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2001" w14:textId="796E1692" w:rsidR="0011556B" w:rsidRDefault="004D1396">
      <w:hyperlink r:id="rId4" w:history="1">
        <w:r w:rsidR="000E1F19" w:rsidRPr="004D3AF0">
          <w:rPr>
            <w:rStyle w:val="a3"/>
          </w:rPr>
          <w:t>https://vk.com/otvag_a</w:t>
        </w:r>
      </w:hyperlink>
      <w:r>
        <w:rPr>
          <w:rStyle w:val="a3"/>
        </w:rPr>
        <w:t xml:space="preserve"> - </w:t>
      </w:r>
      <w:r>
        <w:rPr>
          <w:rFonts w:ascii="Arial" w:hAnsi="Arial" w:cs="Arial"/>
          <w:color w:val="0000FF"/>
          <w:u w:val="single"/>
          <w:shd w:val="clear" w:color="auto" w:fill="FFFFFF"/>
        </w:rPr>
        <w:t>ОТВАГА И АНТИТЕРРОР</w:t>
      </w:r>
      <w:r>
        <w:rPr>
          <w:rFonts w:ascii="Arial" w:hAnsi="Arial" w:cs="Arial"/>
          <w:color w:val="0000FF"/>
          <w:u w:val="single"/>
          <w:shd w:val="clear" w:color="auto" w:fill="FFFFFF"/>
        </w:rPr>
        <w:t xml:space="preserve"> (ВКонтакте)</w:t>
      </w:r>
    </w:p>
    <w:p w14:paraId="16953CE9" w14:textId="0144FEFD" w:rsidR="000E1F19" w:rsidRDefault="000E1F19"/>
    <w:p w14:paraId="4EF6EBA1" w14:textId="13EC0D9A" w:rsidR="000E1F19" w:rsidRPr="004D1396" w:rsidRDefault="004D1396">
      <w:hyperlink r:id="rId5" w:tgtFrame="_blank" w:history="1">
        <w:r w:rsidR="00720BBF" w:rsidRPr="00720BBF">
          <w:rPr>
            <w:rFonts w:ascii="Arial" w:hAnsi="Arial" w:cs="Arial"/>
            <w:color w:val="0000FF"/>
            <w:u w:val="single"/>
            <w:shd w:val="clear" w:color="auto" w:fill="FFFFFF"/>
          </w:rPr>
          <w:t>https://t.me/otvaga_antiterror</w:t>
        </w:r>
      </w:hyperlink>
      <w:r>
        <w:rPr>
          <w:rFonts w:ascii="Arial" w:hAnsi="Arial" w:cs="Arial"/>
          <w:color w:val="0000FF"/>
          <w:u w:val="single"/>
          <w:shd w:val="clear" w:color="auto" w:fill="FFFFFF"/>
        </w:rPr>
        <w:t xml:space="preserve"> -  ОТВАГА И АНТИТЕРРОР (</w:t>
      </w:r>
      <w:r>
        <w:rPr>
          <w:rFonts w:ascii="Arial" w:hAnsi="Arial" w:cs="Arial"/>
          <w:color w:val="0000FF"/>
          <w:u w:val="single"/>
          <w:shd w:val="clear" w:color="auto" w:fill="FFFFFF"/>
          <w:lang w:val="en-US"/>
        </w:rPr>
        <w:t>telegram</w:t>
      </w:r>
      <w:r w:rsidRPr="004D1396">
        <w:rPr>
          <w:rFonts w:ascii="Arial" w:hAnsi="Arial" w:cs="Arial"/>
          <w:color w:val="0000FF"/>
          <w:u w:val="single"/>
          <w:shd w:val="clear" w:color="auto" w:fill="FFFFFF"/>
        </w:rPr>
        <w:t>)</w:t>
      </w:r>
    </w:p>
    <w:p w14:paraId="325F10B7" w14:textId="0410F80D" w:rsidR="009422A0" w:rsidRDefault="009422A0" w:rsidP="009422A0"/>
    <w:p w14:paraId="1A08CDB6" w14:textId="6A7B5CAB" w:rsidR="009422A0" w:rsidRPr="004D1396" w:rsidRDefault="004D1396" w:rsidP="009422A0">
      <w:hyperlink r:id="rId6" w:history="1">
        <w:r w:rsidRPr="002A0333">
          <w:rPr>
            <w:rStyle w:val="a3"/>
          </w:rPr>
          <w:t>https://vk.com/nakgov</w:t>
        </w:r>
      </w:hyperlink>
      <w:r>
        <w:t xml:space="preserve"> -НАЦИОНАЛЬНЫЙ АНТИТЕРРОСТИЧЕСКИЙ КОМИТЕТ </w:t>
      </w:r>
      <w:r w:rsidRPr="004D1396">
        <w:t>(</w:t>
      </w:r>
      <w:r>
        <w:t>ВКонтакте)</w:t>
      </w:r>
    </w:p>
    <w:sectPr w:rsidR="009422A0" w:rsidRPr="004D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33"/>
    <w:rsid w:val="000E1F19"/>
    <w:rsid w:val="0011556B"/>
    <w:rsid w:val="004D1396"/>
    <w:rsid w:val="00720BBF"/>
    <w:rsid w:val="008D1933"/>
    <w:rsid w:val="009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7544"/>
  <w15:chartTrackingRefBased/>
  <w15:docId w15:val="{BAB28F21-ECA5-4B90-80D0-12D61AA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F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1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akgov" TargetMode="External"/><Relationship Id="rId5" Type="http://schemas.openxmlformats.org/officeDocument/2006/relationships/hyperlink" Target="https://t.me/otvaga_antiterror" TargetMode="External"/><Relationship Id="rId4" Type="http://schemas.openxmlformats.org/officeDocument/2006/relationships/hyperlink" Target="https://vk.com/otvag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1</cp:lastModifiedBy>
  <cp:revision>3</cp:revision>
  <dcterms:created xsi:type="dcterms:W3CDTF">2024-04-22T10:01:00Z</dcterms:created>
  <dcterms:modified xsi:type="dcterms:W3CDTF">2024-04-22T11:38:00Z</dcterms:modified>
</cp:coreProperties>
</file>