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3" w:type="dxa"/>
        <w:tblInd w:w="-601" w:type="dxa"/>
        <w:tblLayout w:type="fixed"/>
        <w:tblLook w:val="04A0"/>
      </w:tblPr>
      <w:tblGrid>
        <w:gridCol w:w="567"/>
        <w:gridCol w:w="1418"/>
        <w:gridCol w:w="1559"/>
        <w:gridCol w:w="1276"/>
        <w:gridCol w:w="1298"/>
        <w:gridCol w:w="1919"/>
        <w:gridCol w:w="1886"/>
        <w:gridCol w:w="1418"/>
        <w:gridCol w:w="1695"/>
        <w:gridCol w:w="2907"/>
      </w:tblGrid>
      <w:tr w:rsidR="00041F4E" w:rsidRPr="00041F4E" w:rsidTr="00041F4E">
        <w:trPr>
          <w:trHeight w:val="322"/>
        </w:trPr>
        <w:tc>
          <w:tcPr>
            <w:tcW w:w="1594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F4E" w:rsidRPr="00041F4E" w:rsidRDefault="00FF4CBE" w:rsidP="00041F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041F4E" w:rsidRPr="00041F4E">
              <w:rPr>
                <w:b/>
                <w:bCs/>
                <w:color w:val="000000"/>
                <w:sz w:val="28"/>
                <w:szCs w:val="28"/>
              </w:rPr>
              <w:t xml:space="preserve">РЕЕСТР </w:t>
            </w:r>
            <w:r w:rsidR="00041F4E" w:rsidRPr="00041F4E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муниципальных служащих</w:t>
            </w:r>
            <w:r>
              <w:rPr>
                <w:color w:val="000000"/>
                <w:sz w:val="28"/>
                <w:szCs w:val="28"/>
              </w:rPr>
              <w:t xml:space="preserve"> администрации  Большеазясьского</w:t>
            </w:r>
            <w:r w:rsidR="00041F4E" w:rsidRPr="00041F4E">
              <w:rPr>
                <w:color w:val="000000"/>
                <w:sz w:val="28"/>
                <w:szCs w:val="28"/>
              </w:rPr>
              <w:t xml:space="preserve"> сельского поселения Ковылкинского муниципального района</w:t>
            </w:r>
          </w:p>
        </w:tc>
      </w:tr>
      <w:tr w:rsidR="00041F4E" w:rsidRPr="00041F4E" w:rsidTr="00041F4E">
        <w:trPr>
          <w:trHeight w:val="1305"/>
        </w:trPr>
        <w:tc>
          <w:tcPr>
            <w:tcW w:w="1594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F4E" w:rsidRPr="00041F4E" w:rsidRDefault="00041F4E" w:rsidP="00041F4E">
            <w:pPr>
              <w:rPr>
                <w:color w:val="000000"/>
                <w:sz w:val="28"/>
                <w:szCs w:val="28"/>
              </w:rPr>
            </w:pPr>
          </w:p>
        </w:tc>
      </w:tr>
      <w:tr w:rsidR="009B40B2" w:rsidRPr="00041F4E" w:rsidTr="00F71081">
        <w:trPr>
          <w:gridAfter w:val="1"/>
          <w:wAfter w:w="2907" w:type="dxa"/>
          <w:trHeight w:val="3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1F4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41F4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41F4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>год, число, месяц рождени</w:t>
            </w:r>
            <w:proofErr w:type="gramStart"/>
            <w:r w:rsidRPr="00041F4E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041F4E">
              <w:rPr>
                <w:color w:val="000000"/>
                <w:sz w:val="28"/>
                <w:szCs w:val="28"/>
              </w:rPr>
              <w:t>полных лет)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41F4E">
              <w:rPr>
                <w:color w:val="000000"/>
                <w:sz w:val="28"/>
                <w:szCs w:val="28"/>
              </w:rPr>
              <w:t>национа-льность</w:t>
            </w:r>
            <w:proofErr w:type="spellEnd"/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>образование (что закончил, квалификация по образованию)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 xml:space="preserve">с какого времени в </w:t>
            </w:r>
            <w:proofErr w:type="gramStart"/>
            <w:r w:rsidRPr="00041F4E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041F4E">
              <w:rPr>
                <w:color w:val="000000"/>
                <w:sz w:val="28"/>
                <w:szCs w:val="28"/>
              </w:rPr>
              <w:t xml:space="preserve"> в том числе в замещаемой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1F4E">
              <w:rPr>
                <w:color w:val="000000"/>
                <w:sz w:val="28"/>
                <w:szCs w:val="28"/>
              </w:rPr>
              <w:t>класный</w:t>
            </w:r>
            <w:proofErr w:type="spellEnd"/>
            <w:r w:rsidRPr="00041F4E">
              <w:rPr>
                <w:color w:val="000000"/>
                <w:sz w:val="28"/>
                <w:szCs w:val="28"/>
              </w:rPr>
              <w:t xml:space="preserve"> чин, дата присвоения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color w:val="000000"/>
                <w:sz w:val="28"/>
                <w:szCs w:val="28"/>
              </w:rPr>
            </w:pPr>
            <w:r w:rsidRPr="00041F4E">
              <w:rPr>
                <w:color w:val="000000"/>
                <w:sz w:val="28"/>
                <w:szCs w:val="28"/>
              </w:rPr>
              <w:t>номер служебного, домашнего и сотового телефона</w:t>
            </w:r>
          </w:p>
        </w:tc>
      </w:tr>
      <w:tr w:rsidR="009B40B2" w:rsidRPr="00041F4E" w:rsidTr="00F71081">
        <w:trPr>
          <w:gridAfter w:val="1"/>
          <w:wAfter w:w="290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40B2" w:rsidRPr="00041F4E" w:rsidTr="00FF4CBE">
        <w:trPr>
          <w:gridAfter w:val="1"/>
          <w:wAfter w:w="2907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F4E">
              <w:rPr>
                <w:b/>
                <w:bCs/>
                <w:color w:val="000000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40B2" w:rsidRPr="00041F4E" w:rsidTr="00F71081">
        <w:trPr>
          <w:gridAfter w:val="1"/>
          <w:wAfter w:w="290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Сяткина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Евдокия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И.о. главы администрации с/поселения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03.01.1960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21.04.2014г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2-53-10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</w:t>
            </w:r>
            <w:proofErr w:type="spellEnd"/>
          </w:p>
        </w:tc>
      </w:tr>
      <w:tr w:rsidR="009B40B2" w:rsidRPr="00041F4E" w:rsidTr="00F71081">
        <w:trPr>
          <w:gridAfter w:val="1"/>
          <w:wAfter w:w="290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Борискина Ирина Михайловна</w:t>
            </w: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Заместитель главы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16.09.1982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Среднее-специальное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2-53-10 раб</w:t>
            </w:r>
          </w:p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40B2" w:rsidRPr="00041F4E" w:rsidTr="00FF4CBE">
        <w:trPr>
          <w:gridAfter w:val="1"/>
          <w:wAfter w:w="2907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B2" w:rsidRDefault="009B40B2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40B2" w:rsidRDefault="009B40B2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40B2" w:rsidRPr="00041F4E" w:rsidRDefault="009B40B2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F4E">
              <w:rPr>
                <w:b/>
                <w:bCs/>
                <w:color w:val="00000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40B2" w:rsidRPr="00041F4E" w:rsidTr="00F71081">
        <w:trPr>
          <w:gridAfter w:val="1"/>
          <w:wAfter w:w="290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Глав.Бухгалтер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27.10.1968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мордвин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2-53-10 раб.</w:t>
            </w:r>
          </w:p>
        </w:tc>
      </w:tr>
      <w:tr w:rsidR="009B40B2" w:rsidRPr="00041F4E" w:rsidTr="00FF4CBE">
        <w:trPr>
          <w:gridAfter w:val="1"/>
          <w:wAfter w:w="2907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B2" w:rsidRPr="00041F4E" w:rsidRDefault="009B40B2" w:rsidP="00041F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F4E">
              <w:rPr>
                <w:b/>
                <w:bCs/>
                <w:color w:val="00000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40B2" w:rsidRPr="00041F4E" w:rsidTr="00F71081">
        <w:trPr>
          <w:gridAfter w:val="1"/>
          <w:wAfter w:w="290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Хрусталева Галина Ивановна</w:t>
            </w: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8125C1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06.10.1962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125C1">
              <w:rPr>
                <w:sz w:val="20"/>
                <w:szCs w:val="20"/>
              </w:rPr>
              <w:t>Средне</w:t>
            </w:r>
            <w:proofErr w:type="gramStart"/>
            <w:r w:rsidRPr="008125C1">
              <w:rPr>
                <w:sz w:val="20"/>
                <w:szCs w:val="20"/>
              </w:rPr>
              <w:t>е-</w:t>
            </w:r>
            <w:proofErr w:type="gramEnd"/>
            <w:r w:rsidRPr="008125C1">
              <w:rPr>
                <w:sz w:val="20"/>
                <w:szCs w:val="20"/>
              </w:rPr>
              <w:t xml:space="preserve"> специальное, Краснослободский техникум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8125C1" w:rsidRDefault="009B40B2" w:rsidP="008125C1"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125C1">
              <w:rPr>
                <w:sz w:val="22"/>
                <w:szCs w:val="22"/>
              </w:rPr>
              <w:t>23.01.2003/</w:t>
            </w:r>
          </w:p>
          <w:p w:rsidR="009B40B2" w:rsidRPr="00041F4E" w:rsidRDefault="009B40B2" w:rsidP="008125C1">
            <w:pPr>
              <w:rPr>
                <w:rFonts w:ascii="Calibri" w:hAnsi="Calibri" w:cs="Calibri"/>
                <w:color w:val="000000"/>
              </w:rPr>
            </w:pPr>
            <w:r w:rsidRPr="008125C1">
              <w:rPr>
                <w:sz w:val="22"/>
                <w:szCs w:val="22"/>
              </w:rPr>
              <w:t>01.07.2008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041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01.07.2008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041F4E" w:rsidRDefault="009B40B2" w:rsidP="00F20E25">
            <w:pPr>
              <w:rPr>
                <w:rFonts w:ascii="Calibri" w:hAnsi="Calibri" w:cs="Calibri"/>
                <w:color w:val="000000"/>
              </w:rPr>
            </w:pPr>
            <w:r w:rsidRPr="00041F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2-96-44 раб.</w:t>
            </w:r>
          </w:p>
        </w:tc>
      </w:tr>
      <w:tr w:rsidR="009B40B2" w:rsidRPr="00041F4E" w:rsidTr="00F71081">
        <w:trPr>
          <w:gridAfter w:val="1"/>
          <w:wAfter w:w="290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proofErr w:type="spellStart"/>
            <w:r w:rsidRPr="008125C1">
              <w:rPr>
                <w:sz w:val="20"/>
                <w:szCs w:val="20"/>
              </w:rPr>
              <w:t>Ибраев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8125C1">
              <w:rPr>
                <w:sz w:val="20"/>
                <w:szCs w:val="20"/>
              </w:rPr>
              <w:t xml:space="preserve"> 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Специалист</w:t>
            </w:r>
          </w:p>
          <w:p w:rsidR="009B40B2" w:rsidRPr="008125C1" w:rsidRDefault="009B40B2" w:rsidP="00F20E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18.03.1975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русская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Средне</w:t>
            </w:r>
            <w:proofErr w:type="gramStart"/>
            <w:r w:rsidRPr="008125C1">
              <w:rPr>
                <w:sz w:val="20"/>
                <w:szCs w:val="20"/>
              </w:rPr>
              <w:t>е-</w:t>
            </w:r>
            <w:proofErr w:type="gramEnd"/>
            <w:r w:rsidRPr="008125C1">
              <w:rPr>
                <w:sz w:val="20"/>
                <w:szCs w:val="20"/>
              </w:rPr>
              <w:t xml:space="preserve"> специальное, Краснослободский техникум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01.03.2005г/</w:t>
            </w:r>
          </w:p>
          <w:p w:rsidR="009B40B2" w:rsidRPr="008125C1" w:rsidRDefault="009B40B2" w:rsidP="00F20E25">
            <w:pPr>
              <w:rPr>
                <w:sz w:val="20"/>
                <w:szCs w:val="20"/>
              </w:rPr>
            </w:pPr>
            <w:r w:rsidRPr="008125C1">
              <w:rPr>
                <w:sz w:val="20"/>
                <w:szCs w:val="20"/>
              </w:rPr>
              <w:t>01.07.2008г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2" w:rsidRPr="008125C1" w:rsidRDefault="009B40B2" w:rsidP="00F2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B2" w:rsidRPr="008125C1" w:rsidRDefault="009B40B2" w:rsidP="008125C1">
            <w:pPr>
              <w:rPr>
                <w:sz w:val="20"/>
                <w:szCs w:val="20"/>
              </w:rPr>
            </w:pPr>
            <w:r w:rsidRPr="008125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125C1">
              <w:rPr>
                <w:sz w:val="20"/>
                <w:szCs w:val="20"/>
              </w:rPr>
              <w:t>2-94-33</w:t>
            </w:r>
            <w:r>
              <w:rPr>
                <w:sz w:val="20"/>
                <w:szCs w:val="20"/>
              </w:rPr>
              <w:t>раб</w:t>
            </w:r>
          </w:p>
          <w:p w:rsidR="009B40B2" w:rsidRPr="008125C1" w:rsidRDefault="009B40B2" w:rsidP="00041F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5526C" w:rsidRDefault="0085526C" w:rsidP="00041F4E"/>
    <w:p w:rsidR="00402120" w:rsidRDefault="00402120" w:rsidP="00041F4E"/>
    <w:p w:rsidR="00402120" w:rsidRDefault="00402120" w:rsidP="00041F4E"/>
    <w:p w:rsidR="00402120" w:rsidRPr="00041F4E" w:rsidRDefault="00402120" w:rsidP="00041F4E">
      <w:r>
        <w:t xml:space="preserve">И.о. главы администрации Большеазясьского сельского поселения:                                                  </w:t>
      </w:r>
      <w:proofErr w:type="spellStart"/>
      <w:r>
        <w:t>Е.И.Сяткина</w:t>
      </w:r>
      <w:proofErr w:type="spellEnd"/>
    </w:p>
    <w:sectPr w:rsidR="00402120" w:rsidRPr="00041F4E" w:rsidSect="0085526C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6C"/>
    <w:rsid w:val="00010F52"/>
    <w:rsid w:val="000405D8"/>
    <w:rsid w:val="00041F4E"/>
    <w:rsid w:val="0006660B"/>
    <w:rsid w:val="00075414"/>
    <w:rsid w:val="00175862"/>
    <w:rsid w:val="00190DF4"/>
    <w:rsid w:val="001B24C0"/>
    <w:rsid w:val="001C3D4C"/>
    <w:rsid w:val="00212374"/>
    <w:rsid w:val="0022201E"/>
    <w:rsid w:val="002235E2"/>
    <w:rsid w:val="00231BE8"/>
    <w:rsid w:val="002344F1"/>
    <w:rsid w:val="00256258"/>
    <w:rsid w:val="00271F14"/>
    <w:rsid w:val="002D2E96"/>
    <w:rsid w:val="0032155C"/>
    <w:rsid w:val="00324799"/>
    <w:rsid w:val="00377C38"/>
    <w:rsid w:val="003A5107"/>
    <w:rsid w:val="003B3A5B"/>
    <w:rsid w:val="003F42E2"/>
    <w:rsid w:val="00402120"/>
    <w:rsid w:val="004055CE"/>
    <w:rsid w:val="00422499"/>
    <w:rsid w:val="00442EDD"/>
    <w:rsid w:val="00447AF3"/>
    <w:rsid w:val="0046152C"/>
    <w:rsid w:val="004A04EF"/>
    <w:rsid w:val="004A636D"/>
    <w:rsid w:val="004D011E"/>
    <w:rsid w:val="00503EB1"/>
    <w:rsid w:val="005155E7"/>
    <w:rsid w:val="00546799"/>
    <w:rsid w:val="00564BD3"/>
    <w:rsid w:val="00565796"/>
    <w:rsid w:val="005659EA"/>
    <w:rsid w:val="00581CDF"/>
    <w:rsid w:val="00586F17"/>
    <w:rsid w:val="005E0C32"/>
    <w:rsid w:val="005E5F36"/>
    <w:rsid w:val="005F04AB"/>
    <w:rsid w:val="006530A6"/>
    <w:rsid w:val="0066314D"/>
    <w:rsid w:val="006822D5"/>
    <w:rsid w:val="00682434"/>
    <w:rsid w:val="006A7ECB"/>
    <w:rsid w:val="006B115E"/>
    <w:rsid w:val="006D4B40"/>
    <w:rsid w:val="006F20EF"/>
    <w:rsid w:val="00716C58"/>
    <w:rsid w:val="007854F2"/>
    <w:rsid w:val="007B5E68"/>
    <w:rsid w:val="00804204"/>
    <w:rsid w:val="008125C1"/>
    <w:rsid w:val="008175FB"/>
    <w:rsid w:val="0085526C"/>
    <w:rsid w:val="0085565B"/>
    <w:rsid w:val="00860064"/>
    <w:rsid w:val="00861FD3"/>
    <w:rsid w:val="008622DE"/>
    <w:rsid w:val="00884EC7"/>
    <w:rsid w:val="0089446C"/>
    <w:rsid w:val="008C011E"/>
    <w:rsid w:val="00961625"/>
    <w:rsid w:val="00963631"/>
    <w:rsid w:val="009726AF"/>
    <w:rsid w:val="009869B1"/>
    <w:rsid w:val="009930F8"/>
    <w:rsid w:val="00997623"/>
    <w:rsid w:val="009A6EFE"/>
    <w:rsid w:val="009A6F7E"/>
    <w:rsid w:val="009B40B2"/>
    <w:rsid w:val="009F2CAD"/>
    <w:rsid w:val="009F589C"/>
    <w:rsid w:val="00A24E9D"/>
    <w:rsid w:val="00A35BBC"/>
    <w:rsid w:val="00A449BB"/>
    <w:rsid w:val="00A47EC8"/>
    <w:rsid w:val="00A60F38"/>
    <w:rsid w:val="00A77D66"/>
    <w:rsid w:val="00A94E73"/>
    <w:rsid w:val="00AA7451"/>
    <w:rsid w:val="00AF54FA"/>
    <w:rsid w:val="00B12C25"/>
    <w:rsid w:val="00B34A34"/>
    <w:rsid w:val="00B54E61"/>
    <w:rsid w:val="00B552DF"/>
    <w:rsid w:val="00B6165D"/>
    <w:rsid w:val="00BB45E6"/>
    <w:rsid w:val="00BB5CEA"/>
    <w:rsid w:val="00C03945"/>
    <w:rsid w:val="00C11D80"/>
    <w:rsid w:val="00C26DC3"/>
    <w:rsid w:val="00C47182"/>
    <w:rsid w:val="00C81C13"/>
    <w:rsid w:val="00C94296"/>
    <w:rsid w:val="00CB7E63"/>
    <w:rsid w:val="00CC4C6B"/>
    <w:rsid w:val="00CE7F6F"/>
    <w:rsid w:val="00D02175"/>
    <w:rsid w:val="00D07085"/>
    <w:rsid w:val="00D2758D"/>
    <w:rsid w:val="00D81CE3"/>
    <w:rsid w:val="00DF165C"/>
    <w:rsid w:val="00E04A08"/>
    <w:rsid w:val="00E43B9A"/>
    <w:rsid w:val="00E559EA"/>
    <w:rsid w:val="00EC7819"/>
    <w:rsid w:val="00F034A5"/>
    <w:rsid w:val="00F17D0D"/>
    <w:rsid w:val="00F20E25"/>
    <w:rsid w:val="00F467FB"/>
    <w:rsid w:val="00F506FE"/>
    <w:rsid w:val="00F71081"/>
    <w:rsid w:val="00F90E3E"/>
    <w:rsid w:val="00F96EDA"/>
    <w:rsid w:val="00FB209F"/>
    <w:rsid w:val="00FE712F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2015-12-10T07:17:00Z</dcterms:created>
  <dcterms:modified xsi:type="dcterms:W3CDTF">2015-12-10T06:40:00Z</dcterms:modified>
</cp:coreProperties>
</file>