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03" w:rsidRPr="002A320F" w:rsidRDefault="002A320F" w:rsidP="002A32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320F">
        <w:rPr>
          <w:rFonts w:ascii="Times New Roman" w:hAnsi="Times New Roman" w:cs="Times New Roman"/>
          <w:sz w:val="24"/>
          <w:szCs w:val="24"/>
        </w:rPr>
        <w:t>СВЕДЕНИЯ</w:t>
      </w:r>
    </w:p>
    <w:p w:rsidR="002A320F" w:rsidRDefault="002A320F" w:rsidP="002A32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320F">
        <w:rPr>
          <w:rFonts w:ascii="Times New Roman" w:hAnsi="Times New Roman" w:cs="Times New Roman"/>
          <w:sz w:val="24"/>
          <w:szCs w:val="24"/>
        </w:rPr>
        <w:t xml:space="preserve">о составе Совета депутатов </w:t>
      </w:r>
    </w:p>
    <w:p w:rsidR="002A320F" w:rsidRPr="002A320F" w:rsidRDefault="002A320F" w:rsidP="002A32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320F">
        <w:rPr>
          <w:rFonts w:ascii="Times New Roman" w:hAnsi="Times New Roman" w:cs="Times New Roman"/>
          <w:sz w:val="24"/>
          <w:szCs w:val="24"/>
        </w:rPr>
        <w:t>Мордовско-Вечкенинского сельского поселения</w:t>
      </w:r>
    </w:p>
    <w:tbl>
      <w:tblPr>
        <w:tblStyle w:val="a4"/>
        <w:tblW w:w="15984" w:type="dxa"/>
        <w:tblLayout w:type="fixed"/>
        <w:tblLook w:val="04A0"/>
      </w:tblPr>
      <w:tblGrid>
        <w:gridCol w:w="664"/>
        <w:gridCol w:w="2563"/>
        <w:gridCol w:w="1701"/>
        <w:gridCol w:w="3260"/>
        <w:gridCol w:w="2268"/>
        <w:gridCol w:w="2126"/>
        <w:gridCol w:w="1843"/>
        <w:gridCol w:w="1559"/>
      </w:tblGrid>
      <w:tr w:rsidR="002A320F" w:rsidRPr="00560E03" w:rsidTr="002A320F">
        <w:tc>
          <w:tcPr>
            <w:tcW w:w="664" w:type="dxa"/>
          </w:tcPr>
          <w:p w:rsidR="00560E03" w:rsidRPr="00560E03" w:rsidRDefault="00560E03" w:rsidP="0056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0E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0E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0E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3" w:type="dxa"/>
          </w:tcPr>
          <w:p w:rsidR="00560E03" w:rsidRPr="00560E03" w:rsidRDefault="00560E03" w:rsidP="0056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560E03" w:rsidRPr="00560E03" w:rsidRDefault="00560E03" w:rsidP="0056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260" w:type="dxa"/>
          </w:tcPr>
          <w:p w:rsidR="00560E03" w:rsidRPr="00560E03" w:rsidRDefault="00560E03" w:rsidP="0056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 место работы</w:t>
            </w:r>
          </w:p>
        </w:tc>
        <w:tc>
          <w:tcPr>
            <w:tcW w:w="2268" w:type="dxa"/>
          </w:tcPr>
          <w:p w:rsidR="00560E03" w:rsidRPr="00560E03" w:rsidRDefault="00560E03" w:rsidP="0056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</w:tcPr>
          <w:p w:rsidR="00560E03" w:rsidRPr="00560E03" w:rsidRDefault="00560E03" w:rsidP="0056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</w:tcPr>
          <w:p w:rsidR="00560E03" w:rsidRPr="00560E03" w:rsidRDefault="00560E03" w:rsidP="0056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59" w:type="dxa"/>
          </w:tcPr>
          <w:p w:rsidR="00560E03" w:rsidRPr="00560E03" w:rsidRDefault="00560E03" w:rsidP="0056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выдвижения</w:t>
            </w:r>
          </w:p>
        </w:tc>
      </w:tr>
      <w:tr w:rsidR="002A320F" w:rsidRPr="00560E03" w:rsidTr="002A320F">
        <w:tc>
          <w:tcPr>
            <w:tcW w:w="664" w:type="dxa"/>
          </w:tcPr>
          <w:p w:rsidR="00560E03" w:rsidRPr="00560E03" w:rsidRDefault="00560E03" w:rsidP="0056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560E03" w:rsidRPr="00560E03" w:rsidRDefault="00FC6499" w:rsidP="00F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701" w:type="dxa"/>
          </w:tcPr>
          <w:p w:rsidR="00560E03" w:rsidRPr="00560E03" w:rsidRDefault="00FC6499" w:rsidP="0010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23.11.1964</w:t>
            </w:r>
          </w:p>
        </w:tc>
        <w:tc>
          <w:tcPr>
            <w:tcW w:w="3260" w:type="dxa"/>
          </w:tcPr>
          <w:p w:rsidR="00560E03" w:rsidRPr="00560E03" w:rsidRDefault="00FC6499" w:rsidP="0056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Упаковщик цеха Упаковки и реализации готовой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прдукции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ТП% ООО №МПК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Атяшевский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60E03" w:rsidRPr="00560E03" w:rsidRDefault="00FC6499" w:rsidP="0010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560E03" w:rsidRPr="00560E03" w:rsidRDefault="00FC6499" w:rsidP="00560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843" w:type="dxa"/>
          </w:tcPr>
          <w:p w:rsidR="00560E03" w:rsidRPr="00560E03" w:rsidRDefault="00FC6499" w:rsidP="0010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ПП «Единая Россия»</w:t>
            </w:r>
          </w:p>
        </w:tc>
        <w:tc>
          <w:tcPr>
            <w:tcW w:w="1559" w:type="dxa"/>
          </w:tcPr>
          <w:p w:rsidR="00560E03" w:rsidRPr="00560E03" w:rsidRDefault="00FC6499" w:rsidP="0010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ПП «Единая Россия»</w:t>
            </w:r>
          </w:p>
        </w:tc>
      </w:tr>
      <w:tr w:rsidR="002A320F" w:rsidRPr="00560E03" w:rsidTr="002A320F">
        <w:tc>
          <w:tcPr>
            <w:tcW w:w="664" w:type="dxa"/>
          </w:tcPr>
          <w:p w:rsidR="00107658" w:rsidRPr="00560E03" w:rsidRDefault="0010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107658" w:rsidRPr="00560E03" w:rsidRDefault="00F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Купряшкина Галина Николаевна</w:t>
            </w:r>
          </w:p>
        </w:tc>
        <w:tc>
          <w:tcPr>
            <w:tcW w:w="1701" w:type="dxa"/>
          </w:tcPr>
          <w:p w:rsidR="00107658" w:rsidRPr="00560E03" w:rsidRDefault="00F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26.05.1957</w:t>
            </w:r>
          </w:p>
        </w:tc>
        <w:tc>
          <w:tcPr>
            <w:tcW w:w="3260" w:type="dxa"/>
          </w:tcPr>
          <w:p w:rsidR="00107658" w:rsidRPr="00560E03" w:rsidRDefault="00FC6499" w:rsidP="0056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Васильевским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ФАП;  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 </w:t>
            </w:r>
          </w:p>
        </w:tc>
        <w:tc>
          <w:tcPr>
            <w:tcW w:w="2268" w:type="dxa"/>
          </w:tcPr>
          <w:p w:rsidR="00107658" w:rsidRPr="00560E03" w:rsidRDefault="00107658" w:rsidP="00F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FC6499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126" w:type="dxa"/>
          </w:tcPr>
          <w:p w:rsidR="00107658" w:rsidRPr="00560E03" w:rsidRDefault="00F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Фельшер</w:t>
            </w:r>
            <w:proofErr w:type="spellEnd"/>
          </w:p>
        </w:tc>
        <w:tc>
          <w:tcPr>
            <w:tcW w:w="1843" w:type="dxa"/>
          </w:tcPr>
          <w:p w:rsidR="00107658" w:rsidRDefault="00107658">
            <w:r w:rsidRPr="00C00336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</w:t>
            </w:r>
          </w:p>
        </w:tc>
        <w:tc>
          <w:tcPr>
            <w:tcW w:w="1559" w:type="dxa"/>
          </w:tcPr>
          <w:p w:rsidR="00107658" w:rsidRDefault="00FC649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ПП «Единая Россия»</w:t>
            </w:r>
          </w:p>
        </w:tc>
      </w:tr>
      <w:tr w:rsidR="002A320F" w:rsidRPr="00560E03" w:rsidTr="002A320F">
        <w:tc>
          <w:tcPr>
            <w:tcW w:w="664" w:type="dxa"/>
          </w:tcPr>
          <w:p w:rsidR="00107658" w:rsidRPr="00560E03" w:rsidRDefault="0010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107658" w:rsidRPr="00560E03" w:rsidRDefault="00FC6499" w:rsidP="0056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Миняйчева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107658" w:rsidRPr="00560E03" w:rsidRDefault="00F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01.03.1967</w:t>
            </w:r>
          </w:p>
        </w:tc>
        <w:tc>
          <w:tcPr>
            <w:tcW w:w="3260" w:type="dxa"/>
          </w:tcPr>
          <w:p w:rsidR="00107658" w:rsidRPr="00560E03" w:rsidRDefault="00FC6499" w:rsidP="0056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2268" w:type="dxa"/>
          </w:tcPr>
          <w:p w:rsidR="00107658" w:rsidRPr="00560E03" w:rsidRDefault="00FC6499" w:rsidP="002F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2F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</w:p>
        </w:tc>
        <w:tc>
          <w:tcPr>
            <w:tcW w:w="2126" w:type="dxa"/>
          </w:tcPr>
          <w:p w:rsidR="00107658" w:rsidRPr="00560E03" w:rsidRDefault="00FC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07658" w:rsidRDefault="00FC649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07658" w:rsidRDefault="00FC649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ПП «Единая Россия»</w:t>
            </w:r>
          </w:p>
        </w:tc>
      </w:tr>
      <w:tr w:rsidR="002A320F" w:rsidRPr="00560E03" w:rsidTr="002A320F">
        <w:tc>
          <w:tcPr>
            <w:tcW w:w="664" w:type="dxa"/>
          </w:tcPr>
          <w:p w:rsidR="00107658" w:rsidRPr="00560E03" w:rsidRDefault="0010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107658" w:rsidRPr="00560E03" w:rsidRDefault="0010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Потанина Валентина Николаевна</w:t>
            </w:r>
          </w:p>
        </w:tc>
        <w:tc>
          <w:tcPr>
            <w:tcW w:w="1701" w:type="dxa"/>
          </w:tcPr>
          <w:p w:rsidR="00107658" w:rsidRPr="00560E03" w:rsidRDefault="0010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24.09.1953</w:t>
            </w:r>
          </w:p>
        </w:tc>
        <w:tc>
          <w:tcPr>
            <w:tcW w:w="3260" w:type="dxa"/>
          </w:tcPr>
          <w:p w:rsidR="00107658" w:rsidRPr="00560E03" w:rsidRDefault="00107658" w:rsidP="0056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268" w:type="dxa"/>
          </w:tcPr>
          <w:p w:rsidR="00107658" w:rsidRPr="00560E03" w:rsidRDefault="00FC6499" w:rsidP="002F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2F0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</w:p>
        </w:tc>
        <w:tc>
          <w:tcPr>
            <w:tcW w:w="2126" w:type="dxa"/>
          </w:tcPr>
          <w:p w:rsidR="00107658" w:rsidRPr="00560E03" w:rsidRDefault="0010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бухучет</w:t>
            </w:r>
          </w:p>
        </w:tc>
        <w:tc>
          <w:tcPr>
            <w:tcW w:w="1843" w:type="dxa"/>
          </w:tcPr>
          <w:p w:rsidR="00107658" w:rsidRPr="00560E03" w:rsidRDefault="00107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07658" w:rsidRDefault="00FC649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ПП «Единая Россия»</w:t>
            </w:r>
          </w:p>
        </w:tc>
      </w:tr>
      <w:tr w:rsidR="002F0CF8" w:rsidRPr="00560E03" w:rsidTr="002A320F">
        <w:tc>
          <w:tcPr>
            <w:tcW w:w="664" w:type="dxa"/>
          </w:tcPr>
          <w:p w:rsidR="002F0CF8" w:rsidRPr="00560E03" w:rsidRDefault="002F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3" w:type="dxa"/>
          </w:tcPr>
          <w:p w:rsidR="002F0CF8" w:rsidRPr="00560E03" w:rsidRDefault="002F0CF8" w:rsidP="0067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01" w:type="dxa"/>
          </w:tcPr>
          <w:p w:rsidR="002F0CF8" w:rsidRPr="00560E03" w:rsidRDefault="002F0CF8" w:rsidP="0067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30.09.1963</w:t>
            </w:r>
          </w:p>
        </w:tc>
        <w:tc>
          <w:tcPr>
            <w:tcW w:w="3260" w:type="dxa"/>
          </w:tcPr>
          <w:p w:rsidR="002F0CF8" w:rsidRPr="00560E03" w:rsidRDefault="002F0CF8" w:rsidP="0067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Вечкенинская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2F0CF8" w:rsidRPr="00560E03" w:rsidRDefault="002F0CF8" w:rsidP="0067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2F0CF8" w:rsidRPr="00560E03" w:rsidRDefault="002F0CF8" w:rsidP="0067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843" w:type="dxa"/>
          </w:tcPr>
          <w:p w:rsidR="002F0CF8" w:rsidRDefault="002F0CF8" w:rsidP="00674A35">
            <w:r w:rsidRPr="00393766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</w:t>
            </w:r>
          </w:p>
        </w:tc>
        <w:tc>
          <w:tcPr>
            <w:tcW w:w="1559" w:type="dxa"/>
          </w:tcPr>
          <w:p w:rsidR="002F0CF8" w:rsidRDefault="002F0CF8" w:rsidP="00674A3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ПП «Единая Россия»</w:t>
            </w:r>
          </w:p>
        </w:tc>
      </w:tr>
      <w:tr w:rsidR="002F0CF8" w:rsidRPr="00560E03" w:rsidTr="002A320F">
        <w:tc>
          <w:tcPr>
            <w:tcW w:w="664" w:type="dxa"/>
          </w:tcPr>
          <w:p w:rsidR="002F0CF8" w:rsidRPr="00560E03" w:rsidRDefault="002F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2F0CF8" w:rsidRPr="00560E03" w:rsidRDefault="002F0CF8" w:rsidP="0067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Кельмяшкина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701" w:type="dxa"/>
          </w:tcPr>
          <w:p w:rsidR="002F0CF8" w:rsidRPr="00560E03" w:rsidRDefault="002F0CF8" w:rsidP="0067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05.06.1956</w:t>
            </w:r>
          </w:p>
        </w:tc>
        <w:tc>
          <w:tcPr>
            <w:tcW w:w="3260" w:type="dxa"/>
          </w:tcPr>
          <w:p w:rsidR="002F0CF8" w:rsidRPr="00560E03" w:rsidRDefault="002F0CF8" w:rsidP="0067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</w:t>
            </w:r>
          </w:p>
        </w:tc>
        <w:tc>
          <w:tcPr>
            <w:tcW w:w="2268" w:type="dxa"/>
          </w:tcPr>
          <w:p w:rsidR="002F0CF8" w:rsidRPr="00560E03" w:rsidRDefault="002F0CF8" w:rsidP="0067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126" w:type="dxa"/>
          </w:tcPr>
          <w:p w:rsidR="002F0CF8" w:rsidRPr="00560E03" w:rsidRDefault="002F0CF8" w:rsidP="0067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843" w:type="dxa"/>
          </w:tcPr>
          <w:p w:rsidR="002F0CF8" w:rsidRDefault="002F0CF8" w:rsidP="00674A35">
            <w:r w:rsidRPr="00393766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</w:t>
            </w:r>
          </w:p>
        </w:tc>
        <w:tc>
          <w:tcPr>
            <w:tcW w:w="1559" w:type="dxa"/>
          </w:tcPr>
          <w:p w:rsidR="002F0CF8" w:rsidRDefault="002F0CF8" w:rsidP="00674A3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ПП «Единая Россия»</w:t>
            </w:r>
          </w:p>
        </w:tc>
      </w:tr>
      <w:tr w:rsidR="002F0CF8" w:rsidRPr="00560E03" w:rsidTr="002A320F">
        <w:tc>
          <w:tcPr>
            <w:tcW w:w="664" w:type="dxa"/>
          </w:tcPr>
          <w:p w:rsidR="002F0CF8" w:rsidRPr="00560E03" w:rsidRDefault="002F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3" w:type="dxa"/>
          </w:tcPr>
          <w:p w:rsidR="002F0CF8" w:rsidRPr="00560E03" w:rsidRDefault="002F0CF8" w:rsidP="0067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1701" w:type="dxa"/>
          </w:tcPr>
          <w:p w:rsidR="002F0CF8" w:rsidRPr="00560E03" w:rsidRDefault="002F0CF8" w:rsidP="0067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09.11.1968</w:t>
            </w:r>
          </w:p>
        </w:tc>
        <w:tc>
          <w:tcPr>
            <w:tcW w:w="3260" w:type="dxa"/>
          </w:tcPr>
          <w:p w:rsidR="002F0CF8" w:rsidRPr="00560E03" w:rsidRDefault="002F0CF8" w:rsidP="002F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ФАП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Мордовско-Вечкенинского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Больница»</w:t>
            </w:r>
          </w:p>
        </w:tc>
        <w:tc>
          <w:tcPr>
            <w:tcW w:w="2268" w:type="dxa"/>
          </w:tcPr>
          <w:p w:rsidR="002F0CF8" w:rsidRPr="00560E03" w:rsidRDefault="002F0CF8" w:rsidP="0067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126" w:type="dxa"/>
          </w:tcPr>
          <w:p w:rsidR="002F0CF8" w:rsidRPr="00560E03" w:rsidRDefault="002F0CF8" w:rsidP="0067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  <w:tc>
          <w:tcPr>
            <w:tcW w:w="1843" w:type="dxa"/>
          </w:tcPr>
          <w:p w:rsidR="002F0CF8" w:rsidRDefault="002F0CF8" w:rsidP="00674A35">
            <w:r w:rsidRPr="00FB0C16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</w:t>
            </w:r>
          </w:p>
        </w:tc>
        <w:tc>
          <w:tcPr>
            <w:tcW w:w="1559" w:type="dxa"/>
          </w:tcPr>
          <w:p w:rsidR="002F0CF8" w:rsidRDefault="002F0CF8" w:rsidP="00674A3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ПП «Единая Россия»</w:t>
            </w:r>
          </w:p>
        </w:tc>
      </w:tr>
      <w:tr w:rsidR="002A320F" w:rsidRPr="00560E03" w:rsidTr="002A320F">
        <w:tc>
          <w:tcPr>
            <w:tcW w:w="664" w:type="dxa"/>
          </w:tcPr>
          <w:p w:rsidR="00107658" w:rsidRPr="00560E03" w:rsidRDefault="00107658" w:rsidP="004F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3" w:type="dxa"/>
          </w:tcPr>
          <w:p w:rsidR="00107658" w:rsidRPr="00560E03" w:rsidRDefault="002F0CF8" w:rsidP="004F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Вера Александровна</w:t>
            </w:r>
          </w:p>
        </w:tc>
        <w:tc>
          <w:tcPr>
            <w:tcW w:w="1701" w:type="dxa"/>
          </w:tcPr>
          <w:p w:rsidR="00107658" w:rsidRPr="00560E03" w:rsidRDefault="002F0CF8" w:rsidP="004F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19.12.1960</w:t>
            </w:r>
          </w:p>
        </w:tc>
        <w:tc>
          <w:tcPr>
            <w:tcW w:w="3260" w:type="dxa"/>
          </w:tcPr>
          <w:p w:rsidR="00107658" w:rsidRPr="00560E03" w:rsidRDefault="002F0CF8" w:rsidP="0056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Глава.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Мордовско-Вечкенинского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</w:t>
            </w:r>
            <w:r w:rsidRPr="002F0CF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оселения</w:t>
            </w:r>
          </w:p>
        </w:tc>
        <w:tc>
          <w:tcPr>
            <w:tcW w:w="2268" w:type="dxa"/>
          </w:tcPr>
          <w:p w:rsidR="00107658" w:rsidRPr="00560E03" w:rsidRDefault="002F0CF8" w:rsidP="004F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 специальное</w:t>
            </w:r>
          </w:p>
        </w:tc>
        <w:tc>
          <w:tcPr>
            <w:tcW w:w="2126" w:type="dxa"/>
          </w:tcPr>
          <w:p w:rsidR="00107658" w:rsidRPr="00560E03" w:rsidRDefault="002F0CF8" w:rsidP="004F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Агроном</w:t>
            </w:r>
          </w:p>
        </w:tc>
        <w:tc>
          <w:tcPr>
            <w:tcW w:w="1843" w:type="dxa"/>
          </w:tcPr>
          <w:p w:rsidR="00107658" w:rsidRDefault="002F0CF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07658" w:rsidRDefault="00FC649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ПП «Единая Россия»</w:t>
            </w:r>
          </w:p>
        </w:tc>
      </w:tr>
      <w:tr w:rsidR="002A320F" w:rsidRPr="00560E03" w:rsidTr="002A320F">
        <w:tc>
          <w:tcPr>
            <w:tcW w:w="664" w:type="dxa"/>
          </w:tcPr>
          <w:p w:rsidR="00107658" w:rsidRPr="00560E03" w:rsidRDefault="00107658" w:rsidP="004F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3" w:type="dxa"/>
          </w:tcPr>
          <w:p w:rsidR="00107658" w:rsidRPr="00560E03" w:rsidRDefault="002F0CF8" w:rsidP="004F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Надежда Трофимовна</w:t>
            </w:r>
          </w:p>
        </w:tc>
        <w:tc>
          <w:tcPr>
            <w:tcW w:w="1701" w:type="dxa"/>
          </w:tcPr>
          <w:p w:rsidR="00107658" w:rsidRPr="00560E03" w:rsidRDefault="002F0CF8" w:rsidP="004F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04.09.1976</w:t>
            </w:r>
          </w:p>
        </w:tc>
        <w:tc>
          <w:tcPr>
            <w:tcW w:w="3260" w:type="dxa"/>
          </w:tcPr>
          <w:p w:rsidR="00107658" w:rsidRPr="00560E03" w:rsidRDefault="002F0CF8" w:rsidP="0056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Санитарка; ГБУЗ РМ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268" w:type="dxa"/>
          </w:tcPr>
          <w:p w:rsidR="00107658" w:rsidRPr="00560E03" w:rsidRDefault="002F0CF8" w:rsidP="004F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 специальное</w:t>
            </w:r>
          </w:p>
        </w:tc>
        <w:tc>
          <w:tcPr>
            <w:tcW w:w="2126" w:type="dxa"/>
          </w:tcPr>
          <w:p w:rsidR="00107658" w:rsidRPr="00560E03" w:rsidRDefault="002F0CF8" w:rsidP="004F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07658" w:rsidRDefault="00107658">
            <w:r w:rsidRPr="00FB0C16">
              <w:rPr>
                <w:rFonts w:ascii="Times New Roman" w:hAnsi="Times New Roman" w:cs="Times New Roman"/>
                <w:sz w:val="24"/>
                <w:szCs w:val="24"/>
              </w:rPr>
              <w:t xml:space="preserve">член партии «Единая </w:t>
            </w:r>
            <w:r w:rsidRPr="00FB0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Россия»</w:t>
            </w:r>
          </w:p>
        </w:tc>
        <w:tc>
          <w:tcPr>
            <w:tcW w:w="1559" w:type="dxa"/>
          </w:tcPr>
          <w:p w:rsidR="00107658" w:rsidRDefault="00FC6499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Ковылкинское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«Единая Россия»</w:t>
            </w:r>
          </w:p>
        </w:tc>
      </w:tr>
      <w:tr w:rsidR="002A320F" w:rsidRPr="00560E03" w:rsidTr="002A320F">
        <w:tc>
          <w:tcPr>
            <w:tcW w:w="664" w:type="dxa"/>
          </w:tcPr>
          <w:p w:rsidR="00107658" w:rsidRPr="00560E03" w:rsidRDefault="00107658" w:rsidP="0056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63" w:type="dxa"/>
          </w:tcPr>
          <w:p w:rsidR="00107658" w:rsidRPr="00560E03" w:rsidRDefault="002F0CF8" w:rsidP="004F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Марусева Марина Дмитриевна</w:t>
            </w:r>
          </w:p>
        </w:tc>
        <w:tc>
          <w:tcPr>
            <w:tcW w:w="1701" w:type="dxa"/>
          </w:tcPr>
          <w:p w:rsidR="00107658" w:rsidRPr="00560E03" w:rsidRDefault="002F0CF8" w:rsidP="004F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05.12.1969</w:t>
            </w:r>
          </w:p>
        </w:tc>
        <w:tc>
          <w:tcPr>
            <w:tcW w:w="3260" w:type="dxa"/>
          </w:tcPr>
          <w:p w:rsidR="00107658" w:rsidRPr="00560E03" w:rsidRDefault="002F0CF8" w:rsidP="0056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Учитель.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</w:tcPr>
          <w:p w:rsidR="00107658" w:rsidRPr="00560E03" w:rsidRDefault="002F0CF8" w:rsidP="004F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126" w:type="dxa"/>
          </w:tcPr>
          <w:p w:rsidR="00107658" w:rsidRPr="00560E03" w:rsidRDefault="002F0CF8" w:rsidP="004F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843" w:type="dxa"/>
          </w:tcPr>
          <w:p w:rsidR="00107658" w:rsidRDefault="002F0CF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07658" w:rsidRDefault="00107658">
            <w:proofErr w:type="gramStart"/>
            <w:r w:rsidRPr="004D3F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C6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6499">
              <w:rPr>
                <w:rFonts w:ascii="Times New Roman" w:hAnsi="Times New Roman" w:cs="Times New Roman"/>
                <w:sz w:val="24"/>
                <w:szCs w:val="24"/>
              </w:rPr>
              <w:t>Ковылкинское</w:t>
            </w:r>
            <w:proofErr w:type="spellEnd"/>
            <w:r w:rsidR="00FC6499">
              <w:rPr>
                <w:rFonts w:ascii="Times New Roman" w:hAnsi="Times New Roman" w:cs="Times New Roman"/>
                <w:sz w:val="24"/>
                <w:szCs w:val="24"/>
              </w:rPr>
              <w:t xml:space="preserve"> МО ПП «Единая Россия»</w:t>
            </w:r>
          </w:p>
        </w:tc>
      </w:tr>
    </w:tbl>
    <w:p w:rsidR="002A320F" w:rsidRDefault="002A320F">
      <w:pPr>
        <w:rPr>
          <w:rFonts w:ascii="Times New Roman" w:hAnsi="Times New Roman" w:cs="Times New Roman"/>
          <w:sz w:val="24"/>
          <w:szCs w:val="24"/>
        </w:rPr>
      </w:pPr>
    </w:p>
    <w:p w:rsidR="00560E03" w:rsidRPr="00560E03" w:rsidRDefault="002A3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Мордовско-Вечкенинского сельского поселения                                      </w:t>
      </w:r>
      <w:r w:rsidR="002F0CF8">
        <w:rPr>
          <w:rFonts w:ascii="Times New Roman" w:hAnsi="Times New Roman" w:cs="Times New Roman"/>
          <w:sz w:val="24"/>
          <w:szCs w:val="24"/>
        </w:rPr>
        <w:t>В.А.Седова</w:t>
      </w:r>
    </w:p>
    <w:sectPr w:rsidR="00560E03" w:rsidRPr="00560E03" w:rsidSect="00560E03">
      <w:pgSz w:w="16838" w:h="11906" w:orient="landscape"/>
      <w:pgMar w:top="397" w:right="510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F7B"/>
    <w:rsid w:val="00107658"/>
    <w:rsid w:val="002A320F"/>
    <w:rsid w:val="002F0CF8"/>
    <w:rsid w:val="00410F7B"/>
    <w:rsid w:val="004C0FFA"/>
    <w:rsid w:val="00560E03"/>
    <w:rsid w:val="00572A84"/>
    <w:rsid w:val="005B4EB5"/>
    <w:rsid w:val="006C345A"/>
    <w:rsid w:val="00823AD8"/>
    <w:rsid w:val="0097244C"/>
    <w:rsid w:val="00991661"/>
    <w:rsid w:val="00D05C05"/>
    <w:rsid w:val="00E526E3"/>
    <w:rsid w:val="00FC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E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60E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Вечкенино</dc:creator>
  <cp:keywords/>
  <dc:description/>
  <cp:lastModifiedBy>Вечкенино</cp:lastModifiedBy>
  <cp:revision>4</cp:revision>
  <cp:lastPrinted>2012-01-25T12:04:00Z</cp:lastPrinted>
  <dcterms:created xsi:type="dcterms:W3CDTF">2012-01-25T12:04:00Z</dcterms:created>
  <dcterms:modified xsi:type="dcterms:W3CDTF">2015-12-08T11:55:00Z</dcterms:modified>
</cp:coreProperties>
</file>