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3" w:rsidRDefault="00564413" w:rsidP="007673A8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  <w:r w:rsidRPr="00767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4413" w:rsidRDefault="00564413" w:rsidP="007673A8">
      <w:pPr>
        <w:tabs>
          <w:tab w:val="left" w:pos="221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564413" w:rsidRPr="007673A8" w:rsidRDefault="00564413" w:rsidP="00B93B2F">
      <w:pPr>
        <w:tabs>
          <w:tab w:val="left" w:pos="22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13" w:rsidRPr="00B24942" w:rsidRDefault="00564413" w:rsidP="00B93B2F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4413" w:rsidRPr="00B24942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73A8">
        <w:rPr>
          <w:rFonts w:ascii="Times New Roman" w:hAnsi="Times New Roman" w:cs="Times New Roman"/>
          <w:sz w:val="28"/>
          <w:szCs w:val="28"/>
        </w:rPr>
        <w:t>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Pr="00767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6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B0B0E">
        <w:rPr>
          <w:rFonts w:ascii="Times New Roman" w:hAnsi="Times New Roman" w:cs="Times New Roman"/>
          <w:sz w:val="28"/>
          <w:szCs w:val="28"/>
        </w:rPr>
        <w:t>0</w:t>
      </w:r>
    </w:p>
    <w:p w:rsidR="00564413" w:rsidRDefault="00564413" w:rsidP="007673A8">
      <w:pPr>
        <w:tabs>
          <w:tab w:val="left" w:pos="2212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42">
        <w:rPr>
          <w:rFonts w:ascii="Times New Roman" w:hAnsi="Times New Roman" w:cs="Times New Roman"/>
          <w:b/>
          <w:bCs/>
          <w:sz w:val="28"/>
          <w:szCs w:val="28"/>
        </w:rPr>
        <w:t>О подготовке к безаварийному пропуску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весеннего паводка 20</w:t>
      </w:r>
      <w:r w:rsidR="006B0B0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494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64413" w:rsidRPr="00217EB0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B0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г.№68-ФЗ «О защите населения и территорий от чрезвычайных ситуаций природного и техногенного характера», от 21.07.1997 г. № 117-ФЗ «О безопасности гидротехнических сооружений» и в целях своевременного проведения подготовительных мероприятий к пропуску паводка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Pr="00217EB0">
        <w:rPr>
          <w:rFonts w:ascii="Times New Roman" w:hAnsi="Times New Roman" w:cs="Times New Roman"/>
          <w:sz w:val="28"/>
          <w:szCs w:val="28"/>
        </w:rPr>
        <w:t xml:space="preserve">1 года, предотвращения случаев возникновения чрезвычайных ситуаций на гидротехнических сооружениях (ГТС) прудов и водохранилищ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217EB0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217E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7E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2F">
        <w:rPr>
          <w:rFonts w:ascii="Times New Roman" w:hAnsi="Times New Roman" w:cs="Times New Roman"/>
          <w:sz w:val="28"/>
          <w:szCs w:val="28"/>
        </w:rPr>
        <w:t xml:space="preserve">1.  Утвердить план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Клиновскому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сельскому поселению по весеннему паводку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Pr="00B93B2F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Pr="00B93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2F">
        <w:rPr>
          <w:rFonts w:ascii="Times New Roman" w:hAnsi="Times New Roman" w:cs="Times New Roman"/>
          <w:sz w:val="28"/>
          <w:szCs w:val="28"/>
        </w:rPr>
        <w:t xml:space="preserve">2. Утвердить перечень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находящихся в предполагаемой зоне подтопления в период весеннего паводка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Pr="00B93B2F">
        <w:rPr>
          <w:rFonts w:ascii="Times New Roman" w:hAnsi="Times New Roman" w:cs="Times New Roman"/>
          <w:sz w:val="28"/>
          <w:szCs w:val="28"/>
        </w:rPr>
        <w:t>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</w:t>
      </w:r>
      <w:bookmarkStart w:id="0" w:name="_GoBack"/>
      <w:bookmarkEnd w:id="0"/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93B2F">
        <w:rPr>
          <w:rFonts w:ascii="Times New Roman" w:hAnsi="Times New Roman" w:cs="Times New Roman"/>
          <w:sz w:val="28"/>
          <w:szCs w:val="28"/>
        </w:rPr>
        <w:t xml:space="preserve">3. Утвердить комиссию по обеспечению сохранности подведомственных учреждений, объектов ГТС,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весеннего паводка 20</w:t>
      </w:r>
      <w:r w:rsidR="006B0B0E">
        <w:rPr>
          <w:rFonts w:ascii="Times New Roman" w:hAnsi="Times New Roman" w:cs="Times New Roman"/>
          <w:sz w:val="28"/>
          <w:szCs w:val="28"/>
        </w:rPr>
        <w:t>2</w:t>
      </w:r>
      <w:r w:rsidRPr="00B93B2F">
        <w:rPr>
          <w:rFonts w:ascii="Times New Roman" w:hAnsi="Times New Roman" w:cs="Times New Roman"/>
          <w:sz w:val="28"/>
          <w:szCs w:val="28"/>
        </w:rPr>
        <w:t>1 года.</w:t>
      </w:r>
    </w:p>
    <w:p w:rsidR="00564413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E4E7E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B2F">
        <w:rPr>
          <w:rFonts w:ascii="Times New Roman" w:hAnsi="Times New Roman" w:cs="Times New Roman"/>
          <w:sz w:val="28"/>
          <w:szCs w:val="28"/>
        </w:rPr>
        <w:t xml:space="preserve">. Незамедлительно информировать об угрозе ЧС на водных объектах отдел </w:t>
      </w:r>
      <w:r w:rsidRPr="00D66279">
        <w:rPr>
          <w:rFonts w:ascii="Times New Roman" w:hAnsi="Times New Roman" w:cs="Times New Roman"/>
          <w:sz w:val="28"/>
          <w:szCs w:val="28"/>
        </w:rPr>
        <w:t>МКУ "Центр по ЧС и Вопросам ЕДДС"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88345321333.</w:t>
      </w:r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3B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3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B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4413" w:rsidRPr="00B93B2F" w:rsidRDefault="00564413" w:rsidP="007673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3B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B93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4413" w:rsidRPr="00B93B2F" w:rsidRDefault="00564413" w:rsidP="00B93B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413" w:rsidRPr="00B93B2F" w:rsidRDefault="00564413" w:rsidP="00B93B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4413" w:rsidRPr="00B93B2F" w:rsidRDefault="006B0B0E" w:rsidP="00B93B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64413" w:rsidRPr="00B93B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13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564413">
        <w:rPr>
          <w:rFonts w:ascii="Times New Roman" w:hAnsi="Times New Roman" w:cs="Times New Roman"/>
          <w:sz w:val="28"/>
          <w:szCs w:val="28"/>
        </w:rPr>
        <w:t xml:space="preserve"> </w:t>
      </w:r>
      <w:r w:rsidR="00564413" w:rsidRPr="00B93B2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56441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6441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6441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Водякова</w:t>
      </w:r>
      <w:proofErr w:type="spellEnd"/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564413" w:rsidRDefault="00564413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lastRenderedPageBreak/>
        <w:t xml:space="preserve">Приложение 1 </w:t>
      </w: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 xml:space="preserve">к постановлению администрации </w:t>
      </w: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F92408">
        <w:rPr>
          <w:rFonts w:ascii="Times New Roman" w:hAnsi="Times New Roman" w:cs="Times New Roman"/>
        </w:rPr>
        <w:t>Клиновского</w:t>
      </w:r>
      <w:proofErr w:type="spellEnd"/>
      <w:r w:rsidRPr="00F92408">
        <w:rPr>
          <w:rFonts w:ascii="Times New Roman" w:hAnsi="Times New Roman" w:cs="Times New Roman"/>
        </w:rPr>
        <w:t xml:space="preserve"> сельского поселения </w:t>
      </w:r>
    </w:p>
    <w:p w:rsidR="00564413" w:rsidRPr="00F92408" w:rsidRDefault="00564413" w:rsidP="00F92408">
      <w:pPr>
        <w:tabs>
          <w:tab w:val="left" w:pos="2212"/>
        </w:tabs>
        <w:spacing w:line="240" w:lineRule="auto"/>
        <w:jc w:val="right"/>
        <w:rPr>
          <w:rFonts w:ascii="Times New Roman" w:hAnsi="Times New Roman" w:cs="Times New Roman"/>
        </w:rPr>
      </w:pPr>
      <w:r w:rsidRPr="00F92408">
        <w:rPr>
          <w:rFonts w:ascii="Times New Roman" w:hAnsi="Times New Roman" w:cs="Times New Roman"/>
        </w:rPr>
        <w:t>от 0</w:t>
      </w:r>
      <w:r w:rsidR="006B0B0E">
        <w:rPr>
          <w:rFonts w:ascii="Times New Roman" w:hAnsi="Times New Roman" w:cs="Times New Roman"/>
        </w:rPr>
        <w:t>2</w:t>
      </w:r>
      <w:r w:rsidRPr="00F92408">
        <w:rPr>
          <w:rFonts w:ascii="Times New Roman" w:hAnsi="Times New Roman" w:cs="Times New Roman"/>
        </w:rPr>
        <w:t>.03.20</w:t>
      </w:r>
      <w:r w:rsidR="006B0B0E">
        <w:rPr>
          <w:rFonts w:ascii="Times New Roman" w:hAnsi="Times New Roman" w:cs="Times New Roman"/>
        </w:rPr>
        <w:t>2</w:t>
      </w:r>
      <w:r w:rsidRPr="00F92408">
        <w:rPr>
          <w:rFonts w:ascii="Times New Roman" w:hAnsi="Times New Roman" w:cs="Times New Roman"/>
        </w:rPr>
        <w:t>1 № 1</w:t>
      </w:r>
      <w:r w:rsidR="006B0B0E">
        <w:rPr>
          <w:rFonts w:ascii="Times New Roman" w:hAnsi="Times New Roman" w:cs="Times New Roman"/>
        </w:rPr>
        <w:t>0</w:t>
      </w:r>
    </w:p>
    <w:p w:rsidR="00564413" w:rsidRPr="00F92408" w:rsidRDefault="00564413" w:rsidP="00217EB0">
      <w:pPr>
        <w:tabs>
          <w:tab w:val="left" w:pos="22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408">
        <w:rPr>
          <w:rFonts w:ascii="Times New Roman" w:hAnsi="Times New Roman" w:cs="Times New Roman"/>
          <w:sz w:val="24"/>
          <w:szCs w:val="24"/>
        </w:rPr>
        <w:t>План</w:t>
      </w:r>
    </w:p>
    <w:p w:rsidR="00564413" w:rsidRPr="00F92408" w:rsidRDefault="00564413" w:rsidP="006A1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08">
        <w:rPr>
          <w:rFonts w:ascii="Times New Roman" w:hAnsi="Times New Roman" w:cs="Times New Roman"/>
          <w:sz w:val="24"/>
          <w:szCs w:val="24"/>
        </w:rPr>
        <w:t xml:space="preserve">Мероприятий по предупреждению, локализации и ликвидации  последствий чрезвычайных ситуаций в результате аварий ГТС на территории </w:t>
      </w:r>
      <w:proofErr w:type="spellStart"/>
      <w:r w:rsidRPr="00F92408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F92408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Pr="00F92408">
        <w:rPr>
          <w:rFonts w:ascii="Times New Roman" w:hAnsi="Times New Roman" w:cs="Times New Roman"/>
          <w:sz w:val="24"/>
          <w:szCs w:val="24"/>
        </w:rPr>
        <w:t>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564413" w:rsidRPr="007F579B">
        <w:tc>
          <w:tcPr>
            <w:tcW w:w="817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4413" w:rsidRPr="007F579B">
        <w:tc>
          <w:tcPr>
            <w:tcW w:w="817" w:type="dxa"/>
          </w:tcPr>
          <w:p w:rsidR="00564413" w:rsidRPr="007F579B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64413" w:rsidRPr="00973A79" w:rsidRDefault="00564413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доведение до населения информации о паводковой обстановке, о мерах по  безопасности на воде, правилам поведения в период паводка, о необходимости подготовки к паводку жителям улиц находящихся в зоне риска (создание запасов продовольствия, питьевой воды, дров, обеспечение сохранности скота, запасов кормов для него, в период паводка рекомендовать употреблять только кипячёную воду. </w:t>
            </w:r>
            <w:proofErr w:type="gramEnd"/>
          </w:p>
        </w:tc>
        <w:tc>
          <w:tcPr>
            <w:tcW w:w="2393" w:type="dxa"/>
          </w:tcPr>
          <w:p w:rsidR="00564413" w:rsidRPr="00973A79" w:rsidRDefault="00564413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</w:t>
            </w:r>
          </w:p>
        </w:tc>
        <w:tc>
          <w:tcPr>
            <w:tcW w:w="2393" w:type="dxa"/>
          </w:tcPr>
          <w:p w:rsidR="00564413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="00564413"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Подготовить списки граждан, проживающих и работающих в местах возможного подтопления.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pStyle w:val="a7"/>
              <w:jc w:val="both"/>
            </w:pPr>
            <w:r w:rsidRPr="00973A79">
              <w:t>При необходимости организовать круглосуточное дежурство  в Администрации  поселения</w:t>
            </w:r>
          </w:p>
        </w:tc>
        <w:tc>
          <w:tcPr>
            <w:tcW w:w="2393" w:type="dxa"/>
          </w:tcPr>
          <w:p w:rsidR="006B0B0E" w:rsidRPr="00973A79" w:rsidRDefault="006B0B0E" w:rsidP="007037DA">
            <w:pPr>
              <w:pStyle w:val="a7"/>
            </w:pPr>
            <w:r w:rsidRPr="00973A79">
              <w:t>В период весеннего паводка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Информировать владельцев домов об очистке канав и водосточных труб от снега и льда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 среди населения по запрещению ловли рыбы в паводковый период и недопущению переправ по льду через реки и водоемы.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Организовать обследование  зон возможного затопления  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ми водами, обследовать наблюдения за развитием паводковой обстановки, а также ледовой обстановки в местах 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образования заторов</w:t>
            </w:r>
          </w:p>
        </w:tc>
        <w:tc>
          <w:tcPr>
            <w:tcW w:w="2393" w:type="dxa"/>
          </w:tcPr>
          <w:p w:rsidR="006B0B0E" w:rsidRPr="00973A79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10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15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15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7F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обследование ГТС и </w:t>
            </w:r>
            <w:proofErr w:type="gramStart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:rsidR="006B0B0E" w:rsidRPr="00973A79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0B0E" w:rsidRPr="007F579B">
        <w:tc>
          <w:tcPr>
            <w:tcW w:w="817" w:type="dxa"/>
          </w:tcPr>
          <w:p w:rsidR="006B0B0E" w:rsidRPr="007F579B" w:rsidRDefault="006B0B0E" w:rsidP="007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B0B0E" w:rsidRPr="00973A79" w:rsidRDefault="006B0B0E" w:rsidP="006B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для выявления и определения ущерба и обобщение информации по итогам половодья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года с представлением данных об ущербе, нанесенном паводком</w:t>
            </w:r>
          </w:p>
        </w:tc>
        <w:tc>
          <w:tcPr>
            <w:tcW w:w="2393" w:type="dxa"/>
          </w:tcPr>
          <w:p w:rsidR="006B0B0E" w:rsidRPr="00973A79" w:rsidRDefault="006B0B0E" w:rsidP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до 30.05.20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7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393" w:type="dxa"/>
          </w:tcPr>
          <w:p w:rsidR="006B0B0E" w:rsidRDefault="006B0B0E"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>Клиновского</w:t>
            </w:r>
            <w:proofErr w:type="spellEnd"/>
            <w:r w:rsidRPr="00513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Default="00564413" w:rsidP="006A1D5A">
      <w:pPr>
        <w:jc w:val="center"/>
        <w:rPr>
          <w:sz w:val="24"/>
          <w:szCs w:val="24"/>
        </w:rPr>
      </w:pP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Ковылкиснкого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Pr="007037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7DA">
        <w:rPr>
          <w:rFonts w:ascii="Times New Roman" w:hAnsi="Times New Roman" w:cs="Times New Roman"/>
          <w:sz w:val="24"/>
          <w:szCs w:val="24"/>
        </w:rPr>
        <w:t>.20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Pr="007037DA">
        <w:rPr>
          <w:rFonts w:ascii="Times New Roman" w:hAnsi="Times New Roman" w:cs="Times New Roman"/>
          <w:sz w:val="24"/>
          <w:szCs w:val="24"/>
        </w:rPr>
        <w:t xml:space="preserve">1 г.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0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улиц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домов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Клиновского</w:t>
      </w:r>
      <w:proofErr w:type="spellEnd"/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Мордовия, находящихся в предполагаемой зоне подтопления в период весеннего паводка 20</w:t>
      </w:r>
      <w:r w:rsidR="006B0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7DA">
        <w:rPr>
          <w:rFonts w:ascii="Times New Roman" w:hAnsi="Times New Roman" w:cs="Times New Roman"/>
          <w:b/>
          <w:bCs/>
          <w:sz w:val="24"/>
          <w:szCs w:val="24"/>
        </w:rPr>
        <w:t>1 года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Чепурновка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Садовая, д. с № 1 по № 33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ОПОВЕЩАНИЯ</w:t>
      </w: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телефонное сообщение</w:t>
      </w:r>
    </w:p>
    <w:p w:rsidR="00564413" w:rsidRPr="007067B4" w:rsidRDefault="00564413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4413" w:rsidRDefault="00564413" w:rsidP="007067B4">
      <w:pPr>
        <w:pStyle w:val="a8"/>
        <w:rPr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оповещение через звуковы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67B4">
        <w:rPr>
          <w:rFonts w:ascii="Times New Roman" w:hAnsi="Times New Roman" w:cs="Times New Roman"/>
          <w:b/>
          <w:bCs/>
          <w:sz w:val="28"/>
          <w:szCs w:val="28"/>
        </w:rPr>
        <w:t>оповещ</w:t>
      </w:r>
      <w:r>
        <w:rPr>
          <w:rFonts w:ascii="Times New Roman" w:hAnsi="Times New Roman" w:cs="Times New Roman"/>
          <w:b/>
          <w:bCs/>
          <w:sz w:val="28"/>
          <w:szCs w:val="28"/>
        </w:rPr>
        <w:t>атели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(рынды)</w:t>
      </w:r>
      <w:r>
        <w:rPr>
          <w:b/>
          <w:bCs/>
          <w:sz w:val="28"/>
          <w:szCs w:val="28"/>
        </w:rPr>
        <w:t>.</w:t>
      </w:r>
    </w:p>
    <w:p w:rsidR="00564413" w:rsidRDefault="00564413" w:rsidP="007067B4">
      <w:pPr>
        <w:pStyle w:val="a8"/>
        <w:rPr>
          <w:sz w:val="28"/>
          <w:szCs w:val="28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64413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Ковылкиснкого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564413" w:rsidRPr="007037DA" w:rsidRDefault="0056441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B0B0E">
        <w:rPr>
          <w:rFonts w:ascii="Times New Roman" w:hAnsi="Times New Roman" w:cs="Times New Roman"/>
          <w:sz w:val="24"/>
          <w:szCs w:val="24"/>
        </w:rPr>
        <w:t>2</w:t>
      </w:r>
      <w:r w:rsidRPr="007037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37DA">
        <w:rPr>
          <w:rFonts w:ascii="Times New Roman" w:hAnsi="Times New Roman" w:cs="Times New Roman"/>
          <w:sz w:val="24"/>
          <w:szCs w:val="24"/>
        </w:rPr>
        <w:t>.20</w:t>
      </w:r>
      <w:r w:rsidR="006B0B0E">
        <w:rPr>
          <w:rFonts w:ascii="Times New Roman" w:hAnsi="Times New Roman" w:cs="Times New Roman"/>
          <w:sz w:val="24"/>
          <w:szCs w:val="24"/>
        </w:rPr>
        <w:t>21</w:t>
      </w:r>
      <w:r w:rsidRPr="007037DA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0B0E">
        <w:rPr>
          <w:rFonts w:ascii="Times New Roman" w:hAnsi="Times New Roman" w:cs="Times New Roman"/>
          <w:sz w:val="24"/>
          <w:szCs w:val="24"/>
        </w:rPr>
        <w:t>0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caps/>
          <w:sz w:val="24"/>
          <w:szCs w:val="24"/>
        </w:rPr>
        <w:t>Комиссия</w:t>
      </w:r>
    </w:p>
    <w:p w:rsidR="00564413" w:rsidRPr="007037DA" w:rsidRDefault="00564413" w:rsidP="007037D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сохранности подведомственных учреждений, объектов ГТС, населенных пунктов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Клиновского</w:t>
      </w:r>
      <w:proofErr w:type="spellEnd"/>
      <w:r w:rsidRPr="007037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период весеннего паводка 20</w:t>
      </w:r>
      <w:r w:rsidR="006B0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7DA">
        <w:rPr>
          <w:rFonts w:ascii="Times New Roman" w:hAnsi="Times New Roman" w:cs="Times New Roman"/>
          <w:b/>
          <w:bCs/>
          <w:sz w:val="24"/>
          <w:szCs w:val="24"/>
        </w:rPr>
        <w:t>1 года</w:t>
      </w: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64413" w:rsidRPr="007037DA" w:rsidRDefault="00564413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622"/>
        <w:gridCol w:w="2454"/>
        <w:gridCol w:w="6387"/>
      </w:tblGrid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6B0B0E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564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:rsidR="00564413" w:rsidRPr="007F579B" w:rsidRDefault="00564413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6B0B0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В.П.</w:t>
            </w:r>
          </w:p>
        </w:tc>
        <w:tc>
          <w:tcPr>
            <w:tcW w:w="6387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proofErr w:type="spellEnd"/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B30A21" w:rsidP="00B30A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О.И.</w:t>
            </w:r>
          </w:p>
        </w:tc>
        <w:tc>
          <w:tcPr>
            <w:tcW w:w="6387" w:type="dxa"/>
          </w:tcPr>
          <w:p w:rsidR="00564413" w:rsidRPr="007F579B" w:rsidRDefault="00564413" w:rsidP="00B30A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B30A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21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6B0B0E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387" w:type="dxa"/>
          </w:tcPr>
          <w:p w:rsidR="00564413" w:rsidRPr="007F579B" w:rsidRDefault="00564413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–  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Клиновского</w:t>
            </w:r>
            <w:proofErr w:type="spellEnd"/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64413" w:rsidRPr="007F579B">
        <w:tc>
          <w:tcPr>
            <w:tcW w:w="622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564413" w:rsidRPr="007F579B" w:rsidRDefault="00564413" w:rsidP="007037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387" w:type="dxa"/>
          </w:tcPr>
          <w:p w:rsidR="00564413" w:rsidRPr="007F579B" w:rsidRDefault="00564413" w:rsidP="006B0B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– </w:t>
            </w:r>
            <w:r w:rsidR="006B0B0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proofErr w:type="spellStart"/>
            <w:r w:rsidR="006B0B0E">
              <w:rPr>
                <w:rFonts w:ascii="Times New Roman" w:hAnsi="Times New Roman" w:cs="Times New Roman"/>
                <w:sz w:val="28"/>
                <w:szCs w:val="28"/>
              </w:rPr>
              <w:t>Самаевская</w:t>
            </w:r>
            <w:proofErr w:type="spellEnd"/>
            <w:r w:rsidR="006B0B0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7F579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64413" w:rsidRPr="007067B4" w:rsidRDefault="00564413" w:rsidP="007037DA">
      <w:pPr>
        <w:rPr>
          <w:sz w:val="24"/>
          <w:szCs w:val="24"/>
        </w:rPr>
      </w:pPr>
    </w:p>
    <w:p w:rsidR="00564413" w:rsidRPr="006A1D5A" w:rsidRDefault="00564413" w:rsidP="006A1D5A">
      <w:pPr>
        <w:jc w:val="center"/>
        <w:rPr>
          <w:sz w:val="24"/>
          <w:szCs w:val="24"/>
        </w:rPr>
      </w:pPr>
    </w:p>
    <w:sectPr w:rsidR="00564413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F335A"/>
    <w:multiLevelType w:val="hybridMultilevel"/>
    <w:tmpl w:val="7F8486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17F18"/>
    <w:multiLevelType w:val="hybridMultilevel"/>
    <w:tmpl w:val="687A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1D5A"/>
    <w:rsid w:val="0007519E"/>
    <w:rsid w:val="000E5507"/>
    <w:rsid w:val="00217EB0"/>
    <w:rsid w:val="0026455B"/>
    <w:rsid w:val="0033393D"/>
    <w:rsid w:val="003D67B2"/>
    <w:rsid w:val="00426688"/>
    <w:rsid w:val="004B2AE6"/>
    <w:rsid w:val="00564413"/>
    <w:rsid w:val="005C4294"/>
    <w:rsid w:val="005E76ED"/>
    <w:rsid w:val="006A1D5A"/>
    <w:rsid w:val="006B0B0E"/>
    <w:rsid w:val="007037DA"/>
    <w:rsid w:val="007067B4"/>
    <w:rsid w:val="007673A8"/>
    <w:rsid w:val="007F579B"/>
    <w:rsid w:val="00837694"/>
    <w:rsid w:val="00973A79"/>
    <w:rsid w:val="00B05EBA"/>
    <w:rsid w:val="00B24942"/>
    <w:rsid w:val="00B30A21"/>
    <w:rsid w:val="00B80AF9"/>
    <w:rsid w:val="00B93B2F"/>
    <w:rsid w:val="00BC03D2"/>
    <w:rsid w:val="00D66279"/>
    <w:rsid w:val="00DA7F76"/>
    <w:rsid w:val="00DF55D4"/>
    <w:rsid w:val="00DF670E"/>
    <w:rsid w:val="00F10F3F"/>
    <w:rsid w:val="00F45127"/>
    <w:rsid w:val="00F92408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D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512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93B2F"/>
    <w:rPr>
      <w:rFonts w:cs="Calibri"/>
      <w:lang w:eastAsia="en-US"/>
    </w:rPr>
  </w:style>
  <w:style w:type="paragraph" w:styleId="a7">
    <w:name w:val="Normal (Web)"/>
    <w:basedOn w:val="a"/>
    <w:uiPriority w:val="99"/>
    <w:rsid w:val="0070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uiPriority w:val="99"/>
    <w:rsid w:val="007067B4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Клиновка</cp:lastModifiedBy>
  <cp:revision>2</cp:revision>
  <cp:lastPrinted>2019-03-22T08:38:00Z</cp:lastPrinted>
  <dcterms:created xsi:type="dcterms:W3CDTF">2021-03-03T07:24:00Z</dcterms:created>
  <dcterms:modified xsi:type="dcterms:W3CDTF">2021-03-03T07:24:00Z</dcterms:modified>
</cp:coreProperties>
</file>