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FC" w:rsidRDefault="008076FC" w:rsidP="00807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Приложение1"/>
      <w:bookmarkStart w:id="1" w:name="sub_4000"/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8076FC" w:rsidRDefault="008076FC" w:rsidP="00807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004CC2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                                                             </w:t>
      </w:r>
    </w:p>
    <w:p w:rsidR="008076FC" w:rsidRDefault="00AC0A08" w:rsidP="008076FC">
      <w:pPr>
        <w:rPr>
          <w:sz w:val="32"/>
          <w:szCs w:val="32"/>
        </w:rPr>
      </w:pPr>
      <w:r>
        <w:pict>
          <v:line id="_x0000_s1026" style="position:absolute;left:0;text-align:left;z-index:251658240" from="1.1pt,9.95pt" to="483.5pt,9.95pt" o:allowincell="f" strokeweight="4.5pt">
            <v:stroke linestyle="thickThin"/>
          </v:line>
        </w:pict>
      </w:r>
    </w:p>
    <w:p w:rsidR="008076FC" w:rsidRDefault="008076FC" w:rsidP="008076F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8076FC" w:rsidRDefault="008076FC" w:rsidP="008076FC">
      <w:pPr>
        <w:tabs>
          <w:tab w:val="left" w:pos="3975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8076FC" w:rsidRDefault="008076FC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076FC" w:rsidRDefault="008076FC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076FC" w:rsidRDefault="00312830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 02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</w:t>
      </w:r>
      <w:r w:rsidR="008076FC">
        <w:rPr>
          <w:rFonts w:ascii="Times New Roman" w:hAnsi="Times New Roman" w:cs="Times New Roman"/>
          <w:sz w:val="28"/>
          <w:szCs w:val="28"/>
        </w:rPr>
        <w:t xml:space="preserve">  2018</w:t>
      </w:r>
      <w:proofErr w:type="gramEnd"/>
      <w:r w:rsidR="008076FC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2</w:t>
      </w:r>
    </w:p>
    <w:p w:rsidR="008076FC" w:rsidRDefault="008076FC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076FC" w:rsidRDefault="008076FC" w:rsidP="008076F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</w:t>
      </w:r>
      <w:r w:rsidR="00004CC2">
        <w:rPr>
          <w:rFonts w:ascii="Times New Roman" w:hAnsi="Times New Roman" w:cs="Times New Roman"/>
          <w:color w:val="auto"/>
          <w:sz w:val="28"/>
          <w:szCs w:val="28"/>
        </w:rPr>
        <w:t xml:space="preserve">ие изменений в </w:t>
      </w:r>
      <w:r w:rsidR="001843FD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</w:t>
      </w:r>
      <w:proofErr w:type="spellStart"/>
      <w:r w:rsidR="001843FD">
        <w:rPr>
          <w:rFonts w:ascii="Times New Roman" w:hAnsi="Times New Roman" w:cs="Times New Roman"/>
          <w:color w:val="auto"/>
          <w:sz w:val="28"/>
          <w:szCs w:val="28"/>
        </w:rPr>
        <w:t>Большеазясьского</w:t>
      </w:r>
      <w:proofErr w:type="spellEnd"/>
      <w:r w:rsidR="001843F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004CC2">
        <w:rPr>
          <w:rFonts w:ascii="Times New Roman" w:hAnsi="Times New Roman" w:cs="Times New Roman"/>
          <w:color w:val="auto"/>
          <w:sz w:val="28"/>
          <w:szCs w:val="28"/>
        </w:rPr>
        <w:t xml:space="preserve"> № 8 от 26</w:t>
      </w:r>
      <w:r w:rsidR="00AC0A08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2.2017г «Об утверждении Положения «О денежном содержании должностных лиц и муниципальных служащих</w:t>
      </w:r>
      <w:r w:rsidR="00184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843FD">
        <w:rPr>
          <w:rFonts w:ascii="Times New Roman" w:hAnsi="Times New Roman" w:cs="Times New Roman"/>
          <w:color w:val="auto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администрации Ковылкинского муниципального района»</w:t>
      </w:r>
    </w:p>
    <w:p w:rsidR="008076FC" w:rsidRDefault="008076FC" w:rsidP="008076FC">
      <w:pPr>
        <w:rPr>
          <w:rFonts w:ascii="Times New Roman" w:hAnsi="Times New Roman" w:cs="Times New Roman"/>
          <w:sz w:val="28"/>
          <w:szCs w:val="28"/>
        </w:rPr>
      </w:pPr>
    </w:p>
    <w:p w:rsidR="008076FC" w:rsidRDefault="008076FC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6FC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Мордовия от 18.01.2018 года №19-УГ «О повышении должностных окладов в органах государственной власти Республики Мордовия», решением Совет депутатов </w:t>
      </w:r>
      <w:proofErr w:type="spellStart"/>
      <w:r w:rsidR="001843FD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AC0A08">
        <w:rPr>
          <w:rFonts w:ascii="Times New Roman" w:hAnsi="Times New Roman" w:cs="Times New Roman"/>
          <w:sz w:val="28"/>
          <w:szCs w:val="28"/>
        </w:rPr>
        <w:t xml:space="preserve"> сельского поселения от 02.02</w:t>
      </w:r>
      <w:bookmarkStart w:id="2" w:name="_GoBack"/>
      <w:bookmarkEnd w:id="2"/>
      <w:r w:rsidRPr="008076FC">
        <w:rPr>
          <w:rFonts w:ascii="Times New Roman" w:hAnsi="Times New Roman" w:cs="Times New Roman"/>
          <w:sz w:val="28"/>
          <w:szCs w:val="28"/>
        </w:rPr>
        <w:t xml:space="preserve">.2018г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076FC">
        <w:rPr>
          <w:rFonts w:ascii="Times New Roman" w:hAnsi="Times New Roman" w:cs="Times New Roman"/>
          <w:sz w:val="28"/>
          <w:szCs w:val="28"/>
        </w:rPr>
        <w:t xml:space="preserve">О повышении должностных окладов должностных лиц и муниципальных служащих </w:t>
      </w:r>
      <w:proofErr w:type="spellStart"/>
      <w:r w:rsidR="001843FD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8076F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администрации 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0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6F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1843FD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8076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076F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076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F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076FC" w:rsidRDefault="008076FC" w:rsidP="008076F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1.   </w:t>
      </w:r>
      <w:r w:rsidRPr="008076FC">
        <w:rPr>
          <w:rFonts w:ascii="Times New Roman" w:hAnsi="Times New Roman" w:cs="Times New Roman"/>
          <w:b w:val="0"/>
          <w:color w:val="auto"/>
          <w:sz w:val="28"/>
          <w:szCs w:val="28"/>
        </w:rPr>
        <w:t>О вн</w:t>
      </w:r>
      <w:r w:rsidR="001843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есение изменений в Решение Совета депутатов </w:t>
      </w:r>
      <w:proofErr w:type="spellStart"/>
      <w:r w:rsidR="001843FD">
        <w:rPr>
          <w:rFonts w:ascii="Times New Roman" w:hAnsi="Times New Roman" w:cs="Times New Roman"/>
          <w:b w:val="0"/>
          <w:color w:val="auto"/>
          <w:sz w:val="28"/>
          <w:szCs w:val="28"/>
        </w:rPr>
        <w:t>Большеазясьского</w:t>
      </w:r>
      <w:proofErr w:type="spellEnd"/>
      <w:r w:rsidR="001843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№ 8 от 26.1</w:t>
      </w:r>
      <w:r w:rsidRPr="008076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2.2017г «Об утверждении Положения «О денежном содержании должностных лиц и муниципальных служащих </w:t>
      </w:r>
      <w:proofErr w:type="spellStart"/>
      <w:r w:rsidR="001843FD" w:rsidRPr="001843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Большеазясьского</w:t>
      </w:r>
      <w:proofErr w:type="spellEnd"/>
      <w:r w:rsidRPr="008076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администрации Ковылкинского муниципального района»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076F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(приложение 2)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новой редакции.</w:t>
      </w:r>
    </w:p>
    <w:p w:rsidR="008076FC" w:rsidRDefault="008076FC" w:rsidP="008076FC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решение вступает в силу со дня его опубликования в информационном бюллетене </w:t>
      </w:r>
      <w:proofErr w:type="spellStart"/>
      <w:r w:rsidR="001843FD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района.</w:t>
      </w:r>
    </w:p>
    <w:p w:rsidR="008076FC" w:rsidRDefault="008076FC" w:rsidP="008076FC"/>
    <w:p w:rsidR="008076FC" w:rsidRDefault="008076FC" w:rsidP="008076FC"/>
    <w:p w:rsidR="008076FC" w:rsidRDefault="008076FC" w:rsidP="008076F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076FC" w:rsidRDefault="008076FC" w:rsidP="008076F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076FC" w:rsidRDefault="008076FC" w:rsidP="008076FC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8076FC" w:rsidRDefault="001843FD" w:rsidP="008076FC">
      <w:pPr>
        <w:ind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8076FC">
        <w:rPr>
          <w:rFonts w:ascii="Times New Roman" w:hAnsi="Times New Roman"/>
          <w:bCs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Е.И.Сяткина</w:t>
      </w:r>
      <w:proofErr w:type="spellEnd"/>
      <w:r w:rsidR="008076FC"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bookmarkEnd w:id="0"/>
    <w:bookmarkEnd w:id="1"/>
    <w:p w:rsidR="008076FC" w:rsidRDefault="008076FC" w:rsidP="00807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4F6D" w:rsidRDefault="00984F6D"/>
    <w:p w:rsidR="008076FC" w:rsidRDefault="008076FC"/>
    <w:p w:rsidR="008076FC" w:rsidRDefault="008076FC"/>
    <w:p w:rsidR="008076FC" w:rsidRDefault="008076FC"/>
    <w:p w:rsidR="008076FC" w:rsidRDefault="008076FC"/>
    <w:p w:rsidR="008076FC" w:rsidRDefault="008076FC"/>
    <w:p w:rsidR="008076FC" w:rsidRDefault="008076FC"/>
    <w:p w:rsidR="008076FC" w:rsidRDefault="008076FC"/>
    <w:p w:rsidR="008076FC" w:rsidRPr="001F2E4E" w:rsidRDefault="008076FC" w:rsidP="00807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76FC" w:rsidRPr="001F2E4E" w:rsidRDefault="008076FC" w:rsidP="008076FC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1F2E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1F2E4E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2</w:t>
      </w:r>
    </w:p>
    <w:p w:rsidR="008076FC" w:rsidRPr="001F2E4E" w:rsidRDefault="008076FC" w:rsidP="008076FC">
      <w:pPr>
        <w:ind w:left="4395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2E4E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8076FC" w:rsidRPr="001F2E4E" w:rsidRDefault="001843FD" w:rsidP="008076FC">
      <w:pPr>
        <w:shd w:val="clear" w:color="auto" w:fill="FFFFFF"/>
        <w:ind w:left="4395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Большеазясьского</w:t>
      </w:r>
      <w:proofErr w:type="spellEnd"/>
      <w:r w:rsidR="008076FC"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8076FC"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>Ковылкинского</w:t>
      </w:r>
      <w:proofErr w:type="spellEnd"/>
      <w:r w:rsidR="008076FC"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:rsidR="008076FC" w:rsidRPr="001F2E4E" w:rsidRDefault="008076FC" w:rsidP="008076FC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="001F2E4E"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proofErr w:type="gramStart"/>
      <w:r w:rsidR="00312830">
        <w:rPr>
          <w:rFonts w:ascii="Times New Roman" w:hAnsi="Times New Roman" w:cs="Times New Roman"/>
          <w:bCs/>
          <w:color w:val="000000"/>
          <w:sz w:val="24"/>
          <w:szCs w:val="24"/>
        </w:rPr>
        <w:t>от  02.02.2018</w:t>
      </w:r>
      <w:proofErr w:type="gramEnd"/>
      <w:r w:rsidR="003128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№  2</w:t>
      </w:r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076FC" w:rsidRPr="00DF0000" w:rsidRDefault="008076FC" w:rsidP="008076FC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076FC" w:rsidRPr="001A0FDB" w:rsidRDefault="008076FC" w:rsidP="008076F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076FC" w:rsidRPr="001F2E4E" w:rsidRDefault="008076FC" w:rsidP="008076FC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1F2E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</w:t>
      </w:r>
      <w:r w:rsidRPr="001F2E4E">
        <w:rPr>
          <w:rFonts w:ascii="Times New Roman" w:hAnsi="Times New Roman"/>
          <w:color w:val="auto"/>
          <w:sz w:val="28"/>
          <w:szCs w:val="28"/>
        </w:rPr>
        <w:t xml:space="preserve">Размеры </w:t>
      </w:r>
    </w:p>
    <w:p w:rsidR="008076FC" w:rsidRPr="001F2E4E" w:rsidRDefault="008076FC" w:rsidP="008076F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F2E4E">
        <w:rPr>
          <w:rFonts w:ascii="Times New Roman" w:hAnsi="Times New Roman"/>
          <w:color w:val="auto"/>
          <w:sz w:val="28"/>
          <w:szCs w:val="28"/>
        </w:rPr>
        <w:t xml:space="preserve">должностных окладов должностных лиц и муниципальных служащих </w:t>
      </w:r>
    </w:p>
    <w:p w:rsidR="008076FC" w:rsidRPr="001A0FDB" w:rsidRDefault="008076FC" w:rsidP="008076F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2694"/>
      </w:tblGrid>
      <w:tr w:rsidR="008076FC" w:rsidRPr="001A0FDB" w:rsidTr="003A0BF9">
        <w:trPr>
          <w:trHeight w:hRule="exact" w:val="1117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FC" w:rsidRPr="001A0FDB" w:rsidRDefault="008076FC" w:rsidP="003A0B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6FC" w:rsidRPr="008076FC" w:rsidRDefault="008076FC" w:rsidP="003A0B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Должностной оклад</w:t>
            </w:r>
          </w:p>
          <w:p w:rsidR="008076FC" w:rsidRPr="001A0FDB" w:rsidRDefault="008076FC" w:rsidP="003A0B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группа по оплате труда)</w:t>
            </w:r>
          </w:p>
        </w:tc>
      </w:tr>
      <w:tr w:rsidR="008076FC" w:rsidRPr="001A0FDB" w:rsidTr="003A0BF9">
        <w:trPr>
          <w:cantSplit/>
          <w:trHeight w:val="46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6FC" w:rsidRPr="001A0FDB" w:rsidRDefault="008076FC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FC" w:rsidRPr="001A0FDB" w:rsidRDefault="008076FC" w:rsidP="001F2E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E4E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</w:tr>
      <w:tr w:rsidR="008076FC" w:rsidRPr="001A0FDB" w:rsidTr="003A0BF9">
        <w:trPr>
          <w:trHeight w:hRule="exact" w:val="417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FC" w:rsidRDefault="008076FC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076FC" w:rsidRPr="001A0FDB" w:rsidRDefault="008076FC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6FC" w:rsidRPr="001A0FDB" w:rsidRDefault="008076FC" w:rsidP="001F2E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E4E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8076FC" w:rsidRPr="001A0FDB" w:rsidTr="003A0BF9">
        <w:trPr>
          <w:cantSplit/>
          <w:trHeight w:val="439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6FC" w:rsidRPr="001A0FDB" w:rsidRDefault="008076FC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76FC" w:rsidRPr="001A0FDB" w:rsidRDefault="008076FC" w:rsidP="001F2E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E4E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</w:tbl>
    <w:p w:rsidR="008076FC" w:rsidRDefault="008076FC"/>
    <w:p w:rsidR="008076FC" w:rsidRDefault="008076FC"/>
    <w:sectPr w:rsidR="008076FC" w:rsidSect="009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6FC"/>
    <w:rsid w:val="00004CC2"/>
    <w:rsid w:val="001843FD"/>
    <w:rsid w:val="001F2E4E"/>
    <w:rsid w:val="002A4B4D"/>
    <w:rsid w:val="00312830"/>
    <w:rsid w:val="00331E9C"/>
    <w:rsid w:val="008076FC"/>
    <w:rsid w:val="00984F6D"/>
    <w:rsid w:val="00A21A7B"/>
    <w:rsid w:val="00A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1C8A8B-4639-4B97-851D-ED42F6E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076F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6FC"/>
    <w:rPr>
      <w:rFonts w:ascii="Arial" w:hAnsi="Arial" w:cs="Arial"/>
      <w:b/>
      <w:bCs/>
      <w:color w:val="000080"/>
    </w:rPr>
  </w:style>
  <w:style w:type="paragraph" w:customStyle="1" w:styleId="ConsPlusTitle">
    <w:name w:val="ConsPlusTitle"/>
    <w:rsid w:val="008076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8076F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8076FC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Администрация</cp:lastModifiedBy>
  <cp:revision>8</cp:revision>
  <cp:lastPrinted>2018-02-02T06:22:00Z</cp:lastPrinted>
  <dcterms:created xsi:type="dcterms:W3CDTF">2018-02-02T05:59:00Z</dcterms:created>
  <dcterms:modified xsi:type="dcterms:W3CDTF">2018-02-02T11:11:00Z</dcterms:modified>
</cp:coreProperties>
</file>