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71" w:rsidRDefault="00616471" w:rsidP="00616471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616471" w:rsidRPr="00CC06E2" w:rsidRDefault="00616471" w:rsidP="00616471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616471" w:rsidRPr="00CC06E2" w:rsidRDefault="00616471" w:rsidP="0061647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616471" w:rsidRDefault="00616471" w:rsidP="0061647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C06E2">
        <w:rPr>
          <w:rFonts w:ascii="Times New Roman" w:hAnsi="Times New Roman" w:cs="Times New Roman"/>
          <w:sz w:val="25"/>
          <w:szCs w:val="25"/>
        </w:rPr>
        <w:t>представленные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муниципальными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служащими администрации </w:t>
      </w:r>
      <w:proofErr w:type="spellStart"/>
      <w:r>
        <w:rPr>
          <w:rFonts w:ascii="Times New Roman" w:hAnsi="Times New Roman" w:cs="Times New Roman"/>
          <w:sz w:val="25"/>
          <w:szCs w:val="25"/>
        </w:rPr>
        <w:t>Ковылкинского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муниципального района 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                                </w:t>
      </w:r>
    </w:p>
    <w:p w:rsidR="00616471" w:rsidRPr="00CC06E2" w:rsidRDefault="00616471" w:rsidP="0061647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(лицами, замещающими </w:t>
      </w:r>
      <w:r>
        <w:rPr>
          <w:rFonts w:ascii="Times New Roman" w:hAnsi="Times New Roman" w:cs="Times New Roman"/>
          <w:sz w:val="25"/>
          <w:szCs w:val="25"/>
        </w:rPr>
        <w:t>муниципальные должности на постоянной основе</w:t>
      </w:r>
      <w:r w:rsidRPr="00CC06E2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муниципальными</w:t>
      </w:r>
      <w:r w:rsidRPr="00CC06E2">
        <w:rPr>
          <w:rFonts w:ascii="Times New Roman" w:hAnsi="Times New Roman" w:cs="Times New Roman"/>
          <w:sz w:val="25"/>
          <w:szCs w:val="25"/>
        </w:rPr>
        <w:t xml:space="preserve"> служащими   и наименование органа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>)</w:t>
      </w:r>
    </w:p>
    <w:p w:rsidR="00CD7881" w:rsidRPr="00B500E7" w:rsidRDefault="00CD7881" w:rsidP="00CD7881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7881" w:rsidRPr="00B500E7" w:rsidRDefault="00CD7881" w:rsidP="00CD7881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7881" w:rsidRPr="00B500E7" w:rsidRDefault="00CD7881" w:rsidP="00CD7881">
      <w:pPr>
        <w:ind w:firstLine="540"/>
        <w:jc w:val="center"/>
        <w:outlineLvl w:val="0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СВЕДЕНИЯ</w:t>
      </w:r>
    </w:p>
    <w:p w:rsidR="00CD7881" w:rsidRPr="00B500E7" w:rsidRDefault="00CD7881" w:rsidP="00CD7881">
      <w:pPr>
        <w:ind w:firstLine="540"/>
        <w:jc w:val="center"/>
        <w:rPr>
          <w:rFonts w:ascii="Times New Roman" w:hAnsi="Times New Roman" w:cs="Times New Roman"/>
        </w:rPr>
      </w:pP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характера,</w:t>
      </w: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B500E7">
        <w:rPr>
          <w:rFonts w:ascii="Times New Roman" w:hAnsi="Times New Roman" w:cs="Times New Roman"/>
        </w:rPr>
        <w:t xml:space="preserve"> </w:t>
      </w:r>
      <w:r w:rsidRPr="00B500E7">
        <w:rPr>
          <w:rFonts w:ascii="Times New Roman" w:hAnsi="Times New Roman" w:cs="Times New Roman"/>
          <w:u w:val="single"/>
        </w:rPr>
        <w:t xml:space="preserve">представленные муниципальными служащими </w:t>
      </w:r>
      <w:r w:rsidRPr="006E53A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Администрации </w:t>
      </w:r>
      <w:proofErr w:type="spellStart"/>
      <w:r w:rsidRPr="006E53A6">
        <w:rPr>
          <w:rFonts w:ascii="Times New Roman" w:hAnsi="Times New Roman" w:cs="Times New Roman"/>
          <w:b/>
          <w:sz w:val="24"/>
          <w:szCs w:val="24"/>
          <w:u w:val="single"/>
        </w:rPr>
        <w:t>Большеазясьского</w:t>
      </w:r>
      <w:proofErr w:type="spellEnd"/>
      <w:r w:rsidRPr="006E53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  <w:r w:rsidRPr="00B500E7">
        <w:rPr>
          <w:rFonts w:ascii="Times New Roman" w:hAnsi="Times New Roman" w:cs="Times New Roman"/>
          <w:u w:val="single"/>
        </w:rPr>
        <w:t xml:space="preserve"> </w:t>
      </w: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за отчетный период с 1 января по 31 декабря 201</w:t>
      </w:r>
      <w:r w:rsidR="00C33709">
        <w:rPr>
          <w:rFonts w:ascii="Times New Roman" w:hAnsi="Times New Roman" w:cs="Times New Roman"/>
        </w:rPr>
        <w:t>9</w:t>
      </w:r>
      <w:r w:rsidRPr="00B500E7">
        <w:rPr>
          <w:rFonts w:ascii="Times New Roman" w:hAnsi="Times New Roman" w:cs="Times New Roman"/>
        </w:rPr>
        <w:t xml:space="preserve"> года </w:t>
      </w: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и подлежащие размещению на официальном сайте органов местного самоуправления   </w:t>
      </w:r>
    </w:p>
    <w:p w:rsidR="00CD7881" w:rsidRPr="00B500E7" w:rsidRDefault="00CD7881" w:rsidP="00CD7881">
      <w:pPr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(предоставлению средствам массовой информации для опубликования)</w:t>
      </w:r>
    </w:p>
    <w:p w:rsidR="00CD7881" w:rsidRPr="00B500E7" w:rsidRDefault="00CD7881" w:rsidP="00CD7881">
      <w:pPr>
        <w:jc w:val="center"/>
        <w:rPr>
          <w:rFonts w:ascii="Times New Roman" w:hAnsi="Times New Roman" w:cs="Times New Roman"/>
        </w:rPr>
      </w:pPr>
    </w:p>
    <w:tbl>
      <w:tblPr>
        <w:tblW w:w="1518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863"/>
        <w:gridCol w:w="708"/>
        <w:gridCol w:w="882"/>
        <w:gridCol w:w="961"/>
        <w:gridCol w:w="959"/>
        <w:gridCol w:w="1057"/>
        <w:gridCol w:w="743"/>
        <w:gridCol w:w="1080"/>
        <w:gridCol w:w="839"/>
        <w:gridCol w:w="1200"/>
        <w:gridCol w:w="1068"/>
        <w:gridCol w:w="2280"/>
      </w:tblGrid>
      <w:tr w:rsidR="00CD7881" w:rsidRPr="00B500E7" w:rsidTr="000447B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B500E7">
              <w:rPr>
                <w:rFonts w:ascii="Times New Roman" w:hAnsi="Times New Roman" w:cs="Times New Roman"/>
              </w:rPr>
              <w:t>сделка  (</w:t>
            </w:r>
            <w:proofErr w:type="gramEnd"/>
            <w:r w:rsidRPr="00B500E7">
              <w:rPr>
                <w:rFonts w:ascii="Times New Roman" w:hAnsi="Times New Roman" w:cs="Times New Roman"/>
              </w:rPr>
              <w:t>вид приобретенного имущества, источники)*</w:t>
            </w:r>
          </w:p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881" w:rsidRPr="00B500E7" w:rsidTr="00251FE7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</w:t>
            </w:r>
          </w:p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Площадь</w:t>
            </w:r>
          </w:p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</w:t>
            </w:r>
          </w:p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Площадь</w:t>
            </w:r>
          </w:p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928" w:rsidRPr="00B500E7" w:rsidTr="00251FE7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proofErr w:type="spellStart"/>
            <w:r w:rsidRPr="00B500E7">
              <w:rPr>
                <w:rFonts w:ascii="Times New Roman" w:hAnsi="Times New Roman" w:cs="Times New Roman"/>
              </w:rPr>
              <w:t>Сяткина</w:t>
            </w:r>
            <w:proofErr w:type="spellEnd"/>
            <w:r w:rsidRPr="00B500E7">
              <w:rPr>
                <w:rFonts w:ascii="Times New Roman" w:hAnsi="Times New Roman" w:cs="Times New Roman"/>
              </w:rPr>
              <w:t xml:space="preserve"> Евдокия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Большеазясьского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</w:t>
            </w: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2)Земельный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251FE7" w:rsidRPr="00B500E7" w:rsidRDefault="00251FE7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жилой дом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251FE7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642928">
              <w:rPr>
                <w:rFonts w:ascii="Times New Roman" w:hAnsi="Times New Roman" w:cs="Times New Roman"/>
              </w:rPr>
              <w:t>ндивидуальный</w:t>
            </w:r>
          </w:p>
          <w:p w:rsidR="00251FE7" w:rsidRDefault="00251FE7" w:rsidP="00642928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642928">
            <w:pPr>
              <w:rPr>
                <w:rFonts w:ascii="Times New Roman" w:hAnsi="Times New Roman" w:cs="Times New Roman"/>
              </w:rPr>
            </w:pPr>
          </w:p>
          <w:p w:rsidR="00251FE7" w:rsidRPr="00B500E7" w:rsidRDefault="00251FE7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2500</w:t>
            </w:r>
          </w:p>
          <w:p w:rsidR="00251FE7" w:rsidRDefault="00251FE7" w:rsidP="00642928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642928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642928">
            <w:pPr>
              <w:rPr>
                <w:rFonts w:ascii="Times New Roman" w:hAnsi="Times New Roman" w:cs="Times New Roman"/>
              </w:rPr>
            </w:pPr>
          </w:p>
          <w:p w:rsidR="00251FE7" w:rsidRPr="00B500E7" w:rsidRDefault="00251FE7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51FE7" w:rsidRDefault="00251FE7" w:rsidP="00642928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642928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642928">
            <w:pPr>
              <w:rPr>
                <w:rFonts w:ascii="Times New Roman" w:hAnsi="Times New Roman" w:cs="Times New Roman"/>
              </w:rPr>
            </w:pPr>
          </w:p>
          <w:p w:rsidR="00251FE7" w:rsidRPr="00B500E7" w:rsidRDefault="00251FE7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Pr="00B500E7" w:rsidRDefault="00251FE7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438754,97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</w:p>
        </w:tc>
      </w:tr>
      <w:tr w:rsidR="00251FE7" w:rsidRPr="00B500E7" w:rsidTr="00251FE7">
        <w:trPr>
          <w:trHeight w:val="1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2)Земельный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</w:tr>
      <w:tr w:rsidR="00D473D1" w:rsidRPr="00B500E7" w:rsidTr="00251FE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49276A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Борискина Ирина Михайловна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51FE7" w:rsidRPr="00B500E7" w:rsidRDefault="00251FE7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251FE7" w:rsidRDefault="00251FE7" w:rsidP="00C2738E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51FE7" w:rsidRPr="00B500E7" w:rsidRDefault="00251FE7" w:rsidP="00C27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  <w:p w:rsidR="00251FE7" w:rsidRDefault="00251FE7" w:rsidP="00C2738E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C2738E">
            <w:pPr>
              <w:rPr>
                <w:rFonts w:ascii="Times New Roman" w:hAnsi="Times New Roman" w:cs="Times New Roman"/>
              </w:rPr>
            </w:pPr>
          </w:p>
          <w:p w:rsidR="00251FE7" w:rsidRPr="00B500E7" w:rsidRDefault="00251FE7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1FE7" w:rsidRDefault="00251FE7" w:rsidP="00C2738E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C2738E">
            <w:pPr>
              <w:rPr>
                <w:rFonts w:ascii="Times New Roman" w:hAnsi="Times New Roman" w:cs="Times New Roman"/>
              </w:rPr>
            </w:pPr>
          </w:p>
          <w:p w:rsidR="00251FE7" w:rsidRPr="00B500E7" w:rsidRDefault="00251FE7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3E091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2815F7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3E091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Ка </w:t>
            </w:r>
            <w:proofErr w:type="spellStart"/>
            <w:r>
              <w:rPr>
                <w:rFonts w:ascii="Times New Roman" w:hAnsi="Times New Roman" w:cs="Times New Roman"/>
              </w:rPr>
              <w:t>лина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251FE7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1046416,65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</w:p>
        </w:tc>
      </w:tr>
      <w:tr w:rsidR="00251FE7" w:rsidRPr="00B500E7" w:rsidTr="00251FE7">
        <w:trPr>
          <w:trHeight w:val="84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</w:t>
            </w:r>
          </w:p>
          <w:p w:rsidR="002815F7" w:rsidRDefault="002815F7" w:rsidP="00251FE7">
            <w:pPr>
              <w:rPr>
                <w:rFonts w:ascii="Times New Roman" w:hAnsi="Times New Roman" w:cs="Times New Roman"/>
              </w:rPr>
            </w:pPr>
          </w:p>
          <w:p w:rsidR="002815F7" w:rsidRPr="00B500E7" w:rsidRDefault="002815F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815F7" w:rsidRDefault="002815F7" w:rsidP="00251FE7">
            <w:pPr>
              <w:rPr>
                <w:rFonts w:ascii="Times New Roman" w:hAnsi="Times New Roman" w:cs="Times New Roman"/>
              </w:rPr>
            </w:pPr>
          </w:p>
          <w:p w:rsidR="002815F7" w:rsidRDefault="002815F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  <w:p w:rsidR="002815F7" w:rsidRDefault="002815F7" w:rsidP="00251FE7">
            <w:pPr>
              <w:rPr>
                <w:rFonts w:ascii="Times New Roman" w:hAnsi="Times New Roman" w:cs="Times New Roman"/>
              </w:rPr>
            </w:pPr>
          </w:p>
          <w:p w:rsidR="002815F7" w:rsidRDefault="002815F7" w:rsidP="00251FE7">
            <w:pPr>
              <w:rPr>
                <w:rFonts w:ascii="Times New Roman" w:hAnsi="Times New Roman" w:cs="Times New Roman"/>
              </w:rPr>
            </w:pPr>
          </w:p>
          <w:p w:rsidR="002815F7" w:rsidRDefault="002815F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</w:t>
            </w:r>
          </w:p>
          <w:p w:rsidR="002815F7" w:rsidRDefault="002815F7" w:rsidP="00251FE7">
            <w:pPr>
              <w:rPr>
                <w:rFonts w:ascii="Times New Roman" w:hAnsi="Times New Roman" w:cs="Times New Roman"/>
              </w:rPr>
            </w:pPr>
          </w:p>
          <w:p w:rsidR="002815F7" w:rsidRDefault="002815F7" w:rsidP="00251FE7">
            <w:pPr>
              <w:rPr>
                <w:rFonts w:ascii="Times New Roman" w:hAnsi="Times New Roman" w:cs="Times New Roman"/>
              </w:rPr>
            </w:pPr>
          </w:p>
          <w:p w:rsidR="002815F7" w:rsidRPr="00B500E7" w:rsidRDefault="002815F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815F7" w:rsidRDefault="002815F7" w:rsidP="00251FE7">
            <w:pPr>
              <w:rPr>
                <w:rFonts w:ascii="Times New Roman" w:hAnsi="Times New Roman" w:cs="Times New Roman"/>
              </w:rPr>
            </w:pPr>
          </w:p>
          <w:p w:rsidR="002815F7" w:rsidRDefault="002815F7" w:rsidP="00251FE7">
            <w:pPr>
              <w:rPr>
                <w:rFonts w:ascii="Times New Roman" w:hAnsi="Times New Roman" w:cs="Times New Roman"/>
              </w:rPr>
            </w:pPr>
          </w:p>
          <w:p w:rsidR="002815F7" w:rsidRPr="00B500E7" w:rsidRDefault="002815F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36644,00</w:t>
            </w:r>
          </w:p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</w:tr>
      <w:tr w:rsidR="00251FE7" w:rsidRPr="00B500E7" w:rsidTr="00251FE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Хрусталева Галина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</w:t>
            </w:r>
            <w:r>
              <w:rPr>
                <w:rFonts w:ascii="Times New Roman" w:hAnsi="Times New Roman" w:cs="Times New Roman"/>
              </w:rPr>
              <w:lastRenderedPageBreak/>
              <w:t>алист администрации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</w:rPr>
              <w:lastRenderedPageBreak/>
              <w:t>уальная</w:t>
            </w:r>
          </w:p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64,7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815F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293298,81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</w:tr>
      <w:tr w:rsidR="00251FE7" w:rsidRPr="00B500E7" w:rsidTr="00251FE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815F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203235,40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</w:tr>
      <w:tr w:rsidR="00251FE7" w:rsidRPr="00B500E7" w:rsidTr="00251FE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  <w:p w:rsidR="00251FE7" w:rsidRPr="00FE6E13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Наталья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лом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0,3445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0F1992" w:rsidRDefault="002815F7" w:rsidP="00251FE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171122,35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</w:tr>
      <w:tr w:rsidR="00251FE7" w:rsidRPr="00B500E7" w:rsidTr="00251FE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F2646D" w:rsidRDefault="00251FE7" w:rsidP="00251FE7">
            <w:pPr>
              <w:rPr>
                <w:rFonts w:ascii="Times New Roman" w:hAnsi="Times New Roman" w:cs="Times New Roman"/>
                <w:lang w:val="en-US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лом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0,3445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Веста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0F1992" w:rsidRDefault="002815F7" w:rsidP="00251FE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373000,00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</w:tr>
      <w:tr w:rsidR="00251FE7" w:rsidRPr="00B500E7" w:rsidTr="002815F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лом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0,3445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</w:tr>
    </w:tbl>
    <w:p w:rsidR="003C22AF" w:rsidRDefault="003C22AF" w:rsidP="00CD7881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p w:rsidR="003C22AF" w:rsidRDefault="003C22AF" w:rsidP="00CD7881">
      <w:pPr>
        <w:pStyle w:val="ConsPlusNonformat"/>
        <w:rPr>
          <w:rFonts w:ascii="Times New Roman" w:hAnsi="Times New Roman" w:cs="Times New Roman"/>
        </w:rPr>
      </w:pPr>
    </w:p>
    <w:p w:rsidR="00CD7881" w:rsidRPr="00B500E7" w:rsidRDefault="00CD7881" w:rsidP="00CD7881">
      <w:pPr>
        <w:pStyle w:val="ConsPlusNonformat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  _____________  </w:t>
      </w:r>
      <w:r w:rsidR="006F4E22">
        <w:rPr>
          <w:rFonts w:ascii="Times New Roman" w:hAnsi="Times New Roman" w:cs="Times New Roman"/>
        </w:rPr>
        <w:t xml:space="preserve">                  </w:t>
      </w:r>
      <w:r w:rsidRPr="00B500E7">
        <w:rPr>
          <w:rFonts w:ascii="Times New Roman" w:hAnsi="Times New Roman" w:cs="Times New Roman"/>
        </w:rPr>
        <w:t xml:space="preserve"> </w:t>
      </w:r>
      <w:proofErr w:type="spellStart"/>
      <w:r w:rsidR="006F4E22" w:rsidRPr="006F4E22">
        <w:rPr>
          <w:rFonts w:ascii="Times New Roman" w:hAnsi="Times New Roman" w:cs="Times New Roman"/>
          <w:u w:val="single"/>
        </w:rPr>
        <w:t>Сяткина</w:t>
      </w:r>
      <w:proofErr w:type="spellEnd"/>
      <w:r w:rsidR="006F4E22" w:rsidRPr="006F4E22">
        <w:rPr>
          <w:rFonts w:ascii="Times New Roman" w:hAnsi="Times New Roman" w:cs="Times New Roman"/>
          <w:u w:val="single"/>
        </w:rPr>
        <w:t xml:space="preserve"> Е.И.</w:t>
      </w:r>
      <w:r w:rsidR="006F4E22">
        <w:rPr>
          <w:rFonts w:ascii="Times New Roman" w:hAnsi="Times New Roman" w:cs="Times New Roman"/>
        </w:rPr>
        <w:t xml:space="preserve">                          ________</w:t>
      </w:r>
    </w:p>
    <w:p w:rsidR="00CD7881" w:rsidRPr="00B500E7" w:rsidRDefault="00CD7881" w:rsidP="00CD7881">
      <w:pPr>
        <w:pStyle w:val="ConsPlusNonformat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       (</w:t>
      </w:r>
      <w:proofErr w:type="gramStart"/>
      <w:r w:rsidRPr="00B500E7">
        <w:rPr>
          <w:rFonts w:ascii="Times New Roman" w:hAnsi="Times New Roman" w:cs="Times New Roman"/>
        </w:rPr>
        <w:t xml:space="preserve">подпись)   </w:t>
      </w:r>
      <w:proofErr w:type="gramEnd"/>
      <w:r w:rsidRPr="00B500E7">
        <w:rPr>
          <w:rFonts w:ascii="Times New Roman" w:hAnsi="Times New Roman" w:cs="Times New Roman"/>
        </w:rPr>
        <w:t xml:space="preserve">            (Ф.И.О. руководителя)                    (дата)</w:t>
      </w:r>
    </w:p>
    <w:p w:rsidR="00CD7881" w:rsidRPr="00B500E7" w:rsidRDefault="00CD7881" w:rsidP="006F4E22">
      <w:r w:rsidRPr="00B500E7">
        <w:rPr>
          <w:rFonts w:ascii="Times New Roman" w:hAnsi="Times New Roman" w:cs="Times New Roman"/>
          <w:b/>
          <w:bCs/>
        </w:rPr>
        <w:t xml:space="preserve">* </w:t>
      </w:r>
      <w:r w:rsidRPr="00B500E7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сделки.».     </w:t>
      </w:r>
      <w:r w:rsidRPr="00B500E7">
        <w:t xml:space="preserve">                                 </w:t>
      </w:r>
    </w:p>
    <w:p w:rsidR="00F10F3F" w:rsidRPr="00B500E7" w:rsidRDefault="002815F7"/>
    <w:sectPr w:rsidR="00F10F3F" w:rsidRPr="00B500E7" w:rsidSect="00B07D53">
      <w:pgSz w:w="16834" w:h="11909" w:orient="landscape"/>
      <w:pgMar w:top="992" w:right="720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7881"/>
    <w:rsid w:val="000447BF"/>
    <w:rsid w:val="0007519E"/>
    <w:rsid w:val="00093C44"/>
    <w:rsid w:val="000D265A"/>
    <w:rsid w:val="000F1992"/>
    <w:rsid w:val="00102A47"/>
    <w:rsid w:val="001F5AA0"/>
    <w:rsid w:val="00246F19"/>
    <w:rsid w:val="00251FE7"/>
    <w:rsid w:val="002815F7"/>
    <w:rsid w:val="003107CF"/>
    <w:rsid w:val="00321195"/>
    <w:rsid w:val="00352593"/>
    <w:rsid w:val="00371F2F"/>
    <w:rsid w:val="003C22AF"/>
    <w:rsid w:val="003E0911"/>
    <w:rsid w:val="004977D0"/>
    <w:rsid w:val="00546CD5"/>
    <w:rsid w:val="00616471"/>
    <w:rsid w:val="00637B22"/>
    <w:rsid w:val="00642928"/>
    <w:rsid w:val="00646096"/>
    <w:rsid w:val="006B69E3"/>
    <w:rsid w:val="006E53A6"/>
    <w:rsid w:val="006F4E22"/>
    <w:rsid w:val="008014D3"/>
    <w:rsid w:val="00830FFE"/>
    <w:rsid w:val="008461B2"/>
    <w:rsid w:val="00874D59"/>
    <w:rsid w:val="008A5F57"/>
    <w:rsid w:val="008C63CC"/>
    <w:rsid w:val="008C7238"/>
    <w:rsid w:val="008D26BD"/>
    <w:rsid w:val="00927092"/>
    <w:rsid w:val="009415E0"/>
    <w:rsid w:val="00A570DE"/>
    <w:rsid w:val="00A92E45"/>
    <w:rsid w:val="00AB2122"/>
    <w:rsid w:val="00B500E7"/>
    <w:rsid w:val="00BE0E40"/>
    <w:rsid w:val="00C33709"/>
    <w:rsid w:val="00C720B3"/>
    <w:rsid w:val="00CD7881"/>
    <w:rsid w:val="00D473D1"/>
    <w:rsid w:val="00D7201E"/>
    <w:rsid w:val="00D874EF"/>
    <w:rsid w:val="00D96384"/>
    <w:rsid w:val="00DF670E"/>
    <w:rsid w:val="00E52E64"/>
    <w:rsid w:val="00E82473"/>
    <w:rsid w:val="00EC39E0"/>
    <w:rsid w:val="00EF4528"/>
    <w:rsid w:val="00F2646D"/>
    <w:rsid w:val="00F43A3E"/>
    <w:rsid w:val="00F71DB4"/>
    <w:rsid w:val="00F8359A"/>
    <w:rsid w:val="00FD4016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128DD-7CCB-4EC8-B1D1-095217BF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D7881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CD7881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D78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78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Администрация</cp:lastModifiedBy>
  <cp:revision>45</cp:revision>
  <dcterms:created xsi:type="dcterms:W3CDTF">2015-05-12T12:48:00Z</dcterms:created>
  <dcterms:modified xsi:type="dcterms:W3CDTF">2020-04-20T11:25:00Z</dcterms:modified>
</cp:coreProperties>
</file>