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2D51" w14:textId="77777777" w:rsidR="00CD7881" w:rsidRPr="00B500E7" w:rsidRDefault="00CD7881" w:rsidP="00CD7881">
      <w:pPr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E333107" w14:textId="77777777" w:rsidR="00CD7881" w:rsidRPr="00B500E7" w:rsidRDefault="00CD7881" w:rsidP="00CD7881">
      <w:pPr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CECA0A6" w14:textId="77777777" w:rsidR="00CD7881" w:rsidRPr="00B500E7" w:rsidRDefault="00CD7881" w:rsidP="00CD7881">
      <w:pPr>
        <w:ind w:firstLine="540"/>
        <w:jc w:val="center"/>
        <w:outlineLvl w:val="0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>СВЕДЕНИЯ</w:t>
      </w:r>
    </w:p>
    <w:p w14:paraId="2CDBE89B" w14:textId="77777777" w:rsidR="00CD7881" w:rsidRPr="00B500E7" w:rsidRDefault="00CD7881" w:rsidP="00CD7881">
      <w:pPr>
        <w:ind w:firstLine="540"/>
        <w:jc w:val="center"/>
        <w:rPr>
          <w:rFonts w:ascii="Times New Roman" w:hAnsi="Times New Roman" w:cs="Times New Roman"/>
        </w:rPr>
      </w:pPr>
    </w:p>
    <w:p w14:paraId="0B775628" w14:textId="77777777" w:rsidR="00CD7881" w:rsidRPr="00B500E7" w:rsidRDefault="00CD7881" w:rsidP="00CD7881">
      <w:pPr>
        <w:pStyle w:val="ConsPlusNonformat"/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характера,</w:t>
      </w:r>
    </w:p>
    <w:p w14:paraId="7C30F9D2" w14:textId="77777777" w:rsidR="00CD7881" w:rsidRPr="00B500E7" w:rsidRDefault="00CD7881" w:rsidP="00CD7881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B500E7">
        <w:rPr>
          <w:rFonts w:ascii="Times New Roman" w:hAnsi="Times New Roman" w:cs="Times New Roman"/>
        </w:rPr>
        <w:t xml:space="preserve"> </w:t>
      </w:r>
      <w:r w:rsidRPr="00B500E7">
        <w:rPr>
          <w:rFonts w:ascii="Times New Roman" w:hAnsi="Times New Roman" w:cs="Times New Roman"/>
          <w:u w:val="single"/>
        </w:rPr>
        <w:t xml:space="preserve">представленные муниципальными служащими </w:t>
      </w:r>
      <w:r w:rsidRPr="006E53A6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Администрации </w:t>
      </w:r>
      <w:proofErr w:type="spellStart"/>
      <w:r w:rsidRPr="006E53A6">
        <w:rPr>
          <w:rFonts w:ascii="Times New Roman" w:hAnsi="Times New Roman" w:cs="Times New Roman"/>
          <w:b/>
          <w:sz w:val="24"/>
          <w:szCs w:val="24"/>
          <w:u w:val="single"/>
        </w:rPr>
        <w:t>Большеазясьского</w:t>
      </w:r>
      <w:proofErr w:type="spellEnd"/>
      <w:r w:rsidRPr="006E53A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</w:t>
      </w:r>
      <w:r w:rsidRPr="00B500E7">
        <w:rPr>
          <w:rFonts w:ascii="Times New Roman" w:hAnsi="Times New Roman" w:cs="Times New Roman"/>
          <w:u w:val="single"/>
        </w:rPr>
        <w:t xml:space="preserve"> </w:t>
      </w:r>
    </w:p>
    <w:p w14:paraId="7DECDD74" w14:textId="77777777" w:rsidR="00CD7881" w:rsidRPr="00B500E7" w:rsidRDefault="00CD7881" w:rsidP="00CD7881">
      <w:pPr>
        <w:pStyle w:val="ConsPlusNonformat"/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 xml:space="preserve">                                   (лицами, замещающими муниципальные должности на постоянной основе, муниципальными служащими   и наименование органа местного самоуправления)</w:t>
      </w:r>
    </w:p>
    <w:p w14:paraId="02F8A833" w14:textId="77777777" w:rsidR="00CD7881" w:rsidRPr="00B500E7" w:rsidRDefault="00CD7881" w:rsidP="00CD7881">
      <w:pPr>
        <w:pStyle w:val="ConsPlusNonformat"/>
        <w:jc w:val="center"/>
        <w:rPr>
          <w:rFonts w:ascii="Times New Roman" w:hAnsi="Times New Roman" w:cs="Times New Roman"/>
        </w:rPr>
      </w:pPr>
    </w:p>
    <w:p w14:paraId="18596626" w14:textId="77777777" w:rsidR="00CD7881" w:rsidRPr="00B500E7" w:rsidRDefault="00CD7881" w:rsidP="00CD7881">
      <w:pPr>
        <w:pStyle w:val="ConsPlusNonformat"/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>за отчетный пер</w:t>
      </w:r>
      <w:r w:rsidR="00124F9D">
        <w:rPr>
          <w:rFonts w:ascii="Times New Roman" w:hAnsi="Times New Roman" w:cs="Times New Roman"/>
        </w:rPr>
        <w:t>иод с 1 января по 31 декабря 2020</w:t>
      </w:r>
      <w:r w:rsidRPr="00B500E7">
        <w:rPr>
          <w:rFonts w:ascii="Times New Roman" w:hAnsi="Times New Roman" w:cs="Times New Roman"/>
        </w:rPr>
        <w:t xml:space="preserve"> года </w:t>
      </w:r>
    </w:p>
    <w:p w14:paraId="38B08D6F" w14:textId="77777777" w:rsidR="00CD7881" w:rsidRPr="00B500E7" w:rsidRDefault="00CD7881" w:rsidP="00CD7881">
      <w:pPr>
        <w:pStyle w:val="ConsPlusNonformat"/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 xml:space="preserve">и подлежащие размещению на официальном сайте органов местного самоуправления   </w:t>
      </w:r>
    </w:p>
    <w:p w14:paraId="682EACB2" w14:textId="77777777" w:rsidR="00CD7881" w:rsidRPr="00B500E7" w:rsidRDefault="00CD7881" w:rsidP="00CD7881">
      <w:pPr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>(предоставлению средствам массовой информации для опубликования)</w:t>
      </w:r>
    </w:p>
    <w:p w14:paraId="61A40C8B" w14:textId="77777777" w:rsidR="00CD7881" w:rsidRPr="00B500E7" w:rsidRDefault="00CD7881" w:rsidP="00CD7881">
      <w:pPr>
        <w:jc w:val="center"/>
        <w:rPr>
          <w:rFonts w:ascii="Times New Roman" w:hAnsi="Times New Roman" w:cs="Times New Roman"/>
        </w:rPr>
      </w:pPr>
    </w:p>
    <w:tbl>
      <w:tblPr>
        <w:tblW w:w="1518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863"/>
        <w:gridCol w:w="708"/>
        <w:gridCol w:w="882"/>
        <w:gridCol w:w="961"/>
        <w:gridCol w:w="959"/>
        <w:gridCol w:w="1057"/>
        <w:gridCol w:w="743"/>
        <w:gridCol w:w="1080"/>
        <w:gridCol w:w="839"/>
        <w:gridCol w:w="1200"/>
        <w:gridCol w:w="1068"/>
        <w:gridCol w:w="2280"/>
      </w:tblGrid>
      <w:tr w:rsidR="00CD7881" w:rsidRPr="00B500E7" w14:paraId="15560BB0" w14:textId="77777777" w:rsidTr="000447B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20F34" w14:textId="77777777"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E2E82" w14:textId="77777777"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369B0B5E" w14:textId="77777777"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FDC54" w14:textId="77777777"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471C8" w14:textId="77777777"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000DFBD3" w14:textId="77777777"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14:paraId="33826C00" w14:textId="77777777"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2D760522" w14:textId="77777777"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FB542" w14:textId="77777777"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14:paraId="26C95887" w14:textId="77777777"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881" w:rsidRPr="00B500E7" w14:paraId="56555604" w14:textId="77777777" w:rsidTr="00251FE7">
        <w:trPr>
          <w:cantSplit/>
          <w:trHeight w:val="22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B0DD8" w14:textId="77777777" w:rsidR="00CD7881" w:rsidRPr="00B500E7" w:rsidRDefault="00CD7881" w:rsidP="0049276A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EE612" w14:textId="77777777" w:rsidR="00CD7881" w:rsidRPr="00B500E7" w:rsidRDefault="00CD7881" w:rsidP="0049276A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D08C4" w14:textId="77777777" w:rsidR="00CD7881" w:rsidRPr="00B500E7" w:rsidRDefault="00CD7881" w:rsidP="0049276A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7DF64B4C" w14:textId="77777777"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Вид</w:t>
            </w:r>
          </w:p>
          <w:p w14:paraId="6CB3ABCD" w14:textId="77777777"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43D2C7CA" w14:textId="77777777"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08477504" w14:textId="77777777"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Площадь</w:t>
            </w:r>
          </w:p>
          <w:p w14:paraId="3860CBC2" w14:textId="77777777"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747598E1" w14:textId="77777777"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5E76F3E9" w14:textId="77777777"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Вид</w:t>
            </w:r>
          </w:p>
          <w:p w14:paraId="14781B5F" w14:textId="77777777"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5EBECA4D" w14:textId="77777777"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Площадь</w:t>
            </w:r>
          </w:p>
          <w:p w14:paraId="5863CE0D" w14:textId="77777777"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07E4C003" w14:textId="77777777"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6ED28" w14:textId="77777777"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50EF8" w14:textId="77777777"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C083F" w14:textId="77777777"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928" w:rsidRPr="00B500E7" w14:paraId="3A4BDF67" w14:textId="77777777" w:rsidTr="00251FE7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1BE55" w14:textId="77777777"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F856A" w14:textId="77777777"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  <w:proofErr w:type="spellStart"/>
            <w:r w:rsidRPr="00B500E7">
              <w:rPr>
                <w:rFonts w:ascii="Times New Roman" w:hAnsi="Times New Roman" w:cs="Times New Roman"/>
              </w:rPr>
              <w:t>Сяткина</w:t>
            </w:r>
            <w:proofErr w:type="spellEnd"/>
            <w:r w:rsidRPr="00B500E7">
              <w:rPr>
                <w:rFonts w:ascii="Times New Roman" w:hAnsi="Times New Roman" w:cs="Times New Roman"/>
              </w:rPr>
              <w:t xml:space="preserve"> Евдокия Ивановна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E18BD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Большеазясьского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с/п</w:t>
            </w:r>
          </w:p>
          <w:p w14:paraId="3977CD59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440D9C22" w14:textId="77777777"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BA528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</w:t>
            </w:r>
          </w:p>
          <w:p w14:paraId="7A6BE371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1801662E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08B9BD91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58AA28C2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12EA8674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4A34B9CD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</w:t>
            </w:r>
          </w:p>
          <w:p w14:paraId="63C8C703" w14:textId="77777777" w:rsidR="00251FE7" w:rsidRDefault="00251FE7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жилой дом</w:t>
            </w:r>
          </w:p>
          <w:p w14:paraId="28879A41" w14:textId="77777777" w:rsidR="00124F9D" w:rsidRPr="00B500E7" w:rsidRDefault="00124F9D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5731F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14:paraId="1E8E5F5B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56ECD989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57622E71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6C9C7E70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4AAB8347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30D8068C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6A7FF4D6" w14:textId="77777777" w:rsidR="00642928" w:rsidRDefault="00251FE7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42928">
              <w:rPr>
                <w:rFonts w:ascii="Times New Roman" w:hAnsi="Times New Roman" w:cs="Times New Roman"/>
              </w:rPr>
              <w:t>ндивидуальный</w:t>
            </w:r>
          </w:p>
          <w:p w14:paraId="49E096A0" w14:textId="77777777" w:rsidR="00251FE7" w:rsidRDefault="00251FE7" w:rsidP="00642928">
            <w:pPr>
              <w:rPr>
                <w:rFonts w:ascii="Times New Roman" w:hAnsi="Times New Roman" w:cs="Times New Roman"/>
              </w:rPr>
            </w:pPr>
          </w:p>
          <w:p w14:paraId="47FF4CA5" w14:textId="77777777" w:rsidR="00251FE7" w:rsidRDefault="00251FE7" w:rsidP="00642928">
            <w:pPr>
              <w:rPr>
                <w:rFonts w:ascii="Times New Roman" w:hAnsi="Times New Roman" w:cs="Times New Roman"/>
              </w:rPr>
            </w:pPr>
          </w:p>
          <w:p w14:paraId="282C2B96" w14:textId="77777777" w:rsidR="00251FE7" w:rsidRDefault="00124F9D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51FE7">
              <w:rPr>
                <w:rFonts w:ascii="Times New Roman" w:hAnsi="Times New Roman" w:cs="Times New Roman"/>
              </w:rPr>
              <w:t>ндивидуальная</w:t>
            </w:r>
          </w:p>
          <w:p w14:paraId="4190E492" w14:textId="77777777" w:rsidR="00124F9D" w:rsidRDefault="00124F9D" w:rsidP="00642928">
            <w:pPr>
              <w:rPr>
                <w:rFonts w:ascii="Times New Roman" w:hAnsi="Times New Roman" w:cs="Times New Roman"/>
              </w:rPr>
            </w:pPr>
          </w:p>
          <w:p w14:paraId="6E9D8F07" w14:textId="77777777" w:rsidR="00124F9D" w:rsidRPr="00B500E7" w:rsidRDefault="00124F9D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4DF27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</w:t>
            </w:r>
          </w:p>
          <w:p w14:paraId="5D71AC50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6CEC6E66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45542A21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48E0FD31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7A5E2C65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09DA189A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0EEE93CE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71A900BA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14:paraId="7B8DD6EE" w14:textId="77777777" w:rsidR="00251FE7" w:rsidRDefault="00251FE7" w:rsidP="00642928">
            <w:pPr>
              <w:rPr>
                <w:rFonts w:ascii="Times New Roman" w:hAnsi="Times New Roman" w:cs="Times New Roman"/>
              </w:rPr>
            </w:pPr>
          </w:p>
          <w:p w14:paraId="0B7B4FF1" w14:textId="77777777" w:rsidR="00251FE7" w:rsidRDefault="00251FE7" w:rsidP="00642928">
            <w:pPr>
              <w:rPr>
                <w:rFonts w:ascii="Times New Roman" w:hAnsi="Times New Roman" w:cs="Times New Roman"/>
              </w:rPr>
            </w:pPr>
          </w:p>
          <w:p w14:paraId="14B67E2F" w14:textId="77777777" w:rsidR="00251FE7" w:rsidRDefault="00251FE7" w:rsidP="00642928">
            <w:pPr>
              <w:rPr>
                <w:rFonts w:ascii="Times New Roman" w:hAnsi="Times New Roman" w:cs="Times New Roman"/>
              </w:rPr>
            </w:pPr>
          </w:p>
          <w:p w14:paraId="38139C4E" w14:textId="77777777" w:rsidR="00251FE7" w:rsidRDefault="00251FE7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  <w:p w14:paraId="63601DE5" w14:textId="77777777" w:rsidR="00124F9D" w:rsidRDefault="00124F9D" w:rsidP="00642928">
            <w:pPr>
              <w:rPr>
                <w:rFonts w:ascii="Times New Roman" w:hAnsi="Times New Roman" w:cs="Times New Roman"/>
              </w:rPr>
            </w:pPr>
          </w:p>
          <w:p w14:paraId="7967D7EB" w14:textId="77777777" w:rsidR="00124F9D" w:rsidRDefault="00124F9D" w:rsidP="00642928">
            <w:pPr>
              <w:rPr>
                <w:rFonts w:ascii="Times New Roman" w:hAnsi="Times New Roman" w:cs="Times New Roman"/>
              </w:rPr>
            </w:pPr>
          </w:p>
          <w:p w14:paraId="1FD34AA2" w14:textId="77777777" w:rsidR="00124F9D" w:rsidRDefault="00124F9D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43,6</w:t>
            </w:r>
          </w:p>
          <w:p w14:paraId="07E2F0DD" w14:textId="77777777" w:rsidR="00124F9D" w:rsidRPr="00B500E7" w:rsidRDefault="00124F9D" w:rsidP="00642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EF0C1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11A6E4DF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4AA700CC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03D67E62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56BB3B22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67D876C5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76514139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264029DC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0692A408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42AB88D8" w14:textId="77777777" w:rsidR="00251FE7" w:rsidRDefault="00251FE7" w:rsidP="00642928">
            <w:pPr>
              <w:rPr>
                <w:rFonts w:ascii="Times New Roman" w:hAnsi="Times New Roman" w:cs="Times New Roman"/>
              </w:rPr>
            </w:pPr>
          </w:p>
          <w:p w14:paraId="49AD9A50" w14:textId="77777777" w:rsidR="00251FE7" w:rsidRDefault="00251FE7" w:rsidP="00642928">
            <w:pPr>
              <w:rPr>
                <w:rFonts w:ascii="Times New Roman" w:hAnsi="Times New Roman" w:cs="Times New Roman"/>
              </w:rPr>
            </w:pPr>
          </w:p>
          <w:p w14:paraId="2405D2B8" w14:textId="77777777" w:rsidR="00251FE7" w:rsidRDefault="00251FE7" w:rsidP="00642928">
            <w:pPr>
              <w:rPr>
                <w:rFonts w:ascii="Times New Roman" w:hAnsi="Times New Roman" w:cs="Times New Roman"/>
              </w:rPr>
            </w:pPr>
          </w:p>
          <w:p w14:paraId="0E71A6A7" w14:textId="77777777" w:rsidR="00251FE7" w:rsidRDefault="00251FE7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14:paraId="391304EC" w14:textId="77777777" w:rsidR="00124F9D" w:rsidRDefault="00124F9D" w:rsidP="00642928">
            <w:pPr>
              <w:rPr>
                <w:rFonts w:ascii="Times New Roman" w:hAnsi="Times New Roman" w:cs="Times New Roman"/>
              </w:rPr>
            </w:pPr>
          </w:p>
          <w:p w14:paraId="29B0AAAD" w14:textId="77777777" w:rsidR="00124F9D" w:rsidRDefault="00124F9D" w:rsidP="00642928">
            <w:pPr>
              <w:rPr>
                <w:rFonts w:ascii="Times New Roman" w:hAnsi="Times New Roman" w:cs="Times New Roman"/>
              </w:rPr>
            </w:pPr>
          </w:p>
          <w:p w14:paraId="7990799F" w14:textId="77777777" w:rsidR="00124F9D" w:rsidRPr="00B500E7" w:rsidRDefault="00124F9D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6D39B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14:paraId="5340AB1D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</w:p>
          <w:p w14:paraId="72F14E26" w14:textId="77777777"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0071C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14:paraId="4F2D8806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20C839A1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3C579B19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07E5DE1C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18868B5A" w14:textId="77777777"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CB17E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225218A6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4288651B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059B9D9F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3DFA83F3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4EA4DB0A" w14:textId="77777777"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3FFB4" w14:textId="77777777"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55389" w14:textId="77777777" w:rsidR="00642928" w:rsidRPr="00B500E7" w:rsidRDefault="005333BC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1305129,43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2A2FC" w14:textId="77777777" w:rsidR="00642928" w:rsidRDefault="005333BC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по основному месту работы;</w:t>
            </w:r>
          </w:p>
          <w:p w14:paraId="65336CE5" w14:textId="77777777" w:rsidR="005333BC" w:rsidRDefault="00EC5B80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Пенсия по старости</w:t>
            </w:r>
            <w:r w:rsidR="005333BC">
              <w:rPr>
                <w:rFonts w:ascii="Times New Roman" w:hAnsi="Times New Roman" w:cs="Times New Roman"/>
              </w:rPr>
              <w:t>;</w:t>
            </w:r>
          </w:p>
          <w:p w14:paraId="00E574BF" w14:textId="77777777" w:rsidR="005333BC" w:rsidRDefault="00EC5B80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ЕДВ </w:t>
            </w:r>
            <w:r w:rsidR="005333BC">
              <w:rPr>
                <w:rFonts w:ascii="Times New Roman" w:hAnsi="Times New Roman" w:cs="Times New Roman"/>
              </w:rPr>
              <w:t>;</w:t>
            </w:r>
          </w:p>
          <w:p w14:paraId="7DBC77E8" w14:textId="77777777" w:rsidR="005333BC" w:rsidRDefault="00EC5B80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Ипотека</w:t>
            </w:r>
            <w:r w:rsidR="005333BC">
              <w:rPr>
                <w:rFonts w:ascii="Times New Roman" w:hAnsi="Times New Roman" w:cs="Times New Roman"/>
              </w:rPr>
              <w:t>;</w:t>
            </w:r>
          </w:p>
          <w:p w14:paraId="42510C26" w14:textId="77777777" w:rsidR="005333BC" w:rsidRPr="00B500E7" w:rsidRDefault="00EC5B80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Подарок</w:t>
            </w:r>
          </w:p>
        </w:tc>
      </w:tr>
      <w:tr w:rsidR="00251FE7" w:rsidRPr="00B500E7" w14:paraId="75D1B29A" w14:textId="77777777" w:rsidTr="00251FE7">
        <w:trPr>
          <w:trHeight w:val="11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644D8" w14:textId="77777777" w:rsidR="00251FE7" w:rsidRPr="00B500E7" w:rsidRDefault="00251FE7" w:rsidP="00251FE7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BBE73" w14:textId="77777777"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63386" w14:textId="77777777"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344D1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4EF3D50D" w14:textId="77777777"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1265E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0D69CB67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2EACED95" w14:textId="77777777"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34BB0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14:paraId="541B819E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3E486CB4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7B7F1B37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5644076A" w14:textId="77777777"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D3FDC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64E77FEF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2023E9B0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1CC8D410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5F7C3C75" w14:textId="77777777"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83BC1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</w:t>
            </w:r>
          </w:p>
          <w:p w14:paraId="6E89407D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227BF266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080EF79E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413E2398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07E844BB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74A16A7C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</w:t>
            </w:r>
          </w:p>
          <w:p w14:paraId="6F7F0BDC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жилой дом</w:t>
            </w:r>
          </w:p>
          <w:p w14:paraId="77F6D7A7" w14:textId="77777777" w:rsidR="00124F9D" w:rsidRPr="00B500E7" w:rsidRDefault="00124F9D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C0EB0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708C5ADD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5386C3D3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74135316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2467603D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2CE3D7B5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3BD70289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42891C0F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  <w:p w14:paraId="21064092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07E7E1B5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65CA86DD" w14:textId="77777777" w:rsidR="00251FE7" w:rsidRDefault="00124F9D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51FE7">
              <w:rPr>
                <w:rFonts w:ascii="Times New Roman" w:hAnsi="Times New Roman" w:cs="Times New Roman"/>
              </w:rPr>
              <w:t>ндивидуальная</w:t>
            </w:r>
          </w:p>
          <w:p w14:paraId="25A4A946" w14:textId="77777777" w:rsidR="00124F9D" w:rsidRDefault="00124F9D" w:rsidP="00251FE7">
            <w:pPr>
              <w:rPr>
                <w:rFonts w:ascii="Times New Roman" w:hAnsi="Times New Roman" w:cs="Times New Roman"/>
              </w:rPr>
            </w:pPr>
          </w:p>
          <w:p w14:paraId="38FEA5DE" w14:textId="77777777" w:rsidR="00124F9D" w:rsidRDefault="00124F9D" w:rsidP="00251FE7">
            <w:pPr>
              <w:rPr>
                <w:rFonts w:ascii="Times New Roman" w:hAnsi="Times New Roman" w:cs="Times New Roman"/>
              </w:rPr>
            </w:pPr>
          </w:p>
          <w:p w14:paraId="1C2DFB69" w14:textId="77777777" w:rsidR="00124F9D" w:rsidRDefault="00124F9D" w:rsidP="00251FE7">
            <w:pPr>
              <w:rPr>
                <w:rFonts w:ascii="Times New Roman" w:hAnsi="Times New Roman" w:cs="Times New Roman"/>
              </w:rPr>
            </w:pPr>
          </w:p>
          <w:p w14:paraId="2B12A2BE" w14:textId="77777777" w:rsidR="00124F9D" w:rsidRPr="00B500E7" w:rsidRDefault="00124F9D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A2453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14:paraId="0B503AB4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1FE8C7DC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40480CCD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271FF20F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0F95FE45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08486839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5CD30D4D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27B21E76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14:paraId="77476663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092FD5C9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0B293034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462AE680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  <w:p w14:paraId="76D98B65" w14:textId="77777777" w:rsidR="00124F9D" w:rsidRDefault="00124F9D" w:rsidP="00251FE7">
            <w:pPr>
              <w:rPr>
                <w:rFonts w:ascii="Times New Roman" w:hAnsi="Times New Roman" w:cs="Times New Roman"/>
              </w:rPr>
            </w:pPr>
          </w:p>
          <w:p w14:paraId="12C5AC29" w14:textId="77777777" w:rsidR="00124F9D" w:rsidRDefault="00124F9D" w:rsidP="00251FE7">
            <w:pPr>
              <w:rPr>
                <w:rFonts w:ascii="Times New Roman" w:hAnsi="Times New Roman" w:cs="Times New Roman"/>
              </w:rPr>
            </w:pPr>
          </w:p>
          <w:p w14:paraId="446A6E25" w14:textId="77777777" w:rsidR="00124F9D" w:rsidRDefault="00124F9D" w:rsidP="00251FE7">
            <w:pPr>
              <w:rPr>
                <w:rFonts w:ascii="Times New Roman" w:hAnsi="Times New Roman" w:cs="Times New Roman"/>
              </w:rPr>
            </w:pPr>
          </w:p>
          <w:p w14:paraId="421065B2" w14:textId="77777777" w:rsidR="00124F9D" w:rsidRDefault="00124F9D" w:rsidP="00251FE7">
            <w:pPr>
              <w:rPr>
                <w:rFonts w:ascii="Times New Roman" w:hAnsi="Times New Roman" w:cs="Times New Roman"/>
              </w:rPr>
            </w:pPr>
          </w:p>
          <w:p w14:paraId="0A1A38DB" w14:textId="77777777" w:rsidR="00124F9D" w:rsidRPr="00B500E7" w:rsidRDefault="00124F9D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3DF35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4E96D031" w14:textId="77777777"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Нива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DBCC6" w14:textId="77777777" w:rsidR="00251FE7" w:rsidRPr="00B500E7" w:rsidRDefault="00124F9D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  <w:r w:rsidR="00251FE7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FAAA8" w14:textId="77777777"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0A42C7C0" w14:textId="77777777" w:rsidR="005333BC" w:rsidRDefault="005333BC" w:rsidP="00533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пожилыми люд</w:t>
            </w:r>
            <w:r w:rsidR="00EC5B80">
              <w:rPr>
                <w:rFonts w:ascii="Times New Roman" w:hAnsi="Times New Roman" w:cs="Times New Roman"/>
              </w:rPr>
              <w:t>ьми, достигшие 80 лет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EF5C6A0" w14:textId="77777777"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</w:p>
        </w:tc>
      </w:tr>
      <w:tr w:rsidR="00D473D1" w:rsidRPr="00B500E7" w14:paraId="6628D409" w14:textId="77777777" w:rsidTr="00251FE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DACEB" w14:textId="77777777" w:rsidR="00D473D1" w:rsidRPr="00B500E7" w:rsidRDefault="00D473D1" w:rsidP="0049276A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F674B" w14:textId="77777777" w:rsidR="00D473D1" w:rsidRPr="00B500E7" w:rsidRDefault="00D473D1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Борискина Ирина Михайловна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AA3BA" w14:textId="77777777" w:rsidR="00D473D1" w:rsidRPr="00B500E7" w:rsidRDefault="00D473D1" w:rsidP="00C273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7FD99" w14:textId="77777777" w:rsidR="00D473D1" w:rsidRDefault="00D473D1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1148A70F" w14:textId="77777777" w:rsidR="00251FE7" w:rsidRPr="00B500E7" w:rsidRDefault="00251FE7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DA113" w14:textId="77777777" w:rsidR="00D473D1" w:rsidRDefault="00D473D1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14:paraId="76591956" w14:textId="77777777" w:rsidR="00251FE7" w:rsidRDefault="00251FE7" w:rsidP="00C2738E">
            <w:pPr>
              <w:rPr>
                <w:rFonts w:ascii="Times New Roman" w:hAnsi="Times New Roman" w:cs="Times New Roman"/>
              </w:rPr>
            </w:pPr>
          </w:p>
          <w:p w14:paraId="532DE45D" w14:textId="77777777" w:rsidR="00251FE7" w:rsidRDefault="00251FE7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14:paraId="229EA1D3" w14:textId="77777777" w:rsidR="00251FE7" w:rsidRPr="00B500E7" w:rsidRDefault="00251FE7" w:rsidP="00C27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2CD8E" w14:textId="77777777" w:rsidR="00D473D1" w:rsidRDefault="00D473D1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  <w:p w14:paraId="7884995F" w14:textId="77777777" w:rsidR="00251FE7" w:rsidRDefault="00251FE7" w:rsidP="00C2738E">
            <w:pPr>
              <w:rPr>
                <w:rFonts w:ascii="Times New Roman" w:hAnsi="Times New Roman" w:cs="Times New Roman"/>
              </w:rPr>
            </w:pPr>
          </w:p>
          <w:p w14:paraId="11FCDB15" w14:textId="77777777" w:rsidR="00251FE7" w:rsidRDefault="00251FE7" w:rsidP="00C2738E">
            <w:pPr>
              <w:rPr>
                <w:rFonts w:ascii="Times New Roman" w:hAnsi="Times New Roman" w:cs="Times New Roman"/>
              </w:rPr>
            </w:pPr>
          </w:p>
          <w:p w14:paraId="2C6D7AFD" w14:textId="77777777" w:rsidR="00251FE7" w:rsidRPr="00B500E7" w:rsidRDefault="00251FE7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404E3" w14:textId="77777777" w:rsidR="00D473D1" w:rsidRDefault="00D473D1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3E0C7585" w14:textId="77777777" w:rsidR="00251FE7" w:rsidRDefault="00251FE7" w:rsidP="00C2738E">
            <w:pPr>
              <w:rPr>
                <w:rFonts w:ascii="Times New Roman" w:hAnsi="Times New Roman" w:cs="Times New Roman"/>
              </w:rPr>
            </w:pPr>
          </w:p>
          <w:p w14:paraId="7F054F4C" w14:textId="77777777" w:rsidR="00251FE7" w:rsidRDefault="00251FE7" w:rsidP="00C2738E">
            <w:pPr>
              <w:rPr>
                <w:rFonts w:ascii="Times New Roman" w:hAnsi="Times New Roman" w:cs="Times New Roman"/>
              </w:rPr>
            </w:pPr>
          </w:p>
          <w:p w14:paraId="09C00A9A" w14:textId="77777777" w:rsidR="00251FE7" w:rsidRPr="00B500E7" w:rsidRDefault="00251FE7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37051" w14:textId="77777777" w:rsidR="00D473D1" w:rsidRPr="00B500E7" w:rsidRDefault="003E0911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89A02" w14:textId="77777777" w:rsidR="00D473D1" w:rsidRPr="00B500E7" w:rsidRDefault="002815F7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91C9D" w14:textId="77777777" w:rsidR="00D473D1" w:rsidRPr="00B500E7" w:rsidRDefault="003E0911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B7D5D" w14:textId="77777777" w:rsidR="00D473D1" w:rsidRPr="00B500E7" w:rsidRDefault="00D473D1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Ка </w:t>
            </w:r>
            <w:proofErr w:type="spellStart"/>
            <w:r>
              <w:rPr>
                <w:rFonts w:ascii="Times New Roman" w:hAnsi="Times New Roman" w:cs="Times New Roman"/>
              </w:rPr>
              <w:t>лина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539D2" w14:textId="77777777" w:rsidR="00D473D1" w:rsidRPr="00B500E7" w:rsidRDefault="00124F9D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1153224,19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7E961" w14:textId="77777777" w:rsidR="00D473D1" w:rsidRDefault="00EC5B80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по основному месту работы</w:t>
            </w:r>
            <w:r w:rsidR="005333BC">
              <w:rPr>
                <w:rFonts w:ascii="Times New Roman" w:hAnsi="Times New Roman" w:cs="Times New Roman"/>
              </w:rPr>
              <w:t>;</w:t>
            </w:r>
          </w:p>
          <w:p w14:paraId="5AC12200" w14:textId="77777777" w:rsidR="005333BC" w:rsidRDefault="005333BC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легковой машины;</w:t>
            </w:r>
          </w:p>
          <w:p w14:paraId="3E424C44" w14:textId="77777777" w:rsidR="005333BC" w:rsidRDefault="005333BC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Подарок;</w:t>
            </w:r>
          </w:p>
          <w:p w14:paraId="1074A69F" w14:textId="77777777" w:rsidR="005333BC" w:rsidRPr="00B500E7" w:rsidRDefault="005333BC" w:rsidP="00EC5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Л</w:t>
            </w:r>
            <w:r w:rsidR="00EC5B80">
              <w:rPr>
                <w:rFonts w:ascii="Times New Roman" w:hAnsi="Times New Roman" w:cs="Times New Roman"/>
              </w:rPr>
              <w:t>ПХ.</w:t>
            </w:r>
          </w:p>
        </w:tc>
      </w:tr>
      <w:tr w:rsidR="00251FE7" w:rsidRPr="00B500E7" w14:paraId="31152B92" w14:textId="77777777" w:rsidTr="00124F9D">
        <w:trPr>
          <w:trHeight w:val="84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B58E7" w14:textId="77777777" w:rsidR="00251FE7" w:rsidRPr="00B500E7" w:rsidRDefault="00251FE7" w:rsidP="00251FE7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E6485" w14:textId="77777777"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30A8D" w14:textId="77777777"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87A99" w14:textId="77777777"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3FBF9" w14:textId="77777777"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668BC" w14:textId="77777777"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CAFA5" w14:textId="77777777"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AFB06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3D4CE3DB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 </w:t>
            </w:r>
          </w:p>
          <w:p w14:paraId="49CE17C2" w14:textId="77777777" w:rsidR="002815F7" w:rsidRDefault="002815F7" w:rsidP="00251FE7">
            <w:pPr>
              <w:rPr>
                <w:rFonts w:ascii="Times New Roman" w:hAnsi="Times New Roman" w:cs="Times New Roman"/>
              </w:rPr>
            </w:pPr>
          </w:p>
          <w:p w14:paraId="02724718" w14:textId="77777777" w:rsidR="002815F7" w:rsidRPr="00B500E7" w:rsidRDefault="002815F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E207C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14:paraId="1FD11ACE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33FE0EA7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14:paraId="3484F0E3" w14:textId="77777777" w:rsidR="002815F7" w:rsidRDefault="002815F7" w:rsidP="00251FE7">
            <w:pPr>
              <w:rPr>
                <w:rFonts w:ascii="Times New Roman" w:hAnsi="Times New Roman" w:cs="Times New Roman"/>
              </w:rPr>
            </w:pPr>
          </w:p>
          <w:p w14:paraId="6B1A1498" w14:textId="77777777" w:rsidR="002815F7" w:rsidRDefault="002815F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14:paraId="62950D25" w14:textId="77777777"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61D16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  <w:p w14:paraId="503683E6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566EDD27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76270FC2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  <w:p w14:paraId="53948993" w14:textId="77777777" w:rsidR="002815F7" w:rsidRDefault="002815F7" w:rsidP="00251FE7">
            <w:pPr>
              <w:rPr>
                <w:rFonts w:ascii="Times New Roman" w:hAnsi="Times New Roman" w:cs="Times New Roman"/>
              </w:rPr>
            </w:pPr>
          </w:p>
          <w:p w14:paraId="046EAF3D" w14:textId="77777777" w:rsidR="002815F7" w:rsidRDefault="002815F7" w:rsidP="00251FE7">
            <w:pPr>
              <w:rPr>
                <w:rFonts w:ascii="Times New Roman" w:hAnsi="Times New Roman" w:cs="Times New Roman"/>
              </w:rPr>
            </w:pPr>
          </w:p>
          <w:p w14:paraId="25455AAE" w14:textId="77777777" w:rsidR="002815F7" w:rsidRDefault="002815F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8600</w:t>
            </w:r>
          </w:p>
          <w:p w14:paraId="70B47C6E" w14:textId="77777777" w:rsidR="002815F7" w:rsidRDefault="002815F7" w:rsidP="00251FE7">
            <w:pPr>
              <w:rPr>
                <w:rFonts w:ascii="Times New Roman" w:hAnsi="Times New Roman" w:cs="Times New Roman"/>
              </w:rPr>
            </w:pPr>
          </w:p>
          <w:p w14:paraId="57168324" w14:textId="77777777" w:rsidR="002815F7" w:rsidRDefault="002815F7" w:rsidP="00251FE7">
            <w:pPr>
              <w:rPr>
                <w:rFonts w:ascii="Times New Roman" w:hAnsi="Times New Roman" w:cs="Times New Roman"/>
              </w:rPr>
            </w:pPr>
          </w:p>
          <w:p w14:paraId="15B1ED99" w14:textId="77777777" w:rsidR="002815F7" w:rsidRPr="00B500E7" w:rsidRDefault="002815F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4C12D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79A3B6D5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18AA0144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4CFF5928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14:paraId="7B0C29FF" w14:textId="77777777" w:rsidR="002815F7" w:rsidRDefault="002815F7" w:rsidP="00251FE7">
            <w:pPr>
              <w:rPr>
                <w:rFonts w:ascii="Times New Roman" w:hAnsi="Times New Roman" w:cs="Times New Roman"/>
              </w:rPr>
            </w:pPr>
          </w:p>
          <w:p w14:paraId="1CB40D01" w14:textId="77777777" w:rsidR="002815F7" w:rsidRDefault="002815F7" w:rsidP="00251FE7">
            <w:pPr>
              <w:rPr>
                <w:rFonts w:ascii="Times New Roman" w:hAnsi="Times New Roman" w:cs="Times New Roman"/>
              </w:rPr>
            </w:pPr>
          </w:p>
          <w:p w14:paraId="4263B275" w14:textId="77777777" w:rsidR="002815F7" w:rsidRPr="00B500E7" w:rsidRDefault="002815F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21D35" w14:textId="77777777" w:rsidR="00251FE7" w:rsidRDefault="00124F9D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68000,00</w:t>
            </w:r>
          </w:p>
          <w:p w14:paraId="02E7208C" w14:textId="77777777"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8475D" w14:textId="77777777" w:rsidR="00251FE7" w:rsidRDefault="005333BC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пож</w:t>
            </w:r>
            <w:r w:rsidR="00EC5B80">
              <w:rPr>
                <w:rFonts w:ascii="Times New Roman" w:hAnsi="Times New Roman" w:cs="Times New Roman"/>
              </w:rPr>
              <w:t xml:space="preserve">илыми людьми, достигшие 80 лет 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F36B6F2" w14:textId="77777777" w:rsidR="005333BC" w:rsidRPr="00B500E7" w:rsidRDefault="00EC5B80" w:rsidP="00EC5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Стипендия.</w:t>
            </w:r>
          </w:p>
        </w:tc>
      </w:tr>
    </w:tbl>
    <w:p w14:paraId="143548B9" w14:textId="77777777" w:rsidR="003C22AF" w:rsidRDefault="003C22AF" w:rsidP="00CD7881">
      <w:pPr>
        <w:pStyle w:val="ConsPlusNonformat"/>
        <w:rPr>
          <w:rFonts w:ascii="Times New Roman" w:hAnsi="Times New Roman" w:cs="Times New Roman"/>
        </w:rPr>
      </w:pPr>
    </w:p>
    <w:p w14:paraId="5B339C06" w14:textId="77777777" w:rsidR="003C22AF" w:rsidRDefault="003C22AF" w:rsidP="00CD7881">
      <w:pPr>
        <w:pStyle w:val="ConsPlusNonformat"/>
        <w:rPr>
          <w:rFonts w:ascii="Times New Roman" w:hAnsi="Times New Roman" w:cs="Times New Roman"/>
        </w:rPr>
      </w:pPr>
    </w:p>
    <w:p w14:paraId="65F58292" w14:textId="77777777" w:rsidR="00CD7881" w:rsidRPr="00B500E7" w:rsidRDefault="00CD7881" w:rsidP="00CD7881">
      <w:pPr>
        <w:pStyle w:val="ConsPlusNonformat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 xml:space="preserve">  _____________  </w:t>
      </w:r>
      <w:r w:rsidR="006F4E22">
        <w:rPr>
          <w:rFonts w:ascii="Times New Roman" w:hAnsi="Times New Roman" w:cs="Times New Roman"/>
        </w:rPr>
        <w:t xml:space="preserve">                  </w:t>
      </w:r>
      <w:r w:rsidRPr="00B500E7">
        <w:rPr>
          <w:rFonts w:ascii="Times New Roman" w:hAnsi="Times New Roman" w:cs="Times New Roman"/>
        </w:rPr>
        <w:t xml:space="preserve"> </w:t>
      </w:r>
      <w:proofErr w:type="spellStart"/>
      <w:r w:rsidR="006F4E22" w:rsidRPr="006F4E22">
        <w:rPr>
          <w:rFonts w:ascii="Times New Roman" w:hAnsi="Times New Roman" w:cs="Times New Roman"/>
          <w:u w:val="single"/>
        </w:rPr>
        <w:t>Сяткина</w:t>
      </w:r>
      <w:proofErr w:type="spellEnd"/>
      <w:r w:rsidR="006F4E22" w:rsidRPr="006F4E22">
        <w:rPr>
          <w:rFonts w:ascii="Times New Roman" w:hAnsi="Times New Roman" w:cs="Times New Roman"/>
          <w:u w:val="single"/>
        </w:rPr>
        <w:t xml:space="preserve"> Е.И.</w:t>
      </w:r>
      <w:r w:rsidR="006F4E22">
        <w:rPr>
          <w:rFonts w:ascii="Times New Roman" w:hAnsi="Times New Roman" w:cs="Times New Roman"/>
        </w:rPr>
        <w:t xml:space="preserve">                          ________</w:t>
      </w:r>
    </w:p>
    <w:p w14:paraId="169F0690" w14:textId="77777777" w:rsidR="00CD7881" w:rsidRPr="00B500E7" w:rsidRDefault="00CD7881" w:rsidP="00CD7881">
      <w:pPr>
        <w:pStyle w:val="ConsPlusNonformat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lastRenderedPageBreak/>
        <w:t xml:space="preserve">       (подпись)               (Ф.И.О. руководителя)                    (дата)</w:t>
      </w:r>
    </w:p>
    <w:p w14:paraId="6DCB8EE3" w14:textId="77777777" w:rsidR="00CD7881" w:rsidRPr="00B500E7" w:rsidRDefault="00CD7881" w:rsidP="006F4E22">
      <w:r w:rsidRPr="00B500E7">
        <w:rPr>
          <w:rFonts w:ascii="Times New Roman" w:hAnsi="Times New Roman" w:cs="Times New Roman"/>
          <w:b/>
          <w:bCs/>
        </w:rPr>
        <w:t xml:space="preserve">* </w:t>
      </w:r>
      <w:r w:rsidRPr="00B500E7">
        <w:rPr>
          <w:rFonts w:ascii="Times New Roman" w:hAnsi="Times New Roman" w:cs="Times New Roman"/>
        </w:rPr>
        <w:t xml:space="preserve">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сделки.».     </w:t>
      </w:r>
      <w:r w:rsidRPr="00B500E7">
        <w:t xml:space="preserve">                                 </w:t>
      </w:r>
    </w:p>
    <w:p w14:paraId="35358CBB" w14:textId="77777777" w:rsidR="00F10F3F" w:rsidRPr="00B500E7" w:rsidRDefault="005D13F2"/>
    <w:sectPr w:rsidR="00F10F3F" w:rsidRPr="00B500E7" w:rsidSect="00B07D53">
      <w:pgSz w:w="16834" w:h="11909" w:orient="landscape"/>
      <w:pgMar w:top="992" w:right="720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881"/>
    <w:rsid w:val="000447BF"/>
    <w:rsid w:val="0007519E"/>
    <w:rsid w:val="00093C44"/>
    <w:rsid w:val="000D265A"/>
    <w:rsid w:val="000F1992"/>
    <w:rsid w:val="00102A47"/>
    <w:rsid w:val="00124F9D"/>
    <w:rsid w:val="001F5AA0"/>
    <w:rsid w:val="00246F19"/>
    <w:rsid w:val="00251FE7"/>
    <w:rsid w:val="002815F7"/>
    <w:rsid w:val="003107CF"/>
    <w:rsid w:val="00321195"/>
    <w:rsid w:val="00352593"/>
    <w:rsid w:val="00371F2F"/>
    <w:rsid w:val="003C22AF"/>
    <w:rsid w:val="003E0911"/>
    <w:rsid w:val="004977D0"/>
    <w:rsid w:val="005333BC"/>
    <w:rsid w:val="00546CD5"/>
    <w:rsid w:val="005D13F2"/>
    <w:rsid w:val="00616471"/>
    <w:rsid w:val="00637B22"/>
    <w:rsid w:val="00642928"/>
    <w:rsid w:val="00646096"/>
    <w:rsid w:val="006B69E3"/>
    <w:rsid w:val="006E53A6"/>
    <w:rsid w:val="006F4E22"/>
    <w:rsid w:val="008014D3"/>
    <w:rsid w:val="00830FFE"/>
    <w:rsid w:val="008461B2"/>
    <w:rsid w:val="00874D59"/>
    <w:rsid w:val="008A5F57"/>
    <w:rsid w:val="008C63CC"/>
    <w:rsid w:val="008C7238"/>
    <w:rsid w:val="008D26BD"/>
    <w:rsid w:val="00927092"/>
    <w:rsid w:val="009415E0"/>
    <w:rsid w:val="00A570DE"/>
    <w:rsid w:val="00A92E45"/>
    <w:rsid w:val="00AB2122"/>
    <w:rsid w:val="00B500E7"/>
    <w:rsid w:val="00BE0E40"/>
    <w:rsid w:val="00C33709"/>
    <w:rsid w:val="00C720B3"/>
    <w:rsid w:val="00CD7881"/>
    <w:rsid w:val="00D473D1"/>
    <w:rsid w:val="00D7201E"/>
    <w:rsid w:val="00D874EF"/>
    <w:rsid w:val="00D96384"/>
    <w:rsid w:val="00DF670E"/>
    <w:rsid w:val="00E52E64"/>
    <w:rsid w:val="00E82473"/>
    <w:rsid w:val="00EC39E0"/>
    <w:rsid w:val="00EC5B80"/>
    <w:rsid w:val="00EF4528"/>
    <w:rsid w:val="00F2646D"/>
    <w:rsid w:val="00F43A3E"/>
    <w:rsid w:val="00F71DB4"/>
    <w:rsid w:val="00F8359A"/>
    <w:rsid w:val="00FD4016"/>
    <w:rsid w:val="00F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087F"/>
  <w15:docId w15:val="{25A128DD-7CCB-4EC8-B1D1-095217BF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D7881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CD7881"/>
    <w:pPr>
      <w:widowControl/>
      <w:shd w:val="clear" w:color="auto" w:fill="FFFFFF"/>
      <w:autoSpaceDE/>
      <w:autoSpaceDN/>
      <w:adjustRightInd/>
      <w:spacing w:before="420" w:after="300" w:line="317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D788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78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03</cp:lastModifiedBy>
  <cp:revision>50</cp:revision>
  <dcterms:created xsi:type="dcterms:W3CDTF">2015-05-12T12:48:00Z</dcterms:created>
  <dcterms:modified xsi:type="dcterms:W3CDTF">2021-05-12T05:43:00Z</dcterms:modified>
</cp:coreProperties>
</file>