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9D" w:rsidRDefault="0054449D" w:rsidP="000203F8">
      <w:pPr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</w:t>
      </w:r>
      <w:r w:rsidR="0063753C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0203F8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54449D" w:rsidRDefault="0054449D" w:rsidP="0054449D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представленные </w:t>
      </w:r>
      <w:r w:rsidR="0071300D">
        <w:rPr>
          <w:rFonts w:ascii="Times New Roman" w:hAnsi="Times New Roman" w:cs="Times New Roman"/>
          <w:sz w:val="22"/>
          <w:szCs w:val="22"/>
        </w:rPr>
        <w:t>Депутатами</w:t>
      </w:r>
      <w:bookmarkStart w:id="0" w:name="_GoBack"/>
      <w:bookmarkEnd w:id="0"/>
      <w:r w:rsidR="006375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Шингаринского сельского поселения Ковылкинского муниципального района Республики Мордовия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отчетный пери</w:t>
      </w:r>
      <w:r w:rsidR="00727F4D">
        <w:rPr>
          <w:rFonts w:ascii="Times New Roman" w:hAnsi="Times New Roman" w:cs="Times New Roman"/>
          <w:sz w:val="22"/>
          <w:szCs w:val="22"/>
        </w:rPr>
        <w:t>од с 1 января по 31 декабря 2017</w:t>
      </w:r>
      <w:r>
        <w:rPr>
          <w:rFonts w:ascii="Times New Roman" w:hAnsi="Times New Roman" w:cs="Times New Roman"/>
          <w:sz w:val="22"/>
          <w:szCs w:val="22"/>
        </w:rPr>
        <w:t xml:space="preserve"> года 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подлежащие размещению на официальном сайте органов местного самоуправления   </w:t>
      </w:r>
    </w:p>
    <w:p w:rsidR="000203F8" w:rsidRDefault="0054449D" w:rsidP="000203F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(предоставлению средствам массовой информации для опубликования)</w:t>
      </w:r>
    </w:p>
    <w:p w:rsidR="000203F8" w:rsidRDefault="000203F8" w:rsidP="005444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4449D" w:rsidRDefault="0054449D" w:rsidP="0054449D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285"/>
        <w:gridCol w:w="1989"/>
        <w:gridCol w:w="1129"/>
        <w:gridCol w:w="992"/>
        <w:gridCol w:w="567"/>
        <w:gridCol w:w="850"/>
        <w:gridCol w:w="998"/>
        <w:gridCol w:w="703"/>
        <w:gridCol w:w="1134"/>
        <w:gridCol w:w="993"/>
        <w:gridCol w:w="1274"/>
        <w:gridCol w:w="1282"/>
      </w:tblGrid>
      <w:tr w:rsidR="0054449D" w:rsidTr="00472FEA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49D" w:rsidTr="00472FEA">
        <w:trPr>
          <w:cantSplit/>
          <w:trHeight w:val="221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 w:rsidP="00A67C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4449D" w:rsidTr="00472FEA">
        <w:trPr>
          <w:trHeight w:val="5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B94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Гуськова Елена</w:t>
            </w:r>
          </w:p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A80CB3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D37D62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327318,89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B94E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449D" w:rsidTr="00472FEA">
        <w:trPr>
          <w:trHeight w:val="5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Гуськов Михаил</w:t>
            </w:r>
          </w:p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B94E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B94E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B94E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41399C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АЛЬМЕРА КЛАССИК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 w:rsidP="00A6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36483">
              <w:rPr>
                <w:rFonts w:ascii="Times New Roman" w:hAnsi="Times New Roman" w:cs="Times New Roman"/>
              </w:rPr>
              <w:t>191239,73</w:t>
            </w:r>
          </w:p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D" w:rsidRDefault="00B94EDB" w:rsidP="00A67CD0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49D" w:rsidTr="00472FEA">
        <w:trPr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</w:p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Зем.уч.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F8" w:rsidRDefault="000203F8" w:rsidP="00A67CD0">
            <w:pPr>
              <w:jc w:val="center"/>
              <w:rPr>
                <w:rFonts w:ascii="Times New Roman" w:hAnsi="Times New Roman" w:cs="Times New Roman"/>
              </w:rPr>
            </w:pPr>
          </w:p>
          <w:p w:rsidR="0054449D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</w:p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F8" w:rsidRDefault="000203F8" w:rsidP="00A67CD0">
            <w:pPr>
              <w:jc w:val="center"/>
              <w:rPr>
                <w:rFonts w:ascii="Times New Roman" w:hAnsi="Times New Roman" w:cs="Times New Roman"/>
              </w:rPr>
            </w:pPr>
          </w:p>
          <w:p w:rsidR="0054449D" w:rsidRDefault="000203F8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15BE9" w:rsidTr="00472FEA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E9" w:rsidRDefault="00615BE9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E9" w:rsidRPr="00FF0662" w:rsidRDefault="00A80CB3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662">
              <w:rPr>
                <w:rFonts w:ascii="Times New Roman" w:hAnsi="Times New Roman" w:cs="Times New Roman"/>
              </w:rPr>
              <w:t>Панькина</w:t>
            </w:r>
            <w:proofErr w:type="spellEnd"/>
            <w:r w:rsidRPr="00FF0662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E9" w:rsidRPr="00FF0662" w:rsidRDefault="00A80CB3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F0662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BE9" w:rsidRPr="00FF0662" w:rsidRDefault="00B94E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BE9" w:rsidRPr="00FF0662" w:rsidRDefault="00B94E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BE9" w:rsidRPr="00FF0662" w:rsidRDefault="00B94E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BE9" w:rsidRPr="00FF0662" w:rsidRDefault="00A80CB3" w:rsidP="00A67CD0">
            <w:pPr>
              <w:jc w:val="center"/>
              <w:rPr>
                <w:rFonts w:ascii="Times New Roman" w:hAnsi="Times New Roman" w:cs="Times New Roman"/>
              </w:rPr>
            </w:pPr>
            <w:r w:rsidRPr="00FF06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BE9" w:rsidRPr="00FF0662" w:rsidRDefault="005B6300" w:rsidP="00A67CD0">
            <w:pPr>
              <w:jc w:val="center"/>
              <w:rPr>
                <w:rFonts w:ascii="Times New Roman" w:hAnsi="Times New Roman" w:cs="Times New Roman"/>
              </w:rPr>
            </w:pPr>
            <w:r w:rsidRPr="00FF066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BE9" w:rsidRPr="00FF0662" w:rsidRDefault="005B6300" w:rsidP="00A67CD0">
            <w:pPr>
              <w:jc w:val="center"/>
              <w:rPr>
                <w:rFonts w:ascii="Times New Roman" w:hAnsi="Times New Roman" w:cs="Times New Roman"/>
              </w:rPr>
            </w:pPr>
            <w:r w:rsidRPr="00FF0662">
              <w:rPr>
                <w:rFonts w:ascii="Times New Roman" w:hAnsi="Times New Roman" w:cs="Times New Roman"/>
              </w:rPr>
              <w:t>30,0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BE9" w:rsidRPr="00FF0662" w:rsidRDefault="00A80CB3" w:rsidP="00A67CD0">
            <w:pPr>
              <w:jc w:val="center"/>
              <w:rPr>
                <w:rFonts w:ascii="Times New Roman" w:hAnsi="Times New Roman" w:cs="Times New Roman"/>
              </w:rPr>
            </w:pPr>
            <w:r w:rsidRPr="00FF06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BE9" w:rsidRPr="00FF0662" w:rsidRDefault="00A80CB3" w:rsidP="00A67CD0">
            <w:pPr>
              <w:jc w:val="center"/>
              <w:rPr>
                <w:rFonts w:ascii="Times New Roman" w:hAnsi="Times New Roman" w:cs="Times New Roman"/>
              </w:rPr>
            </w:pPr>
            <w:r w:rsidRPr="00FF0662">
              <w:rPr>
                <w:rFonts w:ascii="Times New Roman" w:hAnsi="Times New Roman" w:cs="Times New Roman"/>
              </w:rPr>
              <w:t>ГАЗ Волга 3110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E9" w:rsidRPr="00FF0662" w:rsidRDefault="00A80CB3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F0662">
              <w:rPr>
                <w:rFonts w:ascii="Times New Roman" w:hAnsi="Times New Roman" w:cs="Times New Roman"/>
              </w:rPr>
              <w:t>235327,18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E9" w:rsidRPr="00FF0662" w:rsidRDefault="00B94EDB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40C" w:rsidTr="00472FEA">
        <w:trPr>
          <w:trHeight w:val="57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C" w:rsidRDefault="0022440C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0C" w:rsidRPr="00852CD4" w:rsidRDefault="00DA156F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CD4">
              <w:rPr>
                <w:rFonts w:ascii="Times New Roman" w:hAnsi="Times New Roman" w:cs="Times New Roman"/>
              </w:rPr>
              <w:t>Панькин</w:t>
            </w:r>
            <w:proofErr w:type="spellEnd"/>
            <w:r w:rsidRPr="00852CD4">
              <w:rPr>
                <w:rFonts w:ascii="Times New Roman" w:hAnsi="Times New Roman" w:cs="Times New Roman"/>
              </w:rPr>
              <w:t xml:space="preserve"> Василий Степан</w:t>
            </w:r>
            <w:r w:rsidR="0022440C" w:rsidRPr="00852CD4">
              <w:rPr>
                <w:rFonts w:ascii="Times New Roman" w:hAnsi="Times New Roman" w:cs="Times New Roman"/>
              </w:rPr>
              <w:t>ович</w:t>
            </w:r>
            <w:r w:rsidRPr="00852CD4">
              <w:rPr>
                <w:rFonts w:ascii="Times New Roman" w:hAnsi="Times New Roman" w:cs="Times New Roman"/>
              </w:rPr>
              <w:t xml:space="preserve"> (супруг)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0C" w:rsidRPr="00852CD4" w:rsidRDefault="00FF0662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852CD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52CD4">
              <w:rPr>
                <w:rFonts w:ascii="Times New Roman" w:hAnsi="Times New Roman" w:cs="Times New Roman"/>
              </w:rPr>
              <w:t>ГрандПроектСтрой</w:t>
            </w:r>
            <w:proofErr w:type="spellEnd"/>
            <w:r w:rsidR="00472FEA" w:rsidRPr="00852C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0C" w:rsidRPr="00852CD4" w:rsidRDefault="00B94E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0C" w:rsidRPr="00852CD4" w:rsidRDefault="00B94E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0C" w:rsidRPr="00852CD4" w:rsidRDefault="00B94E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0C" w:rsidRPr="005B6300" w:rsidRDefault="00472FEA" w:rsidP="00A67C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0C" w:rsidRPr="00852CD4" w:rsidRDefault="00472FEA" w:rsidP="00A67CD0">
            <w:pPr>
              <w:jc w:val="center"/>
              <w:rPr>
                <w:rFonts w:ascii="Times New Roman" w:hAnsi="Times New Roman" w:cs="Times New Roman"/>
              </w:rPr>
            </w:pPr>
            <w:r w:rsidRPr="00852C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0C" w:rsidRPr="005B6300" w:rsidRDefault="00BE4BE4" w:rsidP="00A67C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39,5</w:t>
            </w:r>
            <w:r w:rsidR="00852CD4" w:rsidRPr="00FF0662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0C" w:rsidRPr="005B6300" w:rsidRDefault="00852CD4" w:rsidP="00A67C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06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0C" w:rsidRPr="005B6300" w:rsidRDefault="00472FEA" w:rsidP="00A67C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0C" w:rsidRPr="00852CD4" w:rsidRDefault="00852CD4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52CD4">
              <w:rPr>
                <w:rFonts w:ascii="Times New Roman" w:hAnsi="Times New Roman" w:cs="Times New Roman"/>
              </w:rPr>
              <w:t>298681,23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0C" w:rsidRPr="00FF0662" w:rsidRDefault="00B94EDB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156F" w:rsidTr="00472FEA">
        <w:trPr>
          <w:trHeight w:val="5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6F" w:rsidRDefault="00F142CA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6F" w:rsidRPr="0022440C" w:rsidRDefault="00DA156F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2440C">
              <w:rPr>
                <w:rFonts w:ascii="Times New Roman" w:hAnsi="Times New Roman" w:cs="Times New Roman"/>
              </w:rPr>
              <w:t>Еськина Елена Ивановна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6F" w:rsidRPr="0022440C" w:rsidRDefault="00DA156F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6F" w:rsidRPr="0022440C" w:rsidRDefault="00DA156F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66798,19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6F" w:rsidRPr="0022440C" w:rsidRDefault="00B94EDB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156F" w:rsidTr="00472FEA">
        <w:trPr>
          <w:trHeight w:val="4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6F" w:rsidRDefault="00DA156F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6F" w:rsidRPr="0022440C" w:rsidRDefault="00DA156F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6F" w:rsidRDefault="00DA156F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6F" w:rsidRPr="0022440C" w:rsidRDefault="00DA156F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6F" w:rsidRPr="0022440C" w:rsidRDefault="00DA156F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A156F" w:rsidTr="00472FEA">
        <w:trPr>
          <w:trHeight w:val="23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6F" w:rsidRDefault="00DA156F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6F" w:rsidRPr="0022440C" w:rsidRDefault="00DA156F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6F" w:rsidRDefault="00DA156F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56F" w:rsidRPr="0022440C" w:rsidRDefault="00DA156F" w:rsidP="00A6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6F" w:rsidRPr="0022440C" w:rsidRDefault="00DA156F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6F" w:rsidRPr="0022440C" w:rsidRDefault="00DA156F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F142CA" w:rsidRPr="0022440C" w:rsidTr="00472FEA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CA" w:rsidRDefault="00F142CA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A" w:rsidRPr="0022440C" w:rsidRDefault="00F142CA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A" w:rsidRPr="0022440C" w:rsidRDefault="00F142CA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Pr="0022440C" w:rsidRDefault="00F142CA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="0091145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F142CA" w:rsidRPr="0022440C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Pr="0022440C" w:rsidRDefault="00F142CA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Pr="0022440C" w:rsidRDefault="00F142CA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Pr="0022440C" w:rsidRDefault="00F142CA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Pr="0022440C" w:rsidRDefault="00F142CA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Pr="0022440C" w:rsidRDefault="00F142CA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Pr="0022440C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АЛЬМЕРА КЛАССИК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A" w:rsidRPr="0022440C" w:rsidRDefault="00F142CA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423175,16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A" w:rsidRPr="0022440C" w:rsidRDefault="00B94EDB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42CA" w:rsidRPr="0022440C" w:rsidTr="00472FEA">
        <w:trPr>
          <w:trHeight w:val="24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A" w:rsidRDefault="00F142CA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A" w:rsidRPr="0022440C" w:rsidRDefault="00BD77DB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Николаевна (супруга)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A" w:rsidRDefault="00BD77DB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Default="00001225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225" w:rsidRDefault="00001225" w:rsidP="00001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F142CA" w:rsidRDefault="00001225" w:rsidP="00001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Default="00001225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Pr="0022440C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Pr="0022440C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Pr="0022440C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2CA" w:rsidRPr="0022440C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A" w:rsidRPr="0022440C" w:rsidRDefault="00BD77DB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A" w:rsidRPr="0022440C" w:rsidRDefault="00BD77DB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7DB" w:rsidRPr="0022440C" w:rsidTr="00472FEA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7DB" w:rsidRDefault="00BD77DB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DB" w:rsidRPr="0022440C" w:rsidRDefault="00911454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DB" w:rsidRPr="0022440C" w:rsidRDefault="00BD77DB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Pr="0022440C" w:rsidRDefault="00911454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Pr="0022440C" w:rsidRDefault="00911454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Pr="0022440C" w:rsidRDefault="00911454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Pr="0022440C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Pr="0022440C" w:rsidRDefault="00911454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Pr="0022440C" w:rsidRDefault="00911454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Pr="0022440C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Pr="0022440C" w:rsidRDefault="00911454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DB" w:rsidRPr="0022440C" w:rsidRDefault="00911454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127127,15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DB" w:rsidRPr="0022440C" w:rsidRDefault="00911454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7DB" w:rsidRPr="0022440C" w:rsidTr="00472FEA">
        <w:trPr>
          <w:trHeight w:val="24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DB" w:rsidRDefault="00BD77DB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DB" w:rsidRPr="002B4DDC" w:rsidRDefault="002B4DDC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B4DDC">
              <w:rPr>
                <w:rFonts w:ascii="Times New Roman" w:hAnsi="Times New Roman" w:cs="Times New Roman"/>
              </w:rPr>
              <w:t>Свинцов Олег Константинович</w:t>
            </w:r>
            <w:r w:rsidR="00A67CD0">
              <w:rPr>
                <w:rFonts w:ascii="Times New Roman" w:hAnsi="Times New Roman" w:cs="Times New Roman"/>
              </w:rPr>
              <w:t xml:space="preserve"> </w:t>
            </w:r>
            <w:r w:rsidRPr="002B4DDC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DB" w:rsidRDefault="00BD77DB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Pr="0022440C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Pr="0022440C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Pr="0022440C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DB" w:rsidRPr="0022440C" w:rsidRDefault="00BD77DB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DB" w:rsidRPr="0022440C" w:rsidRDefault="00BD77DB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DB" w:rsidRPr="0022440C" w:rsidRDefault="002B4DDC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DDC" w:rsidRPr="0022440C" w:rsidTr="00472FEA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C" w:rsidRDefault="002B4DDC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C" w:rsidRPr="0022440C" w:rsidRDefault="002B4DDC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Шиндякова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C" w:rsidRPr="0022440C" w:rsidRDefault="002B4DDC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DDC" w:rsidRPr="0022440C" w:rsidRDefault="002B4DDC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DDC" w:rsidRDefault="002B4DDC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2B4DDC" w:rsidRPr="0022440C" w:rsidRDefault="002B4DDC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DDC" w:rsidRPr="0022440C" w:rsidRDefault="002B4DDC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DDC" w:rsidRPr="0022440C" w:rsidRDefault="002B4DDC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DDC" w:rsidRPr="0022440C" w:rsidRDefault="002B4DDC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DDC" w:rsidRPr="0022440C" w:rsidRDefault="002B4DDC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DDC" w:rsidRPr="0022440C" w:rsidRDefault="002B4DDC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DDC" w:rsidRPr="0022440C" w:rsidRDefault="002B4DDC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C" w:rsidRPr="0022440C" w:rsidRDefault="002B4DDC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283357,27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C" w:rsidRPr="0022440C" w:rsidRDefault="002B4DDC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7CD0" w:rsidRPr="0022440C" w:rsidTr="00472FEA">
        <w:trPr>
          <w:trHeight w:val="5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D0" w:rsidRDefault="00A67CD0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D0" w:rsidRPr="0022440C" w:rsidRDefault="00A67CD0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Татьяна Алексеевна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D0" w:rsidRPr="0022440C" w:rsidRDefault="00A67CD0" w:rsidP="00A6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Pr="0022440C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A67CD0" w:rsidRPr="0022440C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Pr="0022440C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Pr="0022440C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Pr="0022440C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Pr="0022440C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Pr="0022440C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Pr="0022440C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D0" w:rsidRPr="0022440C" w:rsidRDefault="00A67CD0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153467,12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D0" w:rsidRPr="0022440C" w:rsidRDefault="00A67CD0" w:rsidP="00A67C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7CD0" w:rsidRPr="0022440C" w:rsidTr="00472FEA">
        <w:trPr>
          <w:trHeight w:val="1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D0" w:rsidRDefault="00A67CD0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Симонов Евгений Александрович </w:t>
            </w:r>
          </w:p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D0" w:rsidRDefault="00A67CD0" w:rsidP="00A6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D0" w:rsidRDefault="00A67CD0" w:rsidP="00A6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7CD0" w:rsidRPr="0022440C" w:rsidTr="00472FEA">
        <w:trPr>
          <w:trHeight w:val="1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D0" w:rsidRDefault="00A67CD0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Татьяна Алексеевна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A67CD0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D0" w:rsidRDefault="00236AE4" w:rsidP="00A67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D0" w:rsidRDefault="00A67CD0" w:rsidP="00A6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450541,02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D0" w:rsidRDefault="00236AE4" w:rsidP="00A6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064A" w:rsidRPr="0022440C" w:rsidTr="00472FEA">
        <w:trPr>
          <w:trHeight w:val="4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64A" w:rsidRDefault="00E1064A" w:rsidP="00FF06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64A" w:rsidRPr="0022440C" w:rsidRDefault="00E1064A" w:rsidP="001F2C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Борискина Екатерина Сергеевна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64A" w:rsidRPr="0022440C" w:rsidRDefault="00E1064A" w:rsidP="001F2C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Pr="0022440C" w:rsidRDefault="00E1064A" w:rsidP="001F2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Default="00E1064A" w:rsidP="001F2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E1064A" w:rsidRPr="0022440C" w:rsidRDefault="00E1064A" w:rsidP="001F2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Pr="0022440C" w:rsidRDefault="00E1064A" w:rsidP="001F2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Pr="0022440C" w:rsidRDefault="00E1064A" w:rsidP="0023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Pr="0022440C" w:rsidRDefault="00E1064A" w:rsidP="0023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Pr="0022440C" w:rsidRDefault="00E1064A" w:rsidP="0023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Pr="0022440C" w:rsidRDefault="00E1064A" w:rsidP="0023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Pr="0022440C" w:rsidRDefault="00E1064A" w:rsidP="0023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64A" w:rsidRPr="0022440C" w:rsidRDefault="00E1064A" w:rsidP="00236A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283542,20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64A" w:rsidRPr="0022440C" w:rsidRDefault="00E1064A" w:rsidP="00236A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064A" w:rsidRPr="0022440C" w:rsidTr="00BE4BE4">
        <w:trPr>
          <w:trHeight w:val="15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4A" w:rsidRDefault="00E1064A" w:rsidP="001F2C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4A" w:rsidRDefault="00E1064A" w:rsidP="001F2C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4A" w:rsidRDefault="00E1064A" w:rsidP="001F2C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Default="00E1064A" w:rsidP="001F2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Default="00E1064A" w:rsidP="00E1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Default="00E1064A" w:rsidP="001F2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Default="00E1064A" w:rsidP="001F2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Default="00E1064A" w:rsidP="001F2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Default="00E1064A" w:rsidP="001F2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Default="00E1064A" w:rsidP="001F2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64A" w:rsidRDefault="00E1064A" w:rsidP="001F2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4A" w:rsidRDefault="00E1064A" w:rsidP="001F2C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4A" w:rsidRDefault="00E1064A" w:rsidP="001F2C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E4BE4" w:rsidRPr="0022440C" w:rsidTr="00BE4BE4">
        <w:trPr>
          <w:trHeight w:val="4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E4" w:rsidRDefault="00BE4BE4" w:rsidP="00D316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E4" w:rsidRPr="0022440C" w:rsidRDefault="00BE4BE4" w:rsidP="00D316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E4" w:rsidRPr="0022440C" w:rsidRDefault="00BE4BE4" w:rsidP="00D316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Pr="0022440C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BE4BE4" w:rsidRPr="0022440C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Pr="0022440C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Pr="0022440C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Pr="0022440C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Pr="0022440C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Pr="0022440C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Pr="0022440C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E4" w:rsidRPr="0022440C" w:rsidRDefault="00BE4BE4" w:rsidP="00D316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204435,00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E4" w:rsidRPr="0022440C" w:rsidRDefault="00BE4BE4" w:rsidP="00D316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4BE4" w:rsidTr="00BE4BE4">
        <w:trPr>
          <w:trHeight w:val="1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E4" w:rsidRDefault="00BE4BE4" w:rsidP="00D316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E4" w:rsidRDefault="00BE4BE4" w:rsidP="00D316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E4" w:rsidRDefault="00BE4BE4" w:rsidP="00D316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E4" w:rsidRDefault="00BE4BE4" w:rsidP="00D316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E4" w:rsidRDefault="00BE4BE4" w:rsidP="00D316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E4BE4" w:rsidTr="00BE4BE4">
        <w:trPr>
          <w:trHeight w:val="10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E4" w:rsidRDefault="00BE4BE4" w:rsidP="00D316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Сергеевна</w:t>
            </w:r>
          </w:p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001225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225" w:rsidRDefault="00001225" w:rsidP="00001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BE4BE4" w:rsidRDefault="00001225" w:rsidP="00001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001225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BE4" w:rsidRDefault="00BE4BE4" w:rsidP="00D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E4" w:rsidRDefault="00BE4BE4" w:rsidP="00D31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E4" w:rsidRDefault="00BE4BE4" w:rsidP="00D31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7CD0" w:rsidTr="00E1064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735" w:type="dxa"/>
            <w:gridSpan w:val="13"/>
            <w:tcBorders>
              <w:top w:val="single" w:sz="4" w:space="0" w:color="auto"/>
            </w:tcBorders>
          </w:tcPr>
          <w:p w:rsidR="00A67CD0" w:rsidRDefault="00A67CD0" w:rsidP="00A67CD0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67CD0" w:rsidRDefault="00A67CD0" w:rsidP="005444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A67CD0" w:rsidRDefault="00A67CD0" w:rsidP="005444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54449D" w:rsidRDefault="0054449D" w:rsidP="0054449D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_____________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          Е.В. </w:t>
      </w:r>
      <w:proofErr w:type="spellStart"/>
      <w:r>
        <w:rPr>
          <w:rFonts w:ascii="Times New Roman" w:hAnsi="Times New Roman" w:cs="Times New Roman"/>
          <w:sz w:val="25"/>
          <w:szCs w:val="25"/>
          <w:u w:val="single"/>
        </w:rPr>
        <w:t>Гуськова</w:t>
      </w:r>
      <w:proofErr w:type="spellEnd"/>
      <w:r>
        <w:rPr>
          <w:rFonts w:ascii="Times New Roman" w:hAnsi="Times New Roman" w:cs="Times New Roman"/>
          <w:sz w:val="25"/>
          <w:szCs w:val="25"/>
          <w:u w:val="single"/>
        </w:rPr>
        <w:t xml:space="preserve">                    </w:t>
      </w:r>
      <w:r>
        <w:rPr>
          <w:rFonts w:ascii="Times New Roman" w:hAnsi="Times New Roman" w:cs="Times New Roman"/>
          <w:sz w:val="25"/>
          <w:szCs w:val="25"/>
        </w:rPr>
        <w:t xml:space="preserve">   __________________</w:t>
      </w:r>
    </w:p>
    <w:p w:rsidR="0054449D" w:rsidRDefault="0054449D" w:rsidP="0054449D">
      <w:r>
        <w:t xml:space="preserve">                                            </w:t>
      </w:r>
    </w:p>
    <w:p w:rsidR="00AD3741" w:rsidRDefault="0071300D"/>
    <w:sectPr w:rsidR="00AD3741" w:rsidSect="00544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449D"/>
    <w:rsid w:val="00001225"/>
    <w:rsid w:val="000203F8"/>
    <w:rsid w:val="001967C3"/>
    <w:rsid w:val="001C7548"/>
    <w:rsid w:val="0022440C"/>
    <w:rsid w:val="00236AE4"/>
    <w:rsid w:val="002B4DDC"/>
    <w:rsid w:val="003454AB"/>
    <w:rsid w:val="003E7A10"/>
    <w:rsid w:val="0041399C"/>
    <w:rsid w:val="00436483"/>
    <w:rsid w:val="00472FEA"/>
    <w:rsid w:val="0054449D"/>
    <w:rsid w:val="005B6300"/>
    <w:rsid w:val="00615BE9"/>
    <w:rsid w:val="0063753C"/>
    <w:rsid w:val="0071300D"/>
    <w:rsid w:val="00727D10"/>
    <w:rsid w:val="00727F4D"/>
    <w:rsid w:val="008221D8"/>
    <w:rsid w:val="00852CD4"/>
    <w:rsid w:val="00860EEB"/>
    <w:rsid w:val="00911454"/>
    <w:rsid w:val="00926BF9"/>
    <w:rsid w:val="009B7CBF"/>
    <w:rsid w:val="009E664F"/>
    <w:rsid w:val="00A67CD0"/>
    <w:rsid w:val="00A80CB3"/>
    <w:rsid w:val="00B94EDB"/>
    <w:rsid w:val="00BC52E8"/>
    <w:rsid w:val="00BD77DB"/>
    <w:rsid w:val="00BE4BE4"/>
    <w:rsid w:val="00C8582E"/>
    <w:rsid w:val="00D01378"/>
    <w:rsid w:val="00D37D62"/>
    <w:rsid w:val="00DA156F"/>
    <w:rsid w:val="00DE7BBB"/>
    <w:rsid w:val="00E1064A"/>
    <w:rsid w:val="00F142CA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4449D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5444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44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4449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15</cp:revision>
  <cp:lastPrinted>2018-06-07T07:03:00Z</cp:lastPrinted>
  <dcterms:created xsi:type="dcterms:W3CDTF">2017-04-26T09:24:00Z</dcterms:created>
  <dcterms:modified xsi:type="dcterms:W3CDTF">2018-06-07T07:12:00Z</dcterms:modified>
</cp:coreProperties>
</file>