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BA" w:rsidRPr="00DB41F1" w:rsidRDefault="00BD51BA" w:rsidP="00BD51BA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</w:pPr>
      <w:r w:rsidRPr="00DB41F1"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  <w:t>РЕСПУБЛИКА МОРДОВИЯ</w:t>
      </w:r>
    </w:p>
    <w:p w:rsidR="00BD51BA" w:rsidRPr="00DB41F1" w:rsidRDefault="00BD51BA" w:rsidP="00BD51BA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</w:pPr>
      <w:r w:rsidRPr="00DB41F1"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  <w:t>АДМИНИ</w:t>
      </w:r>
      <w:proofErr w:type="gramStart"/>
      <w:r w:rsidRPr="00DB41F1">
        <w:rPr>
          <w:rFonts w:ascii="Trebuchet MS" w:eastAsia="Times New Roman" w:hAnsi="Trebuchet MS" w:cs="Times New Roman"/>
          <w:b/>
          <w:bCs/>
          <w:sz w:val="28"/>
          <w:szCs w:val="24"/>
          <w:lang w:val="en-US" w:eastAsia="ru-RU"/>
        </w:rPr>
        <w:t>C</w:t>
      </w:r>
      <w:proofErr w:type="gramEnd"/>
      <w:r w:rsidRPr="00DB41F1"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  <w:t>ТРАЦИЯ КОВЫЛКИНСКОГО МУНИЦИПАЛЬНОГО РАЙОНА</w:t>
      </w:r>
    </w:p>
    <w:p w:rsidR="00BD51BA" w:rsidRPr="00DB41F1" w:rsidRDefault="00BD51BA" w:rsidP="00BD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1"/>
      </w:tblGrid>
      <w:tr w:rsidR="00BD51BA" w:rsidRPr="00DB41F1" w:rsidTr="00F307A8">
        <w:tc>
          <w:tcPr>
            <w:tcW w:w="9708" w:type="dxa"/>
          </w:tcPr>
          <w:p w:rsidR="00BD51BA" w:rsidRPr="00DB41F1" w:rsidRDefault="00BD51BA" w:rsidP="00F30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D51BA" w:rsidRPr="00DB41F1" w:rsidRDefault="00BD51BA" w:rsidP="00BD5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DB41F1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ПОСТАНОВЛЕНИЕ</w:t>
      </w:r>
    </w:p>
    <w:tbl>
      <w:tblPr>
        <w:tblW w:w="0" w:type="auto"/>
        <w:tblLook w:val="0000"/>
      </w:tblPr>
      <w:tblGrid>
        <w:gridCol w:w="7593"/>
        <w:gridCol w:w="1978"/>
      </w:tblGrid>
      <w:tr w:rsidR="00BD51BA" w:rsidRPr="00DB41F1" w:rsidTr="00F307A8">
        <w:trPr>
          <w:trHeight w:val="303"/>
        </w:trPr>
        <w:tc>
          <w:tcPr>
            <w:tcW w:w="8169" w:type="dxa"/>
          </w:tcPr>
          <w:p w:rsidR="00BD51BA" w:rsidRPr="00DB41F1" w:rsidRDefault="00BD51BA" w:rsidP="00F30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BD51BA" w:rsidRPr="00DB41F1" w:rsidRDefault="00BD51BA" w:rsidP="00F30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DB41F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от </w:t>
            </w:r>
            <w:r w:rsidRPr="00DB41F1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«  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05</w:t>
            </w:r>
            <w:r w:rsidRPr="00DB41F1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     »    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09</w:t>
            </w:r>
            <w:r w:rsidRPr="00DB41F1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                   20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16</w:t>
            </w:r>
            <w:r w:rsidRPr="00DB41F1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  г.</w:t>
            </w:r>
          </w:p>
        </w:tc>
        <w:tc>
          <w:tcPr>
            <w:tcW w:w="1685" w:type="dxa"/>
          </w:tcPr>
          <w:p w:rsidR="00BD51BA" w:rsidRPr="00DB41F1" w:rsidRDefault="00BD51BA" w:rsidP="00F3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B41F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                                                                              №_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1306</w:t>
            </w:r>
            <w:r w:rsidRPr="00DB41F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_________</w:t>
            </w:r>
          </w:p>
        </w:tc>
      </w:tr>
    </w:tbl>
    <w:p w:rsidR="00BD51BA" w:rsidRDefault="00BD51BA" w:rsidP="00BD51B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51BA" w:rsidRDefault="00BD51BA" w:rsidP="00BD51B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51BA" w:rsidRDefault="00BD51BA" w:rsidP="00BD51B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</w:t>
      </w:r>
      <w:proofErr w:type="spellEnd"/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«Социальная поддержка детей-сирот и детей, оставшихся без попечения родителей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D51BA" w:rsidRDefault="00BD51BA" w:rsidP="00BD51B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51BA" w:rsidRPr="00664442" w:rsidRDefault="00BD51BA" w:rsidP="00BD51B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BA" w:rsidRDefault="00BD51BA" w:rsidP="00BD5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 Федеральным законом от 24 ноября 1995 года №181-ФЗ «О социальной защите инвалидов в Российской Федерации»,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          </w:t>
      </w:r>
      <w:proofErr w:type="spellStart"/>
      <w:proofErr w:type="gramStart"/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BD51BA" w:rsidRDefault="00BD51BA" w:rsidP="00BD51B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п.10 раздела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поддержка детей-сирот и детей, оставшихся без попечения родителей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r w:rsidRPr="00455CB5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5CB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455CB5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455CB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 района от 28.11.2013 г. №1891</w:t>
      </w:r>
      <w:r w:rsidRPr="00455CB5">
        <w:rPr>
          <w:rFonts w:ascii="Times New Roman" w:hAnsi="Times New Roman" w:cs="Times New Roman"/>
          <w:sz w:val="28"/>
          <w:szCs w:val="28"/>
        </w:rPr>
        <w:t xml:space="preserve"> «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поддержка детей-сирот и детей, оставшихся без попечения родителей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подпункт 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редакции:</w:t>
      </w:r>
    </w:p>
    <w:p w:rsidR="00BD51BA" w:rsidRDefault="00BD51BA" w:rsidP="00BD51B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«5) Для доступности предоставления услуги инвалидам обеспечиваются следующие условия:</w:t>
      </w:r>
    </w:p>
    <w:p w:rsidR="00BD51BA" w:rsidRPr="003917A4" w:rsidRDefault="00BD51BA" w:rsidP="00BD51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BD51BA" w:rsidRPr="003917A4" w:rsidRDefault="00BD51BA" w:rsidP="00BD51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2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D51BA" w:rsidRPr="003917A4" w:rsidRDefault="00BD51BA" w:rsidP="00BD51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3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 xml:space="preserve">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 </w:t>
      </w:r>
    </w:p>
    <w:p w:rsidR="00BD51BA" w:rsidRPr="003917A4" w:rsidRDefault="00BD51BA" w:rsidP="00BD51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4) 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BD51BA" w:rsidRPr="003917A4" w:rsidRDefault="00BD51BA" w:rsidP="00BD51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5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 xml:space="preserve">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917A4">
        <w:rPr>
          <w:rFonts w:ascii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3917A4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917A4">
        <w:rPr>
          <w:rFonts w:ascii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3917A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D51BA" w:rsidRPr="003917A4" w:rsidRDefault="00BD51BA" w:rsidP="00BD51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) допуск на объекты социальной, инженерной и транспортной инфраструктур собаки-проводника при наличии документа, подтверждающего ее специа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льное обучение и выдаваемого по форме 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и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порядке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 </w:t>
      </w:r>
      <w:proofErr w:type="gramEnd"/>
    </w:p>
    <w:p w:rsidR="00BD51BA" w:rsidRPr="003917A4" w:rsidRDefault="00BD51BA" w:rsidP="00BD51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7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BD51BA" w:rsidRPr="00D83026" w:rsidRDefault="00BD51BA" w:rsidP="00BD51B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</w:t>
      </w:r>
      <w:r w:rsidRPr="00D8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 возложить    </w:t>
      </w:r>
      <w:proofErr w:type="gramStart"/>
      <w:r w:rsidRPr="00D830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BD51BA" w:rsidRPr="000B06EA" w:rsidRDefault="00BD51BA" w:rsidP="00BD5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– начальника Управления по социальной работе администрации </w:t>
      </w:r>
      <w:proofErr w:type="spellStart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.Н.М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оисееву</w:t>
      </w: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51BA" w:rsidRPr="000B06EA" w:rsidRDefault="00BD51BA" w:rsidP="00BD51BA">
      <w:pPr>
        <w:widowControl w:val="0"/>
        <w:autoSpaceDE w:val="0"/>
        <w:autoSpaceDN w:val="0"/>
        <w:adjustRightInd w:val="0"/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</w:t>
      </w: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подписания и подлежит опубликованию и размещению на сайте администрации </w:t>
      </w:r>
      <w:proofErr w:type="spellStart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BD51BA" w:rsidRPr="000B06EA" w:rsidRDefault="00BD51BA" w:rsidP="00BD5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1BA" w:rsidRDefault="00BD51BA" w:rsidP="00BD5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1BA" w:rsidRDefault="00BD51BA" w:rsidP="00BD5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1BA" w:rsidRPr="000B06EA" w:rsidRDefault="00BD51BA" w:rsidP="00BD5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  <w:proofErr w:type="spellStart"/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</w:t>
      </w:r>
      <w:proofErr w:type="spellEnd"/>
    </w:p>
    <w:p w:rsidR="00BD51BA" w:rsidRPr="000B06EA" w:rsidRDefault="00BD51BA" w:rsidP="00BD5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        </w:t>
      </w:r>
      <w:proofErr w:type="spellStart"/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В.И.Ташкин</w:t>
      </w:r>
      <w:proofErr w:type="spellEnd"/>
    </w:p>
    <w:p w:rsidR="00BD51BA" w:rsidRPr="000B06EA" w:rsidRDefault="00BD51BA" w:rsidP="00BD5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1BA" w:rsidRPr="000B06EA" w:rsidRDefault="00BD51BA" w:rsidP="00BD5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1BA" w:rsidRPr="000B06EA" w:rsidRDefault="00BD51BA" w:rsidP="00BD5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1BA" w:rsidRDefault="00BD51BA" w:rsidP="00BD5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BA" w:rsidRDefault="00BD51BA" w:rsidP="00BD5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BA" w:rsidRDefault="00BD51BA" w:rsidP="00BD5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BA" w:rsidRDefault="00BD51BA" w:rsidP="00BD5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BA" w:rsidRDefault="00BD51BA" w:rsidP="00BD5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BA" w:rsidRDefault="00BD51BA" w:rsidP="00BD5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BA" w:rsidRDefault="00BD51BA" w:rsidP="00BD5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С.Н.Морева</w:t>
      </w:r>
      <w:proofErr w:type="spellEnd"/>
    </w:p>
    <w:p w:rsidR="00BD51BA" w:rsidRDefault="00BD51BA" w:rsidP="00BD5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BA" w:rsidRDefault="00BD51BA" w:rsidP="00BD5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BA" w:rsidRDefault="00BD51BA" w:rsidP="00BD5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BA" w:rsidRDefault="00BD51BA" w:rsidP="00BD5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BA" w:rsidRDefault="00BD51BA" w:rsidP="00BD5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F74" w:rsidRDefault="008A4F74"/>
    <w:sectPr w:rsidR="008A4F74" w:rsidSect="009D0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1BA"/>
    <w:rsid w:val="0000169C"/>
    <w:rsid w:val="00007DEE"/>
    <w:rsid w:val="000139AD"/>
    <w:rsid w:val="00013BD0"/>
    <w:rsid w:val="00015113"/>
    <w:rsid w:val="000320F9"/>
    <w:rsid w:val="000326F1"/>
    <w:rsid w:val="00034F37"/>
    <w:rsid w:val="00066C79"/>
    <w:rsid w:val="00070555"/>
    <w:rsid w:val="000760AE"/>
    <w:rsid w:val="00081A8F"/>
    <w:rsid w:val="00083235"/>
    <w:rsid w:val="000841E6"/>
    <w:rsid w:val="0008508D"/>
    <w:rsid w:val="00087A23"/>
    <w:rsid w:val="000901F1"/>
    <w:rsid w:val="00097CD0"/>
    <w:rsid w:val="000A00DE"/>
    <w:rsid w:val="000B3C07"/>
    <w:rsid w:val="000B72C9"/>
    <w:rsid w:val="000C085C"/>
    <w:rsid w:val="000C0E98"/>
    <w:rsid w:val="000C47AD"/>
    <w:rsid w:val="000C6904"/>
    <w:rsid w:val="000C6EB6"/>
    <w:rsid w:val="000D4770"/>
    <w:rsid w:val="000E05C4"/>
    <w:rsid w:val="000E4370"/>
    <w:rsid w:val="000E5F82"/>
    <w:rsid w:val="000E6E6A"/>
    <w:rsid w:val="000F2FFB"/>
    <w:rsid w:val="000F5110"/>
    <w:rsid w:val="00123FAE"/>
    <w:rsid w:val="001356C5"/>
    <w:rsid w:val="00144A1B"/>
    <w:rsid w:val="00144C13"/>
    <w:rsid w:val="0014564B"/>
    <w:rsid w:val="00152E0B"/>
    <w:rsid w:val="001623F2"/>
    <w:rsid w:val="00174016"/>
    <w:rsid w:val="00187F0B"/>
    <w:rsid w:val="001945E6"/>
    <w:rsid w:val="001A2810"/>
    <w:rsid w:val="001A57F3"/>
    <w:rsid w:val="001C192A"/>
    <w:rsid w:val="001E04DB"/>
    <w:rsid w:val="001E1855"/>
    <w:rsid w:val="001E57D9"/>
    <w:rsid w:val="001F1F35"/>
    <w:rsid w:val="001F2AA5"/>
    <w:rsid w:val="001F46D5"/>
    <w:rsid w:val="00207FB0"/>
    <w:rsid w:val="00211CC2"/>
    <w:rsid w:val="002149C3"/>
    <w:rsid w:val="00227896"/>
    <w:rsid w:val="00241E65"/>
    <w:rsid w:val="00243EF9"/>
    <w:rsid w:val="002451B3"/>
    <w:rsid w:val="00252FB5"/>
    <w:rsid w:val="00261259"/>
    <w:rsid w:val="00262EA1"/>
    <w:rsid w:val="00281A5B"/>
    <w:rsid w:val="0028441E"/>
    <w:rsid w:val="002930BA"/>
    <w:rsid w:val="002946CA"/>
    <w:rsid w:val="002A7567"/>
    <w:rsid w:val="002B69F0"/>
    <w:rsid w:val="002D6E3C"/>
    <w:rsid w:val="002E1B9F"/>
    <w:rsid w:val="002E3F14"/>
    <w:rsid w:val="002E5820"/>
    <w:rsid w:val="002E6057"/>
    <w:rsid w:val="002F23E0"/>
    <w:rsid w:val="003160A4"/>
    <w:rsid w:val="0031623F"/>
    <w:rsid w:val="003174D7"/>
    <w:rsid w:val="00333972"/>
    <w:rsid w:val="0035446B"/>
    <w:rsid w:val="00361E41"/>
    <w:rsid w:val="00363266"/>
    <w:rsid w:val="003704E8"/>
    <w:rsid w:val="00380117"/>
    <w:rsid w:val="0038137D"/>
    <w:rsid w:val="003819BE"/>
    <w:rsid w:val="003865C9"/>
    <w:rsid w:val="003A01E7"/>
    <w:rsid w:val="003A051B"/>
    <w:rsid w:val="003A7821"/>
    <w:rsid w:val="003C091D"/>
    <w:rsid w:val="003E290F"/>
    <w:rsid w:val="003E5331"/>
    <w:rsid w:val="003E776B"/>
    <w:rsid w:val="003F3803"/>
    <w:rsid w:val="004111E6"/>
    <w:rsid w:val="00424AEC"/>
    <w:rsid w:val="00431808"/>
    <w:rsid w:val="00441A49"/>
    <w:rsid w:val="004515F0"/>
    <w:rsid w:val="004525E1"/>
    <w:rsid w:val="00460272"/>
    <w:rsid w:val="004723F5"/>
    <w:rsid w:val="004730A3"/>
    <w:rsid w:val="00474065"/>
    <w:rsid w:val="00480203"/>
    <w:rsid w:val="00480227"/>
    <w:rsid w:val="004A0920"/>
    <w:rsid w:val="004A5373"/>
    <w:rsid w:val="004A6375"/>
    <w:rsid w:val="004C3289"/>
    <w:rsid w:val="004D6A1F"/>
    <w:rsid w:val="004D73DD"/>
    <w:rsid w:val="004E342A"/>
    <w:rsid w:val="004E4810"/>
    <w:rsid w:val="004E7B8A"/>
    <w:rsid w:val="004F7F3F"/>
    <w:rsid w:val="005001D9"/>
    <w:rsid w:val="0053275B"/>
    <w:rsid w:val="0055331B"/>
    <w:rsid w:val="005562CF"/>
    <w:rsid w:val="005905DF"/>
    <w:rsid w:val="00591CEE"/>
    <w:rsid w:val="00592B66"/>
    <w:rsid w:val="00594554"/>
    <w:rsid w:val="005947A9"/>
    <w:rsid w:val="005A4DDC"/>
    <w:rsid w:val="005B685A"/>
    <w:rsid w:val="005C6061"/>
    <w:rsid w:val="005D4F85"/>
    <w:rsid w:val="005F5896"/>
    <w:rsid w:val="0060328C"/>
    <w:rsid w:val="0060338E"/>
    <w:rsid w:val="006158E0"/>
    <w:rsid w:val="00615CA9"/>
    <w:rsid w:val="0062075B"/>
    <w:rsid w:val="00620CD4"/>
    <w:rsid w:val="00624D70"/>
    <w:rsid w:val="006345C5"/>
    <w:rsid w:val="00637530"/>
    <w:rsid w:val="00642AE9"/>
    <w:rsid w:val="00647DCC"/>
    <w:rsid w:val="00656B0B"/>
    <w:rsid w:val="006716AF"/>
    <w:rsid w:val="006738CC"/>
    <w:rsid w:val="006751A3"/>
    <w:rsid w:val="00693A66"/>
    <w:rsid w:val="006947CD"/>
    <w:rsid w:val="006A22D4"/>
    <w:rsid w:val="006A2FF9"/>
    <w:rsid w:val="006B13D2"/>
    <w:rsid w:val="006B151E"/>
    <w:rsid w:val="006B68A6"/>
    <w:rsid w:val="006C7F56"/>
    <w:rsid w:val="006D282E"/>
    <w:rsid w:val="006E3517"/>
    <w:rsid w:val="006E4881"/>
    <w:rsid w:val="006F2555"/>
    <w:rsid w:val="007145B1"/>
    <w:rsid w:val="00720E4C"/>
    <w:rsid w:val="0072475D"/>
    <w:rsid w:val="00724D8B"/>
    <w:rsid w:val="00725060"/>
    <w:rsid w:val="007411FF"/>
    <w:rsid w:val="007414C4"/>
    <w:rsid w:val="00750E97"/>
    <w:rsid w:val="00751FEF"/>
    <w:rsid w:val="00752821"/>
    <w:rsid w:val="00753629"/>
    <w:rsid w:val="00756BE2"/>
    <w:rsid w:val="007912BC"/>
    <w:rsid w:val="00791AE8"/>
    <w:rsid w:val="00792B13"/>
    <w:rsid w:val="007A1C1F"/>
    <w:rsid w:val="007A4B51"/>
    <w:rsid w:val="007A6A9D"/>
    <w:rsid w:val="007B2712"/>
    <w:rsid w:val="007C5527"/>
    <w:rsid w:val="007C58BD"/>
    <w:rsid w:val="007C79F9"/>
    <w:rsid w:val="007E7CFC"/>
    <w:rsid w:val="007F7FF5"/>
    <w:rsid w:val="008000E8"/>
    <w:rsid w:val="008011FB"/>
    <w:rsid w:val="00802988"/>
    <w:rsid w:val="008067D9"/>
    <w:rsid w:val="00813C2E"/>
    <w:rsid w:val="0082221A"/>
    <w:rsid w:val="008252ED"/>
    <w:rsid w:val="00836503"/>
    <w:rsid w:val="00842089"/>
    <w:rsid w:val="00844E4D"/>
    <w:rsid w:val="008508D3"/>
    <w:rsid w:val="008648C5"/>
    <w:rsid w:val="008710D6"/>
    <w:rsid w:val="008714A9"/>
    <w:rsid w:val="00874BCC"/>
    <w:rsid w:val="00891A44"/>
    <w:rsid w:val="008A4F74"/>
    <w:rsid w:val="008B09E4"/>
    <w:rsid w:val="008B1C68"/>
    <w:rsid w:val="008C3E9B"/>
    <w:rsid w:val="008C5FCB"/>
    <w:rsid w:val="008D3B84"/>
    <w:rsid w:val="008E39BA"/>
    <w:rsid w:val="008E3EE8"/>
    <w:rsid w:val="008E4C1D"/>
    <w:rsid w:val="008F1219"/>
    <w:rsid w:val="008F2ABB"/>
    <w:rsid w:val="008F346F"/>
    <w:rsid w:val="008F3A65"/>
    <w:rsid w:val="00900C49"/>
    <w:rsid w:val="009037D6"/>
    <w:rsid w:val="00912E24"/>
    <w:rsid w:val="00921991"/>
    <w:rsid w:val="00954526"/>
    <w:rsid w:val="00957CC3"/>
    <w:rsid w:val="0097537F"/>
    <w:rsid w:val="009777EB"/>
    <w:rsid w:val="0099290C"/>
    <w:rsid w:val="009956F1"/>
    <w:rsid w:val="00997BAF"/>
    <w:rsid w:val="009A2A78"/>
    <w:rsid w:val="009A2FC2"/>
    <w:rsid w:val="009A7DAD"/>
    <w:rsid w:val="009B4ED0"/>
    <w:rsid w:val="009C1C17"/>
    <w:rsid w:val="009C4DA5"/>
    <w:rsid w:val="009C4E16"/>
    <w:rsid w:val="009D45D6"/>
    <w:rsid w:val="009D6130"/>
    <w:rsid w:val="009F45DA"/>
    <w:rsid w:val="009F52CC"/>
    <w:rsid w:val="009F7D54"/>
    <w:rsid w:val="00A01884"/>
    <w:rsid w:val="00A02540"/>
    <w:rsid w:val="00A03BAE"/>
    <w:rsid w:val="00A079D4"/>
    <w:rsid w:val="00A13355"/>
    <w:rsid w:val="00A40E11"/>
    <w:rsid w:val="00A500E3"/>
    <w:rsid w:val="00A55F3B"/>
    <w:rsid w:val="00A61C86"/>
    <w:rsid w:val="00A80BD5"/>
    <w:rsid w:val="00A815B7"/>
    <w:rsid w:val="00A921E7"/>
    <w:rsid w:val="00A94475"/>
    <w:rsid w:val="00AA0996"/>
    <w:rsid w:val="00AA5FDF"/>
    <w:rsid w:val="00AB6F88"/>
    <w:rsid w:val="00AC630E"/>
    <w:rsid w:val="00AD76F4"/>
    <w:rsid w:val="00AE2E1B"/>
    <w:rsid w:val="00AF03E9"/>
    <w:rsid w:val="00AF3295"/>
    <w:rsid w:val="00AF4E7A"/>
    <w:rsid w:val="00B0799A"/>
    <w:rsid w:val="00B11977"/>
    <w:rsid w:val="00B13043"/>
    <w:rsid w:val="00B20C8B"/>
    <w:rsid w:val="00B36487"/>
    <w:rsid w:val="00B434A0"/>
    <w:rsid w:val="00B51C6F"/>
    <w:rsid w:val="00B53A63"/>
    <w:rsid w:val="00B66D7E"/>
    <w:rsid w:val="00B72789"/>
    <w:rsid w:val="00B81B03"/>
    <w:rsid w:val="00B85AFA"/>
    <w:rsid w:val="00B9450C"/>
    <w:rsid w:val="00BB343B"/>
    <w:rsid w:val="00BB46A9"/>
    <w:rsid w:val="00BC7901"/>
    <w:rsid w:val="00BD1B79"/>
    <w:rsid w:val="00BD51BA"/>
    <w:rsid w:val="00BD6E5C"/>
    <w:rsid w:val="00BE093E"/>
    <w:rsid w:val="00BE6CB6"/>
    <w:rsid w:val="00C04288"/>
    <w:rsid w:val="00C04DC1"/>
    <w:rsid w:val="00C05113"/>
    <w:rsid w:val="00C13D84"/>
    <w:rsid w:val="00C211DA"/>
    <w:rsid w:val="00C2653E"/>
    <w:rsid w:val="00C34978"/>
    <w:rsid w:val="00C45084"/>
    <w:rsid w:val="00C51BAE"/>
    <w:rsid w:val="00C639BE"/>
    <w:rsid w:val="00C67B11"/>
    <w:rsid w:val="00C7423C"/>
    <w:rsid w:val="00C77523"/>
    <w:rsid w:val="00C825E8"/>
    <w:rsid w:val="00C851B9"/>
    <w:rsid w:val="00CA1171"/>
    <w:rsid w:val="00CA662E"/>
    <w:rsid w:val="00CA7E67"/>
    <w:rsid w:val="00CB44A2"/>
    <w:rsid w:val="00CB5CA0"/>
    <w:rsid w:val="00CB691B"/>
    <w:rsid w:val="00CC128F"/>
    <w:rsid w:val="00CC50AF"/>
    <w:rsid w:val="00CD0D00"/>
    <w:rsid w:val="00CD5A27"/>
    <w:rsid w:val="00CE45BE"/>
    <w:rsid w:val="00CF066D"/>
    <w:rsid w:val="00CF19A0"/>
    <w:rsid w:val="00CF638B"/>
    <w:rsid w:val="00CF7081"/>
    <w:rsid w:val="00D00DC8"/>
    <w:rsid w:val="00D028FB"/>
    <w:rsid w:val="00D13017"/>
    <w:rsid w:val="00D14ECF"/>
    <w:rsid w:val="00D26902"/>
    <w:rsid w:val="00D30780"/>
    <w:rsid w:val="00D376D3"/>
    <w:rsid w:val="00D405EB"/>
    <w:rsid w:val="00D46F92"/>
    <w:rsid w:val="00D57655"/>
    <w:rsid w:val="00D57877"/>
    <w:rsid w:val="00D64004"/>
    <w:rsid w:val="00D667A6"/>
    <w:rsid w:val="00D8021D"/>
    <w:rsid w:val="00D9649D"/>
    <w:rsid w:val="00DA58DA"/>
    <w:rsid w:val="00DA6D54"/>
    <w:rsid w:val="00DC443C"/>
    <w:rsid w:val="00DC7561"/>
    <w:rsid w:val="00DE3957"/>
    <w:rsid w:val="00DE6C9F"/>
    <w:rsid w:val="00E123DD"/>
    <w:rsid w:val="00E21EA7"/>
    <w:rsid w:val="00E22BC9"/>
    <w:rsid w:val="00E248F9"/>
    <w:rsid w:val="00E27542"/>
    <w:rsid w:val="00E30644"/>
    <w:rsid w:val="00E32C87"/>
    <w:rsid w:val="00E361C6"/>
    <w:rsid w:val="00E443D7"/>
    <w:rsid w:val="00E500F2"/>
    <w:rsid w:val="00E51668"/>
    <w:rsid w:val="00E51E5E"/>
    <w:rsid w:val="00E60987"/>
    <w:rsid w:val="00E60AFF"/>
    <w:rsid w:val="00E673AB"/>
    <w:rsid w:val="00E677B5"/>
    <w:rsid w:val="00E71583"/>
    <w:rsid w:val="00E722AE"/>
    <w:rsid w:val="00E76EE5"/>
    <w:rsid w:val="00E91B9B"/>
    <w:rsid w:val="00E94477"/>
    <w:rsid w:val="00EB7972"/>
    <w:rsid w:val="00EC28F6"/>
    <w:rsid w:val="00EC2CEE"/>
    <w:rsid w:val="00EC5BC1"/>
    <w:rsid w:val="00ED32D7"/>
    <w:rsid w:val="00ED33E6"/>
    <w:rsid w:val="00EE7E6C"/>
    <w:rsid w:val="00F00282"/>
    <w:rsid w:val="00F02EB3"/>
    <w:rsid w:val="00F05E86"/>
    <w:rsid w:val="00F07A47"/>
    <w:rsid w:val="00F1372D"/>
    <w:rsid w:val="00F14206"/>
    <w:rsid w:val="00F21FC7"/>
    <w:rsid w:val="00F23657"/>
    <w:rsid w:val="00F33639"/>
    <w:rsid w:val="00F37BF2"/>
    <w:rsid w:val="00F50E4F"/>
    <w:rsid w:val="00F52B3D"/>
    <w:rsid w:val="00F5333C"/>
    <w:rsid w:val="00F622D3"/>
    <w:rsid w:val="00F725A9"/>
    <w:rsid w:val="00F734C8"/>
    <w:rsid w:val="00F8208C"/>
    <w:rsid w:val="00F8742B"/>
    <w:rsid w:val="00FA14BF"/>
    <w:rsid w:val="00FA3B1D"/>
    <w:rsid w:val="00FB2350"/>
    <w:rsid w:val="00FC2DB3"/>
    <w:rsid w:val="00FC36AA"/>
    <w:rsid w:val="00FC42F1"/>
    <w:rsid w:val="00FD44C5"/>
    <w:rsid w:val="00FD4CC9"/>
    <w:rsid w:val="00FE250C"/>
    <w:rsid w:val="00FE5106"/>
    <w:rsid w:val="00FE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3291</Characters>
  <Application>Microsoft Office Word</Application>
  <DocSecurity>0</DocSecurity>
  <Lines>27</Lines>
  <Paragraphs>7</Paragraphs>
  <ScaleCrop>false</ScaleCrop>
  <Company>Microsoft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Акашев АИ</dc:creator>
  <cp:lastModifiedBy>Акашев АИ</cp:lastModifiedBy>
  <cp:revision>1</cp:revision>
  <dcterms:created xsi:type="dcterms:W3CDTF">2016-10-04T06:30:00Z</dcterms:created>
  <dcterms:modified xsi:type="dcterms:W3CDTF">2016-10-04T06:31:00Z</dcterms:modified>
</cp:coreProperties>
</file>