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РЕСПУБЛИКА МОРДОВИЯ</w:t>
      </w:r>
    </w:p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</w:t>
      </w:r>
      <w:r w:rsidR="005702A4">
        <w:rPr>
          <w:rFonts w:ascii="Arial" w:eastAsia="Calibri" w:hAnsi="Arial" w:cs="Arial"/>
          <w:b/>
          <w:sz w:val="28"/>
          <w:szCs w:val="28"/>
          <w:lang w:eastAsia="en-US"/>
        </w:rPr>
        <w:t>ТРОИЦКОГО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СЕЛЬСКОГО ПОСЕЛЕНИЯ КОВЫЛКИНСКОГО МУНИЦИПАЛЬНОГО РАЙОНА </w:t>
      </w:r>
    </w:p>
    <w:p w:rsidR="00110AE9" w:rsidRDefault="00B76651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6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 strokeweight="3pt"/>
        </w:pict>
      </w:r>
      <w:r w:rsidRPr="00B76651">
        <w:pict>
          <v:shape id="AutoShape 3" o:spid="_x0000_s1027" type="#_x0000_t32" style="position:absolute;margin-left:2.7pt;margin-top:18.7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/>
        </w:pict>
      </w:r>
    </w:p>
    <w:p w:rsidR="00110AE9" w:rsidRDefault="00110AE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E9" w:rsidRDefault="00110AE9" w:rsidP="00110AE9">
      <w:pPr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lang w:eastAsia="en-US"/>
        </w:rPr>
        <w:t>ПОСТАНОВЛЕНИЕ</w:t>
      </w:r>
    </w:p>
    <w:p w:rsidR="00110AE9" w:rsidRDefault="00110AE9" w:rsidP="00110AE9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10AE9" w:rsidTr="00110AE9">
        <w:tc>
          <w:tcPr>
            <w:tcW w:w="4785" w:type="dxa"/>
            <w:hideMark/>
          </w:tcPr>
          <w:p w:rsidR="00110AE9" w:rsidRPr="007C74D2" w:rsidRDefault="00D559D7" w:rsidP="00D559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45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C74D2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110AE9" w:rsidRPr="007C74D2" w:rsidRDefault="00110AE9" w:rsidP="00D559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8573B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E40F48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 w:rsidR="00D559D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E40F4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10AE9" w:rsidRPr="007C74D2" w:rsidRDefault="005702A4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74D2" w:rsidRPr="007C74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Троицк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комиссии по проверке готовности к отопительному периоду 201</w:t>
      </w:r>
      <w:r w:rsidR="00D559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559D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жилищного фонда, объектов социальной сферы, жилищно-коммунального хозяйства, находящихся на территории  </w:t>
      </w:r>
      <w:r w:rsidR="0024636C">
        <w:rPr>
          <w:rFonts w:ascii="Times New Roman" w:hAnsi="Times New Roman" w:cs="Times New Roman"/>
          <w:b/>
          <w:sz w:val="28"/>
          <w:szCs w:val="28"/>
        </w:rPr>
        <w:t>Троицкого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27 июля 2010г. № 190-ФЗ «О теплоснабжении»,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  <w:r w:rsidR="007C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4D2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 w:rsidR="0024636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утвердить её состав согласно приложению 1.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 w:rsidR="0024636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2.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  обнародования.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73B9" w:rsidRDefault="008573B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3B9" w:rsidRDefault="008573B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AE9" w:rsidRDefault="00110AE9" w:rsidP="00110AE9">
      <w:pPr>
        <w:ind w:firstLine="567"/>
        <w:jc w:val="both"/>
        <w:rPr>
          <w:sz w:val="28"/>
          <w:szCs w:val="28"/>
        </w:rPr>
      </w:pPr>
    </w:p>
    <w:p w:rsidR="008573B9" w:rsidRDefault="00110AE9" w:rsidP="008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57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36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AE9" w:rsidRDefault="00110AE9" w:rsidP="008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 РМ                            В.</w:t>
      </w:r>
      <w:r w:rsidR="0024636C">
        <w:rPr>
          <w:rFonts w:ascii="Times New Roman" w:hAnsi="Times New Roman" w:cs="Times New Roman"/>
          <w:sz w:val="28"/>
          <w:szCs w:val="28"/>
        </w:rPr>
        <w:t>И. Мельников</w:t>
      </w: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 1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24636C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</w:t>
      </w:r>
      <w:r w:rsidR="00110AE9">
        <w:rPr>
          <w:rFonts w:ascii="Times New Roman" w:hAnsi="Times New Roman" w:cs="Times New Roman"/>
        </w:rPr>
        <w:t xml:space="preserve">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Pr="00C93BB4" w:rsidRDefault="00110AE9" w:rsidP="00110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 w:rsidR="008573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84520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от  </w:t>
      </w:r>
      <w:r w:rsidR="00845201">
        <w:rPr>
          <w:rFonts w:ascii="Times New Roman" w:hAnsi="Times New Roman" w:cs="Times New Roman"/>
        </w:rPr>
        <w:t>1</w:t>
      </w:r>
      <w:r w:rsidR="00B145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8452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8452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  №</w:t>
      </w:r>
      <w:r w:rsidR="00E40F48">
        <w:rPr>
          <w:rFonts w:ascii="Times New Roman" w:hAnsi="Times New Roman" w:cs="Times New Roman"/>
        </w:rPr>
        <w:t xml:space="preserve"> 125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110AE9" w:rsidRPr="00C93BB4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B4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110AE9" w:rsidRPr="00C93BB4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BB4">
        <w:rPr>
          <w:rFonts w:ascii="Times New Roman" w:hAnsi="Times New Roman" w:cs="Times New Roman"/>
          <w:b/>
          <w:sz w:val="28"/>
          <w:szCs w:val="28"/>
        </w:rPr>
        <w:t xml:space="preserve"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 w:rsidR="0024636C" w:rsidRPr="00C93BB4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C93B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0AE9" w:rsidRPr="00C93BB4" w:rsidRDefault="00110AE9" w:rsidP="00110AE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E9" w:rsidRDefault="00110AE9" w:rsidP="00110AE9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24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:rsidR="00110AE9" w:rsidRDefault="00110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876D6" w:rsidP="008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573B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8573B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Троицкого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Ковылкинского муниципального района, председатель комиссии</w:t>
            </w:r>
          </w:p>
        </w:tc>
      </w:tr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845201" w:rsidP="002463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Ельцова О.Н</w:t>
            </w:r>
            <w:r w:rsidR="007C74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29193E" w:rsidP="001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246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Троицкого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110AE9" w:rsidTr="00110AE9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Члены комиссии</w:t>
            </w: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Е.Б.</w:t>
            </w:r>
          </w:p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291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9193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министерства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9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Жилищно-Коммунального хозяйства РМ</w:t>
            </w:r>
          </w:p>
        </w:tc>
      </w:tr>
      <w:tr w:rsidR="00110AE9" w:rsidTr="00110AE9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31E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Илюшкина Л.В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B14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145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ООО УК «Жилкомцентр»</w:t>
            </w:r>
          </w:p>
        </w:tc>
      </w:tr>
      <w:tr w:rsidR="00110AE9" w:rsidTr="00110AE9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AD6324" w:rsidP="00AD6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Пильщиков Е.В.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B14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D632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«Сервис-Центр»</w:t>
            </w:r>
          </w:p>
        </w:tc>
      </w:tr>
    </w:tbl>
    <w:p w:rsidR="00110AE9" w:rsidRDefault="00110AE9" w:rsidP="0011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8573B9" w:rsidRDefault="008573B9" w:rsidP="00110AE9">
      <w:pPr>
        <w:tabs>
          <w:tab w:val="left" w:pos="8010"/>
        </w:tabs>
        <w:rPr>
          <w:sz w:val="28"/>
          <w:szCs w:val="28"/>
        </w:rPr>
      </w:pPr>
    </w:p>
    <w:p w:rsidR="008573B9" w:rsidRDefault="008573B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845201" w:rsidRDefault="00845201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24636C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</w:t>
      </w:r>
      <w:r w:rsidR="00110AE9">
        <w:rPr>
          <w:rFonts w:ascii="Times New Roman" w:hAnsi="Times New Roman" w:cs="Times New Roman"/>
        </w:rPr>
        <w:t xml:space="preserve">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</w:t>
      </w:r>
      <w:r w:rsidR="0084520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от  </w:t>
      </w:r>
      <w:r w:rsidR="00845201">
        <w:rPr>
          <w:rFonts w:ascii="Times New Roman" w:hAnsi="Times New Roman" w:cs="Times New Roman"/>
        </w:rPr>
        <w:t>1</w:t>
      </w:r>
      <w:r w:rsidR="00B145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8452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8452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г.  № </w:t>
      </w:r>
      <w:r w:rsidR="00E40F48">
        <w:rPr>
          <w:rFonts w:ascii="Times New Roman" w:hAnsi="Times New Roman" w:cs="Times New Roman"/>
        </w:rPr>
        <w:t>125</w:t>
      </w:r>
      <w:r>
        <w:rPr>
          <w:rFonts w:ascii="Times New Roman" w:hAnsi="Times New Roman" w:cs="Times New Roman"/>
        </w:rPr>
        <w:t xml:space="preserve"> </w:t>
      </w:r>
    </w:p>
    <w:p w:rsidR="00110AE9" w:rsidRPr="00C93BB4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BB4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  <w:r w:rsidRPr="00C93BB4">
        <w:rPr>
          <w:rFonts w:ascii="Times New Roman" w:hAnsi="Times New Roman" w:cs="Times New Roman"/>
          <w:b/>
          <w:sz w:val="28"/>
          <w:szCs w:val="28"/>
        </w:rPr>
        <w:br/>
      </w:r>
      <w:r w:rsidRPr="00C93BB4">
        <w:rPr>
          <w:rStyle w:val="a4"/>
          <w:rFonts w:ascii="Times New Roman" w:hAnsi="Times New Roman" w:cs="Times New Roman"/>
          <w:sz w:val="28"/>
          <w:szCs w:val="28"/>
        </w:rPr>
        <w:t xml:space="preserve">о комиссии по </w:t>
      </w:r>
      <w:r w:rsidRPr="00C93BB4">
        <w:rPr>
          <w:rFonts w:ascii="Times New Roman" w:hAnsi="Times New Roman" w:cs="Times New Roman"/>
          <w:b/>
          <w:sz w:val="28"/>
          <w:szCs w:val="28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</w:t>
      </w:r>
      <w:r w:rsidR="0024636C" w:rsidRPr="00C93BB4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C93B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0AE9" w:rsidRPr="00C93BB4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1" w:name="sub_1100"/>
      <w:r w:rsidRPr="00C93B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1. Общие положения</w:t>
      </w:r>
      <w:bookmarkEnd w:id="1"/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11"/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1.1 Комиссия является органом, деятельность которого направлена  на проверку готовности теплоснабжающих организаций, теплосетевых организаций и потребителей тепловой энергии к устойчивому их функционированию в осеннее - зимние периоды.</w:t>
      </w:r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В своей деятельности комиссия подчинена Главе </w:t>
      </w:r>
      <w:r w:rsidR="0024636C"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Троицкого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  <w:bookmarkEnd w:id="2"/>
    </w:p>
    <w:p w:rsidR="00110AE9" w:rsidRPr="00C93BB4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3" w:name="sub_1200"/>
      <w:r w:rsidRPr="00C93B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 Организация деятельности комиссии</w:t>
      </w:r>
      <w:bookmarkEnd w:id="3"/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221"/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Положение о комиссии утверждается постановлением администрации </w:t>
      </w:r>
      <w:r w:rsidR="0024636C"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Троицкого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 </w:t>
      </w:r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Состав комиссии утверждается постановлением администрации  </w:t>
      </w:r>
      <w:r w:rsidR="0024636C"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Троицкого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4"/>
    </w:p>
    <w:p w:rsidR="00110AE9" w:rsidRPr="00C93BB4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5" w:name="sub_1300"/>
      <w:r w:rsidRPr="00C93B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3. Задачи комиссии</w:t>
      </w:r>
      <w:bookmarkEnd w:id="5"/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331"/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3.1. Задачами комиссии являются:</w:t>
      </w:r>
      <w:bookmarkEnd w:id="6"/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332"/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 Проверка выполнения требований, установленных главами </w:t>
      </w:r>
      <w:r w:rsidRPr="00C93B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93BB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Правил. </w:t>
      </w:r>
      <w:bookmarkEnd w:id="7"/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3.1.2. Проверка выполнения теплосетевыми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</w:r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3.1.3.Проверка документов подтверждающих выполнение требований по готовности.</w:t>
      </w:r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3.1.4. Проведение осмотра объектов проверки.</w:t>
      </w:r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3.1.5. Оформление актов проверки готовности к отопительному периоду по рекомендуемому образцу согласно приложению № 1 к Правилам.</w:t>
      </w:r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В акте должны содержаться следующие выводы комиссии по итогам проверки;</w:t>
      </w:r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- объект проверки готов к отопительному периоду;</w:t>
      </w:r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 , выданных комиссией;</w:t>
      </w:r>
    </w:p>
    <w:p w:rsidR="00110AE9" w:rsidRPr="00C93BB4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объект проверки не готов к отопительному периоду. </w:t>
      </w:r>
    </w:p>
    <w:p w:rsidR="00110AE9" w:rsidRPr="00C93BB4" w:rsidRDefault="00110AE9" w:rsidP="00110AE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3.1.6. Подписание выданных администрацией </w:t>
      </w:r>
      <w:r w:rsidR="0024636C"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Троицкого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паспортов готовности к отопительному периоду по каждому объекту проверки осуществляется в течении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</w:r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выдачи паспортов определяются администрацией </w:t>
      </w:r>
      <w:r w:rsidR="0024636C"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Троицкого</w:t>
      </w: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не позднее 15 сентября – для потребителей тепловой энергии, не позднее 01 ноября – для теплоснабжающих и теплосетевых организаций.</w:t>
      </w:r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110AE9" w:rsidRPr="00C93BB4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B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</w:r>
    </w:p>
    <w:p w:rsidR="00D44931" w:rsidRPr="00C93BB4" w:rsidRDefault="00D44931">
      <w:pPr>
        <w:rPr>
          <w:rFonts w:ascii="Times New Roman" w:hAnsi="Times New Roman" w:cs="Times New Roman"/>
          <w:sz w:val="28"/>
          <w:szCs w:val="28"/>
        </w:rPr>
      </w:pPr>
    </w:p>
    <w:sectPr w:rsidR="00D44931" w:rsidRPr="00C93BB4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10AE9"/>
    <w:rsid w:val="001049A6"/>
    <w:rsid w:val="00110AE9"/>
    <w:rsid w:val="00131E50"/>
    <w:rsid w:val="001876D6"/>
    <w:rsid w:val="0024636C"/>
    <w:rsid w:val="0029193E"/>
    <w:rsid w:val="002A6254"/>
    <w:rsid w:val="003D1DAE"/>
    <w:rsid w:val="00417634"/>
    <w:rsid w:val="004F2F3A"/>
    <w:rsid w:val="004F7AC4"/>
    <w:rsid w:val="00506879"/>
    <w:rsid w:val="005177BE"/>
    <w:rsid w:val="005702A4"/>
    <w:rsid w:val="005778D5"/>
    <w:rsid w:val="00717F9C"/>
    <w:rsid w:val="007C74D2"/>
    <w:rsid w:val="00807721"/>
    <w:rsid w:val="00845201"/>
    <w:rsid w:val="008573B9"/>
    <w:rsid w:val="00902C3F"/>
    <w:rsid w:val="00955AFC"/>
    <w:rsid w:val="009F1C07"/>
    <w:rsid w:val="00AD6324"/>
    <w:rsid w:val="00B14503"/>
    <w:rsid w:val="00B71892"/>
    <w:rsid w:val="00B76651"/>
    <w:rsid w:val="00C93BB4"/>
    <w:rsid w:val="00D44931"/>
    <w:rsid w:val="00D559D7"/>
    <w:rsid w:val="00DB5354"/>
    <w:rsid w:val="00E40F48"/>
    <w:rsid w:val="00FA45EE"/>
    <w:rsid w:val="00FA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10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2018-09-07T08:42:00Z</cp:lastPrinted>
  <dcterms:created xsi:type="dcterms:W3CDTF">2018-08-14T06:55:00Z</dcterms:created>
  <dcterms:modified xsi:type="dcterms:W3CDTF">2018-09-07T08:43:00Z</dcterms:modified>
</cp:coreProperties>
</file>