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2AE3" w14:textId="77777777" w:rsidR="000639A6" w:rsidRDefault="000639A6" w:rsidP="000639A6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14:paraId="0C6B36B6" w14:textId="77777777" w:rsidR="000639A6" w:rsidRPr="00CC06E2" w:rsidRDefault="000639A6" w:rsidP="000639A6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14:paraId="081E9B58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14:paraId="193A2D6D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</w:t>
      </w:r>
      <w:r>
        <w:rPr>
          <w:rFonts w:ascii="Times New Roman" w:hAnsi="Times New Roman" w:cs="Times New Roman"/>
          <w:sz w:val="25"/>
          <w:szCs w:val="25"/>
        </w:rPr>
        <w:t xml:space="preserve"> муниципальными служащими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администрации Мордовско-Вечкенинского сельского поселения Ковылкинского муниципального района Республики Мордовия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7ED79C0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                            (лицами, замещающими </w:t>
      </w:r>
      <w:r>
        <w:rPr>
          <w:rFonts w:ascii="Times New Roman" w:hAnsi="Times New Roman" w:cs="Times New Roman"/>
          <w:sz w:val="25"/>
          <w:szCs w:val="25"/>
        </w:rPr>
        <w:t>муниципальные должности на постоянной основе</w:t>
      </w:r>
      <w:r w:rsidRPr="00CC06E2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муниципальными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служащими   и наименование органа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>)</w:t>
      </w:r>
    </w:p>
    <w:p w14:paraId="1C649BB6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5AB64A3D" w14:textId="2576BCB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 w:rsidR="00C74E54">
        <w:rPr>
          <w:rFonts w:ascii="Times New Roman" w:hAnsi="Times New Roman" w:cs="Times New Roman"/>
          <w:sz w:val="25"/>
          <w:szCs w:val="25"/>
        </w:rPr>
        <w:t>с 1 января по 31 декабря 20</w:t>
      </w:r>
      <w:r w:rsidR="00F2478D">
        <w:rPr>
          <w:rFonts w:ascii="Times New Roman" w:hAnsi="Times New Roman" w:cs="Times New Roman"/>
          <w:sz w:val="25"/>
          <w:szCs w:val="25"/>
        </w:rPr>
        <w:t>2</w:t>
      </w:r>
      <w:r w:rsidR="00A227EC">
        <w:rPr>
          <w:rFonts w:ascii="Times New Roman" w:hAnsi="Times New Roman" w:cs="Times New Roman"/>
          <w:sz w:val="25"/>
          <w:szCs w:val="25"/>
        </w:rPr>
        <w:t>3</w:t>
      </w:r>
      <w:r w:rsidR="008C1786"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14:paraId="1E4AFE0C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14:paraId="3E00DDD0" w14:textId="77777777" w:rsidR="000639A6" w:rsidRDefault="000639A6" w:rsidP="000639A6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14:paraId="424A4B08" w14:textId="77777777"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372D3CE9" w14:textId="77777777"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5D8689AA" w14:textId="77777777"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0D5C227E" w14:textId="77777777" w:rsidR="009C69F9" w:rsidRPr="00CC06E2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882"/>
        <w:gridCol w:w="960"/>
        <w:gridCol w:w="960"/>
        <w:gridCol w:w="1057"/>
        <w:gridCol w:w="743"/>
        <w:gridCol w:w="1080"/>
        <w:gridCol w:w="839"/>
        <w:gridCol w:w="1200"/>
        <w:gridCol w:w="958"/>
        <w:gridCol w:w="2280"/>
      </w:tblGrid>
      <w:tr w:rsidR="000639A6" w:rsidRPr="00753FD3" w14:paraId="74B51A6A" w14:textId="77777777" w:rsidTr="00B66F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3E62F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26B93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1A5995B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8FF51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7964D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7FDD392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14:paraId="5FAA92CE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DCED1F6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99E22" w14:textId="77777777" w:rsidR="000639A6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счет которых совершена сделка 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(вид приобретенного имущества,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источники)*</w:t>
            </w:r>
            <w:proofErr w:type="gramEnd"/>
          </w:p>
          <w:p w14:paraId="73148166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14:paraId="5341B7E7" w14:textId="77777777" w:rsidTr="00B66F5C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35828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9D5E9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0549D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E2AE660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14:paraId="0ED4B477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11BE691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668F807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34001CF4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3639296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DFB4515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14:paraId="4B960022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48FF975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3261E6EE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0E501BD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0A23A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C5A93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B6229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14:paraId="156372B0" w14:textId="77777777" w:rsidTr="00B66F5C">
        <w:trPr>
          <w:trHeight w:val="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9002C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69906566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856FF" w14:textId="236D2D38" w:rsidR="000639A6" w:rsidRDefault="00A227EC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Казаков Николай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E6B9F" w14:textId="0DAFC8A3" w:rsidR="000639A6" w:rsidRDefault="00A227EC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Исполняющий обязанности г</w:t>
            </w:r>
            <w:r w:rsidR="000639A6">
              <w:rPr>
                <w:rFonts w:ascii="Times New Roman" w:hAnsi="Times New Roman" w:cs="Times New Roman"/>
                <w:sz w:val="22"/>
                <w:szCs w:val="22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0639A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52421" w14:textId="1402543C" w:rsidR="000639A6" w:rsidRDefault="00A227EC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1.жилой дом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2.з</w:t>
            </w:r>
            <w:r w:rsidR="000639A6">
              <w:rPr>
                <w:rFonts w:ascii="Times New Roman" w:hAnsi="Times New Roman" w:cs="Times New Roman"/>
                <w:sz w:val="22"/>
                <w:szCs w:val="22"/>
              </w:rPr>
              <w:t>емельный</w:t>
            </w:r>
            <w:proofErr w:type="gramEnd"/>
            <w:r w:rsidR="000639A6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14:paraId="44B7F2DC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BDE8F" w14:textId="3BD3C15A" w:rsidR="000639A6" w:rsidRDefault="00B5538F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14:paraId="0615CE3F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60681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D5FF2" w14:textId="6B10DB1F" w:rsidR="000639A6" w:rsidRDefault="003331C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  <w:p w14:paraId="322F1696" w14:textId="77777777" w:rsidR="00A227EC" w:rsidRDefault="00A227EC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56A459" w14:textId="7D5AF3C6" w:rsidR="000639A6" w:rsidRDefault="003331C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4201</w:t>
            </w:r>
          </w:p>
          <w:p w14:paraId="52EBD794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BA1C50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DCF0D8" w14:textId="77777777" w:rsidR="000639A6" w:rsidRPr="000B1E1F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E1B94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7AB4E8E2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572A6E" w14:textId="01D4C53E" w:rsidR="000639A6" w:rsidRDefault="00A227EC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7003690B" w14:textId="77777777" w:rsidR="000639A6" w:rsidRDefault="000639A6" w:rsidP="006E14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1B5D8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9FA34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09BD3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59493" w14:textId="696121DD" w:rsidR="007E4D33" w:rsidRPr="007E4D33" w:rsidRDefault="00B5538F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ВАЗ-2107</w:t>
            </w:r>
            <w:r w:rsidR="003331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1B99F" w14:textId="1EB57F2E" w:rsidR="000639A6" w:rsidRDefault="00E2641D" w:rsidP="00327D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27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538F">
              <w:rPr>
                <w:rFonts w:ascii="Times New Roman" w:hAnsi="Times New Roman" w:cs="Times New Roman"/>
                <w:sz w:val="22"/>
                <w:szCs w:val="22"/>
              </w:rPr>
              <w:t>422884,44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AEA17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tr w:rsidR="00627B42" w:rsidRPr="00753FD3" w14:paraId="465A4481" w14:textId="77777777" w:rsidTr="00B66F5C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8CA9F" w14:textId="38663653" w:rsidR="00627B42" w:rsidRPr="006D4C74" w:rsidRDefault="00A227EC" w:rsidP="00627B4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F7846" w:rsidRPr="006D4C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1EB90" w14:textId="1AB23B16" w:rsidR="00627B42" w:rsidRPr="00753FD3" w:rsidRDefault="000F7846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Ануфриева Лариса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6B6D3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0A061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ьный участок</w:t>
            </w:r>
          </w:p>
          <w:p w14:paraId="7C85A072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  <w:p w14:paraId="2D693551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F40AA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дуальная</w:t>
            </w:r>
          </w:p>
          <w:p w14:paraId="07D0843E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6DE0C4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54996B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8E6C06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D2E6F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361D3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4262</w:t>
            </w:r>
          </w:p>
          <w:p w14:paraId="71FCE285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8B06B9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8DAB2B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  <w:p w14:paraId="3AEC60CC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4A333A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9BE5A0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C515BF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02C70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14:paraId="5F157550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4279D8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9D6AF6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3181EAF0" w14:textId="77777777" w:rsidR="00B754EC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4DB3D5" w14:textId="77777777" w:rsidR="00B754EC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A6BD4" w14:textId="77777777" w:rsidR="00B754EC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493001" w14:textId="44658847" w:rsidR="00B754EC" w:rsidRPr="00753FD3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37CB6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4571D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EDD42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B1234" w14:textId="4129959B" w:rsidR="00627B42" w:rsidRPr="00F12322" w:rsidRDefault="000F7846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а/м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Reno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Logan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63DF0" w14:textId="713E822D" w:rsidR="00627B42" w:rsidRPr="00753FD3" w:rsidRDefault="00A227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B553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493150,39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3135B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B42" w:rsidRPr="00753FD3" w14:paraId="315F920D" w14:textId="77777777" w:rsidTr="00B66F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2D66B" w14:textId="77777777" w:rsidR="00627B42" w:rsidRPr="00753FD3" w:rsidRDefault="00627B42" w:rsidP="00627B4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7A45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 Михаил Федорович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79A23" w14:textId="79B604F4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538F">
              <w:rPr>
                <w:rFonts w:ascii="Times New Roman" w:hAnsi="Times New Roman" w:cs="Times New Roman"/>
                <w:sz w:val="22"/>
                <w:szCs w:val="22"/>
              </w:rPr>
              <w:t>Грузчик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0E7DD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14:paraId="2D5BD723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928FD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 доля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6527D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</w:t>
            </w:r>
          </w:p>
          <w:p w14:paraId="26178AC9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400C8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0EE89A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E1DCE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33CA5B14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14CFAD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700FA4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4E0B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DBA06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66799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DE4F1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ГАЗ-53 КО-503В </w:t>
            </w:r>
          </w:p>
          <w:p w14:paraId="5FABA673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Газель</w:t>
            </w:r>
          </w:p>
          <w:p w14:paraId="0751363F" w14:textId="6744EA7F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ГАЗ -3302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AC44F" w14:textId="185A3423" w:rsidR="00627B42" w:rsidRPr="00627B42" w:rsidRDefault="00A227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</w:t>
            </w:r>
            <w:r w:rsidR="00627B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627B4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627B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627B4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9F818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B42" w:rsidRPr="00753FD3" w14:paraId="52F56C3C" w14:textId="77777777" w:rsidTr="00B66F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2D4B0" w14:textId="77777777" w:rsidR="00627B42" w:rsidRPr="00753FD3" w:rsidRDefault="00627B42" w:rsidP="00627B4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6473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Анастасия Михайловна (несовершеннолетняя 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6FCAC" w14:textId="3860A870" w:rsidR="00627B42" w:rsidRPr="00753FD3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Учащийся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8175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4620A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1CFCF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DF830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336C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CA0A2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B3DFE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61CA1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520C8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77FC2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4D0CEC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B42" w:rsidRPr="00753FD3" w14:paraId="1F377591" w14:textId="77777777" w:rsidTr="00B66F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623F9" w14:textId="77777777" w:rsidR="00627B42" w:rsidRPr="00753FD3" w:rsidRDefault="00627B42" w:rsidP="00627B4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EC9B2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Анжелика Михайловна (несовершеннолетняя 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C7B06" w14:textId="399DFE0C" w:rsidR="00627B42" w:rsidRPr="00753FD3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Дошкольник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841FD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523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6D083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A04D6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85803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555DD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BD2FB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9BCE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0BBF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7C89A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B42" w:rsidRPr="00753FD3" w14:paraId="470C7685" w14:textId="77777777" w:rsidTr="00B66F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6094E" w14:textId="175768D8" w:rsidR="00627B42" w:rsidRPr="00753FD3" w:rsidRDefault="00627B42" w:rsidP="00627B4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FAFB4" w14:textId="1638AD2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47956" w14:textId="35D3B7A3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FB620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ADA51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63676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408F6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892C4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35B65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604A3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CBDF9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8E29A" w14:textId="083D618B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A0AC8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B42" w:rsidRPr="00753FD3" w14:paraId="14823318" w14:textId="77777777" w:rsidTr="00B66F5C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B9A51" w14:textId="77777777" w:rsidR="00627B42" w:rsidRPr="00753FD3" w:rsidRDefault="00627B42" w:rsidP="00627B4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BF2A3" w14:textId="1E428D4E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82F8E" w14:textId="0F5DD860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53A59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C210D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CDCD1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029C0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E6CEA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50F65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C6CFB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CA79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3025D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E7A30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EEE746" w14:textId="77777777" w:rsidR="00831718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3C22917" w14:textId="77777777" w:rsidR="000639A6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14:paraId="1AAF1986" w14:textId="77777777" w:rsidR="0000796A" w:rsidRDefault="0000796A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14:paraId="4A72DCB5" w14:textId="47BFD3A3" w:rsidR="000639A6" w:rsidRPr="00947B53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  <w:u w:val="single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_____________   </w:t>
      </w:r>
      <w:r w:rsidR="00947B53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947B5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A227EC">
        <w:rPr>
          <w:rFonts w:ascii="Times New Roman" w:hAnsi="Times New Roman" w:cs="Times New Roman"/>
          <w:sz w:val="25"/>
          <w:szCs w:val="25"/>
          <w:u w:val="single"/>
        </w:rPr>
        <w:t>Казаков Н.Н</w:t>
      </w:r>
      <w:r w:rsidR="00947B53">
        <w:rPr>
          <w:rFonts w:ascii="Times New Roman" w:hAnsi="Times New Roman" w:cs="Times New Roman"/>
          <w:sz w:val="25"/>
          <w:szCs w:val="25"/>
          <w:u w:val="single"/>
        </w:rPr>
        <w:t xml:space="preserve">.              </w:t>
      </w:r>
      <w:r w:rsidR="00947B53" w:rsidRPr="00947B53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3331C3">
        <w:rPr>
          <w:rFonts w:ascii="Times New Roman" w:hAnsi="Times New Roman" w:cs="Times New Roman"/>
          <w:sz w:val="25"/>
          <w:szCs w:val="25"/>
          <w:u w:val="single"/>
        </w:rPr>
        <w:t xml:space="preserve"> 27</w:t>
      </w:r>
      <w:r w:rsidR="00947B53">
        <w:rPr>
          <w:rFonts w:ascii="Times New Roman" w:hAnsi="Times New Roman" w:cs="Times New Roman"/>
          <w:sz w:val="25"/>
          <w:szCs w:val="25"/>
          <w:u w:val="single"/>
        </w:rPr>
        <w:t>.04.202</w:t>
      </w:r>
      <w:r w:rsidR="00A227EC">
        <w:rPr>
          <w:rFonts w:ascii="Times New Roman" w:hAnsi="Times New Roman" w:cs="Times New Roman"/>
          <w:sz w:val="25"/>
          <w:szCs w:val="25"/>
          <w:u w:val="single"/>
        </w:rPr>
        <w:t>4</w:t>
      </w:r>
      <w:r w:rsidR="00947B53">
        <w:rPr>
          <w:rFonts w:ascii="Times New Roman" w:hAnsi="Times New Roman" w:cs="Times New Roman"/>
          <w:sz w:val="25"/>
          <w:szCs w:val="25"/>
          <w:u w:val="single"/>
        </w:rPr>
        <w:t xml:space="preserve"> г</w:t>
      </w:r>
    </w:p>
    <w:p w14:paraId="3389D9FB" w14:textId="77777777" w:rsidR="000639A6" w:rsidRPr="00CC06E2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 xml:space="preserve">подпись)   </w:t>
      </w:r>
      <w:proofErr w:type="gramEnd"/>
      <w:r w:rsidRPr="00CC06E2">
        <w:rPr>
          <w:rFonts w:ascii="Times New Roman" w:hAnsi="Times New Roman" w:cs="Times New Roman"/>
          <w:sz w:val="25"/>
          <w:szCs w:val="25"/>
        </w:rPr>
        <w:t xml:space="preserve">            (Ф.И.О. руковод</w:t>
      </w:r>
      <w:r>
        <w:rPr>
          <w:rFonts w:ascii="Times New Roman" w:hAnsi="Times New Roman" w:cs="Times New Roman"/>
          <w:sz w:val="25"/>
          <w:szCs w:val="25"/>
        </w:rPr>
        <w:t>ителя)                    (дата</w:t>
      </w:r>
    </w:p>
    <w:p w14:paraId="4A7C3DF0" w14:textId="77777777" w:rsidR="000639A6" w:rsidRPr="008A345A" w:rsidRDefault="000639A6" w:rsidP="000639A6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333B5">
        <w:t xml:space="preserve">                                            </w:t>
      </w:r>
    </w:p>
    <w:p w14:paraId="1B60EC2B" w14:textId="77777777" w:rsidR="00161203" w:rsidRDefault="00161203"/>
    <w:sectPr w:rsidR="00161203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C5"/>
    <w:rsid w:val="0000796A"/>
    <w:rsid w:val="000639A6"/>
    <w:rsid w:val="000F7846"/>
    <w:rsid w:val="00161203"/>
    <w:rsid w:val="00327DB9"/>
    <w:rsid w:val="003331C3"/>
    <w:rsid w:val="005F7051"/>
    <w:rsid w:val="00627B42"/>
    <w:rsid w:val="006D4C74"/>
    <w:rsid w:val="006E14FD"/>
    <w:rsid w:val="007E4D33"/>
    <w:rsid w:val="00831718"/>
    <w:rsid w:val="008C1786"/>
    <w:rsid w:val="00947B53"/>
    <w:rsid w:val="009C69F9"/>
    <w:rsid w:val="00A227EC"/>
    <w:rsid w:val="00B5538F"/>
    <w:rsid w:val="00B754EC"/>
    <w:rsid w:val="00C74E54"/>
    <w:rsid w:val="00E2641D"/>
    <w:rsid w:val="00E544C5"/>
    <w:rsid w:val="00E6037B"/>
    <w:rsid w:val="00F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8198"/>
  <w15:docId w15:val="{6B98AAC1-3508-464F-B513-2B0FDACB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F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27</cp:revision>
  <cp:lastPrinted>2021-04-21T11:06:00Z</cp:lastPrinted>
  <dcterms:created xsi:type="dcterms:W3CDTF">2019-04-04T05:49:00Z</dcterms:created>
  <dcterms:modified xsi:type="dcterms:W3CDTF">2024-05-02T09:22:00Z</dcterms:modified>
</cp:coreProperties>
</file>