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4604D">
        <w:rPr>
          <w:rFonts w:ascii="Times New Roman" w:hAnsi="Times New Roman" w:cs="Times New Roman"/>
          <w:sz w:val="25"/>
          <w:szCs w:val="25"/>
        </w:rPr>
        <w:t>депутатами Совета депутатов Ковылкинского муниципального района Ре</w:t>
      </w:r>
      <w:r>
        <w:rPr>
          <w:rFonts w:ascii="Times New Roman" w:hAnsi="Times New Roman" w:cs="Times New Roman"/>
          <w:sz w:val="25"/>
          <w:szCs w:val="25"/>
        </w:rPr>
        <w:t xml:space="preserve">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 xml:space="preserve">с 1 января по 31 декабря 2018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79"/>
        <w:gridCol w:w="851"/>
        <w:gridCol w:w="1023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:rsidTr="003C08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ца, чьи сведения разм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ки)*</w:t>
            </w:r>
          </w:p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3C082D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E4F" w:rsidRPr="00753FD3" w:rsidTr="003C082D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 Валерий 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881C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дуаль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жилой застро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магазина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и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земли населе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пунктов, 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шенное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зование: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ну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жд стр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магазина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товаров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объекта торговли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дуальной жилой застро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8)Жилой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9)Жилой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10)Жило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11)Гараж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12)Гараж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13)Продовольс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 магазин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14)Администр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тивное здание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15)Здание «сл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сарная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ская»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16)Здание «сл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сарная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ская»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17)Магазин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ленных товаров,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proofErr w:type="gramEnd"/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18)Здание, неж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лое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19)Здание склада закрыт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20)Здание котел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21)Сооружение железн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порта прот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женность 420 м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012481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2563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5F6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273,4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5124,0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1498,0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1596,1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132,7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392,2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0B1E1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622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622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2563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5F6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нужд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сток, для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екта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33874,0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тоносм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58147А на шасси КАМАЗ 65115-42, 2015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Газель 3009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 2014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МАЗ-643019-1420-021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Каток дорожный ДУ-84ДМ, 2005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прицеп 943834-0000010, 2010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2ПТС-4, 1996 г.</w:t>
            </w:r>
          </w:p>
          <w:p w:rsidR="00E34E4F" w:rsidRPr="00B630EA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KRONE</w:t>
            </w:r>
            <w:r w:rsidRPr="00B6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</w:t>
            </w:r>
            <w:r w:rsidRPr="00B6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2008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15078537,46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 для размещения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торговли,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питания и бытового обслужив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– из собственных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Здание склада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крытого хранения – из собственных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Гараж – из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4)Здание котельной – из собственных средств.</w:t>
            </w:r>
          </w:p>
          <w:p w:rsidR="006A3BA7" w:rsidRPr="00753FD3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5)Сооружение желе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нодорожного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порта – накопление за предыдущие годы.</w:t>
            </w:r>
          </w:p>
        </w:tc>
      </w:tr>
      <w:tr w:rsidR="00E34E4F" w:rsidRPr="00753FD3" w:rsidTr="00E34E4F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Макеева Татьяна Алекс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бухга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ООО «Д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ник»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здание (торг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вильон)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38,8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у 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руга).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говли,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быт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217,1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393502,18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E4F" w:rsidRPr="00753FD3" w:rsidTr="003C082D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Макеева Елена Валерье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(несовершеннолетний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B779C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B779CC" w:rsidP="00B77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B779C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9CC" w:rsidRDefault="00B779CC" w:rsidP="00B77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3C082D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Лобанов Николай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реда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АНО «Р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дакция газеты «Голос </w:t>
            </w:r>
            <w:proofErr w:type="spellStart"/>
            <w:r w:rsidR="0059749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шанья</w:t>
            </w:r>
            <w:proofErr w:type="spellEnd"/>
            <w:r w:rsidR="0059749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сток.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4)Гараж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28485E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1200,0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639A6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F12322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1)ТОЙОТА РАВ 4, 2012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1461657,73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3C082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55AB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Лобанова Татьяна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55AB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 сект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ром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 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МБУ «Це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трал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зова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ная би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течная сист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ма К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МР «Це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трал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ная райо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ная би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лиот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40C" w:rsidRDefault="00DB140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447025,84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185F6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 Николай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 МУП ГП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вылк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1)ВАЗ 21093, 1995 г.</w:t>
            </w: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2)ШЕВРОЛЕ Нива 212300, 2015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923877,29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185F6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Лукьянова Елена Вяч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славовна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бухга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 ООО «Ника»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3B3A5C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122,5</w:t>
            </w: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1)ТОЙОТА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2013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385368,30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185F68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Лукьянова Анастасия Николаевна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 xml:space="preserve"> (несове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>шеннолетний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185F68" w:rsidRPr="00753FD3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753FD3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E45" w:rsidRPr="00753FD3" w:rsidTr="00EE274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E45" w:rsidRP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Виктор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351,0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7E45" w:rsidRDefault="00507E4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Атлас,2018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999851,68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E45" w:rsidRPr="00753FD3" w:rsidTr="00EE274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Ивановна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Врач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351,0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585105,4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49" w:rsidRPr="00753FD3" w:rsidTr="00EE274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Танякина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Прасковья Трофимовна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титель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тора по фина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сово -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 -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бухга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 ОЛО АО «Мо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щение.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4)Нежилое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749" w:rsidRDefault="00EE274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1731559,37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49" w:rsidRPr="00DA2E75" w:rsidTr="00EE274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Танякин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 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 (супруг)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DA2E75" w:rsidRPr="00753FD3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280,1</w:t>
            </w:r>
          </w:p>
          <w:p w:rsidR="00DA2E75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Pr="00753FD3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191E9E" w:rsidRDefault="00DA2E75" w:rsidP="00E34E4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150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DO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DA2E75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2E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204776,13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DA2E75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02D" w:rsidRPr="00DA2E75" w:rsidTr="003C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CE4D48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Наталия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няя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тельная школа имени Героя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Союза М.Г.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48" w:rsidRDefault="00CE4D48" w:rsidP="00CE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DA002D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CE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923,0</w:t>
            </w: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Pr="00DA2E75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708278,42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4B7" w:rsidRPr="00DA2E75" w:rsidTr="00667A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Степ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364896,0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3B4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1)УАЗ 315К, 1994 г.</w:t>
            </w:r>
          </w:p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2)ШЕВРОЛЕ нива 212300-55, 2018 г.</w:t>
            </w:r>
          </w:p>
          <w:p w:rsidR="003B44B7" w:rsidRPr="00222AB5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3)НИССАН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765176,75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4B7" w:rsidRPr="00DA2E75" w:rsidTr="00667AB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горьевна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3B4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156384,00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E9E" w:rsidRPr="00DA2E75" w:rsidTr="00667A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 Михаил Евгень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(2/3)</w:t>
            </w: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201867,12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E9E" w:rsidRPr="00DA2E75" w:rsidTr="00667AB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Попова Татьяна Григор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153884,41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AB6" w:rsidRPr="00DA2E75" w:rsidTr="00667A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667AB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67AB6" w:rsidRPr="00667AB6" w:rsidRDefault="00667AB6" w:rsidP="00667A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Киржаев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дственными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скими ГБ ПОУ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ледж»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667AB6" w:rsidRDefault="00667AB6" w:rsidP="00E34E4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X-TRAIL MR20, 2010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460698,80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AB6" w:rsidRPr="00DA2E75" w:rsidTr="00667AB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ГБПОУ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ледж»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4AF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01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812058,57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AF5" w:rsidRPr="00DA2E75" w:rsidTr="00DC33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Васькин Алексей Степ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329,6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808B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АФ 47434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2010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993085,61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AF5" w:rsidRPr="00DA2E75" w:rsidTr="00DC33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Васькина Галина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дуальной жилой застро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586143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1)ФОЛЬКСВАГЕН транспо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2007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31924816,21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02D" w:rsidRPr="00DA2E75" w:rsidTr="003C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Ченгаева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Клавдия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МКУ «ЦИМТО МУ Ковы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МР»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1)КИА РИО, 2017 г.</w:t>
            </w: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2)ВАЗ 2112, 2002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744583,89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DC33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Юрий Владимир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МБДОУ «Центр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ребе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 -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сад «Ска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15,0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1)Лада приора 217030, 2008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515713,36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DC33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титель 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тора по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работе МКУ «ЦИМТО МУ Ковы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МР»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297983,39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DC33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Роман Юрьевич (несовершеннолетний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5E6" w:rsidRPr="00DA2E75" w:rsidTr="00DC33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5E6" w:rsidRPr="006A15E6" w:rsidRDefault="006A15E6" w:rsidP="006A15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Дми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МКУ Ковы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МР «Объ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 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ментов по 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ставу»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2)Гараж.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стная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6A15E6" w:rsidRDefault="006A15E6" w:rsidP="006A15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568080,49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5E6" w:rsidRPr="00DA2E75" w:rsidTr="00DC33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Ивановна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164631,44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DC33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C223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C2232C" w:rsidRDefault="00451358" w:rsidP="00C22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врач ГБУЗ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санат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рий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сновый бор».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21,2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8E6921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1)ОПЕЛЬ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</w:t>
            </w:r>
            <w:r w:rsidRPr="008E6921">
              <w:rPr>
                <w:rFonts w:ascii="Times New Roman" w:hAnsi="Times New Roman" w:cs="Times New Roman"/>
                <w:sz w:val="22"/>
                <w:szCs w:val="22"/>
              </w:rPr>
              <w:t xml:space="preserve">, 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656755,01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8E6921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ОПЕЛЬ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</w:t>
            </w:r>
            <w:r w:rsidRPr="008E6921">
              <w:rPr>
                <w:rFonts w:ascii="Times New Roman" w:hAnsi="Times New Roman" w:cs="Times New Roman"/>
                <w:sz w:val="22"/>
                <w:szCs w:val="22"/>
              </w:rPr>
              <w:t>, 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– за счет 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ботной платы.</w:t>
            </w:r>
          </w:p>
        </w:tc>
      </w:tr>
      <w:tr w:rsidR="00451358" w:rsidRPr="00DA2E75" w:rsidTr="00DC33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Анатолий Егорович (супруг)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отдела ГБУЗ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рий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сновый бор».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226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226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гар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жей и 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нок.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ой дом.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1)ШЕВРОЛЕ АВЕО, 2006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355746,23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DC33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тольевич (несовершенн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21,2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DC33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Анатольевна (несове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шеннолетний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21,2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DC33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P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Евгений Але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объектов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3)Автосервис.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4)Складское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мещение.</w:t>
            </w:r>
          </w:p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5)Склад.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13386,0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307,7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  <w:p w:rsidR="00DC3379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3379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Pr="00DA2E75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57632,47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DC33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колаевна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сток для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2277,0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DC337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Евген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(несовершенноле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DC337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Милана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геньевна (несовершенн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3C08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451358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СХПК «Во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Приус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дебный.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1)ОПЕЛЬ Астра, 2010 г.</w:t>
            </w: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2008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740400,00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02B" w:rsidRPr="00DA2E75" w:rsidTr="005E05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47502B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Пивкина Наталья 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Элит-Пр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2)Квартира.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(3/4)</w:t>
            </w: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1500,0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51,8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1)ЛАДА Гранта 219020, 2012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205600,42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02B" w:rsidRPr="00DA2E75" w:rsidTr="005E05C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Пивкина Дарья Сергеевна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(несовершеннолетний ребенок)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121" w:rsidRPr="00DA2E75" w:rsidTr="00FB07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Болдова Валентина 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 ГБУЗ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чебная амб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714567,12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121" w:rsidRPr="00DA2E75" w:rsidTr="00FB072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 (супруг)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AF7197" w:rsidP="005974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певт ГБУЗ РМ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амб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лат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рия.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Приус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дебный.</w:t>
            </w: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альная.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716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538804,26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.</w:t>
      </w:r>
      <w:r w:rsidRPr="00CC06E2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 xml:space="preserve">______________  </w:t>
      </w: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(подпись)   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  <w:proofErr w:type="gramEnd"/>
    </w:p>
    <w:p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:rsidR="00161203" w:rsidRDefault="00161203"/>
    <w:sectPr w:rsidR="00161203" w:rsidSect="00E34E4F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2EB"/>
    <w:multiLevelType w:val="hybridMultilevel"/>
    <w:tmpl w:val="8494B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55"/>
    <w:multiLevelType w:val="hybridMultilevel"/>
    <w:tmpl w:val="A27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544C5"/>
    <w:rsid w:val="0000796A"/>
    <w:rsid w:val="00012481"/>
    <w:rsid w:val="000134DC"/>
    <w:rsid w:val="000154DC"/>
    <w:rsid w:val="00017E22"/>
    <w:rsid w:val="00055AB2"/>
    <w:rsid w:val="000639A6"/>
    <w:rsid w:val="000667DB"/>
    <w:rsid w:val="000808B5"/>
    <w:rsid w:val="000E6B36"/>
    <w:rsid w:val="00124B15"/>
    <w:rsid w:val="00161203"/>
    <w:rsid w:val="00185F68"/>
    <w:rsid w:val="00191E9E"/>
    <w:rsid w:val="001E2CB3"/>
    <w:rsid w:val="00222AB5"/>
    <w:rsid w:val="00226CD6"/>
    <w:rsid w:val="0025636B"/>
    <w:rsid w:val="0028485E"/>
    <w:rsid w:val="002B0626"/>
    <w:rsid w:val="003B3A5C"/>
    <w:rsid w:val="003B44B7"/>
    <w:rsid w:val="003C082D"/>
    <w:rsid w:val="00434AF5"/>
    <w:rsid w:val="00451358"/>
    <w:rsid w:val="0047502B"/>
    <w:rsid w:val="00507E45"/>
    <w:rsid w:val="00586143"/>
    <w:rsid w:val="00597497"/>
    <w:rsid w:val="005E7622"/>
    <w:rsid w:val="005F61CD"/>
    <w:rsid w:val="00622C9D"/>
    <w:rsid w:val="00667AB6"/>
    <w:rsid w:val="006A15E6"/>
    <w:rsid w:val="006A3BA7"/>
    <w:rsid w:val="006F0787"/>
    <w:rsid w:val="006F66C4"/>
    <w:rsid w:val="007058EC"/>
    <w:rsid w:val="00716121"/>
    <w:rsid w:val="00727F40"/>
    <w:rsid w:val="007E4D33"/>
    <w:rsid w:val="00881CA5"/>
    <w:rsid w:val="008E6921"/>
    <w:rsid w:val="008F093F"/>
    <w:rsid w:val="00964AE1"/>
    <w:rsid w:val="009C69F9"/>
    <w:rsid w:val="00AF7197"/>
    <w:rsid w:val="00B52729"/>
    <w:rsid w:val="00B630EA"/>
    <w:rsid w:val="00B779CC"/>
    <w:rsid w:val="00BD6EA7"/>
    <w:rsid w:val="00BE2A56"/>
    <w:rsid w:val="00C2232C"/>
    <w:rsid w:val="00C31547"/>
    <w:rsid w:val="00C421DC"/>
    <w:rsid w:val="00C4604D"/>
    <w:rsid w:val="00C52375"/>
    <w:rsid w:val="00C81831"/>
    <w:rsid w:val="00CE4D48"/>
    <w:rsid w:val="00DA002D"/>
    <w:rsid w:val="00DA2E75"/>
    <w:rsid w:val="00DB140C"/>
    <w:rsid w:val="00DC3379"/>
    <w:rsid w:val="00DF1834"/>
    <w:rsid w:val="00E34E4F"/>
    <w:rsid w:val="00E544C5"/>
    <w:rsid w:val="00EB2CF7"/>
    <w:rsid w:val="00EE2749"/>
    <w:rsid w:val="00F22205"/>
    <w:rsid w:val="00FD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4DC1-2F88-48D0-BD9A-7CA925F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10726</TotalTime>
  <Pages>23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Юридический отдел</cp:lastModifiedBy>
  <cp:revision>31</cp:revision>
  <cp:lastPrinted>2019-04-30T07:45:00Z</cp:lastPrinted>
  <dcterms:created xsi:type="dcterms:W3CDTF">2019-04-04T05:49:00Z</dcterms:created>
  <dcterms:modified xsi:type="dcterms:W3CDTF">2019-05-23T05:52:00Z</dcterms:modified>
</cp:coreProperties>
</file>