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D4" w:rsidRPr="00D9558E" w:rsidRDefault="00D9558E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9558E">
        <w:rPr>
          <w:rFonts w:ascii="Times New Roman" w:hAnsi="Times New Roman" w:cs="Times New Roman"/>
          <w:sz w:val="28"/>
        </w:rPr>
        <w:t xml:space="preserve">Режимы работы </w:t>
      </w:r>
    </w:p>
    <w:p w:rsidR="00D9558E" w:rsidRDefault="00D9558E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9558E">
        <w:rPr>
          <w:rFonts w:ascii="Times New Roman" w:hAnsi="Times New Roman" w:cs="Times New Roman"/>
          <w:sz w:val="28"/>
        </w:rPr>
        <w:t>муниципального бюджетного учреждения</w:t>
      </w:r>
    </w:p>
    <w:p w:rsidR="00D9558E" w:rsidRDefault="00D9558E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9558E">
        <w:rPr>
          <w:rFonts w:ascii="Times New Roman" w:hAnsi="Times New Roman" w:cs="Times New Roman"/>
          <w:sz w:val="28"/>
        </w:rPr>
        <w:t xml:space="preserve"> «Центр культуры </w:t>
      </w:r>
      <w:proofErr w:type="spellStart"/>
      <w:r w:rsidRPr="00D9558E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D9558E">
        <w:rPr>
          <w:rFonts w:ascii="Times New Roman" w:hAnsi="Times New Roman" w:cs="Times New Roman"/>
          <w:sz w:val="28"/>
        </w:rPr>
        <w:t xml:space="preserve"> муниципального района»</w:t>
      </w:r>
    </w:p>
    <w:p w:rsidR="007543E1" w:rsidRDefault="007543E1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сентября 2019 по 1 мая 2020 года</w:t>
      </w:r>
    </w:p>
    <w:p w:rsidR="00D9558E" w:rsidRDefault="00D9558E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745"/>
        <w:gridCol w:w="1672"/>
        <w:gridCol w:w="1639"/>
        <w:gridCol w:w="1638"/>
        <w:gridCol w:w="1638"/>
        <w:gridCol w:w="1639"/>
        <w:gridCol w:w="1640"/>
        <w:gridCol w:w="1642"/>
      </w:tblGrid>
      <w:tr w:rsidR="00FE3BC2" w:rsidTr="000C36D6">
        <w:tc>
          <w:tcPr>
            <w:tcW w:w="533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45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1672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639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638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638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639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640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1642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5132">
              <w:rPr>
                <w:rFonts w:ascii="Times New Roman" w:hAnsi="Times New Roman" w:cs="Times New Roman"/>
                <w:b/>
                <w:sz w:val="24"/>
              </w:rPr>
              <w:t>Воскресенье</w:t>
            </w:r>
          </w:p>
        </w:tc>
      </w:tr>
      <w:tr w:rsidR="00715132" w:rsidTr="000C36D6">
        <w:tc>
          <w:tcPr>
            <w:tcW w:w="533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5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Районный Дом культуры</w:t>
            </w:r>
          </w:p>
        </w:tc>
        <w:tc>
          <w:tcPr>
            <w:tcW w:w="1672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08:00-17:00</w:t>
            </w:r>
          </w:p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 12:00-13:00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08:00-17:00</w:t>
            </w:r>
          </w:p>
          <w:p w:rsidR="00715132" w:rsidRP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 12:00-13:00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08:00-17:00</w:t>
            </w:r>
          </w:p>
          <w:p w:rsidR="00715132" w:rsidRP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 12:00-13:00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08:00-17:00</w:t>
            </w:r>
          </w:p>
          <w:p w:rsidR="00715132" w:rsidRP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 12:00-13:00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08:00-17:00</w:t>
            </w:r>
          </w:p>
          <w:p w:rsidR="00715132" w:rsidRP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Перерыв 12:00-13:00</w:t>
            </w:r>
          </w:p>
        </w:tc>
        <w:tc>
          <w:tcPr>
            <w:tcW w:w="1640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42" w:type="dxa"/>
          </w:tcPr>
          <w:p w:rsidR="00715132" w:rsidRP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</w:tr>
      <w:tr w:rsidR="00715132" w:rsidTr="000C36D6">
        <w:tc>
          <w:tcPr>
            <w:tcW w:w="533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5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Большеазясьский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 </w:t>
            </w:r>
          </w:p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Азясь</w:t>
            </w:r>
            <w:proofErr w:type="spellEnd"/>
          </w:p>
        </w:tc>
        <w:tc>
          <w:tcPr>
            <w:tcW w:w="1672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715132" w:rsidTr="000C36D6">
        <w:tc>
          <w:tcPr>
            <w:tcW w:w="533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5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Большеазясьский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 </w:t>
            </w:r>
          </w:p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Аллагулово</w:t>
            </w:r>
            <w:proofErr w:type="spellEnd"/>
          </w:p>
        </w:tc>
        <w:tc>
          <w:tcPr>
            <w:tcW w:w="1672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715132" w:rsidTr="000C36D6">
        <w:tc>
          <w:tcPr>
            <w:tcW w:w="533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5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Большеазясьский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 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Михайловское</w:t>
            </w:r>
          </w:p>
        </w:tc>
        <w:tc>
          <w:tcPr>
            <w:tcW w:w="1672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9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P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715132" w:rsidTr="000C36D6">
        <w:tc>
          <w:tcPr>
            <w:tcW w:w="533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45" w:type="dxa"/>
          </w:tcPr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15132" w:rsidRDefault="00715132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Старая Сазоновка</w:t>
            </w:r>
          </w:p>
        </w:tc>
        <w:tc>
          <w:tcPr>
            <w:tcW w:w="1672" w:type="dxa"/>
          </w:tcPr>
          <w:p w:rsidR="00715132" w:rsidRDefault="0071513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</w:t>
            </w:r>
            <w:r w:rsidR="00D630BB">
              <w:rPr>
                <w:rFonts w:ascii="Times New Roman" w:hAnsi="Times New Roman" w:cs="Times New Roman"/>
                <w:sz w:val="24"/>
              </w:rPr>
              <w:t>ной</w:t>
            </w:r>
          </w:p>
        </w:tc>
        <w:tc>
          <w:tcPr>
            <w:tcW w:w="1639" w:type="dxa"/>
          </w:tcPr>
          <w:p w:rsidR="00715132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15132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15132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15132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15132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15132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D630BB" w:rsidTr="000C36D6">
        <w:tc>
          <w:tcPr>
            <w:tcW w:w="533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745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Изосимовский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Волгапино</w:t>
            </w:r>
            <w:proofErr w:type="spellEnd"/>
          </w:p>
        </w:tc>
        <w:tc>
          <w:tcPr>
            <w:tcW w:w="1672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D630BB" w:rsidTr="000C36D6">
        <w:tc>
          <w:tcPr>
            <w:tcW w:w="533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5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«Казенно-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Казенный Майдан</w:t>
            </w:r>
          </w:p>
        </w:tc>
        <w:tc>
          <w:tcPr>
            <w:tcW w:w="1672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D630BB" w:rsidTr="000C36D6">
        <w:tc>
          <w:tcPr>
            <w:tcW w:w="533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5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«Казенно-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Старое Дракино</w:t>
            </w:r>
          </w:p>
        </w:tc>
        <w:tc>
          <w:tcPr>
            <w:tcW w:w="1672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71513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  <w:tc>
          <w:tcPr>
            <w:tcW w:w="1640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  <w:tc>
          <w:tcPr>
            <w:tcW w:w="1642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19:30-22:00</w:t>
            </w:r>
          </w:p>
        </w:tc>
      </w:tr>
      <w:tr w:rsidR="00D630BB" w:rsidTr="000C36D6">
        <w:tc>
          <w:tcPr>
            <w:tcW w:w="533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5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«Казенно-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Майданский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Шадым</w:t>
            </w:r>
            <w:proofErr w:type="spellEnd"/>
          </w:p>
        </w:tc>
        <w:tc>
          <w:tcPr>
            <w:tcW w:w="1672" w:type="dxa"/>
          </w:tcPr>
          <w:p w:rsidR="00D630BB" w:rsidRDefault="00D630BB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D630BB" w:rsidRDefault="00D630BB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D630BB" w:rsidTr="000C36D6">
        <w:tc>
          <w:tcPr>
            <w:tcW w:w="533" w:type="dxa"/>
          </w:tcPr>
          <w:p w:rsidR="00D630BB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5" w:type="dxa"/>
          </w:tcPr>
          <w:p w:rsidR="00D630BB" w:rsidRDefault="00FE3BC2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FE3BC2" w:rsidRDefault="00FE3BC2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Самаевка</w:t>
            </w:r>
            <w:proofErr w:type="spellEnd"/>
          </w:p>
        </w:tc>
        <w:tc>
          <w:tcPr>
            <w:tcW w:w="1672" w:type="dxa"/>
          </w:tcPr>
          <w:p w:rsidR="00D630BB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D630BB" w:rsidRDefault="00FE3BC2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FE3BC2" w:rsidRDefault="00FE3BC2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D630BB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FE3BC2" w:rsidTr="000C36D6">
        <w:tc>
          <w:tcPr>
            <w:tcW w:w="533" w:type="dxa"/>
          </w:tcPr>
          <w:p w:rsidR="00FE3BC2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45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FE3BC2" w:rsidRDefault="00FE3BC2" w:rsidP="00D630B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Клиновка</w:t>
            </w:r>
            <w:proofErr w:type="spellEnd"/>
          </w:p>
        </w:tc>
        <w:tc>
          <w:tcPr>
            <w:tcW w:w="1672" w:type="dxa"/>
          </w:tcPr>
          <w:p w:rsidR="00FE3BC2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12:00-14:00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FE3BC2" w:rsidTr="000C36D6">
        <w:tc>
          <w:tcPr>
            <w:tcW w:w="533" w:type="dxa"/>
          </w:tcPr>
          <w:p w:rsidR="00FE3BC2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45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епурновка</w:t>
            </w:r>
            <w:proofErr w:type="spellEnd"/>
          </w:p>
        </w:tc>
        <w:tc>
          <w:tcPr>
            <w:tcW w:w="1672" w:type="dxa"/>
          </w:tcPr>
          <w:p w:rsidR="00FE3BC2" w:rsidRDefault="00FE3BC2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638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</w:tc>
        <w:tc>
          <w:tcPr>
            <w:tcW w:w="1639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FE3BC2" w:rsidRDefault="00FE3BC2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0C36D6" w:rsidTr="000C36D6">
        <w:tc>
          <w:tcPr>
            <w:tcW w:w="533" w:type="dxa"/>
          </w:tcPr>
          <w:p w:rsidR="000C36D6" w:rsidRDefault="000C36D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45" w:type="dxa"/>
          </w:tcPr>
          <w:p w:rsidR="000C36D6" w:rsidRDefault="000C36D6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Центр русской культуры имени Ф.В.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Сычкова</w:t>
            </w:r>
            <w:proofErr w:type="spellEnd"/>
          </w:p>
        </w:tc>
        <w:tc>
          <w:tcPr>
            <w:tcW w:w="1672" w:type="dxa"/>
          </w:tcPr>
          <w:p w:rsidR="000C36D6" w:rsidRDefault="000C36D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0C36D6" w:rsidRDefault="000C36D6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08:00-22:00</w:t>
            </w:r>
          </w:p>
        </w:tc>
        <w:tc>
          <w:tcPr>
            <w:tcW w:w="1638" w:type="dxa"/>
          </w:tcPr>
          <w:p w:rsidR="000C36D6" w:rsidRDefault="000C36D6">
            <w:r w:rsidRPr="006A2073">
              <w:rPr>
                <w:rFonts w:ascii="Times New Roman" w:hAnsi="Times New Roman" w:cs="Times New Roman"/>
                <w:sz w:val="24"/>
              </w:rPr>
              <w:t>08:00-22:00</w:t>
            </w:r>
          </w:p>
        </w:tc>
        <w:tc>
          <w:tcPr>
            <w:tcW w:w="1638" w:type="dxa"/>
          </w:tcPr>
          <w:p w:rsidR="000C36D6" w:rsidRDefault="000C36D6">
            <w:r w:rsidRPr="006A2073">
              <w:rPr>
                <w:rFonts w:ascii="Times New Roman" w:hAnsi="Times New Roman" w:cs="Times New Roman"/>
                <w:sz w:val="24"/>
              </w:rPr>
              <w:t>08:00-22:00</w:t>
            </w:r>
          </w:p>
        </w:tc>
        <w:tc>
          <w:tcPr>
            <w:tcW w:w="1639" w:type="dxa"/>
          </w:tcPr>
          <w:p w:rsidR="000C36D6" w:rsidRDefault="000C36D6">
            <w:r w:rsidRPr="006A2073">
              <w:rPr>
                <w:rFonts w:ascii="Times New Roman" w:hAnsi="Times New Roman" w:cs="Times New Roman"/>
                <w:sz w:val="24"/>
              </w:rPr>
              <w:t>08:00-22:00</w:t>
            </w:r>
          </w:p>
        </w:tc>
        <w:tc>
          <w:tcPr>
            <w:tcW w:w="1640" w:type="dxa"/>
          </w:tcPr>
          <w:p w:rsidR="000C36D6" w:rsidRDefault="000C36D6">
            <w:r w:rsidRPr="006A2073">
              <w:rPr>
                <w:rFonts w:ascii="Times New Roman" w:hAnsi="Times New Roman" w:cs="Times New Roman"/>
                <w:sz w:val="24"/>
              </w:rPr>
              <w:t>08:00-22:00</w:t>
            </w:r>
          </w:p>
        </w:tc>
        <w:tc>
          <w:tcPr>
            <w:tcW w:w="1642" w:type="dxa"/>
          </w:tcPr>
          <w:p w:rsidR="000C36D6" w:rsidRDefault="000C36D6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15:00-22:00</w:t>
            </w:r>
          </w:p>
        </w:tc>
      </w:tr>
      <w:tr w:rsidR="000C36D6" w:rsidTr="000C36D6">
        <w:tc>
          <w:tcPr>
            <w:tcW w:w="533" w:type="dxa"/>
          </w:tcPr>
          <w:p w:rsidR="000C36D6" w:rsidRDefault="000C36D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745" w:type="dxa"/>
          </w:tcPr>
          <w:p w:rsidR="000C36D6" w:rsidRDefault="000C36D6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«Краснопресненский сельский клуб»</w:t>
            </w:r>
          </w:p>
          <w:p w:rsidR="000C36D6" w:rsidRDefault="000C36D6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Красная Пресня</w:t>
            </w:r>
          </w:p>
        </w:tc>
        <w:tc>
          <w:tcPr>
            <w:tcW w:w="1672" w:type="dxa"/>
          </w:tcPr>
          <w:p w:rsidR="000C36D6" w:rsidRDefault="000C36D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0C36D6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0C36D6" w:rsidRPr="006A2073" w:rsidRDefault="00A03133" w:rsidP="00A03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0C36D6" w:rsidRPr="006A2073" w:rsidRDefault="00A03133" w:rsidP="00A03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0C36D6" w:rsidRPr="006A2073" w:rsidRDefault="00A03133" w:rsidP="00A03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0C36D6" w:rsidRPr="006A2073" w:rsidRDefault="00A03133" w:rsidP="00A031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0C36D6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A03133" w:rsidTr="000C36D6">
        <w:tc>
          <w:tcPr>
            <w:tcW w:w="533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45" w:type="dxa"/>
          </w:tcPr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«Краснопресненский сельский клуб»</w:t>
            </w:r>
          </w:p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Первомайский</w:t>
            </w:r>
          </w:p>
        </w:tc>
        <w:tc>
          <w:tcPr>
            <w:tcW w:w="1672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A03133" w:rsidTr="000C36D6">
        <w:tc>
          <w:tcPr>
            <w:tcW w:w="533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45" w:type="dxa"/>
          </w:tcPr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Красный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Шадым</w:t>
            </w:r>
            <w:proofErr w:type="spellEnd"/>
          </w:p>
        </w:tc>
        <w:tc>
          <w:tcPr>
            <w:tcW w:w="1672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42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10:00-13:00</w:t>
            </w:r>
          </w:p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</w:tr>
      <w:tr w:rsidR="00A03133" w:rsidTr="000C36D6">
        <w:tc>
          <w:tcPr>
            <w:tcW w:w="533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45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A03133" w:rsidRDefault="00A03133" w:rsidP="00FE3BC2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Янгужинский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Майдан</w:t>
            </w:r>
          </w:p>
        </w:tc>
        <w:tc>
          <w:tcPr>
            <w:tcW w:w="1672" w:type="dxa"/>
          </w:tcPr>
          <w:p w:rsidR="00A03133" w:rsidRDefault="00A03133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8" w:type="dxa"/>
          </w:tcPr>
          <w:p w:rsidR="00A03133" w:rsidRDefault="00A03133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9" w:type="dxa"/>
          </w:tcPr>
          <w:p w:rsidR="00A03133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10:00-12:30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10:00-12:30</w:t>
            </w:r>
          </w:p>
          <w:p w:rsidR="00A03133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10:00-12:30</w:t>
            </w:r>
          </w:p>
          <w:p w:rsidR="00A03133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746FFA" w:rsidTr="000C36D6">
        <w:tc>
          <w:tcPr>
            <w:tcW w:w="533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45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Красношадымский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Алькино</w:t>
            </w:r>
            <w:proofErr w:type="spellEnd"/>
          </w:p>
        </w:tc>
        <w:tc>
          <w:tcPr>
            <w:tcW w:w="1672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8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8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10:00-14:30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10:00-11:30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746FFA" w:rsidTr="000C36D6">
        <w:tc>
          <w:tcPr>
            <w:tcW w:w="533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45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1672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39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40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42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</w:tr>
      <w:tr w:rsidR="00746FFA" w:rsidTr="000C36D6">
        <w:tc>
          <w:tcPr>
            <w:tcW w:w="533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45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Мамолаево</w:t>
            </w:r>
            <w:proofErr w:type="spellEnd"/>
          </w:p>
        </w:tc>
        <w:tc>
          <w:tcPr>
            <w:tcW w:w="1672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39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40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08:00-11:00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18:00-22:00</w:t>
            </w:r>
          </w:p>
        </w:tc>
        <w:tc>
          <w:tcPr>
            <w:tcW w:w="1642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17:00-22:00</w:t>
            </w:r>
          </w:p>
        </w:tc>
      </w:tr>
      <w:tr w:rsidR="00746FFA" w:rsidTr="000C36D6">
        <w:tc>
          <w:tcPr>
            <w:tcW w:w="533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45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Самозлейка</w:t>
            </w:r>
            <w:proofErr w:type="spellEnd"/>
          </w:p>
        </w:tc>
        <w:tc>
          <w:tcPr>
            <w:tcW w:w="1672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Выходной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19:00-21:00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12:00-15:00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19:00-21:00</w:t>
            </w:r>
          </w:p>
        </w:tc>
        <w:tc>
          <w:tcPr>
            <w:tcW w:w="1639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12:00-15:00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19:00-21:00</w:t>
            </w:r>
          </w:p>
        </w:tc>
        <w:tc>
          <w:tcPr>
            <w:tcW w:w="1640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12:00-15:00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19:00-21:00</w:t>
            </w:r>
          </w:p>
        </w:tc>
        <w:tc>
          <w:tcPr>
            <w:tcW w:w="1642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12:00-15:00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19:00-21:00</w:t>
            </w:r>
          </w:p>
        </w:tc>
      </w:tr>
      <w:tr w:rsidR="00746FFA" w:rsidTr="000C36D6">
        <w:tc>
          <w:tcPr>
            <w:tcW w:w="533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745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Мамолаевский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дер. Новая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Толковка</w:t>
            </w:r>
            <w:proofErr w:type="spellEnd"/>
          </w:p>
        </w:tc>
        <w:tc>
          <w:tcPr>
            <w:tcW w:w="1672" w:type="dxa"/>
          </w:tcPr>
          <w:p w:rsidR="00746FFA" w:rsidRDefault="00746FFA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46FFA" w:rsidRDefault="00746FFA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46FFA" w:rsidRDefault="00746FFA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9" w:type="dxa"/>
          </w:tcPr>
          <w:p w:rsidR="003F5070" w:rsidRDefault="003F5070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46FFA" w:rsidRDefault="003F5070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3F5070" w:rsidRDefault="003F5070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746FFA" w:rsidRDefault="003F5070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746FFA" w:rsidRDefault="003F5070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</w:tr>
      <w:tr w:rsidR="003F5070" w:rsidTr="000C36D6">
        <w:tc>
          <w:tcPr>
            <w:tcW w:w="533" w:type="dxa"/>
          </w:tcPr>
          <w:p w:rsidR="003F5070" w:rsidRDefault="003F5070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45" w:type="dxa"/>
          </w:tcPr>
          <w:p w:rsidR="003F5070" w:rsidRDefault="003F5070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Мордовско-Вечкенинский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3F5070" w:rsidRDefault="003F5070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Мордовское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Вечкенино</w:t>
            </w:r>
            <w:proofErr w:type="spellEnd"/>
          </w:p>
        </w:tc>
        <w:tc>
          <w:tcPr>
            <w:tcW w:w="1672" w:type="dxa"/>
          </w:tcPr>
          <w:p w:rsidR="003F5070" w:rsidRDefault="003F5070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</w:tc>
        <w:tc>
          <w:tcPr>
            <w:tcW w:w="1639" w:type="dxa"/>
          </w:tcPr>
          <w:p w:rsidR="003F5070" w:rsidRDefault="007543E1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8" w:type="dxa"/>
          </w:tcPr>
          <w:p w:rsidR="003F5070" w:rsidRDefault="007543E1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8" w:type="dxa"/>
          </w:tcPr>
          <w:p w:rsidR="003F5070" w:rsidRDefault="007543E1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9" w:type="dxa"/>
          </w:tcPr>
          <w:p w:rsidR="003F5070" w:rsidRDefault="007543E1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7543E1" w:rsidRDefault="007543E1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7543E1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3F5070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7543E1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3F5070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7543E1" w:rsidTr="000C36D6">
        <w:tc>
          <w:tcPr>
            <w:tcW w:w="533" w:type="dxa"/>
          </w:tcPr>
          <w:p w:rsidR="007543E1" w:rsidRDefault="007543E1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45" w:type="dxa"/>
          </w:tcPr>
          <w:p w:rsidR="007543E1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Мордовско-Вечкенинский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543E1" w:rsidRDefault="007543E1" w:rsidP="00746FFA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дер. Васильевка</w:t>
            </w:r>
          </w:p>
        </w:tc>
        <w:tc>
          <w:tcPr>
            <w:tcW w:w="1672" w:type="dxa"/>
          </w:tcPr>
          <w:p w:rsidR="007543E1" w:rsidRDefault="007543E1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543E1" w:rsidRDefault="007543E1" w:rsidP="00A03133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</w:tc>
        <w:tc>
          <w:tcPr>
            <w:tcW w:w="1638" w:type="dxa"/>
          </w:tcPr>
          <w:p w:rsidR="007543E1" w:rsidRDefault="007543E1">
            <w:r w:rsidRPr="00D31D9C">
              <w:rPr>
                <w:rFonts w:ascii="Times New Roman" w:hAnsi="Times New Roman" w:cs="Times New Roman"/>
                <w:sz w:val="24"/>
              </w:rPr>
              <w:t>09:00-12:00</w:t>
            </w:r>
          </w:p>
        </w:tc>
        <w:tc>
          <w:tcPr>
            <w:tcW w:w="1638" w:type="dxa"/>
          </w:tcPr>
          <w:p w:rsidR="007543E1" w:rsidRDefault="007543E1">
            <w:r w:rsidRPr="00D31D9C">
              <w:rPr>
                <w:rFonts w:ascii="Times New Roman" w:hAnsi="Times New Roman" w:cs="Times New Roman"/>
                <w:sz w:val="24"/>
              </w:rPr>
              <w:t>09:00-12:00</w:t>
            </w:r>
          </w:p>
        </w:tc>
        <w:tc>
          <w:tcPr>
            <w:tcW w:w="1639" w:type="dxa"/>
          </w:tcPr>
          <w:p w:rsidR="007543E1" w:rsidRDefault="007543E1" w:rsidP="003F5070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40" w:type="dxa"/>
          </w:tcPr>
          <w:p w:rsidR="007543E1" w:rsidRDefault="007543E1">
            <w:r w:rsidRPr="002C17BF"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  <w:tc>
          <w:tcPr>
            <w:tcW w:w="1642" w:type="dxa"/>
          </w:tcPr>
          <w:p w:rsidR="007543E1" w:rsidRDefault="007543E1">
            <w:r w:rsidRPr="002C17BF">
              <w:rPr>
                <w:rFonts w:ascii="Times New Roman" w:hAnsi="Times New Roman" w:cs="Times New Roman"/>
                <w:sz w:val="24"/>
              </w:rPr>
              <w:t>18:00-21:00</w:t>
            </w:r>
          </w:p>
        </w:tc>
      </w:tr>
      <w:tr w:rsidR="007543E1" w:rsidTr="000C36D6">
        <w:tc>
          <w:tcPr>
            <w:tcW w:w="533" w:type="dxa"/>
          </w:tcPr>
          <w:p w:rsidR="007543E1" w:rsidRDefault="007543E1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45" w:type="dxa"/>
          </w:tcPr>
          <w:p w:rsidR="007543E1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Мордовско-Вечкенинский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7543E1" w:rsidRDefault="007543E1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Паньжа</w:t>
            </w:r>
            <w:proofErr w:type="spellEnd"/>
          </w:p>
        </w:tc>
        <w:tc>
          <w:tcPr>
            <w:tcW w:w="1672" w:type="dxa"/>
          </w:tcPr>
          <w:p w:rsidR="007543E1" w:rsidRDefault="007543E1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7543E1" w:rsidRDefault="007543E1" w:rsidP="00206506">
            <w:pPr>
              <w:jc w:val="center"/>
            </w:pPr>
            <w:r w:rsidRPr="006820BC"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8" w:type="dxa"/>
          </w:tcPr>
          <w:p w:rsidR="007543E1" w:rsidRDefault="007543E1" w:rsidP="00206506">
            <w:pPr>
              <w:jc w:val="center"/>
            </w:pPr>
            <w:r w:rsidRPr="006820BC"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8" w:type="dxa"/>
          </w:tcPr>
          <w:p w:rsidR="007543E1" w:rsidRDefault="007543E1" w:rsidP="00206506">
            <w:pPr>
              <w:jc w:val="center"/>
            </w:pPr>
            <w:r w:rsidRPr="006820BC">
              <w:rPr>
                <w:rFonts w:ascii="Times New Roman" w:hAnsi="Times New Roman" w:cs="Times New Roman"/>
                <w:sz w:val="24"/>
              </w:rPr>
              <w:t>08:00:14:00</w:t>
            </w:r>
          </w:p>
        </w:tc>
        <w:tc>
          <w:tcPr>
            <w:tcW w:w="1639" w:type="dxa"/>
          </w:tcPr>
          <w:p w:rsidR="007543E1" w:rsidRDefault="007543E1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7543E1" w:rsidRDefault="007543E1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7543E1" w:rsidRDefault="007543E1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7543E1" w:rsidRPr="002C17BF" w:rsidRDefault="007543E1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7543E1" w:rsidRDefault="007543E1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08:00-12:00</w:t>
            </w:r>
          </w:p>
          <w:p w:rsidR="007543E1" w:rsidRPr="002C17BF" w:rsidRDefault="007543E1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206506" w:rsidTr="000C36D6">
        <w:tc>
          <w:tcPr>
            <w:tcW w:w="533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45" w:type="dxa"/>
          </w:tcPr>
          <w:p w:rsidR="00206506" w:rsidRDefault="00206506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Мордовско-Коломасовский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1672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Pr="006820BC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Pr="006820BC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Pr="006820BC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Default="00206506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Default="00206506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12:00-15:00</w:t>
            </w:r>
          </w:p>
          <w:p w:rsidR="00206506" w:rsidRDefault="00206506" w:rsidP="0020650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206506" w:rsidTr="000C36D6">
        <w:tc>
          <w:tcPr>
            <w:tcW w:w="533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45" w:type="dxa"/>
          </w:tcPr>
          <w:p w:rsidR="00206506" w:rsidRDefault="00206506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Новомамонгинский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1672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0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  <w:tc>
          <w:tcPr>
            <w:tcW w:w="1642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11:00-12:00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19:00-21:00</w:t>
            </w:r>
          </w:p>
        </w:tc>
      </w:tr>
      <w:tr w:rsidR="00206506" w:rsidTr="000C36D6">
        <w:tc>
          <w:tcPr>
            <w:tcW w:w="533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45" w:type="dxa"/>
          </w:tcPr>
          <w:p w:rsidR="00206506" w:rsidRDefault="00206506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Парапинский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1672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1638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15:00-18:00</w:t>
            </w:r>
          </w:p>
        </w:tc>
        <w:tc>
          <w:tcPr>
            <w:tcW w:w="1639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206506" w:rsidRDefault="0020650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</w:tr>
      <w:tr w:rsidR="00206506" w:rsidTr="000C36D6">
        <w:tc>
          <w:tcPr>
            <w:tcW w:w="533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45" w:type="dxa"/>
          </w:tcPr>
          <w:p w:rsidR="00206506" w:rsidRDefault="00206506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Примокшанский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сельский клуб»</w:t>
            </w:r>
          </w:p>
        </w:tc>
        <w:tc>
          <w:tcPr>
            <w:tcW w:w="1672" w:type="dxa"/>
          </w:tcPr>
          <w:p w:rsidR="00206506" w:rsidRDefault="0020650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Выходной</w:t>
            </w:r>
          </w:p>
        </w:tc>
        <w:tc>
          <w:tcPr>
            <w:tcW w:w="1639" w:type="dxa"/>
          </w:tcPr>
          <w:p w:rsidR="00206506" w:rsidRDefault="001C0D5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1C0D5E" w:rsidRDefault="001C0D5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  <w:tc>
          <w:tcPr>
            <w:tcW w:w="1638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206506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  <w:tc>
          <w:tcPr>
            <w:tcW w:w="1638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206506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  <w:tc>
          <w:tcPr>
            <w:tcW w:w="1639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206506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  <w:tc>
          <w:tcPr>
            <w:tcW w:w="1640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206506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  <w:tc>
          <w:tcPr>
            <w:tcW w:w="1642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08:00-10:00</w:t>
            </w:r>
          </w:p>
          <w:p w:rsidR="00206506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17:00-21:00</w:t>
            </w:r>
          </w:p>
        </w:tc>
      </w:tr>
      <w:tr w:rsidR="001C0D5E" w:rsidTr="000C36D6">
        <w:tc>
          <w:tcPr>
            <w:tcW w:w="533" w:type="dxa"/>
          </w:tcPr>
          <w:p w:rsidR="001C0D5E" w:rsidRDefault="001C0D5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2745" w:type="dxa"/>
          </w:tcPr>
          <w:p w:rsidR="001C0D5E" w:rsidRDefault="001C0D5E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«Русско-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Лашминский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1C0D5E" w:rsidRDefault="001C0D5E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Гумны</w:t>
            </w:r>
            <w:proofErr w:type="spellEnd"/>
          </w:p>
        </w:tc>
        <w:tc>
          <w:tcPr>
            <w:tcW w:w="1672" w:type="dxa"/>
          </w:tcPr>
          <w:p w:rsidR="001C0D5E" w:rsidRDefault="001C0D5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C0D5E" w:rsidRDefault="001C0D5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11:00-13:00</w:t>
            </w:r>
          </w:p>
          <w:p w:rsidR="001C0D5E" w:rsidRDefault="001C0D5E" w:rsidP="001C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1C0D5E" w:rsidTr="000C36D6">
        <w:tc>
          <w:tcPr>
            <w:tcW w:w="533" w:type="dxa"/>
          </w:tcPr>
          <w:p w:rsidR="001C0D5E" w:rsidRDefault="001C0D5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45" w:type="dxa"/>
          </w:tcPr>
          <w:p w:rsidR="001C0D5E" w:rsidRDefault="001C0D5E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1C0D5E" w:rsidRDefault="001C0D5E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Рыбкино </w:t>
            </w:r>
          </w:p>
        </w:tc>
        <w:tc>
          <w:tcPr>
            <w:tcW w:w="1672" w:type="dxa"/>
          </w:tcPr>
          <w:p w:rsidR="001C0D5E" w:rsidRDefault="001C0D5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C0D5E" w:rsidRDefault="001C0D5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9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10:00-14:00</w:t>
            </w:r>
          </w:p>
          <w:p w:rsidR="001C0D5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</w:tr>
      <w:tr w:rsidR="001A628E" w:rsidTr="000C36D6">
        <w:tc>
          <w:tcPr>
            <w:tcW w:w="533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45" w:type="dxa"/>
          </w:tcPr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1A628E" w:rsidRDefault="001A628E" w:rsidP="007543E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Старая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Самаевка</w:t>
            </w:r>
            <w:proofErr w:type="spellEnd"/>
          </w:p>
        </w:tc>
        <w:tc>
          <w:tcPr>
            <w:tcW w:w="1672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11:00-14:00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1A628E" w:rsidTr="000C36D6">
        <w:tc>
          <w:tcPr>
            <w:tcW w:w="533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45" w:type="dxa"/>
          </w:tcPr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Рыбкинский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Польцо</w:t>
            </w:r>
            <w:proofErr w:type="spellEnd"/>
          </w:p>
        </w:tc>
        <w:tc>
          <w:tcPr>
            <w:tcW w:w="1672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</w:tc>
        <w:tc>
          <w:tcPr>
            <w:tcW w:w="1638" w:type="dxa"/>
          </w:tcPr>
          <w:p w:rsidR="001A628E" w:rsidRDefault="001A628E">
            <w:r w:rsidRPr="0027147D">
              <w:rPr>
                <w:rFonts w:ascii="Times New Roman" w:hAnsi="Times New Roman" w:cs="Times New Roman"/>
                <w:sz w:val="24"/>
              </w:rPr>
              <w:t>10:00-12:00</w:t>
            </w:r>
          </w:p>
        </w:tc>
        <w:tc>
          <w:tcPr>
            <w:tcW w:w="1638" w:type="dxa"/>
          </w:tcPr>
          <w:p w:rsidR="001A628E" w:rsidRDefault="001A628E">
            <w:r w:rsidRPr="0027147D">
              <w:rPr>
                <w:rFonts w:ascii="Times New Roman" w:hAnsi="Times New Roman" w:cs="Times New Roman"/>
                <w:sz w:val="24"/>
              </w:rPr>
              <w:t>10:00-12:00</w:t>
            </w:r>
          </w:p>
        </w:tc>
        <w:tc>
          <w:tcPr>
            <w:tcW w:w="1639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18:00-20:00</w:t>
            </w:r>
          </w:p>
        </w:tc>
        <w:tc>
          <w:tcPr>
            <w:tcW w:w="1640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18:00-20:00</w:t>
            </w:r>
          </w:p>
        </w:tc>
        <w:tc>
          <w:tcPr>
            <w:tcW w:w="1642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18:00-20:00</w:t>
            </w:r>
          </w:p>
        </w:tc>
      </w:tr>
      <w:tr w:rsidR="001A628E" w:rsidTr="000C36D6">
        <w:tc>
          <w:tcPr>
            <w:tcW w:w="533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745" w:type="dxa"/>
          </w:tcPr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Токмово</w:t>
            </w:r>
            <w:proofErr w:type="spellEnd"/>
          </w:p>
        </w:tc>
        <w:tc>
          <w:tcPr>
            <w:tcW w:w="1672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Pr="0027147D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Pr="0027147D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39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</w:tr>
      <w:tr w:rsidR="001A628E" w:rsidTr="000C36D6">
        <w:tc>
          <w:tcPr>
            <w:tcW w:w="533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745" w:type="dxa"/>
          </w:tcPr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«Троицкий сельский клуб»</w:t>
            </w:r>
          </w:p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Троицк </w:t>
            </w:r>
          </w:p>
        </w:tc>
        <w:tc>
          <w:tcPr>
            <w:tcW w:w="1672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A628E" w:rsidRDefault="001A628E" w:rsidP="001A6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1A628E" w:rsidTr="000C36D6">
        <w:tc>
          <w:tcPr>
            <w:tcW w:w="533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745" w:type="dxa"/>
          </w:tcPr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«Троицкий сельский клуб»</w:t>
            </w:r>
          </w:p>
          <w:p w:rsidR="001A628E" w:rsidRDefault="001A628E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Покровск</w:t>
            </w:r>
          </w:p>
        </w:tc>
        <w:tc>
          <w:tcPr>
            <w:tcW w:w="1672" w:type="dxa"/>
          </w:tcPr>
          <w:p w:rsidR="001A628E" w:rsidRDefault="001A628E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A628E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39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0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  <w:tc>
          <w:tcPr>
            <w:tcW w:w="1642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10:00-12:00</w:t>
            </w:r>
          </w:p>
          <w:p w:rsidR="001A628E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19:00-22:00</w:t>
            </w:r>
          </w:p>
        </w:tc>
      </w:tr>
      <w:tr w:rsidR="00191676" w:rsidTr="000C36D6">
        <w:tc>
          <w:tcPr>
            <w:tcW w:w="533" w:type="dxa"/>
          </w:tcPr>
          <w:p w:rsidR="00191676" w:rsidRDefault="0019167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745" w:type="dxa"/>
          </w:tcPr>
          <w:p w:rsidR="00191676" w:rsidRDefault="00191676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Чекашево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-Полянский сельский клуб»</w:t>
            </w:r>
          </w:p>
          <w:p w:rsidR="00191676" w:rsidRDefault="00191676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Унуевский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Майдан</w:t>
            </w:r>
          </w:p>
        </w:tc>
        <w:tc>
          <w:tcPr>
            <w:tcW w:w="1672" w:type="dxa"/>
          </w:tcPr>
          <w:p w:rsidR="00191676" w:rsidRDefault="0019167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Выходной</w:t>
            </w:r>
          </w:p>
        </w:tc>
        <w:tc>
          <w:tcPr>
            <w:tcW w:w="1639" w:type="dxa"/>
          </w:tcPr>
          <w:p w:rsidR="00191676" w:rsidRDefault="0019167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09:00-13:30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09:00-13:30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09:00-13:30</w:t>
            </w:r>
          </w:p>
        </w:tc>
        <w:tc>
          <w:tcPr>
            <w:tcW w:w="1639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10:30-13:00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10:30-13:00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17:30-22:00</w:t>
            </w:r>
          </w:p>
        </w:tc>
      </w:tr>
      <w:tr w:rsidR="00191676" w:rsidTr="000C36D6">
        <w:tc>
          <w:tcPr>
            <w:tcW w:w="533" w:type="dxa"/>
          </w:tcPr>
          <w:p w:rsidR="00191676" w:rsidRDefault="0019167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2745" w:type="dxa"/>
          </w:tcPr>
          <w:p w:rsidR="00191676" w:rsidRDefault="00191676" w:rsidP="001A62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Шингаринский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сельский клуб»</w:t>
            </w:r>
          </w:p>
        </w:tc>
        <w:tc>
          <w:tcPr>
            <w:tcW w:w="1672" w:type="dxa"/>
          </w:tcPr>
          <w:p w:rsidR="00191676" w:rsidRDefault="00191676" w:rsidP="00D9558E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639" w:type="dxa"/>
          </w:tcPr>
          <w:p w:rsidR="00191676" w:rsidRDefault="0019167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91676" w:rsidRDefault="00191676" w:rsidP="002065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16:00-19:00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16:00-19:00</w:t>
            </w:r>
          </w:p>
        </w:tc>
        <w:tc>
          <w:tcPr>
            <w:tcW w:w="1638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09:00-12:00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16:00-19:00</w:t>
            </w:r>
          </w:p>
        </w:tc>
        <w:tc>
          <w:tcPr>
            <w:tcW w:w="1639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09:00-11:00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16:00-18:00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0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15:00-19:00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</w:p>
        </w:tc>
        <w:tc>
          <w:tcPr>
            <w:tcW w:w="1642" w:type="dxa"/>
          </w:tcPr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15:00-19:00</w:t>
            </w:r>
          </w:p>
          <w:p w:rsidR="00191676" w:rsidRDefault="00191676" w:rsidP="00191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20:00-22:00</w:t>
            </w:r>
            <w:bookmarkStart w:id="0" w:name="_GoBack"/>
            <w:bookmarkEnd w:id="0"/>
          </w:p>
        </w:tc>
      </w:tr>
    </w:tbl>
    <w:p w:rsidR="00D9558E" w:rsidRPr="00D9558E" w:rsidRDefault="00D9558E" w:rsidP="00D9558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sectPr w:rsidR="00D9558E" w:rsidRPr="00D9558E" w:rsidSect="00715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8E"/>
    <w:rsid w:val="000C36D6"/>
    <w:rsid w:val="00191676"/>
    <w:rsid w:val="001A628E"/>
    <w:rsid w:val="001C0D5E"/>
    <w:rsid w:val="00206506"/>
    <w:rsid w:val="003F5070"/>
    <w:rsid w:val="00715132"/>
    <w:rsid w:val="00746FFA"/>
    <w:rsid w:val="007543E1"/>
    <w:rsid w:val="00A03133"/>
    <w:rsid w:val="00D630BB"/>
    <w:rsid w:val="00D9558E"/>
    <w:rsid w:val="00F54BD4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959E-50B0-4E46-A580-3745E7C7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2019-10-14T08:05:00Z</dcterms:created>
  <dcterms:modified xsi:type="dcterms:W3CDTF">2019-10-14T12:10:00Z</dcterms:modified>
</cp:coreProperties>
</file>