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D6" w:rsidRPr="00577F1F" w:rsidRDefault="00577F1F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8B2FD6" w:rsidRPr="00577F1F" w:rsidRDefault="008B2FD6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811330" w:rsidRDefault="00577F1F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FD6" w:rsidRPr="00577F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FD6" w:rsidRPr="00577F1F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="008B2FD6" w:rsidRPr="00577F1F">
        <w:rPr>
          <w:rFonts w:ascii="Times New Roman" w:hAnsi="Times New Roman" w:cs="Times New Roman"/>
          <w:sz w:val="24"/>
          <w:szCs w:val="24"/>
        </w:rPr>
        <w:t xml:space="preserve"> </w:t>
      </w:r>
      <w:r w:rsidR="00811330">
        <w:rPr>
          <w:rFonts w:ascii="Times New Roman" w:hAnsi="Times New Roman" w:cs="Times New Roman"/>
          <w:sz w:val="24"/>
          <w:szCs w:val="24"/>
          <w:u w:val="single"/>
        </w:rPr>
        <w:t xml:space="preserve">директором МКУ «Центр по чрезвычайным ситуациям и вопросам </w:t>
      </w:r>
    </w:p>
    <w:p w:rsidR="00577F1F" w:rsidRPr="00DA1BE5" w:rsidRDefault="00811330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Единой дежурно-диспетчерской службы» </w:t>
      </w:r>
      <w:r w:rsidR="00577F1F" w:rsidRPr="00DA1BE5">
        <w:rPr>
          <w:rFonts w:ascii="Times New Roman" w:hAnsi="Times New Roman" w:cs="Times New Roman"/>
          <w:sz w:val="24"/>
          <w:szCs w:val="24"/>
          <w:u w:val="single"/>
        </w:rPr>
        <w:t>Ковылкинского муниципального района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="00577F1F"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77F1F"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8B2FD6" w:rsidRPr="00577F1F" w:rsidRDefault="008B2FD6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8B2FD6" w:rsidRPr="00577F1F" w:rsidRDefault="008B2FD6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8B2FD6" w:rsidRPr="00CC06E2" w:rsidRDefault="008B2FD6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560"/>
        <w:gridCol w:w="1559"/>
        <w:gridCol w:w="1074"/>
        <w:gridCol w:w="757"/>
        <w:gridCol w:w="1287"/>
        <w:gridCol w:w="1134"/>
        <w:gridCol w:w="851"/>
        <w:gridCol w:w="1276"/>
        <w:gridCol w:w="159"/>
        <w:gridCol w:w="1258"/>
        <w:gridCol w:w="142"/>
        <w:gridCol w:w="1276"/>
        <w:gridCol w:w="1342"/>
      </w:tblGrid>
      <w:tr w:rsidR="008B2FD6" w:rsidRPr="00753FD3" w:rsidTr="00D2719C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1A4D" w:rsidRPr="00753FD3" w:rsidTr="00D2719C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B2FD6" w:rsidRPr="00753FD3" w:rsidRDefault="008B2FD6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D6" w:rsidRPr="00753FD3" w:rsidRDefault="008B2FD6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6761" w:rsidRPr="00753FD3" w:rsidTr="00D2719C">
        <w:trPr>
          <w:trHeight w:val="3036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1" w:rsidRPr="00753FD3" w:rsidRDefault="00976761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1" w:rsidRPr="00577F1F" w:rsidRDefault="00976761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1" w:rsidRPr="00577F1F" w:rsidRDefault="00976761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1" w:rsidRDefault="00976761" w:rsidP="00793E8D">
            <w:pPr>
              <w:rPr>
                <w:sz w:val="22"/>
              </w:rPr>
            </w:pPr>
            <w:r>
              <w:rPr>
                <w:sz w:val="22"/>
              </w:rPr>
              <w:t xml:space="preserve">1) ВАЗ 21213, 1996 </w:t>
            </w:r>
            <w:proofErr w:type="spellStart"/>
            <w:r>
              <w:rPr>
                <w:sz w:val="22"/>
              </w:rPr>
              <w:t>г.</w:t>
            </w:r>
            <w:proofErr w:type="gramStart"/>
            <w:r>
              <w:rPr>
                <w:sz w:val="22"/>
              </w:rPr>
              <w:t>в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  <w:p w:rsidR="00976761" w:rsidRDefault="00976761" w:rsidP="00793E8D">
            <w:pPr>
              <w:rPr>
                <w:sz w:val="22"/>
              </w:rPr>
            </w:pPr>
            <w:r>
              <w:rPr>
                <w:sz w:val="22"/>
              </w:rPr>
              <w:t>2)ВАЗ 210541, 2010г.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.</w:t>
            </w:r>
          </w:p>
          <w:p w:rsidR="00976761" w:rsidRDefault="00976761" w:rsidP="00793E8D">
            <w:pPr>
              <w:rPr>
                <w:sz w:val="22"/>
              </w:rPr>
            </w:pPr>
            <w:r>
              <w:rPr>
                <w:sz w:val="22"/>
              </w:rPr>
              <w:t xml:space="preserve">3) ГАЗ 31029, 1995 </w:t>
            </w:r>
            <w:proofErr w:type="spellStart"/>
            <w:r>
              <w:rPr>
                <w:sz w:val="22"/>
              </w:rPr>
              <w:t>г.</w:t>
            </w:r>
            <w:proofErr w:type="gramStart"/>
            <w:r>
              <w:rPr>
                <w:sz w:val="22"/>
              </w:rPr>
              <w:t>в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  <w:p w:rsidR="00976761" w:rsidRDefault="00976761" w:rsidP="00793E8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4)</w:t>
            </w:r>
            <w:proofErr w:type="spellStart"/>
            <w:r>
              <w:rPr>
                <w:sz w:val="22"/>
              </w:rPr>
              <w:t>Лифан</w:t>
            </w:r>
            <w:proofErr w:type="spellEnd"/>
            <w:r>
              <w:rPr>
                <w:sz w:val="22"/>
              </w:rPr>
              <w:t xml:space="preserve"> 214813 2011 </w:t>
            </w:r>
            <w:proofErr w:type="spellStart"/>
            <w:r>
              <w:rPr>
                <w:sz w:val="22"/>
              </w:rPr>
              <w:t>г.в</w:t>
            </w:r>
            <w:proofErr w:type="spellEnd"/>
            <w:r>
              <w:rPr>
                <w:sz w:val="22"/>
              </w:rPr>
              <w:t>.</w:t>
            </w:r>
            <w:proofErr w:type="gramEnd"/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7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373775,87</w:t>
            </w: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719C" w:rsidRPr="00753FD3" w:rsidTr="00D2719C">
        <w:trPr>
          <w:trHeight w:val="2484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19C" w:rsidRPr="00753FD3" w:rsidRDefault="00D2719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  <w:p w:rsidR="00D2719C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D2719C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19C" w:rsidRPr="0022558A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Pr="0022558A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Default="00D2719C" w:rsidP="00976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1)Квартира</w:t>
            </w:r>
          </w:p>
          <w:p w:rsidR="00D2719C" w:rsidRDefault="00D2719C" w:rsidP="00976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Default="00D2719C" w:rsidP="009767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Земельный участок</w:t>
            </w:r>
          </w:p>
          <w:p w:rsidR="00D2719C" w:rsidRPr="0022558A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Pr="00976761" w:rsidRDefault="00D2719C" w:rsidP="003F1B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Жилой дом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  <w:proofErr w:type="gramEnd"/>
          </w:p>
          <w:p w:rsidR="00D2719C" w:rsidRPr="0022558A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Default="00D2719C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</w:p>
          <w:p w:rsidR="00D2719C" w:rsidRPr="0022558A" w:rsidRDefault="00D2719C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Default="00D2719C" w:rsidP="001C4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Pr="0022558A" w:rsidRDefault="00D2719C" w:rsidP="001C4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  <w:p w:rsidR="00D2719C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Pr="0022558A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Pr="0022558A" w:rsidRDefault="00D2719C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Pr="0022558A" w:rsidRDefault="00D2719C" w:rsidP="002C67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2719C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Pr="0022558A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Pr="0022558A" w:rsidRDefault="00D2719C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719C" w:rsidRPr="0022558A" w:rsidRDefault="00D2719C" w:rsidP="009636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Pr="0022558A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Pr="0022558A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Pr="0022558A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Pr="0022558A" w:rsidRDefault="00D2719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Default="00D2719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76761">
              <w:rPr>
                <w:rFonts w:ascii="Times New Roman" w:hAnsi="Times New Roman" w:cs="Times New Roman"/>
                <w:sz w:val="22"/>
                <w:szCs w:val="24"/>
              </w:rPr>
              <w:t>560998,45</w:t>
            </w: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2719C" w:rsidRDefault="00D2719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2719C" w:rsidRPr="0022558A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Pr="0022558A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761" w:rsidRPr="00753FD3" w:rsidTr="00D2719C">
        <w:trPr>
          <w:trHeight w:val="341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1" w:rsidRPr="00753FD3" w:rsidRDefault="00D2719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  <w:p w:rsidR="00976761" w:rsidRPr="0022558A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  <w:proofErr w:type="gram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D2719C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761" w:rsidRPr="00753FD3" w:rsidTr="00D2719C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1" w:rsidRPr="00753FD3" w:rsidRDefault="00D2719C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19C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  <w:p w:rsidR="00976761" w:rsidRPr="0022558A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761" w:rsidRPr="0022558A" w:rsidRDefault="00976761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артира</w:t>
            </w:r>
          </w:p>
        </w:tc>
        <w:tc>
          <w:tcPr>
            <w:tcW w:w="10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D27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  <w:proofErr w:type="gramEnd"/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D27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D2719C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6761" w:rsidRPr="0022558A" w:rsidRDefault="009767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B4E" w:rsidRDefault="00086B4E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8B2FD6" w:rsidRPr="00CC06E2" w:rsidRDefault="008B2FD6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8B2FD6" w:rsidRPr="00CC06E2" w:rsidRDefault="008B2FD6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>.».</w:t>
      </w:r>
      <w:proofErr w:type="gramEnd"/>
    </w:p>
    <w:p w:rsidR="003516DC" w:rsidRDefault="003516DC"/>
    <w:sectPr w:rsidR="003516DC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D6A"/>
    <w:multiLevelType w:val="hybridMultilevel"/>
    <w:tmpl w:val="38FC8FA2"/>
    <w:lvl w:ilvl="0" w:tplc="B5DA1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CA10AA"/>
    <w:multiLevelType w:val="hybridMultilevel"/>
    <w:tmpl w:val="BE58E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FD6"/>
    <w:rsid w:val="00086B4E"/>
    <w:rsid w:val="0022558A"/>
    <w:rsid w:val="003516DC"/>
    <w:rsid w:val="00426A72"/>
    <w:rsid w:val="00476619"/>
    <w:rsid w:val="0054115C"/>
    <w:rsid w:val="00577F1F"/>
    <w:rsid w:val="00582DA4"/>
    <w:rsid w:val="00686957"/>
    <w:rsid w:val="00695AED"/>
    <w:rsid w:val="006D4F8D"/>
    <w:rsid w:val="00773A57"/>
    <w:rsid w:val="00811330"/>
    <w:rsid w:val="00817885"/>
    <w:rsid w:val="008B2FD6"/>
    <w:rsid w:val="00976761"/>
    <w:rsid w:val="009D6B6D"/>
    <w:rsid w:val="00A4485C"/>
    <w:rsid w:val="00A6181C"/>
    <w:rsid w:val="00B23279"/>
    <w:rsid w:val="00B35400"/>
    <w:rsid w:val="00BE577D"/>
    <w:rsid w:val="00D11A4D"/>
    <w:rsid w:val="00D2719C"/>
    <w:rsid w:val="00D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2F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Рынок</cp:lastModifiedBy>
  <cp:revision>4</cp:revision>
  <cp:lastPrinted>2017-05-22T14:51:00Z</cp:lastPrinted>
  <dcterms:created xsi:type="dcterms:W3CDTF">2017-05-22T12:09:00Z</dcterms:created>
  <dcterms:modified xsi:type="dcterms:W3CDTF">2017-05-22T14:53:00Z</dcterms:modified>
</cp:coreProperties>
</file>