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BDD2B2" w14:textId="77777777" w:rsidR="00BF1432" w:rsidRDefault="00BF1432" w:rsidP="00BF1432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bookmarkStart w:id="0" w:name="_Toc356979288"/>
      <w:bookmarkStart w:id="1" w:name="_Hlk522700876"/>
    </w:p>
    <w:p w14:paraId="3ADAF8EE" w14:textId="77777777" w:rsidR="00E44EF5" w:rsidRDefault="00E44EF5" w:rsidP="00BF1432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bookmarkStart w:id="2" w:name="_GoBack"/>
      <w:bookmarkEnd w:id="2"/>
    </w:p>
    <w:p w14:paraId="1048DEAB" w14:textId="77777777" w:rsidR="00BF1432" w:rsidRDefault="00BF1432" w:rsidP="00BF1432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692FE17" w14:textId="77777777" w:rsidR="00BF1432" w:rsidRDefault="00BF1432" w:rsidP="00BF1432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ПРОЕКТ</w:t>
      </w:r>
    </w:p>
    <w:p w14:paraId="27C020D2" w14:textId="205D327C" w:rsidR="006F7AF2" w:rsidRDefault="006F7AF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6266EC2" w14:textId="77777777" w:rsidR="003A308A" w:rsidRDefault="003A308A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7777777" w:rsidR="00F51112" w:rsidRPr="00A47D24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E3872F8" w14:textId="77777777" w:rsidR="006812DB" w:rsidRDefault="0055150F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Актуализация</w:t>
      </w:r>
    </w:p>
    <w:p w14:paraId="53CF78FF" w14:textId="0148FF9E" w:rsidR="00F51112" w:rsidRPr="00F51112" w:rsidRDefault="006812DB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>Краснопресненского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>сельского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поселения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Ковылкинского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16078D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2035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7E6960A8" w14:textId="77777777" w:rsidR="00CA73EF" w:rsidRDefault="00CA73EF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BE7D92D" w14:textId="77777777" w:rsidR="00957890" w:rsidRDefault="00957890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8834D30" w14:textId="77777777" w:rsidR="00957890" w:rsidRDefault="00957890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0353354" w14:textId="77777777" w:rsidR="00957890" w:rsidRDefault="00957890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3FF1852" w14:textId="77777777" w:rsidR="00957890" w:rsidRDefault="00957890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28DF238" w14:textId="77777777" w:rsidR="00957890" w:rsidRPr="00A47D24" w:rsidRDefault="00957890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2FF3D0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6EA95AB6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EDF0567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4F7884" w14:textId="11351C80" w:rsidR="004257B2" w:rsidRPr="008F78EB" w:rsidRDefault="004257B2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7455AA7B" w:rsidR="004257B2" w:rsidRPr="008F78EB" w:rsidRDefault="004257B2" w:rsidP="004257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D04D6"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eastAsia="ru-RU"/>
        </w:rPr>
        <w:t>20</w:t>
      </w:r>
      <w:r w:rsidR="00EB2F57" w:rsidRPr="002D04D6"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eastAsia="ru-RU"/>
        </w:rPr>
        <w:t>2</w:t>
      </w:r>
      <w:r w:rsidR="002D04D6" w:rsidRPr="002D04D6"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eastAsia="ru-RU"/>
        </w:rPr>
        <w:t>4</w:t>
      </w:r>
      <w:r w:rsidRPr="002D04D6"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eastAsia="ru-RU"/>
        </w:rPr>
        <w:t xml:space="preserve"> г.</w:t>
      </w: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4CA6C41C" w:rsidR="006300DB" w:rsidRPr="00A47D24" w:rsidRDefault="006300DB" w:rsidP="00415521">
          <w:pPr>
            <w:keepNext/>
            <w:keepLines/>
            <w:tabs>
              <w:tab w:val="center" w:pos="4819"/>
              <w:tab w:val="left" w:pos="5736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415521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42393852" w14:textId="3F4F65C2" w:rsidR="00814C44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08602799" w:history="1">
            <w:r w:rsidR="00814C44" w:rsidRPr="007E2F6F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_Toc108602799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8327363" w14:textId="64E9892D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0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_Toc108602800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32816F63" w14:textId="1CAD97B4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1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_Toc108602801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9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A9AFB50" w14:textId="71085D90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2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_Toc108602802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10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16A7F771" w14:textId="529163F1" w:rsidR="00814C44" w:rsidRDefault="00FF4583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03" w:history="1">
            <w:r w:rsidR="00814C44" w:rsidRPr="007E2F6F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_Toc108602803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11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44CC798D" w14:textId="27D8632D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4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_Toc108602804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11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735FE558" w14:textId="28CBECDA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5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_Toc108602805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12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40EE59FA" w14:textId="0DC87E37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6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_Toc108602806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12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12FEB326" w14:textId="34E9CAFD" w:rsidR="00814C44" w:rsidRDefault="00FF4583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07" w:history="1">
            <w:r w:rsidR="00814C44" w:rsidRPr="007E2F6F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_Toc108602807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13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502B7EC9" w14:textId="65FA8100" w:rsidR="00814C44" w:rsidRDefault="00FF4583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08" w:history="1">
            <w:r w:rsidR="00814C44" w:rsidRPr="007E2F6F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_Toc108602808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FABD7E3" w14:textId="0E7D84E2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9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_Toc108602809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E85E465" w14:textId="2D938A28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0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_Toc108602810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197FB18" w14:textId="434F22DE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1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_Toc108602811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5E8879B2" w14:textId="127D216E" w:rsidR="00814C44" w:rsidRDefault="00FF4583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12" w:history="1">
            <w:r w:rsidR="00814C44" w:rsidRPr="007E2F6F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_Toc108602812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34B1816C" w14:textId="706E30DF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3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_Toc108602813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18BEEB52" w14:textId="442A110B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4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_Toc108602814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F566F85" w14:textId="79D4F94F" w:rsidR="00814C44" w:rsidRDefault="00FF4583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15" w:history="1">
            <w:r w:rsidR="00814C44" w:rsidRPr="007E2F6F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_Toc108602815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2012D23" w14:textId="3620223D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6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_Toc108602816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22D803D" w14:textId="39C24A9A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7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_Toc108602817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069D8CEA" w14:textId="2CDA8B2A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8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_Toc108602818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5339DEF" w14:textId="3B9E9E29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9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_Toc108602819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19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083ECB1F" w14:textId="0B59743F" w:rsidR="00814C44" w:rsidRDefault="00FF458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20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поселения, городского округа, города федерального значения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_Toc108602820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19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4E4FA98D" w14:textId="12F7A9C9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1285C8A" w14:textId="77777777" w:rsidR="006300DB" w:rsidRPr="00A47D24" w:rsidRDefault="006300DB" w:rsidP="006300DB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47D24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br w:type="page"/>
      </w:r>
    </w:p>
    <w:p w14:paraId="60360439" w14:textId="0816AA4A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3" w:name="_Toc108602799"/>
      <w:bookmarkEnd w:id="0"/>
      <w:bookmarkEnd w:id="1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10860280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7AFE52A0" w14:textId="2C41FF56" w:rsidR="00AA3BF7" w:rsidRPr="00AA3BF7" w:rsidRDefault="00AA3BF7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 w:rsidRPr="00AA3BF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F4219">
        <w:rPr>
          <w:rFonts w:ascii="Times New Roman" w:hAnsi="Times New Roman" w:cs="Times New Roman"/>
          <w:sz w:val="24"/>
          <w:szCs w:val="24"/>
        </w:rPr>
        <w:t>Краснопресненского сельского поселения</w:t>
      </w:r>
      <w:r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="005F4219">
        <w:rPr>
          <w:rFonts w:ascii="Times New Roman" w:hAnsi="Times New Roman" w:cs="Times New Roman"/>
          <w:sz w:val="24"/>
          <w:szCs w:val="24"/>
        </w:rPr>
        <w:t>Ковылкинского</w:t>
      </w:r>
      <w:r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производство и передачу </w:t>
      </w:r>
      <w:r w:rsidR="001658F3">
        <w:rPr>
          <w:rFonts w:ascii="Times New Roman" w:hAnsi="Times New Roman" w:cs="Times New Roman"/>
          <w:sz w:val="24"/>
          <w:szCs w:val="24"/>
        </w:rPr>
        <w:t>тепловой энергии</w:t>
      </w:r>
      <w:r w:rsidRPr="00AA3BF7">
        <w:rPr>
          <w:rFonts w:ascii="Times New Roman" w:hAnsi="Times New Roman" w:cs="Times New Roman"/>
          <w:sz w:val="24"/>
          <w:szCs w:val="24"/>
        </w:rPr>
        <w:t>, обеспечивая теплоснабжение жилых и административных зданий п</w:t>
      </w:r>
      <w:r w:rsidR="005D3A49">
        <w:rPr>
          <w:rFonts w:ascii="Times New Roman" w:hAnsi="Times New Roman" w:cs="Times New Roman"/>
          <w:sz w:val="24"/>
          <w:szCs w:val="24"/>
        </w:rPr>
        <w:t xml:space="preserve">. Красная Пресня, </w:t>
      </w:r>
      <w:r w:rsidR="005F4219">
        <w:rPr>
          <w:rFonts w:ascii="Times New Roman" w:hAnsi="Times New Roman" w:cs="Times New Roman"/>
          <w:sz w:val="24"/>
          <w:szCs w:val="24"/>
        </w:rPr>
        <w:t>п. Зеленая Роща</w:t>
      </w:r>
      <w:r w:rsidR="005D3A49">
        <w:rPr>
          <w:rFonts w:ascii="Times New Roman" w:hAnsi="Times New Roman" w:cs="Times New Roman"/>
          <w:sz w:val="24"/>
          <w:szCs w:val="24"/>
        </w:rPr>
        <w:t xml:space="preserve"> и с. Старое </w:t>
      </w:r>
      <w:r w:rsidR="005D3A49">
        <w:rPr>
          <w:rFonts w:ascii="Times New Roman" w:hAnsi="Times New Roman" w:cs="Times New Roman"/>
          <w:sz w:val="24"/>
          <w:szCs w:val="24"/>
        </w:rPr>
        <w:tab/>
        <w:t>Пшенево</w:t>
      </w:r>
      <w:r w:rsidR="005F4219">
        <w:rPr>
          <w:rFonts w:ascii="Times New Roman" w:hAnsi="Times New Roman" w:cs="Times New Roman"/>
          <w:sz w:val="24"/>
          <w:szCs w:val="24"/>
        </w:rPr>
        <w:t>,</w:t>
      </w:r>
      <w:r w:rsidRPr="00AA3BF7">
        <w:rPr>
          <w:rFonts w:ascii="Times New Roman" w:hAnsi="Times New Roman" w:cs="Times New Roman"/>
          <w:sz w:val="24"/>
          <w:szCs w:val="24"/>
        </w:rPr>
        <w:t xml:space="preserve"> одна организация </w:t>
      </w:r>
      <w:r w:rsidR="005F4219">
        <w:rPr>
          <w:rFonts w:ascii="Times New Roman" w:hAnsi="Times New Roman" w:cs="Times New Roman"/>
          <w:sz w:val="24"/>
          <w:szCs w:val="24"/>
        </w:rPr>
        <w:t>МП КМР «Ковылкинские тепловые сети</w:t>
      </w:r>
      <w:r w:rsidRPr="00AA3BF7">
        <w:rPr>
          <w:rFonts w:ascii="Times New Roman" w:hAnsi="Times New Roman" w:cs="Times New Roman"/>
          <w:sz w:val="24"/>
          <w:szCs w:val="24"/>
        </w:rPr>
        <w:t>».</w:t>
      </w:r>
    </w:p>
    <w:p w14:paraId="320B9CA1" w14:textId="6AF1AC1A" w:rsidR="00B64AF6" w:rsidRPr="004678F6" w:rsidRDefault="0031176D" w:rsidP="00B64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</w:t>
      </w:r>
      <w:r w:rsidR="00AF1529">
        <w:rPr>
          <w:rFonts w:ascii="Times New Roman" w:hAnsi="Times New Roman" w:cs="Times New Roman"/>
          <w:sz w:val="24"/>
          <w:szCs w:val="24"/>
        </w:rPr>
        <w:t>Краснопресненского сельского поселения</w:t>
      </w:r>
      <w:r w:rsidRPr="00A47D24">
        <w:rPr>
          <w:rFonts w:ascii="Times New Roman" w:hAnsi="Times New Roman" w:cs="Times New Roman"/>
          <w:sz w:val="24"/>
          <w:szCs w:val="24"/>
        </w:rPr>
        <w:t xml:space="preserve"> осуществляется от </w:t>
      </w:r>
      <w:r w:rsidR="005D3A49">
        <w:rPr>
          <w:rFonts w:ascii="Times New Roman" w:hAnsi="Times New Roman" w:cs="Times New Roman"/>
          <w:sz w:val="24"/>
          <w:szCs w:val="24"/>
        </w:rPr>
        <w:t>трех</w:t>
      </w:r>
      <w:r w:rsidR="00AF1529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6C5A7E">
        <w:rPr>
          <w:rFonts w:ascii="Times New Roman" w:hAnsi="Times New Roman" w:cs="Times New Roman"/>
          <w:sz w:val="24"/>
          <w:szCs w:val="24"/>
        </w:rPr>
        <w:t>ых</w:t>
      </w:r>
      <w:r w:rsidR="005D3A49">
        <w:rPr>
          <w:rFonts w:ascii="Times New Roman" w:hAnsi="Times New Roman" w:cs="Times New Roman"/>
          <w:sz w:val="24"/>
          <w:szCs w:val="24"/>
        </w:rPr>
        <w:t>, работающих</w:t>
      </w:r>
      <w:r w:rsidRPr="00A47D24">
        <w:rPr>
          <w:rFonts w:ascii="Times New Roman" w:hAnsi="Times New Roman" w:cs="Times New Roman"/>
          <w:sz w:val="24"/>
          <w:szCs w:val="24"/>
        </w:rPr>
        <w:t xml:space="preserve"> на природном газе. 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В котельной </w:t>
      </w:r>
      <w:r w:rsidR="00446A2D">
        <w:rPr>
          <w:rFonts w:ascii="Times New Roman" w:hAnsi="Times New Roman" w:cs="Times New Roman"/>
          <w:sz w:val="24"/>
          <w:szCs w:val="24"/>
        </w:rPr>
        <w:t>МБОУ «МБОУ «Краснопресненская СОШ»»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установлены </w:t>
      </w:r>
      <w:r w:rsidR="00AF1529">
        <w:rPr>
          <w:rFonts w:ascii="Times New Roman" w:hAnsi="Times New Roman" w:cs="Times New Roman"/>
          <w:sz w:val="24"/>
          <w:szCs w:val="24"/>
        </w:rPr>
        <w:t>два котла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AF1529">
        <w:rPr>
          <w:rFonts w:ascii="Times New Roman" w:hAnsi="Times New Roman" w:cs="Times New Roman"/>
          <w:sz w:val="24"/>
          <w:szCs w:val="24"/>
        </w:rPr>
        <w:t xml:space="preserve">Сар-ЗЭМ </w:t>
      </w:r>
      <w:r w:rsidR="00AF1529" w:rsidRPr="00AF1529">
        <w:rPr>
          <w:rFonts w:ascii="Times New Roman" w:hAnsi="Times New Roman" w:cs="Times New Roman"/>
          <w:sz w:val="24"/>
          <w:szCs w:val="24"/>
        </w:rPr>
        <w:t>0,1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и</w:t>
      </w:r>
      <w:r w:rsidR="00F41641" w:rsidRPr="00B8645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AF1529">
        <w:rPr>
          <w:rFonts w:ascii="Times New Roman" w:hAnsi="Times New Roman" w:cs="Times New Roman"/>
          <w:sz w:val="24"/>
          <w:szCs w:val="24"/>
        </w:rPr>
        <w:t>один котел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типа КВа-0,</w:t>
      </w:r>
      <w:r w:rsidR="00AF1529">
        <w:rPr>
          <w:rFonts w:ascii="Times New Roman" w:hAnsi="Times New Roman" w:cs="Times New Roman"/>
          <w:sz w:val="24"/>
          <w:szCs w:val="24"/>
        </w:rPr>
        <w:t>1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 w:rsidR="00AF1529">
        <w:rPr>
          <w:rFonts w:ascii="Times New Roman" w:hAnsi="Times New Roman" w:cs="Times New Roman"/>
          <w:sz w:val="24"/>
          <w:szCs w:val="24"/>
        </w:rPr>
        <w:t>0,258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 w:rsidRPr="004678F6">
        <w:rPr>
          <w:rFonts w:ascii="Times New Roman" w:hAnsi="Times New Roman" w:cs="Times New Roman"/>
          <w:sz w:val="24"/>
          <w:szCs w:val="24"/>
        </w:rPr>
        <w:t xml:space="preserve"> </w:t>
      </w:r>
      <w:r w:rsidR="004678F6">
        <w:rPr>
          <w:rFonts w:ascii="Times New Roman" w:hAnsi="Times New Roman" w:cs="Times New Roman"/>
          <w:sz w:val="24"/>
          <w:szCs w:val="24"/>
        </w:rPr>
        <w:t xml:space="preserve">Год ввода в эксплуатацию основного оборудования – </w:t>
      </w:r>
      <w:r w:rsidR="008501CF">
        <w:rPr>
          <w:rFonts w:ascii="Times New Roman" w:hAnsi="Times New Roman" w:cs="Times New Roman"/>
          <w:sz w:val="24"/>
          <w:szCs w:val="24"/>
        </w:rPr>
        <w:t>2007 г</w:t>
      </w:r>
      <w:r w:rsidR="004678F6">
        <w:rPr>
          <w:rFonts w:ascii="Times New Roman" w:hAnsi="Times New Roman" w:cs="Times New Roman"/>
          <w:sz w:val="24"/>
          <w:szCs w:val="24"/>
        </w:rPr>
        <w:t>.</w:t>
      </w:r>
    </w:p>
    <w:p w14:paraId="7BA8F41A" w14:textId="2C8B3A8E" w:rsidR="00203669" w:rsidRDefault="00591DF1" w:rsidP="00B64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r w:rsidR="008501CF">
        <w:rPr>
          <w:rFonts w:ascii="Times New Roman" w:hAnsi="Times New Roman" w:cs="Times New Roman"/>
          <w:sz w:val="24"/>
          <w:szCs w:val="24"/>
        </w:rPr>
        <w:t>п. Зеленая Роща</w:t>
      </w:r>
      <w:r w:rsidR="00A917E9">
        <w:rPr>
          <w:rFonts w:ascii="Times New Roman" w:hAnsi="Times New Roman" w:cs="Times New Roman"/>
          <w:sz w:val="24"/>
          <w:szCs w:val="24"/>
        </w:rPr>
        <w:t xml:space="preserve">,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8501CF">
        <w:rPr>
          <w:rFonts w:ascii="Times New Roman" w:hAnsi="Times New Roman" w:cs="Times New Roman"/>
          <w:sz w:val="24"/>
          <w:szCs w:val="24"/>
        </w:rPr>
        <w:t>шесть</w:t>
      </w:r>
      <w:r w:rsidRPr="00591DF1">
        <w:rPr>
          <w:rFonts w:ascii="Times New Roman" w:hAnsi="Times New Roman" w:cs="Times New Roman"/>
          <w:sz w:val="24"/>
          <w:szCs w:val="24"/>
        </w:rPr>
        <w:t xml:space="preserve"> котлов типа КВа-0,</w:t>
      </w:r>
      <w:r w:rsidR="008501CF">
        <w:rPr>
          <w:rFonts w:ascii="Times New Roman" w:hAnsi="Times New Roman" w:cs="Times New Roman"/>
          <w:sz w:val="24"/>
          <w:szCs w:val="24"/>
        </w:rPr>
        <w:t>1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="00B64AF6" w:rsidRPr="00B64AF6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 w:rsidR="008501CF">
        <w:rPr>
          <w:rFonts w:ascii="Times New Roman" w:hAnsi="Times New Roman" w:cs="Times New Roman"/>
          <w:sz w:val="24"/>
          <w:szCs w:val="24"/>
        </w:rPr>
        <w:t>0,516</w:t>
      </w:r>
      <w:r w:rsidR="00B64AF6" w:rsidRPr="00B64AF6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</w:t>
      </w:r>
      <w:r w:rsidR="00C6453D">
        <w:rPr>
          <w:rFonts w:ascii="Times New Roman" w:hAnsi="Times New Roman" w:cs="Times New Roman"/>
          <w:sz w:val="24"/>
          <w:szCs w:val="24"/>
        </w:rPr>
        <w:t>0</w:t>
      </w:r>
      <w:r w:rsidR="008501CF">
        <w:rPr>
          <w:rFonts w:ascii="Times New Roman" w:hAnsi="Times New Roman" w:cs="Times New Roman"/>
          <w:sz w:val="24"/>
          <w:szCs w:val="24"/>
        </w:rPr>
        <w:t>3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4522975" w14:textId="50D21E12" w:rsidR="005D3A49" w:rsidRDefault="005D3A49" w:rsidP="005D3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A49">
        <w:rPr>
          <w:rFonts w:ascii="Times New Roman" w:hAnsi="Times New Roman" w:cs="Times New Roman"/>
          <w:sz w:val="24"/>
          <w:szCs w:val="24"/>
        </w:rPr>
        <w:t>МБОУ "Ст.-Пшеневская СОШ"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5D3A49">
        <w:rPr>
          <w:rFonts w:ascii="Times New Roman" w:hAnsi="Times New Roman" w:cs="Times New Roman"/>
          <w:sz w:val="24"/>
          <w:szCs w:val="24"/>
        </w:rPr>
        <w:t>КСМ-12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Pr="00B64AF6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>
        <w:rPr>
          <w:rFonts w:ascii="Times New Roman" w:hAnsi="Times New Roman" w:cs="Times New Roman"/>
          <w:sz w:val="24"/>
          <w:szCs w:val="24"/>
        </w:rPr>
        <w:t>0,172</w:t>
      </w:r>
      <w:r w:rsidR="00311F79">
        <w:rPr>
          <w:rFonts w:ascii="Times New Roman" w:hAnsi="Times New Roman" w:cs="Times New Roman"/>
          <w:sz w:val="24"/>
          <w:szCs w:val="24"/>
        </w:rPr>
        <w:t xml:space="preserve"> </w:t>
      </w:r>
      <w:r w:rsidRPr="00B64AF6">
        <w:rPr>
          <w:rFonts w:ascii="Times New Roman" w:hAnsi="Times New Roman" w:cs="Times New Roman"/>
          <w:sz w:val="24"/>
          <w:szCs w:val="24"/>
        </w:rPr>
        <w:t>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2003 г.</w:t>
      </w:r>
    </w:p>
    <w:p w14:paraId="657BEF84" w14:textId="4B64B575" w:rsidR="008C4CEF" w:rsidRPr="001A6ED2" w:rsidRDefault="0031176D" w:rsidP="001A6E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4F4A72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4F4A72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жилые и общественные здания.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BF430E" w:rsidRPr="00650DE4">
        <w:rPr>
          <w:rFonts w:ascii="Times New Roman" w:hAnsi="Times New Roman"/>
          <w:sz w:val="24"/>
          <w:szCs w:val="24"/>
        </w:rPr>
        <w:t>трубном исчислении от котельн</w:t>
      </w:r>
      <w:r w:rsidR="008501CF">
        <w:rPr>
          <w:rFonts w:ascii="Times New Roman" w:hAnsi="Times New Roman"/>
          <w:sz w:val="24"/>
          <w:szCs w:val="24"/>
        </w:rPr>
        <w:t xml:space="preserve">ой </w:t>
      </w:r>
      <w:r w:rsidR="00446A2D">
        <w:rPr>
          <w:rFonts w:ascii="Times New Roman" w:hAnsi="Times New Roman"/>
          <w:sz w:val="24"/>
          <w:szCs w:val="24"/>
        </w:rPr>
        <w:t>МБОУ «Краснопресненская СОШ»</w:t>
      </w:r>
      <w:r w:rsidR="00BF430E" w:rsidRPr="00650DE4">
        <w:rPr>
          <w:rFonts w:ascii="Times New Roman" w:hAnsi="Times New Roman"/>
          <w:sz w:val="24"/>
          <w:szCs w:val="24"/>
        </w:rPr>
        <w:t xml:space="preserve"> составляет </w:t>
      </w:r>
      <w:r w:rsidR="008501CF">
        <w:rPr>
          <w:rFonts w:ascii="Times New Roman" w:hAnsi="Times New Roman"/>
          <w:sz w:val="24"/>
          <w:szCs w:val="24"/>
        </w:rPr>
        <w:t>35</w:t>
      </w:r>
      <w:r w:rsidR="00586250">
        <w:rPr>
          <w:rFonts w:ascii="Times New Roman" w:hAnsi="Times New Roman"/>
          <w:sz w:val="24"/>
          <w:szCs w:val="24"/>
        </w:rPr>
        <w:t xml:space="preserve"> </w:t>
      </w:r>
      <w:r w:rsidR="00BF430E" w:rsidRPr="00650DE4">
        <w:rPr>
          <w:rFonts w:ascii="Times New Roman" w:hAnsi="Times New Roman"/>
          <w:sz w:val="24"/>
          <w:szCs w:val="24"/>
        </w:rPr>
        <w:t>м.</w:t>
      </w:r>
      <w:r w:rsidR="008501CF">
        <w:rPr>
          <w:rFonts w:ascii="Times New Roman" w:hAnsi="Times New Roman"/>
          <w:sz w:val="24"/>
          <w:szCs w:val="24"/>
        </w:rPr>
        <w:t xml:space="preserve">, от котельной </w:t>
      </w:r>
      <w:r w:rsidR="009811A3">
        <w:rPr>
          <w:rFonts w:ascii="Times New Roman" w:hAnsi="Times New Roman"/>
          <w:sz w:val="24"/>
          <w:szCs w:val="24"/>
        </w:rPr>
        <w:t xml:space="preserve">п. </w:t>
      </w:r>
      <w:r w:rsidR="008501CF">
        <w:rPr>
          <w:rFonts w:ascii="Times New Roman" w:hAnsi="Times New Roman"/>
          <w:sz w:val="24"/>
          <w:szCs w:val="24"/>
        </w:rPr>
        <w:t>Зеленая Роща составляет 274</w:t>
      </w:r>
      <w:r w:rsidR="00586250">
        <w:rPr>
          <w:rFonts w:ascii="Times New Roman" w:hAnsi="Times New Roman"/>
          <w:sz w:val="24"/>
          <w:szCs w:val="24"/>
        </w:rPr>
        <w:t xml:space="preserve"> </w:t>
      </w:r>
      <w:r w:rsidR="005D3A49">
        <w:rPr>
          <w:rFonts w:ascii="Times New Roman" w:hAnsi="Times New Roman"/>
          <w:sz w:val="24"/>
          <w:szCs w:val="24"/>
        </w:rPr>
        <w:t xml:space="preserve">м, от котельной </w:t>
      </w:r>
      <w:r w:rsidR="005D3A49" w:rsidRPr="005D3A49">
        <w:rPr>
          <w:rFonts w:ascii="Times New Roman" w:hAnsi="Times New Roman" w:cs="Times New Roman"/>
          <w:sz w:val="24"/>
          <w:szCs w:val="24"/>
        </w:rPr>
        <w:t>МБОУ "Ст.-Пшеневская СОШ"</w:t>
      </w:r>
      <w:r w:rsidR="005D3A49">
        <w:rPr>
          <w:rFonts w:ascii="Times New Roman" w:hAnsi="Times New Roman" w:cs="Times New Roman"/>
          <w:sz w:val="24"/>
          <w:szCs w:val="24"/>
        </w:rPr>
        <w:t xml:space="preserve"> составляет 25 м. </w:t>
      </w:r>
      <w:r w:rsidR="00BF430E" w:rsidRPr="00650DE4">
        <w:rPr>
          <w:rFonts w:ascii="Times New Roman" w:hAnsi="Times New Roman"/>
          <w:sz w:val="24"/>
          <w:szCs w:val="24"/>
        </w:rPr>
        <w:t>Компенсация тепловых удлинений осуществляется самокомпенсацией за счёт углов поворота трассы и П-образными компенсаторами.</w:t>
      </w:r>
    </w:p>
    <w:p w14:paraId="58DA4902" w14:textId="77777777" w:rsidR="008C4CEF" w:rsidRDefault="008C4CEF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3"/>
          <w:szCs w:val="23"/>
        </w:rPr>
      </w:pPr>
    </w:p>
    <w:p w14:paraId="2E3BB971" w14:textId="2CE7EF34" w:rsidR="00BF430E" w:rsidRPr="001F1D21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572A1F">
        <w:rPr>
          <w:rFonts w:ascii="Times New Roman" w:hAnsi="Times New Roman"/>
          <w:b/>
          <w:sz w:val="23"/>
          <w:szCs w:val="23"/>
        </w:rPr>
        <w:t>Таблица 1</w:t>
      </w:r>
      <w:r w:rsidRPr="007758C7">
        <w:rPr>
          <w:rFonts w:ascii="Times New Roman" w:hAnsi="Times New Roman"/>
          <w:sz w:val="23"/>
          <w:szCs w:val="23"/>
        </w:rPr>
        <w:t>-</w:t>
      </w:r>
      <w:r w:rsidR="0081016C">
        <w:rPr>
          <w:rFonts w:ascii="Times New Roman" w:hAnsi="Times New Roman"/>
          <w:sz w:val="23"/>
          <w:szCs w:val="23"/>
        </w:rPr>
        <w:t xml:space="preserve"> </w:t>
      </w:r>
      <w:r w:rsidRPr="007758C7">
        <w:rPr>
          <w:rFonts w:ascii="Times New Roman" w:hAnsi="Times New Roman"/>
          <w:sz w:val="23"/>
          <w:szCs w:val="23"/>
        </w:rPr>
        <w:t xml:space="preserve">Характеристики котлоагрегатов </w:t>
      </w:r>
      <w:r>
        <w:rPr>
          <w:rFonts w:ascii="Times New Roman" w:hAnsi="Times New Roman"/>
          <w:sz w:val="24"/>
          <w:szCs w:val="24"/>
        </w:rPr>
        <w:t>котельных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2025"/>
        <w:gridCol w:w="205"/>
      </w:tblGrid>
      <w:tr w:rsidR="00BF430E" w:rsidRPr="00094629" w14:paraId="78E5F2EC" w14:textId="77777777" w:rsidTr="00307202">
        <w:trPr>
          <w:trHeight w:val="278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445FD5E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№,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C15C668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A6953A7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5BB1FA3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6B96E54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Температурный</w:t>
            </w:r>
          </w:p>
        </w:tc>
        <w:tc>
          <w:tcPr>
            <w:tcW w:w="20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2CA7C9B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КПД по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307202">
        <w:trPr>
          <w:trHeight w:val="139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8A53F79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котла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680C29F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4B73A68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4489028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ECF296B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00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график</w:t>
            </w:r>
          </w:p>
        </w:tc>
        <w:tc>
          <w:tcPr>
            <w:tcW w:w="202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C74D45F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режимной карте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B80B81">
        <w:trPr>
          <w:trHeight w:val="137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2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B80B81">
        <w:trPr>
          <w:trHeight w:val="2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B80B81">
        <w:trPr>
          <w:trHeight w:val="261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50DE5878" w:rsidR="00BF430E" w:rsidRPr="00307202" w:rsidRDefault="00BF430E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 xml:space="preserve">Котельная </w:t>
            </w:r>
            <w:r w:rsidR="00446A2D" w:rsidRPr="00307202">
              <w:rPr>
                <w:rFonts w:ascii="Times New Roman" w:hAnsi="Times New Roman"/>
                <w:b/>
                <w:szCs w:val="24"/>
              </w:rPr>
              <w:t>МБОУ «Краснопресненская СОШ»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5BFC" w:rsidRPr="00094629" w14:paraId="4C26BA02" w14:textId="77777777" w:rsidTr="000063CD">
        <w:trPr>
          <w:trHeight w:val="26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w w:val="99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DC2AE8" w14:textId="1D6FF9BE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Ква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4C47070E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0F018DE0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2AD38C41" w:rsidR="00695BFC" w:rsidRPr="00307202" w:rsidRDefault="00140F38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</w:rPr>
              <w:t>88,5</w:t>
            </w:r>
            <w:r w:rsidR="00695BFC" w:rsidRPr="00307202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695BFC" w:rsidRPr="00094629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715880EB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w w:val="99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F66571" w14:textId="25D7EC1A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Сар-ЗЭМ 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5F97" w14:textId="2527626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7D6E535D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2011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C5E2" w14:textId="5CD5715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</w:rPr>
              <w:t>88,5</w:t>
            </w:r>
            <w:r w:rsidRPr="00307202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B94353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585AE6D0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8A9B" w14:textId="61FB24E1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</w:rPr>
            </w:pPr>
            <w:r w:rsidRPr="00307202">
              <w:rPr>
                <w:rFonts w:ascii="Times New Roman" w:hAnsi="Times New Roman"/>
                <w:w w:val="99"/>
                <w:sz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6E3B77" w14:textId="6789741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Сар-ЗЭМ 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384B" w14:textId="68FFCA0B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87CF2" w14:textId="5A12905B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E38BD" w14:textId="28C204B4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88FE" w14:textId="0369D82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</w:rPr>
              <w:t>88,5</w:t>
            </w:r>
            <w:r w:rsidRPr="00307202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25B6C6A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5BFC" w:rsidRPr="00094629" w14:paraId="60787997" w14:textId="77777777" w:rsidTr="00B80B81">
        <w:trPr>
          <w:trHeight w:val="266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31980EA8" w:rsidR="00695BFC" w:rsidRPr="00B12BE9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 п. Зеленая Роща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695BFC" w:rsidRPr="00094629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77B85" w:rsidRPr="00094629" w14:paraId="787E49F0" w14:textId="77777777" w:rsidTr="00B80B81">
        <w:trPr>
          <w:trHeight w:val="28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381DE643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Ква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0F41E3D4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6EEF1545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26EB0DA0" w:rsidR="00C77B85" w:rsidRPr="00307202" w:rsidRDefault="00140F38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</w:t>
            </w:r>
            <w:r w:rsidR="00C77B85" w:rsidRPr="00307202"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C77B85" w:rsidRPr="00094629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513642B1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715FC791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Ква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13D35F22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2C32A24E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077B" w14:textId="0DB3A60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3C1F2E72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FB846" w14:textId="63476F1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lastRenderedPageBreak/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88D1737" w14:textId="2EB8855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Ква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8541" w14:textId="2EF55BB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D425" w14:textId="57B7098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B7EDC" w14:textId="7ED145D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9BA7" w14:textId="3FF470AB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4765ECA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299D82BC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594B2" w14:textId="1DE1427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F663CDD" w14:textId="751C0E89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Ква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9E013" w14:textId="01D3499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0110" w14:textId="3BA4032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37338" w14:textId="3D7101D4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EBDC" w14:textId="1F93371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9C01976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41747F3F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34C0" w14:textId="51FDA93F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10F998B" w14:textId="7037B10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Ква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243A2" w14:textId="21BAA27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98B66" w14:textId="3C6C7098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590F5" w14:textId="5D88D919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FD18" w14:textId="6DB49D68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2083F62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2F3FF898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27C6A" w14:textId="26C0E56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AABB0E4" w14:textId="5F0E852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Ква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187B" w14:textId="0FF84239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E17FA" w14:textId="1AA72E94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A9DDF" w14:textId="65FD70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5BDD" w14:textId="45077FE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5FBFDB0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26040522" w14:textId="77777777" w:rsidTr="005D3A49">
        <w:trPr>
          <w:trHeight w:val="266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B9A1" w14:textId="694EA635" w:rsidR="005D3A49" w:rsidRPr="00307202" w:rsidRDefault="005D3A49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"Ст.-Пшеневская СОШ"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064EA5" w14:textId="77777777" w:rsidR="005D3A49" w:rsidRPr="00094629" w:rsidRDefault="005D3A49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519F75B2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5A021" w14:textId="2689EBA1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11CBD00" w14:textId="70ED920B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КСМ-12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B6684" w14:textId="3BDA570E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8CBAB" w14:textId="424A8250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204F" w14:textId="3F7602D1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5197" w14:textId="1FD50018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66,1%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344CDFF" w14:textId="77777777" w:rsidR="005D3A49" w:rsidRPr="00094629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200349F4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30122" w14:textId="0F1D32D4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FFF5C86" w14:textId="12478F9E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КСМ-12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8587" w14:textId="2D56D7E8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67D4" w14:textId="77A599CC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1D69" w14:textId="270A21FE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2679" w14:textId="77507902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66,1%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035EE4A" w14:textId="77777777" w:rsidR="005D3A49" w:rsidRPr="00094629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4EA7F43B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572A1F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- Характеристика насосов котельных</w:t>
      </w: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307202">
        <w:trPr>
          <w:trHeight w:val="266"/>
        </w:trPr>
        <w:tc>
          <w:tcPr>
            <w:tcW w:w="25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AC6CC0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5D4C1D1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1C2E04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A1E270C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1CCB7CC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B80B81">
        <w:trPr>
          <w:trHeight w:val="137"/>
        </w:trPr>
        <w:tc>
          <w:tcPr>
            <w:tcW w:w="2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w w:val="94"/>
                <w:szCs w:val="24"/>
              </w:rPr>
              <w:t>м</w:t>
            </w:r>
            <w:r w:rsidRPr="00307202">
              <w:rPr>
                <w:rFonts w:ascii="Times New Roman" w:hAnsi="Times New Roman"/>
                <w:b/>
                <w:w w:val="94"/>
                <w:szCs w:val="24"/>
                <w:vertAlign w:val="superscript"/>
              </w:rPr>
              <w:t>3</w:t>
            </w:r>
            <w:r w:rsidRPr="00307202">
              <w:rPr>
                <w:rFonts w:ascii="Times New Roman" w:hAnsi="Times New Roman"/>
                <w:b/>
                <w:w w:val="94"/>
                <w:szCs w:val="24"/>
              </w:rPr>
              <w:t>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B80B81">
        <w:trPr>
          <w:trHeight w:val="149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B80B81">
        <w:trPr>
          <w:trHeight w:val="14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6CCBCB0B" w:rsidR="00BF430E" w:rsidRPr="00307202" w:rsidRDefault="00343CBF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3"/>
              </w:rPr>
            </w:pPr>
            <w:r w:rsidRPr="00307202">
              <w:rPr>
                <w:rFonts w:ascii="Times New Roman" w:hAnsi="Times New Roman"/>
                <w:b/>
                <w:szCs w:val="23"/>
              </w:rPr>
              <w:t xml:space="preserve">Котельная </w:t>
            </w:r>
            <w:r w:rsidR="00446A2D" w:rsidRPr="00307202">
              <w:rPr>
                <w:rFonts w:ascii="Times New Roman" w:hAnsi="Times New Roman"/>
                <w:b/>
                <w:szCs w:val="23"/>
              </w:rPr>
              <w:t>МБОУ «Краснопресненская СОШ»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3A6736FC" w14:textId="77777777" w:rsidTr="000063CD">
        <w:trPr>
          <w:trHeight w:val="149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A80812" w14:textId="3824A5A8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 xml:space="preserve">ВРН 120/280.50M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4C395D" w14:textId="351158D6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9375" w14:textId="35FACF2D" w:rsidR="00343CBF" w:rsidRPr="00307202" w:rsidRDefault="00343CBF" w:rsidP="00B827EE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11,</w:t>
            </w:r>
            <w:r w:rsidR="00B827EE" w:rsidRPr="00307202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2ADEC" w14:textId="6CEBC4CA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0,87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4F716B34" w14:textId="77777777" w:rsidTr="000063CD">
        <w:trPr>
          <w:trHeight w:val="149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4B5401C" w14:textId="5B3C6EE3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ВРН 150/280.50T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939F4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E11FEE" w14:textId="4774B95C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2C294" w14:textId="3575EB82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F8ECC" w14:textId="14703544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5D24B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B80B81">
        <w:trPr>
          <w:trHeight w:val="261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73765A77" w:rsidR="00BF430E" w:rsidRPr="00307202" w:rsidRDefault="00343CBF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3"/>
              </w:rPr>
            </w:pPr>
            <w:r w:rsidRPr="00307202">
              <w:rPr>
                <w:rFonts w:ascii="Times New Roman" w:hAnsi="Times New Roman"/>
                <w:b/>
                <w:szCs w:val="23"/>
              </w:rPr>
              <w:t>Котельная п. Зеленая Роща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6CF381CA" w14:textId="77777777" w:rsidTr="000063CD">
        <w:trPr>
          <w:trHeight w:val="261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987C44" w14:textId="68C75D59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Сетевой КМ 65/50-160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69B6FF" w14:textId="432BC20D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1F9BE59C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6619EB44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5,5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4FF36AFF" w14:textId="77777777" w:rsidTr="005D3A49">
        <w:trPr>
          <w:trHeight w:val="261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bottom"/>
          </w:tcPr>
          <w:p w14:paraId="54C7018A" w14:textId="3293A8DC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Сетевой КМ 65/50-160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FF58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5AC89C" w14:textId="2B8BC84F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C30A" w14:textId="465BA42E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4394" w14:textId="1A8C84E4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5,5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662A6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06E25731" w14:textId="77777777" w:rsidTr="005D3A49">
        <w:trPr>
          <w:trHeight w:val="261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259283" w14:textId="420A6389" w:rsidR="005D3A49" w:rsidRPr="00307202" w:rsidRDefault="005D3A49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"Ст.-Пшеневская СОШ"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729C48" w14:textId="77777777" w:rsidR="005D3A49" w:rsidRPr="00094629" w:rsidRDefault="005D3A49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911E3" w:rsidRPr="00094629" w14:paraId="3D9146F1" w14:textId="77777777" w:rsidTr="005B4FE4">
        <w:trPr>
          <w:trHeight w:val="261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AEE5" w14:textId="1821F854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DAB 56/180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5497" w14:textId="16F50CAC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E3170B" w14:textId="71BF06CD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7,2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F7FA4E" w14:textId="4874D5E4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6,42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4A5F19" w14:textId="08FC79C0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0,294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F16FA" w14:textId="77777777" w:rsidR="00C911E3" w:rsidRPr="00094629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911E3" w:rsidRPr="00094629" w14:paraId="2ED37DA8" w14:textId="77777777" w:rsidTr="005B4FE4">
        <w:trPr>
          <w:trHeight w:val="261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A5E1" w14:textId="6A4077B8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KRS 30/16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E7F94" w14:textId="1EDB75C2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813E9C" w14:textId="453E6990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1,8</w:t>
            </w:r>
          </w:p>
        </w:tc>
        <w:tc>
          <w:tcPr>
            <w:tcW w:w="173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4BCB74" w14:textId="06649C12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32,5</w:t>
            </w: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7C8E075" w14:textId="58D75F17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7AEA3" w14:textId="77777777" w:rsidR="00C911E3" w:rsidRPr="00094629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77777777" w:rsidR="00BF430E" w:rsidRPr="00A47D24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0E2B5C17" w14:textId="30ECD119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572A1F">
        <w:rPr>
          <w:rFonts w:ascii="Times New Roman" w:hAnsi="Times New Roman"/>
          <w:b/>
          <w:sz w:val="24"/>
          <w:szCs w:val="24"/>
        </w:rPr>
        <w:t xml:space="preserve">Таблица </w:t>
      </w:r>
      <w:r w:rsidR="000008B1" w:rsidRPr="00572A1F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r w:rsidR="005E2A1E">
        <w:rPr>
          <w:rFonts w:ascii="Times New Roman" w:hAnsi="Times New Roman"/>
          <w:sz w:val="24"/>
          <w:szCs w:val="24"/>
        </w:rPr>
        <w:t>Краснопресненского сельского поселения</w:t>
      </w:r>
    </w:p>
    <w:tbl>
      <w:tblPr>
        <w:tblStyle w:val="a7"/>
        <w:tblW w:w="10294" w:type="dxa"/>
        <w:tblInd w:w="20" w:type="dxa"/>
        <w:tblLook w:val="04A0" w:firstRow="1" w:lastRow="0" w:firstColumn="1" w:lastColumn="0" w:noHBand="0" w:noVBand="1"/>
      </w:tblPr>
      <w:tblGrid>
        <w:gridCol w:w="418"/>
        <w:gridCol w:w="2222"/>
        <w:gridCol w:w="2064"/>
        <w:gridCol w:w="1398"/>
        <w:gridCol w:w="1575"/>
        <w:gridCol w:w="1244"/>
        <w:gridCol w:w="1373"/>
      </w:tblGrid>
      <w:tr w:rsidR="00AF0760" w14:paraId="55F2A3BC" w14:textId="3E7734DE" w:rsidTr="00AF0760">
        <w:trPr>
          <w:trHeight w:val="1027"/>
        </w:trPr>
        <w:tc>
          <w:tcPr>
            <w:tcW w:w="418" w:type="dxa"/>
            <w:vAlign w:val="center"/>
          </w:tcPr>
          <w:p w14:paraId="01E6DB2B" w14:textId="0720894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22" w:type="dxa"/>
            <w:vAlign w:val="center"/>
          </w:tcPr>
          <w:p w14:paraId="7AAE4B87" w14:textId="2C0CCB7A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064" w:type="dxa"/>
            <w:vAlign w:val="center"/>
          </w:tcPr>
          <w:p w14:paraId="0B948650" w14:textId="4191397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398" w:type="dxa"/>
            <w:vAlign w:val="center"/>
          </w:tcPr>
          <w:p w14:paraId="5BF15FBC" w14:textId="41299B1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575" w:type="dxa"/>
            <w:vAlign w:val="center"/>
          </w:tcPr>
          <w:p w14:paraId="74C63CBC" w14:textId="7B3664A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Расчетная нагрузка на вентиляцию, Гкал/ч</w:t>
            </w:r>
          </w:p>
        </w:tc>
        <w:tc>
          <w:tcPr>
            <w:tcW w:w="1244" w:type="dxa"/>
            <w:vAlign w:val="center"/>
          </w:tcPr>
          <w:p w14:paraId="690F877C" w14:textId="32B2146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373" w:type="dxa"/>
            <w:vAlign w:val="center"/>
          </w:tcPr>
          <w:p w14:paraId="7E340362" w14:textId="7C0D81C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Суммарная нагрузка, Гкал/ч</w:t>
            </w:r>
          </w:p>
        </w:tc>
      </w:tr>
      <w:tr w:rsidR="00AF0760" w14:paraId="651F31C8" w14:textId="77777777" w:rsidTr="00AF0760">
        <w:trPr>
          <w:trHeight w:val="256"/>
        </w:trPr>
        <w:tc>
          <w:tcPr>
            <w:tcW w:w="418" w:type="dxa"/>
          </w:tcPr>
          <w:p w14:paraId="1CEC83D1" w14:textId="77777777" w:rsidR="00AF0760" w:rsidRPr="00307202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876" w:type="dxa"/>
            <w:gridSpan w:val="6"/>
          </w:tcPr>
          <w:p w14:paraId="6ECA6204" w14:textId="1072BDEA" w:rsidR="00AF0760" w:rsidRPr="00307202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Котельная МБОУ «Краснопресненская СОШ»</w:t>
            </w:r>
          </w:p>
        </w:tc>
      </w:tr>
      <w:tr w:rsidR="00AF0760" w14:paraId="0F6E0145" w14:textId="2C72C588" w:rsidTr="00AF0760">
        <w:trPr>
          <w:trHeight w:val="800"/>
        </w:trPr>
        <w:tc>
          <w:tcPr>
            <w:tcW w:w="418" w:type="dxa"/>
            <w:vAlign w:val="center"/>
          </w:tcPr>
          <w:p w14:paraId="1538CAF3" w14:textId="6333B0BE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1</w:t>
            </w:r>
          </w:p>
        </w:tc>
        <w:tc>
          <w:tcPr>
            <w:tcW w:w="2222" w:type="dxa"/>
          </w:tcPr>
          <w:p w14:paraId="5880477A" w14:textId="3889B02F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МБОУ "МБОУ «Краснопресненская СОШ»"</w:t>
            </w:r>
          </w:p>
        </w:tc>
        <w:tc>
          <w:tcPr>
            <w:tcW w:w="2064" w:type="dxa"/>
          </w:tcPr>
          <w:p w14:paraId="4C42E78A" w14:textId="7BE0316F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szCs w:val="22"/>
              </w:rPr>
            </w:pPr>
            <w:r w:rsidRPr="00307202">
              <w:rPr>
                <w:szCs w:val="22"/>
              </w:rPr>
              <w:t>п. Красная Пресня, ул. Победы, д. 14</w:t>
            </w:r>
          </w:p>
        </w:tc>
        <w:tc>
          <w:tcPr>
            <w:tcW w:w="1398" w:type="dxa"/>
            <w:vAlign w:val="center"/>
          </w:tcPr>
          <w:p w14:paraId="3DB97944" w14:textId="759F9F63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0,124</w:t>
            </w:r>
          </w:p>
        </w:tc>
        <w:tc>
          <w:tcPr>
            <w:tcW w:w="1575" w:type="dxa"/>
            <w:vAlign w:val="center"/>
          </w:tcPr>
          <w:p w14:paraId="0E2759A4" w14:textId="5A02CD39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0,0265</w:t>
            </w:r>
          </w:p>
        </w:tc>
        <w:tc>
          <w:tcPr>
            <w:tcW w:w="1244" w:type="dxa"/>
            <w:vAlign w:val="center"/>
          </w:tcPr>
          <w:p w14:paraId="4F36AF34" w14:textId="28B3EDA5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4A10C0DB" w14:textId="25955807" w:rsidR="00AF0760" w:rsidRPr="00307202" w:rsidRDefault="00AF0760" w:rsidP="002D6FB7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0,151</w:t>
            </w:r>
          </w:p>
        </w:tc>
      </w:tr>
      <w:tr w:rsidR="00AF0760" w14:paraId="2944EC41" w14:textId="77777777" w:rsidTr="00AF0760">
        <w:trPr>
          <w:trHeight w:val="256"/>
        </w:trPr>
        <w:tc>
          <w:tcPr>
            <w:tcW w:w="418" w:type="dxa"/>
          </w:tcPr>
          <w:p w14:paraId="16A57725" w14:textId="77777777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286" w:type="dxa"/>
            <w:gridSpan w:val="2"/>
          </w:tcPr>
          <w:p w14:paraId="637E6770" w14:textId="3ECE97E1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Всего</w:t>
            </w:r>
          </w:p>
        </w:tc>
        <w:tc>
          <w:tcPr>
            <w:tcW w:w="1398" w:type="dxa"/>
          </w:tcPr>
          <w:p w14:paraId="03532F9F" w14:textId="4BC3AFA9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0,124</w:t>
            </w:r>
          </w:p>
        </w:tc>
        <w:tc>
          <w:tcPr>
            <w:tcW w:w="1575" w:type="dxa"/>
          </w:tcPr>
          <w:p w14:paraId="2956AAE0" w14:textId="5561CFF7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0,0265</w:t>
            </w:r>
          </w:p>
        </w:tc>
        <w:tc>
          <w:tcPr>
            <w:tcW w:w="1244" w:type="dxa"/>
          </w:tcPr>
          <w:p w14:paraId="7CE60B1F" w14:textId="2A24D491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-</w:t>
            </w:r>
          </w:p>
        </w:tc>
        <w:tc>
          <w:tcPr>
            <w:tcW w:w="1373" w:type="dxa"/>
          </w:tcPr>
          <w:p w14:paraId="20459A80" w14:textId="2AA9543E" w:rsidR="00AF0760" w:rsidRPr="0009626A" w:rsidRDefault="00AF0760" w:rsidP="002D6FB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0,151</w:t>
            </w:r>
          </w:p>
        </w:tc>
      </w:tr>
      <w:tr w:rsidR="00AF0760" w14:paraId="1CD33324" w14:textId="77777777" w:rsidTr="00AF0760">
        <w:trPr>
          <w:trHeight w:val="271"/>
        </w:trPr>
        <w:tc>
          <w:tcPr>
            <w:tcW w:w="418" w:type="dxa"/>
          </w:tcPr>
          <w:p w14:paraId="621463A9" w14:textId="77777777" w:rsidR="00AF0760" w:rsidRPr="00307202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</w:p>
        </w:tc>
        <w:tc>
          <w:tcPr>
            <w:tcW w:w="9876" w:type="dxa"/>
            <w:gridSpan w:val="6"/>
          </w:tcPr>
          <w:p w14:paraId="7E123DA1" w14:textId="64D88933" w:rsidR="00AF0760" w:rsidRPr="00B12BE9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307202">
              <w:rPr>
                <w:b/>
                <w:sz w:val="22"/>
                <w:szCs w:val="24"/>
              </w:rPr>
              <w:t>Котельная п. Зеленая Роща</w:t>
            </w:r>
          </w:p>
        </w:tc>
      </w:tr>
      <w:tr w:rsidR="00AF0760" w:rsidRPr="005E2A1E" w14:paraId="60E29A3B" w14:textId="77777777" w:rsidTr="00AF0760">
        <w:trPr>
          <w:trHeight w:val="1057"/>
        </w:trPr>
        <w:tc>
          <w:tcPr>
            <w:tcW w:w="418" w:type="dxa"/>
            <w:vAlign w:val="center"/>
          </w:tcPr>
          <w:p w14:paraId="0F281E8F" w14:textId="508961E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1</w:t>
            </w:r>
          </w:p>
        </w:tc>
        <w:tc>
          <w:tcPr>
            <w:tcW w:w="2222" w:type="dxa"/>
            <w:vAlign w:val="center"/>
          </w:tcPr>
          <w:p w14:paraId="52C0BC0F" w14:textId="4340271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46FB74F3" w14:textId="500064F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1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37C25E87" w14:textId="198A8F8F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  <w:tc>
          <w:tcPr>
            <w:tcW w:w="1575" w:type="dxa"/>
            <w:vAlign w:val="center"/>
          </w:tcPr>
          <w:p w14:paraId="51AED85A" w14:textId="7146CE3D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36B12920" w14:textId="446300E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4583806C" w14:textId="2C05556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</w:tr>
      <w:tr w:rsidR="00AF0760" w:rsidRPr="005E2A1E" w14:paraId="1A9FC8C5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6D84B87A" w14:textId="4AC652B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2</w:t>
            </w:r>
          </w:p>
        </w:tc>
        <w:tc>
          <w:tcPr>
            <w:tcW w:w="2222" w:type="dxa"/>
            <w:vAlign w:val="center"/>
          </w:tcPr>
          <w:p w14:paraId="7043B1F5" w14:textId="112903D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00EECC0" w14:textId="3A2DDEA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079D7F8F" w14:textId="73B2192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0,080</w:t>
            </w:r>
          </w:p>
        </w:tc>
        <w:tc>
          <w:tcPr>
            <w:tcW w:w="1575" w:type="dxa"/>
            <w:vAlign w:val="center"/>
          </w:tcPr>
          <w:p w14:paraId="3EBFD237" w14:textId="2034A55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40334387" w14:textId="1EB6B89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09B25CD3" w14:textId="63A940E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0,080</w:t>
            </w:r>
          </w:p>
        </w:tc>
      </w:tr>
      <w:tr w:rsidR="00AF0760" w:rsidRPr="005E2A1E" w14:paraId="040CCEC2" w14:textId="77777777" w:rsidTr="00AF0760">
        <w:trPr>
          <w:trHeight w:val="1057"/>
        </w:trPr>
        <w:tc>
          <w:tcPr>
            <w:tcW w:w="418" w:type="dxa"/>
            <w:vAlign w:val="center"/>
          </w:tcPr>
          <w:p w14:paraId="564F7F12" w14:textId="1A5CB4F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3</w:t>
            </w:r>
          </w:p>
        </w:tc>
        <w:tc>
          <w:tcPr>
            <w:tcW w:w="2222" w:type="dxa"/>
            <w:vAlign w:val="center"/>
          </w:tcPr>
          <w:p w14:paraId="3A6C9647" w14:textId="17A5FFB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2CDE886" w14:textId="0CC26EE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3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605E4880" w14:textId="127B832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0,077</w:t>
            </w:r>
          </w:p>
        </w:tc>
        <w:tc>
          <w:tcPr>
            <w:tcW w:w="1575" w:type="dxa"/>
            <w:vAlign w:val="center"/>
          </w:tcPr>
          <w:p w14:paraId="223C1A1A" w14:textId="21B838FA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1C103F07" w14:textId="336EA24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364EB1EE" w14:textId="6F2CCA5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0,077</w:t>
            </w:r>
          </w:p>
        </w:tc>
      </w:tr>
      <w:tr w:rsidR="00AF0760" w:rsidRPr="005E2A1E" w14:paraId="2CF43D9C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75FBBF4B" w14:textId="2D8ABCA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4</w:t>
            </w:r>
          </w:p>
        </w:tc>
        <w:tc>
          <w:tcPr>
            <w:tcW w:w="2222" w:type="dxa"/>
            <w:vAlign w:val="center"/>
          </w:tcPr>
          <w:p w14:paraId="7A648D0A" w14:textId="42CAB7D8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E83AB0B" w14:textId="1A245D8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4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1C45D34A" w14:textId="27621EA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0,084</w:t>
            </w:r>
          </w:p>
        </w:tc>
        <w:tc>
          <w:tcPr>
            <w:tcW w:w="1575" w:type="dxa"/>
            <w:vAlign w:val="center"/>
          </w:tcPr>
          <w:p w14:paraId="1242D6B2" w14:textId="51FD25C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3DC76EF6" w14:textId="779E722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26F8AC3C" w14:textId="245C652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0,084</w:t>
            </w:r>
          </w:p>
        </w:tc>
      </w:tr>
      <w:tr w:rsidR="00AF0760" w:rsidRPr="005E2A1E" w14:paraId="2510B6F3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0AC8D790" w14:textId="4C770C26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lastRenderedPageBreak/>
              <w:t>5</w:t>
            </w:r>
          </w:p>
        </w:tc>
        <w:tc>
          <w:tcPr>
            <w:tcW w:w="2222" w:type="dxa"/>
            <w:vAlign w:val="center"/>
          </w:tcPr>
          <w:p w14:paraId="3054539C" w14:textId="55E69AA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2E184424" w14:textId="002572F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5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73FAE2F4" w14:textId="7A3E665F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  <w:tc>
          <w:tcPr>
            <w:tcW w:w="1575" w:type="dxa"/>
            <w:vAlign w:val="center"/>
          </w:tcPr>
          <w:p w14:paraId="2A5A0E44" w14:textId="7104BFDD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7AE1AE96" w14:textId="5E416CB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3EF3ABC0" w14:textId="07A2078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</w:tr>
      <w:tr w:rsidR="00AF0760" w:rsidRPr="005E2A1E" w14:paraId="1642BA76" w14:textId="77777777" w:rsidTr="00AF0760">
        <w:trPr>
          <w:trHeight w:val="1057"/>
        </w:trPr>
        <w:tc>
          <w:tcPr>
            <w:tcW w:w="418" w:type="dxa"/>
            <w:vAlign w:val="center"/>
          </w:tcPr>
          <w:p w14:paraId="3269EA04" w14:textId="0744111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6</w:t>
            </w:r>
          </w:p>
        </w:tc>
        <w:tc>
          <w:tcPr>
            <w:tcW w:w="2222" w:type="dxa"/>
            <w:vAlign w:val="center"/>
          </w:tcPr>
          <w:p w14:paraId="76CB9CB3" w14:textId="5602545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Помещение 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C478166" w14:textId="5EB3EE6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5E3C285A" w14:textId="4D3BD530" w:rsidR="00AF0760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>
              <w:rPr>
                <w:szCs w:val="22"/>
              </w:rPr>
              <w:t>0,014</w:t>
            </w:r>
          </w:p>
        </w:tc>
        <w:tc>
          <w:tcPr>
            <w:tcW w:w="1575" w:type="dxa"/>
            <w:vAlign w:val="center"/>
          </w:tcPr>
          <w:p w14:paraId="0CC80904" w14:textId="583716B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44E5001A" w14:textId="547064F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2041C581" w14:textId="2268B15A" w:rsidR="00AF0760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>
              <w:rPr>
                <w:szCs w:val="22"/>
              </w:rPr>
              <w:t>0,014</w:t>
            </w:r>
          </w:p>
        </w:tc>
      </w:tr>
      <w:tr w:rsidR="00AF0760" w:rsidRPr="005E2A1E" w14:paraId="518129AA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495C8269" w14:textId="5F5449A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7</w:t>
            </w:r>
          </w:p>
        </w:tc>
        <w:tc>
          <w:tcPr>
            <w:tcW w:w="2222" w:type="dxa"/>
            <w:vAlign w:val="center"/>
          </w:tcPr>
          <w:p w14:paraId="18F7F71E" w14:textId="24436A94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Помещение 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BD000DA" w14:textId="37CD1FE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3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75BDABEB" w14:textId="53EF17A7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  <w:tc>
          <w:tcPr>
            <w:tcW w:w="1575" w:type="dxa"/>
            <w:vAlign w:val="center"/>
          </w:tcPr>
          <w:p w14:paraId="590691DA" w14:textId="41111D9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087958FA" w14:textId="48A990B6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32571303" w14:textId="56261B57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</w:tr>
      <w:tr w:rsidR="00AF0760" w:rsidRPr="005E2A1E" w14:paraId="5BA22754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18515112" w14:textId="633AE17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8</w:t>
            </w:r>
          </w:p>
        </w:tc>
        <w:tc>
          <w:tcPr>
            <w:tcW w:w="2222" w:type="dxa"/>
            <w:vAlign w:val="center"/>
          </w:tcPr>
          <w:p w14:paraId="5D55661C" w14:textId="7D03DD64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Помещение 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303B3882" w14:textId="60AB70A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3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6AF3A220" w14:textId="42036FFF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  <w:tc>
          <w:tcPr>
            <w:tcW w:w="1575" w:type="dxa"/>
            <w:vAlign w:val="center"/>
          </w:tcPr>
          <w:p w14:paraId="2E50297D" w14:textId="15D1176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1F9F89BB" w14:textId="117ADED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4673982F" w14:textId="0EF3B7F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</w:tr>
      <w:tr w:rsidR="00E27B16" w:rsidRPr="005E2A1E" w14:paraId="537C7E7C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6BE6919C" w14:textId="1E4516AC" w:rsidR="00E27B16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9</w:t>
            </w:r>
          </w:p>
        </w:tc>
        <w:tc>
          <w:tcPr>
            <w:tcW w:w="2222" w:type="dxa"/>
            <w:vAlign w:val="center"/>
          </w:tcPr>
          <w:p w14:paraId="076CEC63" w14:textId="132AC8B7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307202">
              <w:rPr>
                <w:szCs w:val="22"/>
              </w:rPr>
              <w:t xml:space="preserve">Помещение </w:t>
            </w:r>
            <w:r>
              <w:rPr>
                <w:szCs w:val="22"/>
              </w:rPr>
              <w:t xml:space="preserve">№3 </w:t>
            </w:r>
            <w:r w:rsidRPr="00307202">
              <w:rPr>
                <w:szCs w:val="22"/>
              </w:rPr>
              <w:t>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8B535DA" w14:textId="0EE0F287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307202">
              <w:rPr>
                <w:szCs w:val="22"/>
              </w:rPr>
              <w:t>п. Зеленая Роща, ул. Центральная д. 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5ADFEC9F" w14:textId="06E5397E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0,003</w:t>
            </w:r>
          </w:p>
        </w:tc>
        <w:tc>
          <w:tcPr>
            <w:tcW w:w="1575" w:type="dxa"/>
            <w:vAlign w:val="center"/>
          </w:tcPr>
          <w:p w14:paraId="5B85767D" w14:textId="72E1D324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-</w:t>
            </w:r>
          </w:p>
        </w:tc>
        <w:tc>
          <w:tcPr>
            <w:tcW w:w="1244" w:type="dxa"/>
            <w:vAlign w:val="center"/>
          </w:tcPr>
          <w:p w14:paraId="2A1F7460" w14:textId="480446C4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-</w:t>
            </w:r>
          </w:p>
        </w:tc>
        <w:tc>
          <w:tcPr>
            <w:tcW w:w="1373" w:type="dxa"/>
            <w:vAlign w:val="center"/>
          </w:tcPr>
          <w:p w14:paraId="13C04DFC" w14:textId="3DB18CDD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0,003</w:t>
            </w:r>
          </w:p>
        </w:tc>
      </w:tr>
      <w:tr w:rsidR="00AF0760" w:rsidRPr="005E2A1E" w14:paraId="76B739CD" w14:textId="77777777" w:rsidTr="00AF0760">
        <w:trPr>
          <w:trHeight w:val="256"/>
        </w:trPr>
        <w:tc>
          <w:tcPr>
            <w:tcW w:w="418" w:type="dxa"/>
          </w:tcPr>
          <w:p w14:paraId="4CD01FB0" w14:textId="77777777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</w:p>
        </w:tc>
        <w:tc>
          <w:tcPr>
            <w:tcW w:w="4286" w:type="dxa"/>
            <w:gridSpan w:val="2"/>
          </w:tcPr>
          <w:p w14:paraId="2E9A8B47" w14:textId="029FF03E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Всего</w:t>
            </w:r>
          </w:p>
        </w:tc>
        <w:tc>
          <w:tcPr>
            <w:tcW w:w="1398" w:type="dxa"/>
            <w:shd w:val="clear" w:color="auto" w:fill="FFFFFF"/>
          </w:tcPr>
          <w:p w14:paraId="79DDE2A1" w14:textId="370326E2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0,410</w:t>
            </w:r>
          </w:p>
        </w:tc>
        <w:tc>
          <w:tcPr>
            <w:tcW w:w="1575" w:type="dxa"/>
          </w:tcPr>
          <w:p w14:paraId="504C3166" w14:textId="746EB820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244" w:type="dxa"/>
          </w:tcPr>
          <w:p w14:paraId="160FFA16" w14:textId="569AA506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373" w:type="dxa"/>
          </w:tcPr>
          <w:p w14:paraId="7DF9E445" w14:textId="45DB0531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0,410</w:t>
            </w:r>
          </w:p>
        </w:tc>
      </w:tr>
      <w:tr w:rsidR="00AF0760" w:rsidRPr="005E2A1E" w14:paraId="35512A41" w14:textId="77777777" w:rsidTr="00AF0760">
        <w:trPr>
          <w:trHeight w:val="256"/>
        </w:trPr>
        <w:tc>
          <w:tcPr>
            <w:tcW w:w="418" w:type="dxa"/>
          </w:tcPr>
          <w:p w14:paraId="62B5C0C2" w14:textId="77777777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</w:p>
        </w:tc>
        <w:tc>
          <w:tcPr>
            <w:tcW w:w="9876" w:type="dxa"/>
            <w:gridSpan w:val="6"/>
          </w:tcPr>
          <w:p w14:paraId="390CA636" w14:textId="675C8060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4"/>
              </w:rPr>
              <w:t>Котельная</w:t>
            </w:r>
            <w:r>
              <w:rPr>
                <w:b/>
                <w:szCs w:val="24"/>
              </w:rPr>
              <w:t xml:space="preserve"> </w:t>
            </w:r>
            <w:r w:rsidRPr="005D3A49">
              <w:rPr>
                <w:b/>
                <w:szCs w:val="24"/>
              </w:rPr>
              <w:t>МБОУ "Ст.-Пшеневская СОШ"</w:t>
            </w:r>
          </w:p>
        </w:tc>
      </w:tr>
      <w:tr w:rsidR="00AF0760" w:rsidRPr="005E2A1E" w14:paraId="4EEA30E7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253C29A8" w14:textId="25DC596F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22" w:type="dxa"/>
            <w:vAlign w:val="bottom"/>
          </w:tcPr>
          <w:p w14:paraId="176DF28D" w14:textId="71B0C32A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МБОУ "Ст.-Пшеневская СОШ"</w:t>
            </w:r>
          </w:p>
        </w:tc>
        <w:tc>
          <w:tcPr>
            <w:tcW w:w="2064" w:type="dxa"/>
            <w:vAlign w:val="bottom"/>
          </w:tcPr>
          <w:p w14:paraId="705D0230" w14:textId="68F0C2D7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с. Старое Пшенево, ул. Школьная, д. 18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FEC12B" w14:textId="57ACB20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0,049</w:t>
            </w:r>
          </w:p>
        </w:tc>
        <w:tc>
          <w:tcPr>
            <w:tcW w:w="1575" w:type="dxa"/>
            <w:vAlign w:val="center"/>
          </w:tcPr>
          <w:p w14:paraId="1B45866F" w14:textId="382B1399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554314E2" w14:textId="679B950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8503A9" w14:textId="089B518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0,049</w:t>
            </w:r>
          </w:p>
        </w:tc>
      </w:tr>
      <w:tr w:rsidR="00AF0760" w:rsidRPr="005E2A1E" w14:paraId="069A0A96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55F14EE5" w14:textId="34068C27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22" w:type="dxa"/>
            <w:vAlign w:val="bottom"/>
          </w:tcPr>
          <w:p w14:paraId="2D5A3187" w14:textId="1016CE34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Пристройка</w:t>
            </w:r>
          </w:p>
        </w:tc>
        <w:tc>
          <w:tcPr>
            <w:tcW w:w="2064" w:type="dxa"/>
            <w:vAlign w:val="bottom"/>
          </w:tcPr>
          <w:p w14:paraId="5A2E255C" w14:textId="0F7ABC04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с. Старое Пшенево, ул. Школьная, д. 18</w:t>
            </w:r>
          </w:p>
        </w:tc>
        <w:tc>
          <w:tcPr>
            <w:tcW w:w="139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2AC183" w14:textId="17363EA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1575" w:type="dxa"/>
            <w:vAlign w:val="center"/>
          </w:tcPr>
          <w:p w14:paraId="1B4EA4A5" w14:textId="56B0C2BF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330F10B4" w14:textId="562C02BC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009D29" w14:textId="4992B79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</w:tr>
      <w:tr w:rsidR="00AF0760" w:rsidRPr="005E2A1E" w14:paraId="6DC352B2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51A6FEA9" w14:textId="79A270E3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22" w:type="dxa"/>
            <w:vAlign w:val="bottom"/>
          </w:tcPr>
          <w:p w14:paraId="0B783767" w14:textId="256C954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Сарай</w:t>
            </w:r>
          </w:p>
        </w:tc>
        <w:tc>
          <w:tcPr>
            <w:tcW w:w="2064" w:type="dxa"/>
            <w:vAlign w:val="bottom"/>
          </w:tcPr>
          <w:p w14:paraId="51B8CAAC" w14:textId="73C98DD9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с. Старое Пшенево, ул. Школьная, д. 18</w:t>
            </w:r>
          </w:p>
        </w:tc>
        <w:tc>
          <w:tcPr>
            <w:tcW w:w="139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F22E15" w14:textId="170DBE5F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575" w:type="dxa"/>
            <w:vAlign w:val="center"/>
          </w:tcPr>
          <w:p w14:paraId="6EDEA6EC" w14:textId="7171CEF8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6EB68B61" w14:textId="361DF6C8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0DF029" w14:textId="1C9969F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0,002</w:t>
            </w:r>
          </w:p>
        </w:tc>
      </w:tr>
      <w:tr w:rsidR="00AF0760" w:rsidRPr="005E2A1E" w14:paraId="19097744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0A2E9782" w14:textId="5A9C4196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22" w:type="dxa"/>
            <w:vAlign w:val="bottom"/>
          </w:tcPr>
          <w:p w14:paraId="794875F7" w14:textId="0E8472A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Уборная</w:t>
            </w:r>
          </w:p>
        </w:tc>
        <w:tc>
          <w:tcPr>
            <w:tcW w:w="2064" w:type="dxa"/>
            <w:vAlign w:val="bottom"/>
          </w:tcPr>
          <w:p w14:paraId="620C8B94" w14:textId="26CDA416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с. Старое Пшенево, ул. Школьная, д. 18</w:t>
            </w:r>
          </w:p>
        </w:tc>
        <w:tc>
          <w:tcPr>
            <w:tcW w:w="1398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BE275F2" w14:textId="054CFD1C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1575" w:type="dxa"/>
            <w:vAlign w:val="center"/>
          </w:tcPr>
          <w:p w14:paraId="69D3B06F" w14:textId="369125B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79248556" w14:textId="79605C6E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091C2D7B" w14:textId="44829087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</w:tr>
      <w:tr w:rsidR="00AF0760" w:rsidRPr="005E2A1E" w14:paraId="581C3405" w14:textId="77777777" w:rsidTr="00AF0760">
        <w:trPr>
          <w:trHeight w:val="256"/>
        </w:trPr>
        <w:tc>
          <w:tcPr>
            <w:tcW w:w="418" w:type="dxa"/>
            <w:tcBorders>
              <w:right w:val="single" w:sz="4" w:space="0" w:color="auto"/>
            </w:tcBorders>
          </w:tcPr>
          <w:p w14:paraId="48DBDA26" w14:textId="77777777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</w:p>
        </w:tc>
        <w:tc>
          <w:tcPr>
            <w:tcW w:w="4286" w:type="dxa"/>
            <w:gridSpan w:val="2"/>
            <w:tcBorders>
              <w:right w:val="single" w:sz="4" w:space="0" w:color="auto"/>
            </w:tcBorders>
            <w:vAlign w:val="bottom"/>
          </w:tcPr>
          <w:p w14:paraId="59E34EFF" w14:textId="387703DC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07202">
              <w:rPr>
                <w:b/>
                <w:szCs w:val="23"/>
              </w:rPr>
              <w:t>Всего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5A850D" w14:textId="3868C330" w:rsidR="00AF0760" w:rsidRPr="00446645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46645">
              <w:rPr>
                <w:b/>
                <w:color w:val="000000"/>
              </w:rPr>
              <w:t>0,053</w:t>
            </w:r>
          </w:p>
        </w:tc>
        <w:tc>
          <w:tcPr>
            <w:tcW w:w="1575" w:type="dxa"/>
          </w:tcPr>
          <w:p w14:paraId="2BAEF33B" w14:textId="167E8694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244" w:type="dxa"/>
          </w:tcPr>
          <w:p w14:paraId="71B5D80D" w14:textId="0EFDA37A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373" w:type="dxa"/>
          </w:tcPr>
          <w:p w14:paraId="682E6D19" w14:textId="61D125C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0,053</w:t>
            </w:r>
          </w:p>
        </w:tc>
      </w:tr>
    </w:tbl>
    <w:p w14:paraId="0B0C0AE5" w14:textId="77777777" w:rsidR="0005420C" w:rsidRPr="005E2A1E" w:rsidRDefault="0005420C" w:rsidP="005E2A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392EB33A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67FF4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3C1C12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516BE8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0E429" w14:textId="183C8DEA" w:rsidR="0005420C" w:rsidRDefault="0005420C" w:rsidP="005A1FD5">
      <w:pPr>
        <w:spacing w:before="160" w:after="0" w:line="36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AF70A8" w14:textId="613E431F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0D571C" w14:textId="77777777" w:rsidR="0005420C" w:rsidRDefault="0005420C" w:rsidP="005A1FD5">
      <w:pPr>
        <w:spacing w:before="160" w:after="0" w:line="36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6F7AF2"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6E34D717" w14:textId="6B4E2181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1A2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Краснопресненского сельского поселения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2010"/>
        <w:gridCol w:w="1144"/>
        <w:gridCol w:w="1066"/>
        <w:gridCol w:w="2898"/>
        <w:gridCol w:w="2149"/>
        <w:gridCol w:w="2419"/>
        <w:gridCol w:w="1481"/>
      </w:tblGrid>
      <w:tr w:rsidR="0005420C" w:rsidRPr="008F78EB" w14:paraId="055C4337" w14:textId="77777777" w:rsidTr="00727A88">
        <w:trPr>
          <w:trHeight w:val="20"/>
          <w:tblHeader/>
          <w:jc w:val="center"/>
        </w:trPr>
        <w:tc>
          <w:tcPr>
            <w:tcW w:w="466" w:type="pct"/>
            <w:shd w:val="clear" w:color="auto" w:fill="auto"/>
            <w:vAlign w:val="center"/>
            <w:hideMark/>
          </w:tcPr>
          <w:p w14:paraId="533FBB35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Наменование начала участка тепловой сети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4EFDCD20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79B31B8A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Внутренний диаметр трубопроводов на участке 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D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н, м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73471F2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620431A5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55F173E3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2AF7A95A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</w:tcPr>
          <w:p w14:paraId="7A28AC05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Средняя глубина заложения оси трубопроводов 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H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, м</w:t>
            </w:r>
          </w:p>
        </w:tc>
      </w:tr>
      <w:tr w:rsidR="0005420C" w:rsidRPr="008F78EB" w14:paraId="5EB4F32C" w14:textId="77777777" w:rsidTr="00727A88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3F8B5126" w14:textId="53098671" w:rsidR="0005420C" w:rsidRPr="00307202" w:rsidRDefault="0005420C" w:rsidP="00FD5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Котельная </w:t>
            </w:r>
            <w:r w:rsidR="00446A2D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МБОУ «</w:t>
            </w:r>
            <w:r w:rsidR="00446A2D"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Краснопресненская</w:t>
            </w:r>
            <w:r w:rsidR="00FD56C5"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 xml:space="preserve"> СОШ</w:t>
            </w:r>
            <w:r w:rsidR="00446A2D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»</w:t>
            </w:r>
          </w:p>
        </w:tc>
      </w:tr>
      <w:tr w:rsidR="00FD56C5" w:rsidRPr="008F78EB" w14:paraId="0E47668A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EE1CD0D" w14:textId="7D9A545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Котельная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7846569" w14:textId="7E2385C2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Школа</w:t>
            </w:r>
          </w:p>
        </w:tc>
        <w:tc>
          <w:tcPr>
            <w:tcW w:w="394" w:type="pct"/>
            <w:vAlign w:val="bottom"/>
          </w:tcPr>
          <w:p w14:paraId="4D332005" w14:textId="33419DC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3D604678" w14:textId="2F432CD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35</w:t>
            </w:r>
          </w:p>
        </w:tc>
        <w:tc>
          <w:tcPr>
            <w:tcW w:w="998" w:type="pct"/>
            <w:vAlign w:val="bottom"/>
          </w:tcPr>
          <w:p w14:paraId="317C3D97" w14:textId="3F1CBEED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06539516" w14:textId="30622BA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4F8B2E8E" w14:textId="7F1B2CD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C 1959 г. по 1989 г. включ.</w:t>
            </w:r>
          </w:p>
        </w:tc>
        <w:tc>
          <w:tcPr>
            <w:tcW w:w="510" w:type="pct"/>
            <w:vAlign w:val="bottom"/>
          </w:tcPr>
          <w:p w14:paraId="2985D4F4" w14:textId="5513F1B4" w:rsidR="00FD56C5" w:rsidRPr="00307202" w:rsidRDefault="00FD56C5" w:rsidP="00FD56C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  <w:tr w:rsidR="00FD56C5" w:rsidRPr="008F78EB" w14:paraId="46EB2A3B" w14:textId="77777777" w:rsidTr="00727A88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72BC8FF2" w14:textId="79C8FA2C" w:rsidR="00FD56C5" w:rsidRPr="00FD56C5" w:rsidRDefault="00FD56C5" w:rsidP="003072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п. Зеленая Роща</w:t>
            </w:r>
          </w:p>
        </w:tc>
      </w:tr>
      <w:tr w:rsidR="00FD56C5" w:rsidRPr="008F78EB" w14:paraId="5E77E28D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6BFE1E4" w14:textId="639E33E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4A49B41B" w14:textId="4739D28D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394" w:type="pct"/>
            <w:vAlign w:val="bottom"/>
          </w:tcPr>
          <w:p w14:paraId="088F4634" w14:textId="104F367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B84FCEC" w14:textId="49E8C1B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8" w:type="pct"/>
            <w:vAlign w:val="bottom"/>
          </w:tcPr>
          <w:p w14:paraId="37E7E73D" w14:textId="015BEDC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569EF297" w14:textId="3EBCFD6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2ACD661F" w14:textId="735113C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24D36FE1" w14:textId="0871B98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6B8E401A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383B36EE" w14:textId="0DE734E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2B71E07" w14:textId="79E558FB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394" w:type="pct"/>
            <w:vAlign w:val="bottom"/>
          </w:tcPr>
          <w:p w14:paraId="5607DD04" w14:textId="6E9397E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6B6C091" w14:textId="2F3884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8" w:type="pct"/>
            <w:vAlign w:val="bottom"/>
          </w:tcPr>
          <w:p w14:paraId="2C06338C" w14:textId="2638DED6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04F45688" w14:textId="6EC96F3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2CA85CA0" w14:textId="40BB6E2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51F628F6" w14:textId="717E001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588E991B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B3E2460" w14:textId="09D78E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2A064554" w14:textId="2D7B600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ТК-4</w:t>
            </w:r>
          </w:p>
        </w:tc>
        <w:tc>
          <w:tcPr>
            <w:tcW w:w="394" w:type="pct"/>
            <w:vAlign w:val="bottom"/>
          </w:tcPr>
          <w:p w14:paraId="4D9E61CF" w14:textId="711F41D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501B282D" w14:textId="572D740D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8" w:type="pct"/>
            <w:vAlign w:val="bottom"/>
          </w:tcPr>
          <w:p w14:paraId="3CE1285B" w14:textId="05C9F1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24D5F504" w14:textId="2F3B54B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3F2558A5" w14:textId="122CE0D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16C682A4" w14:textId="5EBA907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69328D6D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1947E3E" w14:textId="36440DF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8BBFDC4" w14:textId="6BD8076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ТК-5</w:t>
            </w:r>
          </w:p>
        </w:tc>
        <w:tc>
          <w:tcPr>
            <w:tcW w:w="394" w:type="pct"/>
            <w:vAlign w:val="bottom"/>
          </w:tcPr>
          <w:p w14:paraId="0F03421D" w14:textId="59A007D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B0C1A52" w14:textId="6B5A1A86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8" w:type="pct"/>
            <w:vAlign w:val="bottom"/>
          </w:tcPr>
          <w:p w14:paraId="6A5A6FB6" w14:textId="7AB868D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2A7C949A" w14:textId="0F9AB1C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085D989D" w14:textId="3CA32FFB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09B46926" w14:textId="5B74805B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1F13E58B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3687865" w14:textId="1F6D0A8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ТК-5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9DFA6D0" w14:textId="3539FDB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394" w:type="pct"/>
            <w:vAlign w:val="bottom"/>
          </w:tcPr>
          <w:p w14:paraId="440F5786" w14:textId="0CC6339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1B9D80FB" w14:textId="2AB4E0F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8" w:type="pct"/>
            <w:vAlign w:val="bottom"/>
          </w:tcPr>
          <w:p w14:paraId="0469D3BC" w14:textId="78286DA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6AEC8FC3" w14:textId="42028EE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10541C16" w14:textId="773136D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05C62F5E" w14:textId="3610D64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556ED578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959C868" w14:textId="3EF9406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ТК-5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46A1F7C" w14:textId="7B297F3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394" w:type="pct"/>
            <w:vAlign w:val="bottom"/>
          </w:tcPr>
          <w:p w14:paraId="5646D2DA" w14:textId="0203721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613EA3B" w14:textId="593C02D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8" w:type="pct"/>
            <w:vAlign w:val="bottom"/>
          </w:tcPr>
          <w:p w14:paraId="750DCEFE" w14:textId="6E44E37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2DCAE654" w14:textId="63D65CE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5BF2E853" w14:textId="31B64D9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10C7A0C1" w14:textId="39CBDE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07AC2E1F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18002FC4" w14:textId="5D1CAD4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A353D81" w14:textId="3031680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Ж.д №5</w:t>
            </w:r>
          </w:p>
        </w:tc>
        <w:tc>
          <w:tcPr>
            <w:tcW w:w="394" w:type="pct"/>
            <w:vAlign w:val="bottom"/>
          </w:tcPr>
          <w:p w14:paraId="47856CC2" w14:textId="72715E9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64AA21B8" w14:textId="0247871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8" w:type="pct"/>
            <w:vAlign w:val="bottom"/>
          </w:tcPr>
          <w:p w14:paraId="6DDC887A" w14:textId="0D16B0D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406C9B18" w14:textId="3A89D02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2186BB6A" w14:textId="5403B95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48D0A73A" w14:textId="2DEACE5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002FB0E2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3720AC3" w14:textId="23FBE516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7913E12F" w14:textId="119036E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Д./с</w:t>
            </w:r>
          </w:p>
        </w:tc>
        <w:tc>
          <w:tcPr>
            <w:tcW w:w="394" w:type="pct"/>
            <w:vAlign w:val="bottom"/>
          </w:tcPr>
          <w:p w14:paraId="0AB2BC24" w14:textId="6497722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5E8727F" w14:textId="2102C5B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8" w:type="pct"/>
            <w:vAlign w:val="bottom"/>
          </w:tcPr>
          <w:p w14:paraId="417D1534" w14:textId="0266DF6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76A34607" w14:textId="3F94826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70C26816" w14:textId="3F5B6E0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6D200368" w14:textId="3199E84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0C81F7E7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0A18A92" w14:textId="786FBEE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04DCCEC" w14:textId="71FCAEF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ТК-2</w:t>
            </w:r>
          </w:p>
        </w:tc>
        <w:tc>
          <w:tcPr>
            <w:tcW w:w="394" w:type="pct"/>
            <w:vAlign w:val="bottom"/>
          </w:tcPr>
          <w:p w14:paraId="13BB3F59" w14:textId="05D01E6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1179E2FF" w14:textId="1C2B40F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98" w:type="pct"/>
            <w:vAlign w:val="bottom"/>
          </w:tcPr>
          <w:p w14:paraId="0C0603D1" w14:textId="42672A2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5DCD1EB9" w14:textId="0AC7FFE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21208915" w14:textId="35B0A7B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7837B75A" w14:textId="551FFCA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78B78D6A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1DA2417" w14:textId="472CDB07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8A78D73" w14:textId="1EDB6A25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Ж.д№2</w:t>
            </w:r>
          </w:p>
        </w:tc>
        <w:tc>
          <w:tcPr>
            <w:tcW w:w="394" w:type="pct"/>
            <w:vAlign w:val="bottom"/>
          </w:tcPr>
          <w:p w14:paraId="2EEA61CD" w14:textId="6283D5AC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0B6B3F6" w14:textId="76A90537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8" w:type="pct"/>
            <w:vAlign w:val="bottom"/>
          </w:tcPr>
          <w:p w14:paraId="2C22D0F1" w14:textId="4D3A1819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4EB668AB" w14:textId="48BB6082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46DA4E06" w14:textId="57722481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3FF01738" w14:textId="50EF5B6E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5F404EE8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34B9260D" w14:textId="09935A6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3DF59504" w14:textId="74FF501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Ж.д№3</w:t>
            </w:r>
          </w:p>
        </w:tc>
        <w:tc>
          <w:tcPr>
            <w:tcW w:w="394" w:type="pct"/>
            <w:vAlign w:val="bottom"/>
          </w:tcPr>
          <w:p w14:paraId="1162A18F" w14:textId="01B18C0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FDC9C08" w14:textId="1355CF9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8" w:type="pct"/>
            <w:vAlign w:val="bottom"/>
          </w:tcPr>
          <w:p w14:paraId="1D5A9169" w14:textId="5E08E48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36892CF5" w14:textId="1633699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478E753E" w14:textId="4D66337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3F3494E1" w14:textId="64D27C1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3C49E7A1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1200BF3" w14:textId="79EF0F8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ТК-2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057731D0" w14:textId="6333054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Ж.д№4</w:t>
            </w:r>
          </w:p>
        </w:tc>
        <w:tc>
          <w:tcPr>
            <w:tcW w:w="394" w:type="pct"/>
            <w:vAlign w:val="bottom"/>
          </w:tcPr>
          <w:p w14:paraId="48BEA572" w14:textId="375E7C3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54DDD8AF" w14:textId="3ECF1FE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998" w:type="pct"/>
            <w:vAlign w:val="bottom"/>
          </w:tcPr>
          <w:p w14:paraId="5DCE9C58" w14:textId="2B07619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5A50D5F3" w14:textId="5537D00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6A2CC063" w14:textId="59352F4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51DD927F" w14:textId="6864A01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  <w:tr w:rsidR="00FD56C5" w:rsidRPr="008F78EB" w14:paraId="654A66C2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A47EEFD" w14:textId="775EB3F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lastRenderedPageBreak/>
              <w:t>ТК-4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34A86881" w14:textId="072B4FF2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Ж.д№1</w:t>
            </w:r>
          </w:p>
        </w:tc>
        <w:tc>
          <w:tcPr>
            <w:tcW w:w="394" w:type="pct"/>
            <w:vAlign w:val="bottom"/>
          </w:tcPr>
          <w:p w14:paraId="3BBDFBCC" w14:textId="23A6AD6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271A046" w14:textId="4C568AD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998" w:type="pct"/>
            <w:vAlign w:val="bottom"/>
          </w:tcPr>
          <w:p w14:paraId="5C1E44C4" w14:textId="2F18B50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1040FAE9" w14:textId="61E537A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27E66FBF" w14:textId="31954D1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4E59C794" w14:textId="47BB97D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  <w:tr w:rsidR="00A12DD1" w:rsidRPr="008F78EB" w14:paraId="211CC4F7" w14:textId="77777777" w:rsidTr="00A12DD1"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FF"/>
            <w:vAlign w:val="bottom"/>
          </w:tcPr>
          <w:p w14:paraId="1C77203F" w14:textId="36788F64" w:rsidR="00A12DD1" w:rsidRPr="00307202" w:rsidRDefault="00A12DD1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"Ст.-Пшеневская СОШ"</w:t>
            </w:r>
          </w:p>
        </w:tc>
      </w:tr>
      <w:tr w:rsidR="00A12DD1" w:rsidRPr="008F78EB" w14:paraId="3E3446B8" w14:textId="77777777" w:rsidTr="005B4FE4">
        <w:trPr>
          <w:trHeight w:val="20"/>
          <w:jc w:val="center"/>
        </w:trPr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687940B" w14:textId="3CE73ED1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Котельная Ст-Пшеневская СОШ 20</w:t>
            </w: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A474C3B" w14:textId="0E61B7C3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Ст.-Пшеневская СОШ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442BED" w14:textId="55D37387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E5621A8" w14:textId="2C03EB05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99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55D591" w14:textId="2D5BE4A7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Маты и плиты из минеральной ваты марки 75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EEE39C" w14:textId="395F993C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9E9989" w14:textId="23865FFA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C 1959 г. по 1989 г. включ.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74E9A6" w14:textId="77777777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07F1EBA8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7F26090" w14:textId="6D4559D4" w:rsidR="00BB1E19" w:rsidRPr="00E72B3F" w:rsidRDefault="00BB1E19" w:rsidP="00BB1E19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Toc525894693"/>
      <w:bookmarkStart w:id="9" w:name="_Toc535417856"/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не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0" w:name="_Toc10860280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60"/>
        <w:gridCol w:w="1234"/>
        <w:gridCol w:w="1058"/>
        <w:gridCol w:w="851"/>
        <w:gridCol w:w="992"/>
        <w:gridCol w:w="992"/>
        <w:gridCol w:w="851"/>
        <w:gridCol w:w="989"/>
        <w:gridCol w:w="850"/>
        <w:gridCol w:w="819"/>
      </w:tblGrid>
      <w:tr w:rsidR="00A917E9" w:rsidRPr="002E5A4E" w14:paraId="3ED84178" w14:textId="77777777" w:rsidTr="003607CE">
        <w:trPr>
          <w:trHeight w:val="20"/>
          <w:tblHeader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Располагаемая мощность, Гкал/ч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Собственные нужды, Гкал/ч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Потери в тепловых сетях, Гкал/ч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Присоединенная нагрузка, Гкал/ч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Резерв (+)/Дефицит (-)</w:t>
            </w:r>
          </w:p>
        </w:tc>
      </w:tr>
      <w:tr w:rsidR="00A917E9" w:rsidRPr="002E5A4E" w14:paraId="53E39D1A" w14:textId="77777777" w:rsidTr="003607CE">
        <w:trPr>
          <w:trHeight w:val="1719"/>
          <w:tblHeader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ГВС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C3710E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056ACEA1" w:rsidR="00A917E9" w:rsidRPr="00307202" w:rsidRDefault="00A917E9" w:rsidP="00F7420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Котельная </w:t>
            </w:r>
            <w:r w:rsidR="00446A2D" w:rsidRPr="0030720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МБОУ «Краснопресненская СОШ»</w:t>
            </w:r>
          </w:p>
        </w:tc>
      </w:tr>
      <w:tr w:rsidR="0016078D" w:rsidRPr="002E5A4E" w14:paraId="20EF3EAB" w14:textId="77777777" w:rsidTr="003607CE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8FE5" w14:textId="41B50E7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A2048" w14:textId="3818801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26B4" w14:textId="1CA01FC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A71E1" w14:textId="0111D22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77D7" w14:textId="3B5100F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53CC" w14:textId="4CCC0E1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B5CA" w14:textId="6E1B173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E9D0" w14:textId="2168BE9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ABD4" w14:textId="543B058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A0A2" w14:textId="6185A41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1094994B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4215BD5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D9CC" w14:textId="23778C3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5196" w14:textId="0BF8142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9F51" w14:textId="6F0B0DC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A644" w14:textId="35D6FFE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B4F40" w14:textId="6906BB5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2E35" w14:textId="51D0F34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6691" w14:textId="524EB39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B52D" w14:textId="6681B91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336C" w14:textId="234711E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3EDE7456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8AAB" w14:textId="292B90E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9357" w14:textId="119A607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6CE9" w14:textId="6D16A4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0D98" w14:textId="3EF299A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F703C" w14:textId="5DCCF6D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19CEB" w14:textId="05602CB7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A529" w14:textId="77B1367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DBCE" w14:textId="0E219F3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335F" w14:textId="0BD7F8F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8C91" w14:textId="3E41272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436E58D3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307" w14:textId="07EBE4F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70F0" w14:textId="57B4D5C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8884" w14:textId="1E8F1B6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2E47" w14:textId="6AEBFA2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6396" w14:textId="13F8D95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4CD5" w14:textId="0528616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4AF6" w14:textId="6821A2F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B96E" w14:textId="766CD00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6051" w14:textId="6C4EC58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D579" w14:textId="2A63DCA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7A0A5ECC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6A2" w14:textId="38EC119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18D8" w14:textId="1141E1B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D0D7" w14:textId="1E522BC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8EB0" w14:textId="1CCAFB6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D3D3" w14:textId="7873353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0FFB" w14:textId="3CB5FA8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F136" w14:textId="0FE2850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AD6F" w14:textId="747C010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6F3D" w14:textId="562E6B1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50ED" w14:textId="247E97E0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21496705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6700" w14:textId="71CB8B0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E2AC4" w14:textId="5C95AEC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6AC7" w14:textId="755E26A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C62BB" w14:textId="20DF49C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48550" w14:textId="49A0BD8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B1EC2" w14:textId="62493AD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7EA5F" w14:textId="1878922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6F595" w14:textId="4C87E76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8425F" w14:textId="00FC0D1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7306C" w14:textId="0979D3C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73B5DD05" w14:textId="77777777" w:rsidTr="00F5573F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BBFB" w14:textId="66E00A5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8067" w14:textId="2CEE3D9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9868" w14:textId="0DD5845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8EF7" w14:textId="757D9E3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9AFB" w14:textId="5BD8384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75C2" w14:textId="708930D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86F1" w14:textId="52C6E10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A1DE" w14:textId="596641E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A514" w14:textId="48496DF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CB88" w14:textId="3D16B97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0C2D73BA" w14:textId="77777777" w:rsidTr="00F5573F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06FF" w14:textId="6B5F3C2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39FA" w14:textId="5C07586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27C0" w14:textId="20ACD70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DB60" w14:textId="3ACB8BC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B7A2" w14:textId="6B3D489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9FCF" w14:textId="6C511D9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4BFDC" w14:textId="2E8C8B8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37D5" w14:textId="086A696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C936" w14:textId="36C3D03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E67F" w14:textId="3BCB869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9B19E7" w:rsidRPr="000E57DC" w14:paraId="6873B8B2" w14:textId="77777777" w:rsidTr="00C3710E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5507" w14:textId="1B5B0B39" w:rsidR="009B19E7" w:rsidRPr="00F74204" w:rsidRDefault="009B19E7" w:rsidP="009B19E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Котельная п. Зеленая Роща</w:t>
            </w:r>
          </w:p>
        </w:tc>
      </w:tr>
      <w:tr w:rsidR="0016078D" w:rsidRPr="000E57DC" w14:paraId="324132EF" w14:textId="77777777" w:rsidTr="003607CE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675CC56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CA98" w14:textId="592F81C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CE76" w14:textId="55A171C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42E9" w14:textId="23BD99D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A767" w14:textId="5E91A4E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148D" w14:textId="4F28644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41E9" w14:textId="513F2BD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5592" w14:textId="5A04A40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9847" w14:textId="7E2BB56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DE9E" w14:textId="3CA461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61400FCC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5FD88F0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56D37A0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64462B8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6C38581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3A59CFD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0EF1" w14:textId="231A763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19FDEF2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1407AC5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3C17B" w14:textId="2A2189F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7C86" w14:textId="7AB6B76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366AC610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3B3BE6E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7D76A05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605EBA75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5C2D0E6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539787E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9E6A" w14:textId="3D77638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1D72AEA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3E7342D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EDCE4" w14:textId="14B1D17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CEE33" w14:textId="627634E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6C54F248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4D269F1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11ADBF2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006FC64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1035C3E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7671C73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9C0" w14:textId="4001074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586C97B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4868AE4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3A858" w14:textId="10535FA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1C00" w14:textId="55A7505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564AE08E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084D3DF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1B21A9A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74A3755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550F5C4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25D177D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94C" w14:textId="1D3B99D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692F4C7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3D2ACCA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F0B7F" w14:textId="515FF88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EC37" w14:textId="1981F73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3266135C" w14:textId="77777777" w:rsidTr="003607CE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F3E9F" w14:textId="60F2568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21076" w14:textId="2D30F16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E4945" w14:textId="3F2FBD1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DC412" w14:textId="36B16ED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79E83" w14:textId="2C17668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8D55E" w14:textId="68F009F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E4AEB" w14:textId="6813025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CF60F" w14:textId="13C16FC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86B60" w14:textId="0B5F27F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C181E" w14:textId="3295B2BC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77ED66A3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280FEF5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17A2597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649E3CF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5F62058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0826623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5057298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70A091D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6FB4936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04D092D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5AB47AD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34382B22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74F0CBB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1848F47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6808982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0DFFF77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5F22481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760F10C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71EB4D9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54C587C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4E153BF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1088858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A12DD1" w:rsidRPr="000E57DC" w14:paraId="23911505" w14:textId="77777777" w:rsidTr="005B4FE4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0B307" w14:textId="60187E15" w:rsidR="00A12DD1" w:rsidRPr="00307202" w:rsidRDefault="00A12DD1" w:rsidP="009B19E7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"Ст.-Пшеневская СОШ"</w:t>
            </w:r>
          </w:p>
        </w:tc>
      </w:tr>
      <w:tr w:rsidR="0016078D" w:rsidRPr="000E57DC" w14:paraId="56329159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035DD" w14:textId="36488F5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F18FB" w14:textId="1C65481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E29C7" w14:textId="61171AE5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593E8" w14:textId="51B0FBE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F23E" w14:textId="1712337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4E887" w14:textId="79203E7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938C3" w14:textId="7621D8E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39A1C" w14:textId="23F1C04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BF505" w14:textId="7CD3A09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39A49" w14:textId="6891D0E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0C8E3256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EF153" w14:textId="523515C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CEFDF" w14:textId="47E8F76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AF515" w14:textId="4F67D6B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913DF" w14:textId="5DA4784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C4BC5" w14:textId="09A7212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3A4C7" w14:textId="6BB0659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52276" w14:textId="6936D63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7DD3D" w14:textId="6D7594A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F34DE" w14:textId="52D49D9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BFBF8" w14:textId="41AF6CD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5DBBC7F1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CD88" w14:textId="4044500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2AE66" w14:textId="01F082E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970A5" w14:textId="02D9996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351DF" w14:textId="70DDD51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88903" w14:textId="09449C5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D305B" w14:textId="282E381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4B4B4" w14:textId="102A30E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52639" w14:textId="0C87CC6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82CF7" w14:textId="50B9588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1D02A" w14:textId="7185BCA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08FD97AC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24145" w14:textId="394ED18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2023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EA9F0" w14:textId="32A2764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A4D07" w14:textId="1DA0837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9F4A9" w14:textId="31E162B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BDF9F" w14:textId="2E9526E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EA3B7" w14:textId="2B0241A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B6BDD" w14:textId="109CDC4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5C299" w14:textId="5538ED3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71BBC" w14:textId="03F20AD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FBEF4" w14:textId="7797819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13901817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04CDF" w14:textId="77BFAD4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1C102" w14:textId="0A54999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633D5" w14:textId="6A94EDD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F3E81" w14:textId="6E74AB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DC9AE" w14:textId="0CEF530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F0AD9" w14:textId="5451FE80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023BE" w14:textId="689D5A1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7DBB5" w14:textId="63453B0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4849E" w14:textId="71F5EB4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7BF" w14:textId="0250196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42AFAC4B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01E7" w14:textId="36187FF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EF3DA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DD2A1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63B8F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7CB51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FD19F" w14:textId="77777777" w:rsidR="0016078D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98985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D751B" w14:textId="77777777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252B7" w14:textId="77777777" w:rsidR="0016078D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C2261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6078D" w:rsidRPr="000E57DC" w14:paraId="32C6A7FF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8EBB2" w14:textId="4EA914B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6CE1F" w14:textId="55EB3B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E7FE2" w14:textId="3C61972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CEE6B" w14:textId="06F019F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37F99" w14:textId="4421FDE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2ECD2" w14:textId="6716CF4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FEC4" w14:textId="711AA56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1942B" w14:textId="2DCCCA7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E3632" w14:textId="2480405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210AD" w14:textId="67317F9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26DCCBE0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9968" w14:textId="5DB5B10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B2285" w14:textId="70F93F0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805FB" w14:textId="24F350E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A5AD5" w14:textId="2573564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B5F64" w14:textId="54C2C48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75A23" w14:textId="4EF95E5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9F69D" w14:textId="4FA5AC9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6AF4B" w14:textId="413A9D5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F83F2" w14:textId="00B3844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5C17D" w14:textId="01E55D1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F761A6" w14:textId="07E383E6" w:rsidR="00EF333F" w:rsidRPr="001A6ED2" w:rsidRDefault="00EF333F" w:rsidP="00EF33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Toc525894698"/>
      <w:bookmarkStart w:id="13" w:name="_Toc535417861"/>
      <w:bookmarkEnd w:id="11"/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не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4" w:name="_Toc10860280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5973E217" w14:textId="4F8B13D1" w:rsidR="005F3350" w:rsidRPr="006232D9" w:rsidRDefault="0014423F" w:rsidP="006232D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8066C"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14:paraId="79E63512" w14:textId="5A9D23D1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307202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2AD8AA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C6C6A7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BFC6CA" w14:textId="6235D423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Тип теплоносителя, его параметры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A1039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307202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10E41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FC8A63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55C957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F8066C" w:rsidRPr="00D16BBA" w14:paraId="3946EF32" w14:textId="77777777" w:rsidTr="00F8066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B89FF8" w14:textId="331447CF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Красная Пресня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57E78260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«Краснопресненская СОШ»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C5D028" w14:textId="10D0D0CA" w:rsidR="00F8066C" w:rsidRPr="00307202" w:rsidRDefault="005F3350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F7DCD" w14:textId="2CCB699A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19F131" w14:textId="694CB4BA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  <w:r w:rsidR="005F33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8066C" w:rsidRPr="00D16BBA" w14:paraId="7E4E7EFA" w14:textId="77777777" w:rsidTr="00F8066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75AC34BA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Зеленая Роща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53F57130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714C2B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Зеленая Роща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6E3BDC69" w:rsidR="00F8066C" w:rsidRPr="00307202" w:rsidRDefault="000657A5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  <w:r w:rsidR="005F33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,92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7CDD28EB" w:rsidR="00F8066C" w:rsidRPr="00307202" w:rsidRDefault="005F3350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5AEB8A99" w:rsidR="00F8066C" w:rsidRPr="00307202" w:rsidRDefault="005F3350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41,41</w:t>
            </w:r>
          </w:p>
        </w:tc>
      </w:tr>
      <w:tr w:rsidR="0050484B" w:rsidRPr="00D16BBA" w14:paraId="4CD258DA" w14:textId="77777777" w:rsidTr="0050484B">
        <w:trPr>
          <w:trHeight w:val="355"/>
        </w:trPr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085941" w14:textId="2FBE413B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Старое Пшенево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54D753" w14:textId="30D930C1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СЦТ от котельной МБОУ "Ст.-Пшеневская СОШ"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D55448" w14:textId="5E7FAC85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0F32C9" w14:textId="07AAFBAB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4,03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1C20AF" w14:textId="4585915C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1EC759" w14:textId="30263FC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4,15</w:t>
            </w:r>
          </w:p>
        </w:tc>
      </w:tr>
      <w:tr w:rsidR="0050484B" w:rsidRPr="00D16BBA" w14:paraId="555A2DA9" w14:textId="77777777" w:rsidTr="0050484B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50484B" w:rsidRPr="00307202" w:rsidRDefault="0050484B" w:rsidP="0050484B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1C823C" w14:textId="4F573E55" w:rsidR="0050484B" w:rsidRPr="0050484B" w:rsidRDefault="00BD38E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55,79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D25A5" w14:textId="1417F0D7" w:rsidR="0050484B" w:rsidRPr="0050484B" w:rsidRDefault="00BD38E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06F7AADD" w:rsidR="0050484B" w:rsidRPr="0050484B" w:rsidRDefault="00BD38E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57,57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5" w:name="_Toc108602803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10860280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1CFC1A22" w14:textId="50EED510" w:rsidR="00697DF5" w:rsidRPr="003436CE" w:rsidRDefault="0031176D" w:rsidP="003436C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8D1C800" w14:textId="77777777" w:rsidR="00697DF5" w:rsidRDefault="00697DF5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0C81B6" w14:textId="4957B2C2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970"/>
        <w:gridCol w:w="1098"/>
        <w:gridCol w:w="847"/>
        <w:gridCol w:w="728"/>
        <w:gridCol w:w="879"/>
        <w:gridCol w:w="1213"/>
      </w:tblGrid>
      <w:tr w:rsidR="0026204D" w:rsidRPr="00D16BBA" w14:paraId="7FA89411" w14:textId="77777777" w:rsidTr="00307202">
        <w:trPr>
          <w:trHeight w:val="594"/>
        </w:trPr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1EB18A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E036D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65605" w14:textId="70B81C10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Тип </w:t>
            </w:r>
            <w:r w:rsidR="00DF4C8D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теплоносителя, его параметры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EED75" w14:textId="6CBB41FC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</w:t>
            </w:r>
            <w:r w:rsidR="005C3E42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траты и потери теплоносителя,</w:t>
            </w:r>
            <w:r w:rsidR="007A7366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="005C3E42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м3</w:t>
            </w:r>
          </w:p>
        </w:tc>
      </w:tr>
      <w:tr w:rsidR="0026204D" w:rsidRPr="00D16BBA" w14:paraId="2C301F0E" w14:textId="77777777" w:rsidTr="00307202">
        <w:trPr>
          <w:trHeight w:val="594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D714C7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утечкой</w:t>
            </w:r>
          </w:p>
        </w:tc>
        <w:tc>
          <w:tcPr>
            <w:tcW w:w="3552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44D0F6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технологические затраты</w:t>
            </w:r>
          </w:p>
        </w:tc>
        <w:tc>
          <w:tcPr>
            <w:tcW w:w="121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14FD3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307202">
        <w:trPr>
          <w:trHeight w:val="594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3F1E00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6EC190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lang w:eastAsia="ru-RU"/>
              </w:rPr>
              <w:t>на регламентные испытания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0489CE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lang w:eastAsia="ru-RU"/>
              </w:rPr>
              <w:t>со сливами САРЗ</w:t>
            </w:r>
          </w:p>
        </w:tc>
        <w:tc>
          <w:tcPr>
            <w:tcW w:w="8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276B2C" w14:textId="77777777" w:rsidR="0026204D" w:rsidRPr="00307202" w:rsidRDefault="0026204D" w:rsidP="00307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2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64A0D" w:rsidRPr="00D16BBA" w14:paraId="3846D9AB" w14:textId="77777777" w:rsidTr="00C351FC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78CE6" w14:textId="355A993B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r w:rsidR="00617624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Красная Пресня</w:t>
            </w:r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366322CA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«Краснопресненская СОШ»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AA63D" w14:textId="1FEBDBAF" w:rsidR="00B64A0D" w:rsidRPr="00307202" w:rsidRDefault="00697DF5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3,37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384DDF" w14:textId="3229D825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104A71" w14:textId="40A293EA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049024" w14:textId="0833A73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1A8CAC" w14:textId="1124D92F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9362EC" w14:textId="5CED6829" w:rsidR="00B64A0D" w:rsidRPr="00307202" w:rsidRDefault="00761B5A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3,78</w:t>
            </w:r>
          </w:p>
        </w:tc>
      </w:tr>
      <w:tr w:rsidR="00B64A0D" w:rsidRPr="00D16BBA" w14:paraId="388F55CB" w14:textId="77777777" w:rsidTr="00B64A0D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9381C" w14:textId="21F7412C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r w:rsidR="00617624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Зеленая Роща</w:t>
            </w:r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47A27E84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617624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Зеленая Роща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326890" w14:textId="577D3FB7" w:rsidR="00B64A0D" w:rsidRPr="00307202" w:rsidRDefault="00761B5A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30,06</w:t>
            </w:r>
          </w:p>
        </w:tc>
        <w:tc>
          <w:tcPr>
            <w:tcW w:w="10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E227FD" w14:textId="070FEFA5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250049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88AF29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B48C0B" w14:textId="35CF4475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12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6D34CC" w14:textId="42595F56" w:rsidR="00B64A0D" w:rsidRPr="00307202" w:rsidRDefault="00761B5A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33,72</w:t>
            </w:r>
          </w:p>
        </w:tc>
      </w:tr>
      <w:tr w:rsidR="0050484B" w:rsidRPr="00D16BBA" w14:paraId="62521744" w14:textId="77777777" w:rsidTr="00C351FC">
        <w:trPr>
          <w:trHeight w:val="594"/>
        </w:trPr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F680F0" w14:textId="03250446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Старое Пшенево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BD5719" w14:textId="2C0246FC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СЦТ от котельной МБОУ "Ст.-Пшеневская СОШ"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5C320BE" w14:textId="6E69E984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CBD783" w14:textId="6D13C990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17A92A" w14:textId="2B287EB1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C16B4E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3E47E7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596E70" w14:textId="4B911D00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EEB2E6" w14:textId="19125488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2,70</w:t>
            </w:r>
          </w:p>
        </w:tc>
      </w:tr>
      <w:tr w:rsidR="0050484B" w:rsidRPr="00D16BBA" w14:paraId="4E769ABC" w14:textId="77777777" w:rsidTr="00D5296E">
        <w:trPr>
          <w:trHeight w:val="332"/>
        </w:trPr>
        <w:tc>
          <w:tcPr>
            <w:tcW w:w="294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50484B" w:rsidRPr="00307202" w:rsidRDefault="0050484B" w:rsidP="0050484B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F9133D" w14:textId="16085C82" w:rsidR="0050484B" w:rsidRPr="0050484B" w:rsidRDefault="009C2AEA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35,84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63D7BD" w14:textId="790FBE46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4542471D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0043D4AB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540B7" w14:textId="3E142913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D069C5" w14:textId="029FAC7B" w:rsidR="0050484B" w:rsidRPr="0050484B" w:rsidRDefault="009C2AEA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40,2</w:t>
            </w:r>
          </w:p>
        </w:tc>
      </w:tr>
    </w:tbl>
    <w:p w14:paraId="4330FE86" w14:textId="7E3BBFE2" w:rsidR="006E4609" w:rsidRDefault="006E4609" w:rsidP="0031176D">
      <w:pPr>
        <w:rPr>
          <w:rFonts w:ascii="Times New Roman" w:hAnsi="Times New Roman" w:cs="Times New Roman"/>
        </w:rPr>
      </w:pPr>
    </w:p>
    <w:p w14:paraId="5895E330" w14:textId="77777777" w:rsidR="00814C44" w:rsidRPr="002409C6" w:rsidRDefault="00814C44" w:rsidP="00814C44">
      <w:pPr>
        <w:pStyle w:val="2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8598994"/>
      <w:bookmarkStart w:id="21" w:name="_Toc108602805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2.2. Аварийные режимы подпитки тепловой сети</w:t>
      </w:r>
      <w:bookmarkEnd w:id="20"/>
      <w:bookmarkEnd w:id="21"/>
    </w:p>
    <w:p w14:paraId="09397BE9" w14:textId="77777777" w:rsidR="00814C44" w:rsidRDefault="00814C44" w:rsidP="00814C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7D535A74" w14:textId="77777777" w:rsidR="00814C44" w:rsidRPr="002409C6" w:rsidRDefault="00814C44" w:rsidP="00814C44">
      <w:pPr>
        <w:pStyle w:val="2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2" w:name="_Toc108598995"/>
      <w:bookmarkStart w:id="23" w:name="_Toc108602806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2"/>
      <w:bookmarkEnd w:id="23"/>
    </w:p>
    <w:p w14:paraId="01C218EB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аварийных режимов производится при помощи электронной модели существующей системы теплоснабжения, выполненной в ПРК ZuluThermo 8.0.</w:t>
      </w:r>
    </w:p>
    <w:p w14:paraId="0E429DC1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2CAAB94D" w14:textId="3C125F0F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</w:t>
      </w:r>
      <w:r w:rsidR="002D04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C9394B1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34BC1C59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2F985834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027C7C84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7CC17B36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ожидаемых сроков и длительности ограничения потребитель при наличии технической возможности может принять решение о сливе воды из теплопотребляющих установок по согласованию с теплоснабжающей организацией.</w:t>
      </w:r>
    </w:p>
    <w:p w14:paraId="25A0CDB8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энергии».</w:t>
      </w:r>
    </w:p>
    <w:p w14:paraId="2500C311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294837FF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5298FCCA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5226B257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31948F18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2B425D3E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2BFFDEFA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1219F34A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553D30F8" w14:textId="77777777" w:rsidR="00617624" w:rsidRPr="00A47D24" w:rsidRDefault="00617624" w:rsidP="0031176D">
      <w:pPr>
        <w:rPr>
          <w:rFonts w:ascii="Times New Roman" w:hAnsi="Times New Roman" w:cs="Times New Roman"/>
        </w:rPr>
      </w:pPr>
    </w:p>
    <w:p w14:paraId="3B8D9486" w14:textId="3AA3D839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4" w:name="_Toc34046167"/>
      <w:bookmarkStart w:id="25" w:name="_Toc108602807"/>
      <w:bookmarkEnd w:id="19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теплосетевых организаций»</w:t>
      </w:r>
      <w:bookmarkEnd w:id="24"/>
      <w:bookmarkEnd w:id="25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77777777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>Из анализа стандартов раскрытия информации, утвержденного Постановлением Правительства РФ №1140 от 30.12.2009 г. и перечня данных представленных в таблице 39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48CE1512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показатели работы теплоснабжающей организации </w:t>
      </w:r>
      <w:r w:rsidR="00260B6E">
        <w:rPr>
          <w:rFonts w:ascii="Times New Roman" w:hAnsi="Times New Roman" w:cs="Times New Roman"/>
          <w:sz w:val="24"/>
          <w:szCs w:val="24"/>
        </w:rPr>
        <w:t>МП КМР</w:t>
      </w:r>
      <w:r w:rsidR="00301E7D" w:rsidRPr="008F48DB">
        <w:rPr>
          <w:rFonts w:ascii="Times New Roman" w:hAnsi="Times New Roman" w:cs="Times New Roman"/>
          <w:sz w:val="24"/>
          <w:szCs w:val="24"/>
        </w:rPr>
        <w:t xml:space="preserve"> «</w:t>
      </w:r>
      <w:r w:rsidR="00260B6E">
        <w:rPr>
          <w:rFonts w:ascii="Times New Roman" w:hAnsi="Times New Roman" w:cs="Times New Roman"/>
          <w:sz w:val="24"/>
          <w:szCs w:val="24"/>
        </w:rPr>
        <w:t>Ковылкинские тепловые сети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EB2F57">
        <w:rPr>
          <w:rFonts w:ascii="Times New Roman" w:hAnsi="Times New Roman" w:cs="Times New Roman"/>
          <w:sz w:val="24"/>
          <w:szCs w:val="24"/>
        </w:rPr>
        <w:t xml:space="preserve"> на </w:t>
      </w:r>
      <w:r w:rsidR="00EB2F57" w:rsidRPr="002D04D6">
        <w:rPr>
          <w:rFonts w:ascii="Times New Roman" w:hAnsi="Times New Roman" w:cs="Times New Roman"/>
          <w:sz w:val="24"/>
          <w:szCs w:val="24"/>
          <w:highlight w:val="green"/>
        </w:rPr>
        <w:t>202</w:t>
      </w:r>
      <w:r w:rsidR="002D04D6" w:rsidRPr="002D04D6">
        <w:rPr>
          <w:rFonts w:ascii="Times New Roman" w:hAnsi="Times New Roman" w:cs="Times New Roman"/>
          <w:sz w:val="24"/>
          <w:szCs w:val="24"/>
          <w:highlight w:val="green"/>
        </w:rPr>
        <w:t>5</w:t>
      </w:r>
      <w:r w:rsidR="001B36C9" w:rsidRPr="002D04D6">
        <w:rPr>
          <w:rFonts w:ascii="Times New Roman" w:hAnsi="Times New Roman" w:cs="Times New Roman"/>
          <w:sz w:val="24"/>
          <w:szCs w:val="24"/>
          <w:highlight w:val="green"/>
        </w:rPr>
        <w:t xml:space="preserve"> г</w:t>
      </w:r>
      <w:r w:rsidR="001B36C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tblpY="1"/>
        <w:tblOverlap w:val="never"/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119"/>
        <w:gridCol w:w="1558"/>
        <w:gridCol w:w="1419"/>
        <w:gridCol w:w="1538"/>
      </w:tblGrid>
      <w:tr w:rsidR="00ED730D" w:rsidRPr="00310DBE" w14:paraId="247FF155" w14:textId="77777777" w:rsidTr="0016078D">
        <w:trPr>
          <w:trHeight w:val="19"/>
          <w:tblHeader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108FA5B9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vAlign w:val="center"/>
            <w:hideMark/>
          </w:tcPr>
          <w:p w14:paraId="71D571E9" w14:textId="3C5944D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D730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МБОУ «Краснопресненская СОШ»</w:t>
            </w:r>
          </w:p>
        </w:tc>
      </w:tr>
      <w:tr w:rsidR="00ED730D" w:rsidRPr="00310DBE" w14:paraId="5B3A5932" w14:textId="77777777" w:rsidTr="0016078D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  <w:hideMark/>
          </w:tcPr>
          <w:p w14:paraId="5B59FCC1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vAlign w:val="center"/>
            <w:hideMark/>
          </w:tcPr>
          <w:p w14:paraId="26425EC4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ED730D" w:rsidRPr="00310DBE" w14:paraId="0583A37D" w14:textId="77777777" w:rsidTr="00B25B57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687CC4C1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5080B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23F01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7B4E7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9C753F" w:rsidRPr="00310DBE" w14:paraId="47102710" w14:textId="77777777" w:rsidTr="006D199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2623B446" w14:textId="77777777" w:rsidR="009C753F" w:rsidRPr="00310DBE" w:rsidRDefault="009C753F" w:rsidP="009C7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C7B9CE" w14:textId="6EE30E2C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352,136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2FDC42" w14:textId="17A3AAF8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215,214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2185A0" w14:textId="7CE29EAB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136,922</w:t>
            </w:r>
          </w:p>
        </w:tc>
      </w:tr>
      <w:tr w:rsidR="009C753F" w:rsidRPr="00310DBE" w14:paraId="3767297C" w14:textId="77777777" w:rsidTr="006D199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51B77CC9" w14:textId="77777777" w:rsidR="009C753F" w:rsidRPr="00310DBE" w:rsidRDefault="009C753F" w:rsidP="009C7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3AFB0C" w14:textId="1CEDF744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346,711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BDAE88" w14:textId="7033A9F7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212,190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DD99EF" w14:textId="090C66C3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134,521</w:t>
            </w:r>
          </w:p>
        </w:tc>
      </w:tr>
      <w:tr w:rsidR="009C753F" w:rsidRPr="00310DBE" w14:paraId="34016115" w14:textId="77777777" w:rsidTr="006D199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0BAF54B7" w14:textId="77777777" w:rsidR="009C753F" w:rsidRPr="00310DBE" w:rsidRDefault="009C753F" w:rsidP="009C7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519BB6" w14:textId="3BCF0E66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334,061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CF8DE7" w14:textId="11682471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204,621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83A943" w14:textId="634ABE2B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129,44</w:t>
            </w:r>
          </w:p>
        </w:tc>
      </w:tr>
      <w:tr w:rsidR="009C753F" w:rsidRPr="00310DBE" w14:paraId="243D8A7C" w14:textId="77777777" w:rsidTr="006D199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3247" w14:textId="77777777" w:rsidR="009C753F" w:rsidRPr="00310DBE" w:rsidRDefault="009C753F" w:rsidP="009C7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3AADC" w14:textId="456E5D86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334,061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EE5DF6" w14:textId="3606B8B8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204,621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978E5D" w14:textId="3AE938EB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129,44</w:t>
            </w:r>
          </w:p>
        </w:tc>
      </w:tr>
      <w:tr w:rsidR="009C753F" w:rsidRPr="00310DBE" w14:paraId="664831DA" w14:textId="77777777" w:rsidTr="006D199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684E5" w14:textId="77777777" w:rsidR="009C753F" w:rsidRPr="00310DBE" w:rsidRDefault="009C753F" w:rsidP="009C7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553AD3" w14:textId="2039738D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EB79A" w14:textId="5712BC71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-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9647AA" w14:textId="04D41B30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-</w:t>
            </w:r>
          </w:p>
        </w:tc>
      </w:tr>
      <w:tr w:rsidR="009C753F" w:rsidRPr="00310DBE" w14:paraId="34CCA363" w14:textId="77777777" w:rsidTr="006D199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D6404" w14:textId="77777777" w:rsidR="009C753F" w:rsidRPr="00310DBE" w:rsidRDefault="009C753F" w:rsidP="009C7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lastRenderedPageBreak/>
              <w:t>- прочие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2D5E7" w14:textId="5823B5A3" w:rsidR="009C753F" w:rsidRPr="009C753F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753F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34E0D9" w14:textId="6CFC06B4" w:rsidR="009C753F" w:rsidRPr="009C753F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753F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A2CE2E" w14:textId="1B9A1517" w:rsidR="009C753F" w:rsidRPr="009C753F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753F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9C753F" w:rsidRPr="00310DBE" w14:paraId="3FC6C704" w14:textId="77777777" w:rsidTr="006D199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29A4DD4A" w14:textId="77777777" w:rsidR="009C753F" w:rsidRPr="00310DBE" w:rsidRDefault="009C753F" w:rsidP="009C7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CA2EEF" w14:textId="0127C3D7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57,019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775280" w14:textId="6D90B039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34,882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A4E3DF" w14:textId="62C55F7C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22,137</w:t>
            </w:r>
          </w:p>
        </w:tc>
      </w:tr>
      <w:tr w:rsidR="009C753F" w:rsidRPr="00310DBE" w14:paraId="05FCE6E3" w14:textId="77777777" w:rsidTr="006D199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47CDB899" w14:textId="77777777" w:rsidR="009C753F" w:rsidRPr="00310DBE" w:rsidRDefault="009C753F" w:rsidP="009C7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2F9EBF" w14:textId="48ED0943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50,523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E9E512" w14:textId="48893AC9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30,908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05BBA7" w14:textId="53A11CFE" w:rsidR="009C753F" w:rsidRPr="00746EAD" w:rsidRDefault="009C753F" w:rsidP="009C75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19,615</w:t>
            </w:r>
          </w:p>
        </w:tc>
      </w:tr>
      <w:tr w:rsidR="00746EAD" w:rsidRPr="00310DBE" w14:paraId="11F11C22" w14:textId="77777777" w:rsidTr="00613E68">
        <w:trPr>
          <w:trHeight w:val="437"/>
        </w:trPr>
        <w:tc>
          <w:tcPr>
            <w:tcW w:w="1187" w:type="pct"/>
            <w:vMerge w:val="restart"/>
            <w:shd w:val="clear" w:color="auto" w:fill="auto"/>
            <w:vAlign w:val="center"/>
            <w:hideMark/>
          </w:tcPr>
          <w:p w14:paraId="5232578C" w14:textId="77777777" w:rsidR="00746EAD" w:rsidRPr="00310DBE" w:rsidRDefault="00746EAD" w:rsidP="00746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1558" w:type="pct"/>
            <w:shd w:val="clear" w:color="auto" w:fill="auto"/>
            <w:vAlign w:val="center"/>
          </w:tcPr>
          <w:p w14:paraId="705581D4" w14:textId="1BB0B6D9" w:rsidR="00746EAD" w:rsidRPr="00310DBE" w:rsidRDefault="00746EAD" w:rsidP="00746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29868" w14:textId="4D3B3AB1" w:rsidR="00746EAD" w:rsidRPr="00746EAD" w:rsidRDefault="00746EAD" w:rsidP="00746E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161,923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D80F5" w14:textId="5913D5C7" w:rsidR="00746EAD" w:rsidRPr="00746EAD" w:rsidRDefault="00746EAD" w:rsidP="00746E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162,080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9132A" w14:textId="31504B21" w:rsidR="00746EAD" w:rsidRPr="00746EAD" w:rsidRDefault="00746EAD" w:rsidP="00746E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161,676</w:t>
            </w:r>
          </w:p>
        </w:tc>
      </w:tr>
      <w:tr w:rsidR="00746EAD" w:rsidRPr="00310DBE" w14:paraId="5E8727BD" w14:textId="77777777" w:rsidTr="00613E68">
        <w:trPr>
          <w:trHeight w:val="19"/>
        </w:trPr>
        <w:tc>
          <w:tcPr>
            <w:tcW w:w="1187" w:type="pct"/>
            <w:vMerge/>
            <w:vAlign w:val="center"/>
            <w:hideMark/>
          </w:tcPr>
          <w:p w14:paraId="69D11113" w14:textId="77777777" w:rsidR="00746EAD" w:rsidRPr="00310DBE" w:rsidRDefault="00746EAD" w:rsidP="00746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14:paraId="1489061C" w14:textId="656352B6" w:rsidR="00746EAD" w:rsidRPr="00310DBE" w:rsidRDefault="00746EAD" w:rsidP="00746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BC0B7A" w14:textId="74477C2D" w:rsidR="00746EAD" w:rsidRPr="00746EAD" w:rsidRDefault="00746EAD" w:rsidP="00746E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143,476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114713" w14:textId="68FD15F9" w:rsidR="00746EAD" w:rsidRPr="00746EAD" w:rsidRDefault="00746EAD" w:rsidP="00746E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143,615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07221" w14:textId="705F0CC6" w:rsidR="00746EAD" w:rsidRPr="00746EAD" w:rsidRDefault="00746EAD" w:rsidP="00746E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746EAD">
              <w:rPr>
                <w:rFonts w:ascii="Times New Roman" w:hAnsi="Times New Roman" w:cs="Times New Roman"/>
                <w:bCs/>
                <w:sz w:val="20"/>
                <w:szCs w:val="20"/>
                <w:highlight w:val="green"/>
              </w:rPr>
              <w:t>143,257</w:t>
            </w:r>
          </w:p>
        </w:tc>
      </w:tr>
      <w:tr w:rsidR="00746EAD" w:rsidRPr="00310DBE" w14:paraId="329002A0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020C7001" w14:textId="77777777" w:rsidR="00746EAD" w:rsidRPr="00310DBE" w:rsidRDefault="00746EAD" w:rsidP="00746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323190E2" w14:textId="0DBDAC05" w:rsidR="00746EAD" w:rsidRPr="00310DBE" w:rsidRDefault="00746EAD" w:rsidP="00746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п. Зеленая Роща</w:t>
            </w:r>
          </w:p>
        </w:tc>
      </w:tr>
      <w:tr w:rsidR="00746EAD" w:rsidRPr="00310DBE" w14:paraId="051B6959" w14:textId="77777777" w:rsidTr="0016078D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59C17A68" w14:textId="77777777" w:rsidR="00746EAD" w:rsidRPr="00310DBE" w:rsidRDefault="00746EAD" w:rsidP="00746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6E81D027" w14:textId="77777777" w:rsidR="00746EAD" w:rsidRPr="00310DBE" w:rsidRDefault="00746EAD" w:rsidP="00746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746EAD" w:rsidRPr="00310DBE" w14:paraId="7524BEBC" w14:textId="77777777" w:rsidTr="0016078D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07A53482" w14:textId="77777777" w:rsidR="00746EAD" w:rsidRPr="00310DBE" w:rsidRDefault="00746EAD" w:rsidP="00746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C030A" w14:textId="77777777" w:rsidR="00746EAD" w:rsidRPr="00310DBE" w:rsidRDefault="00746EAD" w:rsidP="00746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D9017" w14:textId="77777777" w:rsidR="00746EAD" w:rsidRPr="00310DBE" w:rsidRDefault="00746EAD" w:rsidP="00746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DAD0E" w14:textId="77777777" w:rsidR="00746EAD" w:rsidRPr="00310DBE" w:rsidRDefault="00746EAD" w:rsidP="00746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91786E" w:rsidRPr="00310DBE" w14:paraId="5E952C07" w14:textId="77777777" w:rsidTr="00062579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DB62B89" w14:textId="77777777" w:rsidR="0091786E" w:rsidRPr="00310DB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0B0D659" w14:textId="474AA3CB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806,861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B1BFB48" w14:textId="1843AA12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463,578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83E92D" w14:textId="120700A2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343,283</w:t>
            </w:r>
          </w:p>
        </w:tc>
      </w:tr>
      <w:tr w:rsidR="0091786E" w:rsidRPr="00310DBE" w14:paraId="099B00E0" w14:textId="77777777" w:rsidTr="00062579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BC6E9BA" w14:textId="77777777" w:rsidR="0091786E" w:rsidRPr="00310DB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014E9A" w14:textId="4AC0D08B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798,634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312F1C" w14:textId="3367A088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459,123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E8EB63" w14:textId="22D48CA5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339,510</w:t>
            </w:r>
          </w:p>
        </w:tc>
      </w:tr>
      <w:tr w:rsidR="0091786E" w:rsidRPr="00310DBE" w14:paraId="57619B66" w14:textId="77777777" w:rsidTr="00062579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A7D3591" w14:textId="77777777" w:rsidR="0091786E" w:rsidRPr="00310DB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07CCB40" w14:textId="43572389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748,170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8E2C57" w14:textId="3CC0A0C6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428,985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47FA7F" w14:textId="12F1D11E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319,184</w:t>
            </w:r>
          </w:p>
        </w:tc>
      </w:tr>
      <w:tr w:rsidR="0091786E" w:rsidRPr="00310DBE" w14:paraId="0DE17224" w14:textId="77777777" w:rsidTr="00062579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379E9" w14:textId="77777777" w:rsidR="0091786E" w:rsidRPr="00310DB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B8C206" w14:textId="5790EDC6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41,168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F84CFA" w14:textId="5DCA09F8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24,757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ADE2C5" w14:textId="6BFCCB8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16,411</w:t>
            </w:r>
          </w:p>
        </w:tc>
      </w:tr>
      <w:tr w:rsidR="0091786E" w:rsidRPr="00310DBE" w14:paraId="4A326083" w14:textId="77777777" w:rsidTr="00062579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8900" w14:textId="77777777" w:rsidR="0091786E" w:rsidRPr="00310DB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6688824" w14:textId="4464DEB9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692,826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3B76F6" w14:textId="491E50E8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395,900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4FA9D0" w14:textId="058F39DF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296,925</w:t>
            </w:r>
          </w:p>
        </w:tc>
      </w:tr>
      <w:tr w:rsidR="0091786E" w:rsidRPr="00310DBE" w14:paraId="38739AC9" w14:textId="77777777" w:rsidTr="00062579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542A" w14:textId="77777777" w:rsidR="0091786E" w:rsidRPr="00310DB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982892D" w14:textId="735085ED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14,176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D56CD8" w14:textId="65A5C922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8,328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BD9115" w14:textId="48DDC466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5,848</w:t>
            </w:r>
          </w:p>
        </w:tc>
      </w:tr>
      <w:tr w:rsidR="0091786E" w:rsidRPr="00310DBE" w14:paraId="0665122F" w14:textId="77777777" w:rsidTr="00062579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605E7C9" w14:textId="77777777" w:rsidR="0091786E" w:rsidRPr="00310DB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99F0E5" w14:textId="4F4609D8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125,494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BB6A18" w14:textId="59B49A2A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73,888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1D996" w14:textId="74B1185A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51,606</w:t>
            </w:r>
          </w:p>
        </w:tc>
      </w:tr>
      <w:tr w:rsidR="0091786E" w:rsidRPr="00310DBE" w14:paraId="5CB7C27A" w14:textId="77777777" w:rsidTr="00062579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E773B83" w14:textId="77777777" w:rsidR="0091786E" w:rsidRPr="00310DB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32F165" w14:textId="2742411E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111,197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63A39C" w14:textId="3FA2042B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65,470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884B25" w14:textId="5D8B821D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45,727</w:t>
            </w:r>
          </w:p>
        </w:tc>
      </w:tr>
      <w:tr w:rsidR="0091786E" w:rsidRPr="00310DBE" w14:paraId="6A4F1185" w14:textId="77777777" w:rsidTr="00E27815">
        <w:trPr>
          <w:trHeight w:val="437"/>
        </w:trPr>
        <w:tc>
          <w:tcPr>
            <w:tcW w:w="1187" w:type="pct"/>
            <w:vMerge w:val="restart"/>
            <w:vAlign w:val="center"/>
          </w:tcPr>
          <w:p w14:paraId="10AC9BB7" w14:textId="77777777" w:rsidR="0091786E" w:rsidRPr="00310DB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1558" w:type="pct"/>
            <w:shd w:val="clear" w:color="auto" w:fill="auto"/>
            <w:vAlign w:val="center"/>
          </w:tcPr>
          <w:p w14:paraId="48DE6358" w14:textId="77777777" w:rsidR="0091786E" w:rsidRPr="00310DB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5F2B9" w14:textId="7E243958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155,533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D6F30" w14:textId="4EB8EE76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159,386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F3EF4" w14:textId="27A10AB2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150,330</w:t>
            </w:r>
          </w:p>
        </w:tc>
      </w:tr>
      <w:tr w:rsidR="0091786E" w:rsidRPr="00310DBE" w14:paraId="322B18DB" w14:textId="77777777" w:rsidTr="00E27815">
        <w:trPr>
          <w:trHeight w:val="19"/>
        </w:trPr>
        <w:tc>
          <w:tcPr>
            <w:tcW w:w="1187" w:type="pct"/>
            <w:vMerge/>
            <w:vAlign w:val="center"/>
          </w:tcPr>
          <w:p w14:paraId="76601752" w14:textId="77777777" w:rsidR="0091786E" w:rsidRPr="00310DB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14:paraId="5F6B963B" w14:textId="77777777" w:rsidR="0091786E" w:rsidRPr="00310DB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6F2F93" w14:textId="682422BB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137,814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80E195" w14:textId="4D55587E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141,228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5B0067" w14:textId="5E30BD94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  <w:t>133,204</w:t>
            </w:r>
          </w:p>
        </w:tc>
      </w:tr>
      <w:tr w:rsidR="0091786E" w:rsidRPr="00310DBE" w14:paraId="4914D6E7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A654E32" w14:textId="14F58761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yellow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b/>
                <w:highlight w:val="yellow"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5B759653" w14:textId="2BFB2F28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yellow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eastAsia="ru-RU"/>
              </w:rPr>
              <w:t>Котельная МБОУ "Ст.-Пшеневская СОШ"</w:t>
            </w:r>
          </w:p>
        </w:tc>
      </w:tr>
      <w:tr w:rsidR="0091786E" w:rsidRPr="00310DBE" w14:paraId="4E7FEBE9" w14:textId="77777777" w:rsidTr="0016078D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3F853336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740A698B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Природный газ</w:t>
            </w:r>
          </w:p>
        </w:tc>
      </w:tr>
      <w:tr w:rsidR="0091786E" w:rsidRPr="00310DBE" w14:paraId="2D03342D" w14:textId="77777777" w:rsidTr="003126B5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1C8A3193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C8567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6B8AE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7B337" w14:textId="77777777" w:rsidR="0091786E" w:rsidRPr="00310DB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91786E" w:rsidRPr="00310DBE" w14:paraId="0F03058A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EF56B1A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AAC98" w14:textId="5EE61F3D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5C2FA5" w14:textId="77003B0B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9C7A0C" w14:textId="1A3B7B91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91786E" w:rsidRPr="00310DBE" w14:paraId="7839053B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01F83742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C9454" w14:textId="767CE2A8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831A95" w14:textId="3F0D2623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9F9C39" w14:textId="3D4945F2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91786E" w:rsidRPr="00310DBE" w14:paraId="2C79EFF2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E8A900F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57161" w14:textId="3E4C2192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9B7F97" w14:textId="77C0E633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7A862B" w14:textId="30102DFC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91786E" w:rsidRPr="00310DBE" w14:paraId="36F35E22" w14:textId="77777777" w:rsidTr="0016078D">
        <w:trPr>
          <w:trHeight w:val="296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6E5F6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hAnsi="Times New Roman"/>
                <w:sz w:val="20"/>
                <w:szCs w:val="20"/>
                <w:highlight w:val="yellow"/>
              </w:rPr>
              <w:t>- бюджетные потребители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10069" w14:textId="12B6669A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0D98128" w14:textId="5CAA777A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3C9A2C" w14:textId="09B0BF60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91786E" w:rsidRPr="00310DBE" w14:paraId="1FD7717F" w14:textId="77777777" w:rsidTr="003126B5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EFCA8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hAnsi="Times New Roman"/>
                <w:sz w:val="20"/>
                <w:szCs w:val="20"/>
                <w:highlight w:val="yellow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9DF80F7" w14:textId="00DF8F0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0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634597" w14:textId="3F0A154A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68" w:type="pct"/>
            <w:shd w:val="clear" w:color="auto" w:fill="auto"/>
            <w:vAlign w:val="center"/>
          </w:tcPr>
          <w:p w14:paraId="2171A519" w14:textId="7A8AEF45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91786E" w:rsidRPr="00310DBE" w14:paraId="195EC0FE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9DE91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hAnsi="Times New Roman"/>
                <w:sz w:val="20"/>
                <w:szCs w:val="20"/>
                <w:highlight w:val="yellow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C4C3AD1" w14:textId="5523606A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14:paraId="63792B1B" w14:textId="6813A810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68" w:type="pct"/>
            <w:shd w:val="clear" w:color="auto" w:fill="auto"/>
            <w:vAlign w:val="center"/>
          </w:tcPr>
          <w:p w14:paraId="3A779A14" w14:textId="1B7EBC8A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91786E" w:rsidRPr="00310DBE" w14:paraId="30B288A2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31E8DF0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6381CD6" w14:textId="3D5F6FEE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14:paraId="51B6FFC1" w14:textId="50ED5EEC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68" w:type="pct"/>
            <w:shd w:val="clear" w:color="auto" w:fill="auto"/>
            <w:vAlign w:val="center"/>
          </w:tcPr>
          <w:p w14:paraId="747E69EC" w14:textId="4936A88F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91786E" w:rsidRPr="00310DBE" w14:paraId="7EE70151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C30791B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AA2DADF" w14:textId="3656A926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14:paraId="54B38396" w14:textId="26DAE382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68" w:type="pct"/>
            <w:shd w:val="clear" w:color="auto" w:fill="auto"/>
            <w:vAlign w:val="center"/>
          </w:tcPr>
          <w:p w14:paraId="05CC04F6" w14:textId="1155E264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91786E" w:rsidRPr="00310DBE" w14:paraId="59A7E1A6" w14:textId="77777777" w:rsidTr="00B25B57">
        <w:trPr>
          <w:trHeight w:val="407"/>
        </w:trPr>
        <w:tc>
          <w:tcPr>
            <w:tcW w:w="1187" w:type="pct"/>
            <w:vMerge w:val="restart"/>
            <w:vAlign w:val="center"/>
          </w:tcPr>
          <w:p w14:paraId="7F2A8A37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1558" w:type="pct"/>
            <w:shd w:val="clear" w:color="auto" w:fill="auto"/>
            <w:vAlign w:val="center"/>
          </w:tcPr>
          <w:p w14:paraId="1E0561AF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F813A3C" w14:textId="32658172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14:paraId="2BA3EA76" w14:textId="6E25922C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68" w:type="pct"/>
            <w:shd w:val="clear" w:color="auto" w:fill="auto"/>
            <w:vAlign w:val="center"/>
          </w:tcPr>
          <w:p w14:paraId="4A668277" w14:textId="35A3F61D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91786E" w:rsidRPr="00310DBE" w14:paraId="2FEB1BB7" w14:textId="77777777" w:rsidTr="00B25B57">
        <w:trPr>
          <w:trHeight w:val="19"/>
        </w:trPr>
        <w:tc>
          <w:tcPr>
            <w:tcW w:w="1187" w:type="pct"/>
            <w:vMerge/>
            <w:vAlign w:val="center"/>
          </w:tcPr>
          <w:p w14:paraId="18889604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14:paraId="4AEFE2D5" w14:textId="77777777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1786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FDDD4E0" w14:textId="61B6D1DC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14:paraId="2C3C8ADD" w14:textId="24015216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68" w:type="pct"/>
            <w:shd w:val="clear" w:color="auto" w:fill="auto"/>
            <w:vAlign w:val="center"/>
          </w:tcPr>
          <w:p w14:paraId="29A812EF" w14:textId="7B23B5C5" w:rsidR="0091786E" w:rsidRPr="0091786E" w:rsidRDefault="0091786E" w:rsidP="0091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</w:tbl>
    <w:p w14:paraId="339104EF" w14:textId="77777777" w:rsidR="00ED730D" w:rsidRPr="008F48DB" w:rsidRDefault="00ED730D" w:rsidP="00451854">
      <w:pPr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</w:pPr>
    </w:p>
    <w:p w14:paraId="59647508" w14:textId="77777777" w:rsidR="00301E7D" w:rsidRDefault="00301E7D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1EFFB4A5" w14:textId="70A6535F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6" w:name="_Toc108602808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6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525894710"/>
      <w:bookmarkStart w:id="28" w:name="_Toc535417873"/>
      <w:bookmarkStart w:id="29" w:name="_Toc10860280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0" w:name="_Toc525894716"/>
      <w:bookmarkStart w:id="31" w:name="_Toc535417880"/>
      <w:bookmarkEnd w:id="27"/>
      <w:bookmarkEnd w:id="28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0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9"/>
      <w:bookmarkEnd w:id="31"/>
    </w:p>
    <w:p w14:paraId="259DFFA7" w14:textId="0678FA6B" w:rsidR="00546199" w:rsidRPr="00A47D24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25894717"/>
      <w:bookmarkStart w:id="33" w:name="_Toc535417881"/>
      <w:bookmarkStart w:id="34" w:name="_Toc10860281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  <w:bookmarkEnd w:id="33"/>
      <w:bookmarkEnd w:id="34"/>
    </w:p>
    <w:p w14:paraId="59268742" w14:textId="07788612" w:rsidR="008462CB" w:rsidRPr="00A47D24" w:rsidRDefault="008462CB" w:rsidP="008462CB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видно из таблицы 9 мероприятия по модернизации котельных не планируются, установленная тепловая мощность остаётся без изменений.</w:t>
      </w:r>
    </w:p>
    <w:p w14:paraId="365E43C5" w14:textId="6366C129" w:rsidR="0030641A" w:rsidRPr="00A47D24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2202"/>
        <w:gridCol w:w="2769"/>
        <w:gridCol w:w="1816"/>
        <w:gridCol w:w="695"/>
        <w:gridCol w:w="695"/>
        <w:gridCol w:w="1276"/>
      </w:tblGrid>
      <w:tr w:rsidR="00A12880" w:rsidRPr="00A47D24" w14:paraId="198796EC" w14:textId="77777777" w:rsidTr="00CF2A63">
        <w:trPr>
          <w:trHeight w:val="20"/>
          <w:tblHeader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95AA1E0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shd w:val="clear" w:color="auto" w:fill="auto"/>
            <w:vAlign w:val="center"/>
            <w:hideMark/>
          </w:tcPr>
          <w:p w14:paraId="0500E8E4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shd w:val="clear" w:color="auto" w:fill="auto"/>
            <w:vAlign w:val="center"/>
            <w:hideMark/>
          </w:tcPr>
          <w:p w14:paraId="0EF3367E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37E3413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3BA08E80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Гкал/ч</w:t>
            </w:r>
          </w:p>
        </w:tc>
      </w:tr>
      <w:tr w:rsidR="00622589" w:rsidRPr="00A47D24" w14:paraId="06232971" w14:textId="77777777" w:rsidTr="00CF2A63">
        <w:trPr>
          <w:trHeight w:val="20"/>
          <w:tblHeader/>
        </w:trPr>
        <w:tc>
          <w:tcPr>
            <w:tcW w:w="0" w:type="auto"/>
            <w:vMerge/>
            <w:vAlign w:val="center"/>
            <w:hideMark/>
          </w:tcPr>
          <w:p w14:paraId="01B5AE16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202" w:type="dxa"/>
            <w:vMerge/>
            <w:vAlign w:val="center"/>
            <w:hideMark/>
          </w:tcPr>
          <w:p w14:paraId="31E42702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769" w:type="dxa"/>
            <w:vMerge/>
            <w:vAlign w:val="center"/>
            <w:hideMark/>
          </w:tcPr>
          <w:p w14:paraId="18B9473B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6EE6233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3A081B" w14:textId="1EF400DC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</w:t>
            </w:r>
            <w:r w:rsidR="00957B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21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55DBE3" w14:textId="3669928D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203</w:t>
            </w:r>
            <w:r w:rsidR="00957B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E15267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изменение (+/-)</w:t>
            </w:r>
          </w:p>
        </w:tc>
      </w:tr>
      <w:tr w:rsidR="009C3C09" w:rsidRPr="00A47D24" w14:paraId="3DB54517" w14:textId="77777777" w:rsidTr="008462CB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F9765F" w14:textId="77777777" w:rsidR="009C3C09" w:rsidRPr="00307202" w:rsidRDefault="009C3C09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2202" w:type="dxa"/>
            <w:shd w:val="clear" w:color="auto" w:fill="auto"/>
            <w:noWrap/>
            <w:vAlign w:val="center"/>
          </w:tcPr>
          <w:p w14:paraId="363ED555" w14:textId="01AEC18F" w:rsidR="009C3C09" w:rsidRPr="00307202" w:rsidRDefault="009C3C09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Котельная </w:t>
            </w:r>
            <w:r w:rsidR="00446A2D"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МБОУ «Краснопресненская СОШ»</w:t>
            </w:r>
          </w:p>
        </w:tc>
        <w:tc>
          <w:tcPr>
            <w:tcW w:w="2769" w:type="dxa"/>
            <w:shd w:val="clear" w:color="auto" w:fill="auto"/>
            <w:vAlign w:val="center"/>
          </w:tcPr>
          <w:p w14:paraId="238AE7E9" w14:textId="3A14DD1F" w:rsidR="009C3C09" w:rsidRPr="00307202" w:rsidRDefault="008462CB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EF9ACE" w14:textId="7722BB72" w:rsidR="009C3C09" w:rsidRPr="00307202" w:rsidRDefault="00921246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129D69" w14:textId="39E59240" w:rsidR="009C3C09" w:rsidRPr="00307202" w:rsidRDefault="008B6513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0,258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2DB769" w14:textId="1097BE08" w:rsidR="009C3C09" w:rsidRPr="00307202" w:rsidRDefault="008B6513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0,258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E2110F" w14:textId="19832484" w:rsidR="009C3C09" w:rsidRPr="00307202" w:rsidRDefault="009C3C09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8462CB" w:rsidRPr="00A47D24" w14:paraId="58AC4F1A" w14:textId="77777777" w:rsidTr="0016078D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28589F" w14:textId="77777777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1CDCC0BA" w14:textId="654BB133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Котельная п. Зеленая Роща</w:t>
            </w:r>
          </w:p>
        </w:tc>
        <w:tc>
          <w:tcPr>
            <w:tcW w:w="2769" w:type="dxa"/>
            <w:shd w:val="clear" w:color="auto" w:fill="auto"/>
          </w:tcPr>
          <w:p w14:paraId="5BDA67E0" w14:textId="21D94B73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5A1B0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CFE114" w14:textId="77ECF602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FA9AE7" w14:textId="6BFADF92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0,516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155334" w14:textId="27935C11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0,516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25D014" w14:textId="7D0127E6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8462CB" w:rsidRPr="00A47D24" w14:paraId="217A5E7A" w14:textId="77777777" w:rsidTr="0016078D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</w:tcPr>
          <w:p w14:paraId="60F7FDC4" w14:textId="48AE8561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24CF2B56" w14:textId="737C93F7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6A4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Котельная МБОУ "Ст.-Пшеневская СОШ"</w:t>
            </w:r>
          </w:p>
        </w:tc>
        <w:tc>
          <w:tcPr>
            <w:tcW w:w="2769" w:type="dxa"/>
            <w:shd w:val="clear" w:color="auto" w:fill="auto"/>
          </w:tcPr>
          <w:p w14:paraId="3ABE41A2" w14:textId="28304D0D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5A1B0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E8B0F4" w14:textId="502E6AFD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D956F6" w14:textId="54F3A944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0,172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E9D870" w14:textId="20AEED4E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0,172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E20F597" w14:textId="1AC7695D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</w:tbl>
    <w:p w14:paraId="1253DE8D" w14:textId="77777777" w:rsidR="00D76C75" w:rsidRDefault="00D76C75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5" w:name="_Toc48243630"/>
    </w:p>
    <w:p w14:paraId="00F1F76E" w14:textId="4EE3F2F1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6" w:name="_Toc108602811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35"/>
      <w:bookmarkEnd w:id="36"/>
    </w:p>
    <w:p w14:paraId="3870DA4F" w14:textId="77777777" w:rsidR="0054720F" w:rsidRDefault="0054720F" w:rsidP="0054720F">
      <w:pPr>
        <w:pStyle w:val="aff3"/>
        <w:rPr>
          <w:color w:val="000000"/>
          <w:szCs w:val="23"/>
        </w:rPr>
      </w:pPr>
      <w:r w:rsidRPr="00452FB1">
        <w:rPr>
          <w:color w:val="000000"/>
          <w:szCs w:val="23"/>
        </w:rPr>
        <w:t xml:space="preserve">Оценка стоимости капитальных вложений в </w:t>
      </w:r>
      <w:r>
        <w:rPr>
          <w:color w:val="000000"/>
          <w:szCs w:val="23"/>
        </w:rPr>
        <w:t>развитие</w:t>
      </w:r>
      <w:r w:rsidRPr="00BC4966">
        <w:rPr>
          <w:color w:val="000000"/>
          <w:szCs w:val="23"/>
        </w:rPr>
        <w:t xml:space="preserve"> системы теплоснабжения </w:t>
      </w:r>
      <w:r w:rsidRPr="00452FB1">
        <w:rPr>
          <w:color w:val="000000"/>
          <w:szCs w:val="23"/>
        </w:rPr>
        <w:t>осу</w:t>
      </w:r>
      <w:r>
        <w:rPr>
          <w:color w:val="000000"/>
          <w:szCs w:val="23"/>
        </w:rPr>
        <w:t>ществляется</w:t>
      </w:r>
      <w:r w:rsidRPr="00452FB1">
        <w:rPr>
          <w:color w:val="000000"/>
          <w:szCs w:val="23"/>
        </w:rPr>
        <w:t xml:space="preserve"> по </w:t>
      </w:r>
      <w:r>
        <w:rPr>
          <w:color w:val="000000"/>
          <w:szCs w:val="23"/>
        </w:rPr>
        <w:t>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</w:p>
    <w:p w14:paraId="67D92B93" w14:textId="77777777" w:rsidR="0054720F" w:rsidRPr="0054720F" w:rsidRDefault="0054720F" w:rsidP="0054720F">
      <w:pPr>
        <w:pStyle w:val="aff3"/>
        <w:rPr>
          <w:color w:val="000000"/>
          <w:szCs w:val="23"/>
        </w:rPr>
      </w:pPr>
      <w:r w:rsidRPr="0054720F">
        <w:rPr>
          <w:color w:val="000000"/>
          <w:szCs w:val="23"/>
        </w:rPr>
        <w:t xml:space="preserve"> В настоящей схеме теплоснабжения мероприятия по модернизации источников тепловой энергии и тепловых сетей не планируются.</w:t>
      </w:r>
    </w:p>
    <w:p w14:paraId="1147AC29" w14:textId="08CE27CA" w:rsidR="00725F84" w:rsidRPr="00A47D24" w:rsidRDefault="001A6ED2" w:rsidP="0054720F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7" w:name="_Toc108602812"/>
      <w:r>
        <w:rPr>
          <w:rFonts w:cs="Times New Roman"/>
          <w:color w:val="auto"/>
          <w:sz w:val="26"/>
          <w:szCs w:val="26"/>
          <w:lang w:eastAsia="en-US"/>
        </w:rPr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37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8" w:name="_Toc525894729"/>
      <w:bookmarkStart w:id="39" w:name="_Toc535417893"/>
      <w:bookmarkStart w:id="40" w:name="_Toc10860281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8"/>
      <w:bookmarkEnd w:id="39"/>
      <w:bookmarkEnd w:id="40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топливопотреблению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  <w:r w:rsidRPr="001A2C8C"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 wp14:anchorId="6B5D7F77" wp14:editId="627C5391">
            <wp:extent cx="6353175" cy="30384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5567AB3" w14:textId="77777777" w:rsidR="006F5A4F" w:rsidRDefault="006F5A4F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45EB8" w14:textId="732D95F3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>. Динамика НУР топлива на период 20</w:t>
      </w:r>
      <w:r w:rsidR="00957B90">
        <w:rPr>
          <w:rFonts w:ascii="Times New Roman" w:eastAsia="Calibri" w:hAnsi="Times New Roman" w:cs="Times New Roman"/>
          <w:sz w:val="24"/>
          <w:szCs w:val="23"/>
        </w:rPr>
        <w:t>21</w:t>
      </w:r>
      <w:r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957B90">
        <w:rPr>
          <w:rFonts w:ascii="Times New Roman" w:eastAsia="Calibri" w:hAnsi="Times New Roman" w:cs="Times New Roman"/>
          <w:sz w:val="24"/>
          <w:szCs w:val="23"/>
        </w:rPr>
        <w:t>5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 г.г</w:t>
      </w:r>
    </w:p>
    <w:p w14:paraId="41398A50" w14:textId="77777777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Look w:val="04A0" w:firstRow="1" w:lastRow="0" w:firstColumn="1" w:lastColumn="0" w:noHBand="0" w:noVBand="1"/>
      </w:tblPr>
      <w:tblGrid>
        <w:gridCol w:w="3678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C3710E" w:rsidRPr="00307202" w14:paraId="4599CA76" w14:textId="77777777" w:rsidTr="00BD5B29">
        <w:trPr>
          <w:gridAfter w:val="1"/>
          <w:wAfter w:w="7" w:type="dxa"/>
          <w:trHeight w:val="264"/>
        </w:trPr>
        <w:tc>
          <w:tcPr>
            <w:tcW w:w="3678" w:type="dxa"/>
            <w:vAlign w:val="center"/>
          </w:tcPr>
          <w:p w14:paraId="6FBE5EAB" w14:textId="77777777" w:rsidR="00C3710E" w:rsidRPr="00307202" w:rsidRDefault="00C3710E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7542A79A" w14:textId="77777777" w:rsidR="00C3710E" w:rsidRPr="00307202" w:rsidRDefault="00C3710E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1924A4ED" w14:textId="61A4495F" w:rsidR="00C3710E" w:rsidRPr="00307202" w:rsidRDefault="004A74AD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</w:t>
            </w:r>
            <w:r w:rsidR="00957B90">
              <w:rPr>
                <w:rFonts w:ascii="Times New Roman" w:hAnsi="Times New Roman"/>
                <w:b/>
                <w:color w:val="000000"/>
              </w:rPr>
              <w:t>1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2DD7D3D1" w14:textId="30038FFA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BE5C9D9" w14:textId="282FDCF6" w:rsidR="00C3710E" w:rsidRPr="00307202" w:rsidRDefault="00C3710E" w:rsidP="00CF60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>202</w:t>
            </w:r>
            <w:r w:rsidR="00957B90">
              <w:rPr>
                <w:rFonts w:ascii="Times New Roman" w:hAnsi="Times New Roman"/>
                <w:b/>
                <w:color w:val="000000"/>
              </w:rPr>
              <w:t>3</w:t>
            </w:r>
            <w:r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7D6A44" w14:textId="1EF78487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B6283C6" w14:textId="43A763BA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D66314D" w14:textId="6FEE4D2A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2030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47E1FE2" w14:textId="60757FE9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2035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710E" w:rsidRPr="00C33280" w14:paraId="64D7E1D6" w14:textId="77777777" w:rsidTr="00BD5B29">
        <w:trPr>
          <w:trHeight w:val="254"/>
        </w:trPr>
        <w:tc>
          <w:tcPr>
            <w:tcW w:w="14794" w:type="dxa"/>
            <w:gridSpan w:val="10"/>
            <w:vAlign w:val="center"/>
          </w:tcPr>
          <w:p w14:paraId="37F8F4E6" w14:textId="0E4BEBF2" w:rsidR="00C3710E" w:rsidRPr="00307202" w:rsidRDefault="00C3710E" w:rsidP="00CC1E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 xml:space="preserve">Зона действия котельной </w:t>
            </w:r>
            <w:r w:rsidR="000657A5" w:rsidRPr="00307202">
              <w:rPr>
                <w:rFonts w:ascii="Times New Roman" w:hAnsi="Times New Roman"/>
                <w:b/>
                <w:color w:val="000000"/>
              </w:rPr>
              <w:t xml:space="preserve">МБОУ </w:t>
            </w:r>
            <w:r w:rsidR="00CC1EEB" w:rsidRPr="00307202">
              <w:rPr>
                <w:rFonts w:ascii="Times New Roman" w:hAnsi="Times New Roman"/>
                <w:b/>
              </w:rPr>
              <w:t>Краснопресненской СОШ</w:t>
            </w:r>
          </w:p>
        </w:tc>
      </w:tr>
      <w:tr w:rsidR="00CC0866" w:rsidRPr="00C33280" w14:paraId="1EF7A320" w14:textId="77777777" w:rsidTr="00BD5B29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48FFB71E" w14:textId="77777777" w:rsidR="00CC0866" w:rsidRPr="00307202" w:rsidRDefault="00CC0866" w:rsidP="00CC0866">
            <w:pPr>
              <w:ind w:hanging="2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14:paraId="1520D4B7" w14:textId="77777777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278D29A7" w14:textId="0C91CEC2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6D83B5D8" w14:textId="4913EF0D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70E418ED" w14:textId="338B0FAA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799D26DE" w14:textId="1CB4CAEF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1CE90CB6" w14:textId="097F4C80" w:rsidR="00CC0866" w:rsidRPr="00C81453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  <w:highlight w:val="green"/>
              </w:rPr>
            </w:pPr>
            <w:r w:rsidRPr="00C81453">
              <w:rPr>
                <w:rFonts w:ascii="Times New Roman" w:hAnsi="Times New Roman"/>
                <w:sz w:val="20"/>
                <w:highlight w:val="green"/>
              </w:rPr>
              <w:t>352,136</w:t>
            </w:r>
          </w:p>
        </w:tc>
        <w:tc>
          <w:tcPr>
            <w:tcW w:w="1403" w:type="dxa"/>
            <w:vAlign w:val="bottom"/>
          </w:tcPr>
          <w:p w14:paraId="3399518C" w14:textId="097FD52F" w:rsidR="00CC0866" w:rsidRPr="00C81453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  <w:highlight w:val="green"/>
              </w:rPr>
            </w:pPr>
            <w:r w:rsidRPr="00C81453">
              <w:rPr>
                <w:rFonts w:ascii="Times New Roman" w:hAnsi="Times New Roman"/>
                <w:sz w:val="20"/>
                <w:highlight w:val="green"/>
              </w:rPr>
              <w:t>352,136</w:t>
            </w:r>
          </w:p>
        </w:tc>
        <w:tc>
          <w:tcPr>
            <w:tcW w:w="1403" w:type="dxa"/>
            <w:vAlign w:val="bottom"/>
          </w:tcPr>
          <w:p w14:paraId="1BDA40E0" w14:textId="7BD4D973" w:rsidR="00CC0866" w:rsidRPr="00C81453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  <w:highlight w:val="green"/>
              </w:rPr>
            </w:pPr>
            <w:r w:rsidRPr="00C81453">
              <w:rPr>
                <w:rFonts w:ascii="Times New Roman" w:hAnsi="Times New Roman"/>
                <w:sz w:val="20"/>
                <w:highlight w:val="green"/>
              </w:rPr>
              <w:t>352,136</w:t>
            </w:r>
          </w:p>
        </w:tc>
      </w:tr>
      <w:tr w:rsidR="00CC0866" w:rsidRPr="00C33280" w14:paraId="24FDDB79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1D39BC9F" w14:textId="77777777" w:rsidR="00CC0866" w:rsidRPr="00307202" w:rsidRDefault="00CC0866" w:rsidP="00CC0866">
            <w:pPr>
              <w:ind w:hanging="2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4B05E9DE" w14:textId="77777777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кг.у.т.</w:t>
            </w:r>
          </w:p>
        </w:tc>
        <w:tc>
          <w:tcPr>
            <w:tcW w:w="1403" w:type="dxa"/>
            <w:vAlign w:val="bottom"/>
          </w:tcPr>
          <w:p w14:paraId="3CE9B5C7" w14:textId="007BE2F0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6CEF5BBF" w14:textId="0977196A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359FA107" w14:textId="77903C32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47F16016" w14:textId="6892E793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11FFFDF8" w14:textId="1D638C18" w:rsidR="00CC0866" w:rsidRPr="009C6658" w:rsidRDefault="009C6658" w:rsidP="00CC0866">
            <w:pPr>
              <w:ind w:hanging="2"/>
              <w:jc w:val="center"/>
              <w:rPr>
                <w:rFonts w:ascii="Times New Roman" w:hAnsi="Times New Roman"/>
                <w:sz w:val="20"/>
                <w:highlight w:val="green"/>
              </w:rPr>
            </w:pPr>
            <w:r w:rsidRPr="009C6658">
              <w:rPr>
                <w:rFonts w:ascii="Times New Roman" w:hAnsi="Times New Roman"/>
                <w:sz w:val="20"/>
                <w:highlight w:val="green"/>
              </w:rPr>
              <w:t>161,923</w:t>
            </w:r>
          </w:p>
        </w:tc>
        <w:tc>
          <w:tcPr>
            <w:tcW w:w="1403" w:type="dxa"/>
            <w:vAlign w:val="bottom"/>
          </w:tcPr>
          <w:p w14:paraId="24BEBBA2" w14:textId="039E4654" w:rsidR="00CC0866" w:rsidRPr="009C6658" w:rsidRDefault="009C6658" w:rsidP="00CC0866">
            <w:pPr>
              <w:ind w:hanging="2"/>
              <w:jc w:val="center"/>
              <w:rPr>
                <w:rFonts w:ascii="Times New Roman" w:hAnsi="Times New Roman"/>
                <w:sz w:val="20"/>
                <w:highlight w:val="green"/>
              </w:rPr>
            </w:pPr>
            <w:r w:rsidRPr="009C6658">
              <w:rPr>
                <w:rFonts w:ascii="Times New Roman" w:hAnsi="Times New Roman"/>
                <w:sz w:val="20"/>
                <w:highlight w:val="green"/>
              </w:rPr>
              <w:t>161,923</w:t>
            </w:r>
          </w:p>
        </w:tc>
        <w:tc>
          <w:tcPr>
            <w:tcW w:w="1403" w:type="dxa"/>
            <w:vAlign w:val="bottom"/>
          </w:tcPr>
          <w:p w14:paraId="4430F398" w14:textId="4458FCC9" w:rsidR="00CC0866" w:rsidRPr="009C6658" w:rsidRDefault="009C6658" w:rsidP="00CC0866">
            <w:pPr>
              <w:ind w:hanging="2"/>
              <w:jc w:val="center"/>
              <w:rPr>
                <w:rFonts w:ascii="Times New Roman" w:hAnsi="Times New Roman"/>
                <w:sz w:val="20"/>
                <w:highlight w:val="green"/>
              </w:rPr>
            </w:pPr>
            <w:r w:rsidRPr="009C6658">
              <w:rPr>
                <w:rFonts w:ascii="Times New Roman" w:hAnsi="Times New Roman"/>
                <w:sz w:val="20"/>
                <w:highlight w:val="green"/>
              </w:rPr>
              <w:t>161,923</w:t>
            </w:r>
          </w:p>
        </w:tc>
      </w:tr>
      <w:tr w:rsidR="00CC0866" w:rsidRPr="00BE7596" w14:paraId="657E5605" w14:textId="77777777" w:rsidTr="00BD5B29">
        <w:trPr>
          <w:trHeight w:val="254"/>
        </w:trPr>
        <w:tc>
          <w:tcPr>
            <w:tcW w:w="14794" w:type="dxa"/>
            <w:gridSpan w:val="10"/>
            <w:vAlign w:val="center"/>
          </w:tcPr>
          <w:p w14:paraId="39D96ED9" w14:textId="39DA7FB5" w:rsidR="00CC0866" w:rsidRPr="00823276" w:rsidRDefault="00CC0866" w:rsidP="00CC08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307202">
              <w:rPr>
                <w:rFonts w:ascii="Times New Roman" w:hAnsi="Times New Roman"/>
                <w:b/>
                <w:color w:val="000000"/>
                <w:szCs w:val="23"/>
              </w:rPr>
              <w:t>Зона действия котельной</w:t>
            </w:r>
            <w:r w:rsidRPr="00307202">
              <w:rPr>
                <w:rFonts w:ascii="Times New Roman" w:hAnsi="Times New Roman"/>
                <w:szCs w:val="23"/>
              </w:rPr>
              <w:t xml:space="preserve"> </w:t>
            </w:r>
            <w:r w:rsidRPr="00307202">
              <w:rPr>
                <w:rFonts w:ascii="Times New Roman" w:hAnsi="Times New Roman"/>
                <w:b/>
                <w:szCs w:val="23"/>
              </w:rPr>
              <w:t>п. Зеленая Роща</w:t>
            </w:r>
          </w:p>
        </w:tc>
      </w:tr>
      <w:tr w:rsidR="00CC0866" w:rsidRPr="00C33280" w14:paraId="401C5F47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3AB6D9D4" w14:textId="77777777" w:rsidR="00CC0866" w:rsidRPr="00307202" w:rsidRDefault="00CC0866" w:rsidP="00CC0866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14:paraId="13CF75F5" w14:textId="77777777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18ECE69D" w14:textId="75A117F2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5357C7C3" w14:textId="4CDA1542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69975C8D" w14:textId="743B6C51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6EC68FD2" w14:textId="7B1C39C0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52885C21" w14:textId="7D979E2D" w:rsidR="00CC0866" w:rsidRPr="00C81453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  <w:highlight w:val="green"/>
              </w:rPr>
            </w:pPr>
            <w:r w:rsidRPr="00C81453">
              <w:rPr>
                <w:rFonts w:ascii="Times New Roman" w:hAnsi="Times New Roman"/>
                <w:sz w:val="20"/>
                <w:highlight w:val="green"/>
              </w:rPr>
              <w:t>806,861</w:t>
            </w:r>
          </w:p>
        </w:tc>
        <w:tc>
          <w:tcPr>
            <w:tcW w:w="1403" w:type="dxa"/>
            <w:vAlign w:val="bottom"/>
          </w:tcPr>
          <w:p w14:paraId="54434D1B" w14:textId="688BE724" w:rsidR="00CC0866" w:rsidRPr="00C81453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  <w:highlight w:val="green"/>
              </w:rPr>
            </w:pPr>
            <w:r w:rsidRPr="00C81453">
              <w:rPr>
                <w:rFonts w:ascii="Times New Roman" w:hAnsi="Times New Roman"/>
                <w:sz w:val="20"/>
                <w:highlight w:val="green"/>
              </w:rPr>
              <w:t>806,861</w:t>
            </w:r>
          </w:p>
        </w:tc>
        <w:tc>
          <w:tcPr>
            <w:tcW w:w="1403" w:type="dxa"/>
            <w:vAlign w:val="bottom"/>
          </w:tcPr>
          <w:p w14:paraId="34F1ECF6" w14:textId="5C87E2B3" w:rsidR="00CC0866" w:rsidRPr="00C81453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  <w:highlight w:val="green"/>
              </w:rPr>
            </w:pPr>
            <w:r w:rsidRPr="00C81453">
              <w:rPr>
                <w:rFonts w:ascii="Times New Roman" w:hAnsi="Times New Roman"/>
                <w:sz w:val="20"/>
                <w:highlight w:val="green"/>
              </w:rPr>
              <w:t>806,861</w:t>
            </w:r>
          </w:p>
        </w:tc>
      </w:tr>
      <w:tr w:rsidR="00CC0866" w:rsidRPr="00C33280" w14:paraId="38CA3ED0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1B7FEC54" w14:textId="77777777" w:rsidR="00CC0866" w:rsidRPr="00307202" w:rsidRDefault="00CC0866" w:rsidP="00CC0866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159A1B93" w14:textId="77777777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кг.у.т.</w:t>
            </w:r>
          </w:p>
        </w:tc>
        <w:tc>
          <w:tcPr>
            <w:tcW w:w="1403" w:type="dxa"/>
            <w:vAlign w:val="bottom"/>
          </w:tcPr>
          <w:p w14:paraId="54208DB3" w14:textId="70C13976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7FE8E7D0" w14:textId="58CD6BDA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251203F6" w14:textId="6119550C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3F2EAF56" w14:textId="34244597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7D094E34" w14:textId="68E0E446" w:rsidR="00CC0866" w:rsidRPr="009C6658" w:rsidRDefault="009C6658" w:rsidP="00CC0866">
            <w:pPr>
              <w:ind w:hanging="2"/>
              <w:jc w:val="center"/>
              <w:rPr>
                <w:rFonts w:ascii="Times New Roman" w:hAnsi="Times New Roman"/>
                <w:sz w:val="20"/>
                <w:highlight w:val="green"/>
              </w:rPr>
            </w:pPr>
            <w:r w:rsidRPr="009C6658">
              <w:rPr>
                <w:rFonts w:ascii="Times New Roman" w:hAnsi="Times New Roman"/>
                <w:sz w:val="20"/>
                <w:highlight w:val="green"/>
              </w:rPr>
              <w:t>155,533</w:t>
            </w:r>
          </w:p>
        </w:tc>
        <w:tc>
          <w:tcPr>
            <w:tcW w:w="1403" w:type="dxa"/>
            <w:vAlign w:val="bottom"/>
          </w:tcPr>
          <w:p w14:paraId="690A2A88" w14:textId="53863DB0" w:rsidR="00CC0866" w:rsidRPr="009C6658" w:rsidRDefault="009C6658" w:rsidP="00CC0866">
            <w:pPr>
              <w:ind w:hanging="2"/>
              <w:jc w:val="center"/>
              <w:rPr>
                <w:rFonts w:ascii="Times New Roman" w:hAnsi="Times New Roman"/>
                <w:sz w:val="20"/>
                <w:highlight w:val="green"/>
              </w:rPr>
            </w:pPr>
            <w:r w:rsidRPr="009C6658">
              <w:rPr>
                <w:rFonts w:ascii="Times New Roman" w:hAnsi="Times New Roman"/>
                <w:sz w:val="20"/>
                <w:highlight w:val="green"/>
              </w:rPr>
              <w:t>155,533</w:t>
            </w:r>
          </w:p>
        </w:tc>
        <w:tc>
          <w:tcPr>
            <w:tcW w:w="1403" w:type="dxa"/>
            <w:vAlign w:val="bottom"/>
          </w:tcPr>
          <w:p w14:paraId="460E972C" w14:textId="682E56BD" w:rsidR="00CC0866" w:rsidRPr="009C6658" w:rsidRDefault="009C6658" w:rsidP="00CC0866">
            <w:pPr>
              <w:ind w:hanging="2"/>
              <w:jc w:val="center"/>
              <w:rPr>
                <w:rFonts w:ascii="Times New Roman" w:hAnsi="Times New Roman"/>
                <w:sz w:val="20"/>
                <w:highlight w:val="green"/>
              </w:rPr>
            </w:pPr>
            <w:r w:rsidRPr="009C6658">
              <w:rPr>
                <w:rFonts w:ascii="Times New Roman" w:hAnsi="Times New Roman"/>
                <w:sz w:val="20"/>
                <w:highlight w:val="green"/>
              </w:rPr>
              <w:t>155,533</w:t>
            </w:r>
          </w:p>
        </w:tc>
      </w:tr>
      <w:tr w:rsidR="00CC0866" w:rsidRPr="00C33280" w14:paraId="229612A1" w14:textId="77777777" w:rsidTr="005B4FE4">
        <w:trPr>
          <w:gridAfter w:val="1"/>
          <w:wAfter w:w="7" w:type="dxa"/>
          <w:trHeight w:val="254"/>
        </w:trPr>
        <w:tc>
          <w:tcPr>
            <w:tcW w:w="14787" w:type="dxa"/>
            <w:gridSpan w:val="9"/>
            <w:vAlign w:val="center"/>
          </w:tcPr>
          <w:p w14:paraId="063E642F" w14:textId="2FF19258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color w:val="000000"/>
                <w:szCs w:val="23"/>
              </w:rPr>
              <w:t>Зона действия котельной</w:t>
            </w:r>
            <w:r>
              <w:rPr>
                <w:rFonts w:ascii="Times New Roman" w:hAnsi="Times New Roman"/>
                <w:b/>
                <w:color w:val="000000"/>
                <w:szCs w:val="23"/>
              </w:rPr>
              <w:t xml:space="preserve"> </w:t>
            </w:r>
            <w:r w:rsidRPr="00D76A46">
              <w:rPr>
                <w:rFonts w:ascii="Times New Roman" w:hAnsi="Times New Roman"/>
                <w:b/>
                <w:color w:val="000000"/>
                <w:szCs w:val="23"/>
              </w:rPr>
              <w:t>МБОУ "Ст.-Пшеневская СОШ"</w:t>
            </w:r>
          </w:p>
        </w:tc>
      </w:tr>
      <w:tr w:rsidR="00CC0866" w:rsidRPr="00C33280" w14:paraId="7A1DDA8F" w14:textId="77777777" w:rsidTr="00BD5B29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2555CC3" w14:textId="6C84DC8A" w:rsidR="00CC0866" w:rsidRPr="00307202" w:rsidRDefault="00CC0866" w:rsidP="00CC0866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14:paraId="4FD4A079" w14:textId="400D89B4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2B1D10B5" w14:textId="0B86F308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1516C5ED" w14:textId="40594555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25B3C43B" w14:textId="2010489C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7C7BC892" w14:textId="4E84E156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33CA91A2" w14:textId="77055224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03" w:type="dxa"/>
            <w:vAlign w:val="bottom"/>
          </w:tcPr>
          <w:p w14:paraId="7D41D2C8" w14:textId="222D14C2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03" w:type="dxa"/>
            <w:vAlign w:val="bottom"/>
          </w:tcPr>
          <w:p w14:paraId="6140482D" w14:textId="36821CAF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CC0866" w:rsidRPr="00C33280" w14:paraId="3418DC48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66569596" w14:textId="626883B3" w:rsidR="00CC0866" w:rsidRPr="00307202" w:rsidRDefault="00CC0866" w:rsidP="00CC0866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22B57C3A" w14:textId="5E91448A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кг.у.т.</w:t>
            </w:r>
          </w:p>
        </w:tc>
        <w:tc>
          <w:tcPr>
            <w:tcW w:w="1403" w:type="dxa"/>
            <w:vAlign w:val="bottom"/>
          </w:tcPr>
          <w:p w14:paraId="276B83A8" w14:textId="4AE7284A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62A67B8D" w14:textId="258FB43F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27DEC0EB" w14:textId="402120EB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279BB20B" w14:textId="6847A280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1B0A0C17" w14:textId="389346FB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03" w:type="dxa"/>
            <w:vAlign w:val="bottom"/>
          </w:tcPr>
          <w:p w14:paraId="6B7E9BC1" w14:textId="0516EA1F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03" w:type="dxa"/>
            <w:vAlign w:val="bottom"/>
          </w:tcPr>
          <w:p w14:paraId="732A2D4D" w14:textId="5B20600E" w:rsidR="00CC0866" w:rsidRPr="00307202" w:rsidRDefault="00CC0866" w:rsidP="00CC0866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14:paraId="39C225C8" w14:textId="0B3CC3C9" w:rsidR="00286008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1" w:name="_Toc525894730"/>
      <w:bookmarkStart w:id="42" w:name="_Toc535417894"/>
      <w:bookmarkStart w:id="43" w:name="_Toc10860281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1"/>
      <w:bookmarkEnd w:id="42"/>
      <w:bookmarkEnd w:id="43"/>
    </w:p>
    <w:p w14:paraId="405406E0" w14:textId="4ACB1B6E" w:rsidR="00CD6DC2" w:rsidRPr="003304D1" w:rsidRDefault="00621453" w:rsidP="00065D85">
      <w:pPr>
        <w:pStyle w:val="aff5"/>
        <w:ind w:left="567" w:right="-993" w:firstLine="709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065D85">
      <w:pPr>
        <w:pStyle w:val="1"/>
        <w:spacing w:line="360" w:lineRule="auto"/>
        <w:ind w:left="567" w:right="-993"/>
        <w:rPr>
          <w:rFonts w:cs="Times New Roman"/>
          <w:color w:val="auto"/>
          <w:sz w:val="26"/>
          <w:szCs w:val="26"/>
          <w:lang w:eastAsia="en-US"/>
        </w:rPr>
      </w:pPr>
      <w:bookmarkStart w:id="44" w:name="_Toc108602815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4"/>
    </w:p>
    <w:p w14:paraId="476EE561" w14:textId="5832F094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5" w:name="_Toc525894738"/>
      <w:bookmarkStart w:id="46" w:name="_Toc535417902"/>
      <w:bookmarkStart w:id="47" w:name="_Toc10860281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5"/>
      <w:bookmarkEnd w:id="46"/>
      <w:bookmarkEnd w:id="47"/>
    </w:p>
    <w:p w14:paraId="04628B17" w14:textId="46679669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44D682A9" w:rsidR="0047775E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C7993">
        <w:rPr>
          <w:rFonts w:ascii="Times New Roman" w:hAnsi="Times New Roman" w:cs="Times New Roman"/>
          <w:sz w:val="24"/>
          <w:szCs w:val="24"/>
        </w:rPr>
        <w:t>МП КМР «Ковылкинские тепловые сети</w:t>
      </w:r>
      <w:r w:rsidR="004E4A46" w:rsidRPr="004E4A46">
        <w:rPr>
          <w:rFonts w:ascii="Times New Roman" w:hAnsi="Times New Roman" w:cs="Times New Roman"/>
          <w:sz w:val="24"/>
          <w:szCs w:val="24"/>
        </w:rPr>
        <w:t>»</w:t>
      </w:r>
      <w:r w:rsidR="004E4A46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894300">
      <w:pPr>
        <w:spacing w:after="0" w:line="360" w:lineRule="auto"/>
        <w:ind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8" w:name="_Toc525894739"/>
      <w:bookmarkStart w:id="49" w:name="_Toc535417903"/>
      <w:bookmarkStart w:id="50" w:name="_Toc10860281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48"/>
      <w:bookmarkEnd w:id="49"/>
      <w:bookmarkEnd w:id="50"/>
    </w:p>
    <w:p w14:paraId="608027A8" w14:textId="6CDCBB4A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в </w:t>
      </w:r>
      <w:r w:rsid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Краснопресненском поселении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зоны действия источников теплоснабжения, относящихся к соответствующей теплоснабжающей организации. </w:t>
      </w:r>
      <w:r w:rsidR="00EC7993" w:rsidRP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действия источника тепловой энергии представлена в Приложении – рисунок 1</w:t>
      </w:r>
      <w:r w:rsidR="000D2C44">
        <w:rPr>
          <w:rFonts w:ascii="Times New Roman" w:eastAsia="Times New Roman" w:hAnsi="Times New Roman" w:cs="Times New Roman"/>
          <w:sz w:val="24"/>
          <w:szCs w:val="24"/>
          <w:lang w:eastAsia="ru-RU"/>
        </w:rPr>
        <w:t>, 2</w:t>
      </w:r>
      <w:r w:rsidR="00662A81">
        <w:rPr>
          <w:rFonts w:ascii="Times New Roman" w:eastAsia="Times New Roman" w:hAnsi="Times New Roman" w:cs="Times New Roman"/>
          <w:sz w:val="24"/>
          <w:szCs w:val="24"/>
          <w:lang w:eastAsia="ru-RU"/>
        </w:rPr>
        <w:t>, 3</w:t>
      </w:r>
      <w:r w:rsidR="00EC7993" w:rsidRP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F7E4ABF" w14:textId="4139298C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1" w:name="_Toc525894740"/>
      <w:bookmarkStart w:id="52" w:name="_Toc535417904"/>
      <w:bookmarkStart w:id="53" w:name="_Toc10860281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1"/>
      <w:bookmarkEnd w:id="52"/>
      <w:bookmarkEnd w:id="53"/>
    </w:p>
    <w:p w14:paraId="1B065EC0" w14:textId="24A3F80E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</w:t>
      </w:r>
      <w:hyperlink r:id="rId1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3C48FC">
      <w:pPr>
        <w:numPr>
          <w:ilvl w:val="0"/>
          <w:numId w:val="24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3C48FC">
      <w:pPr>
        <w:numPr>
          <w:ilvl w:val="0"/>
          <w:numId w:val="24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3C48FC">
      <w:pPr>
        <w:numPr>
          <w:ilvl w:val="0"/>
          <w:numId w:val="24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3C48FC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3C48FC">
      <w:pPr>
        <w:numPr>
          <w:ilvl w:val="0"/>
          <w:numId w:val="26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4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3C48FC">
      <w:pPr>
        <w:numPr>
          <w:ilvl w:val="0"/>
          <w:numId w:val="26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3C48FC">
      <w:pPr>
        <w:numPr>
          <w:ilvl w:val="0"/>
          <w:numId w:val="26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0C53B34C" w:rsidR="0047775E" w:rsidRPr="00A47D24" w:rsidRDefault="00C24386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МП КМР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Ковылкинские городские сети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4" w:name="_Toc525894741"/>
      <w:bookmarkStart w:id="55" w:name="_Toc535417905"/>
      <w:bookmarkStart w:id="56" w:name="_Toc10860281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4"/>
      <w:bookmarkEnd w:id="55"/>
      <w:bookmarkEnd w:id="56"/>
    </w:p>
    <w:p w14:paraId="4FD260F9" w14:textId="77777777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7" w:name="_Toc525894742"/>
      <w:bookmarkStart w:id="58" w:name="_Toc535417906"/>
      <w:bookmarkStart w:id="59" w:name="_Toc10860282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57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58"/>
      <w:bookmarkEnd w:id="59"/>
    </w:p>
    <w:p w14:paraId="6DC4836B" w14:textId="0B6486FC" w:rsidR="00AF4EEE" w:rsidRPr="00A47D24" w:rsidRDefault="00AF4EEE" w:rsidP="00065D85">
      <w:pPr>
        <w:pStyle w:val="aff3"/>
        <w:ind w:left="567" w:right="-99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 w:rsidR="000C7802">
        <w:rPr>
          <w:rFonts w:cs="Times New Roman"/>
        </w:rPr>
        <w:t>Краснопресненского сельского поселения</w:t>
      </w:r>
      <w:r w:rsidRPr="00A47D24">
        <w:rPr>
          <w:rFonts w:cs="Times New Roman"/>
        </w:rPr>
        <w:t xml:space="preserve"> можно выделить </w:t>
      </w:r>
      <w:r w:rsidR="00662A81">
        <w:rPr>
          <w:rFonts w:cs="Times New Roman"/>
        </w:rPr>
        <w:t>три</w:t>
      </w:r>
      <w:r w:rsidRPr="00A47D24">
        <w:rPr>
          <w:rFonts w:cs="Times New Roman"/>
        </w:rPr>
        <w:t xml:space="preserve"> существующ</w:t>
      </w:r>
      <w:r w:rsidR="00662A81">
        <w:rPr>
          <w:rFonts w:cs="Times New Roman"/>
        </w:rPr>
        <w:t>ие</w:t>
      </w:r>
      <w:r w:rsidR="004C7E2B">
        <w:rPr>
          <w:rFonts w:cs="Times New Roman"/>
        </w:rPr>
        <w:t xml:space="preserve"> зон</w:t>
      </w:r>
      <w:r w:rsidR="00662A81">
        <w:rPr>
          <w:rFonts w:cs="Times New Roman"/>
        </w:rPr>
        <w:t>ы</w:t>
      </w:r>
      <w:r w:rsidRPr="00A47D24">
        <w:rPr>
          <w:rFonts w:cs="Times New Roman"/>
        </w:rPr>
        <w:t xml:space="preserve"> действия централизованных источников тепловой энергии. </w:t>
      </w:r>
      <w:r w:rsidR="000C7802">
        <w:rPr>
          <w:rFonts w:cs="Times New Roman"/>
        </w:rPr>
        <w:t xml:space="preserve">     </w:t>
      </w:r>
      <w:r w:rsidRPr="00A47D24">
        <w:rPr>
          <w:rFonts w:cs="Times New Roman"/>
        </w:rPr>
        <w:t xml:space="preserve">Теплоснабжающая организация, действующая на территории </w:t>
      </w:r>
      <w:r w:rsidR="000C7802">
        <w:rPr>
          <w:rFonts w:cs="Times New Roman"/>
        </w:rPr>
        <w:t>Краснопресненского сельского поселения</w:t>
      </w:r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–</w:t>
      </w:r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МП КМР</w:t>
      </w:r>
      <w:r w:rsidR="004E4A46" w:rsidRPr="004E4A46">
        <w:rPr>
          <w:rFonts w:cs="Times New Roman"/>
        </w:rPr>
        <w:t xml:space="preserve"> «</w:t>
      </w:r>
      <w:r w:rsidR="000C7802">
        <w:rPr>
          <w:rFonts w:cs="Times New Roman"/>
        </w:rPr>
        <w:t>Ковылкинские тепловые сети</w:t>
      </w:r>
      <w:r w:rsidR="004E4A46" w:rsidRPr="004E4A46">
        <w:rPr>
          <w:rFonts w:cs="Times New Roman"/>
        </w:rPr>
        <w:t>»</w:t>
      </w:r>
      <w:r w:rsidR="000C7802">
        <w:rPr>
          <w:rFonts w:cs="Times New Roman"/>
        </w:rPr>
        <w:t>.</w:t>
      </w:r>
    </w:p>
    <w:p w14:paraId="5A3984C1" w14:textId="40FC9AD9" w:rsidR="0045141C" w:rsidRDefault="0045141C" w:rsidP="00065D85">
      <w:pPr>
        <w:pStyle w:val="aff3"/>
        <w:ind w:left="567" w:firstLine="0"/>
        <w:jc w:val="center"/>
        <w:rPr>
          <w:rFonts w:cs="Times New Roman"/>
        </w:rPr>
      </w:pPr>
    </w:p>
    <w:p w14:paraId="35CD3B64" w14:textId="0A3CBD1C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72F9C0F" w14:textId="747279D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6B8AC0E" w14:textId="7CB90C6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21EC701" w14:textId="066E92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AFA4C1F" w14:textId="39F9F46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522247B" w14:textId="79E4805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E1BE99C" w14:textId="1DBE2D5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3DEAEDD" w14:textId="61CF506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4B6A02" w14:textId="0780D9B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52D997F" w14:textId="3344CCA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16D07EC" w14:textId="7947427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3DCE3CE7" w14:textId="2D993B5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F652396" w14:textId="1DBA5285" w:rsidR="0045141C" w:rsidRDefault="0045141C" w:rsidP="0045141C">
      <w:pPr>
        <w:pStyle w:val="aff3"/>
        <w:ind w:firstLine="0"/>
        <w:rPr>
          <w:rFonts w:cs="Times New Roman"/>
        </w:rPr>
      </w:pPr>
    </w:p>
    <w:p w14:paraId="5221005D" w14:textId="076AC0A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FB94F29" w14:textId="77777777" w:rsidR="0045141C" w:rsidRDefault="0045141C" w:rsidP="0045141C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256CFD64" w14:textId="757378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ED9414" w14:textId="77CC8E3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D793CDB" w14:textId="33D1E48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63849E3" w14:textId="1D6479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32A0A8C7" w14:textId="788F309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8479EB8" w14:textId="08508BB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50C3BC1" w14:textId="0D09EF5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12E76E0" w14:textId="1B499CF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2187D75" w14:textId="28A12A2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9DB2AB4" w14:textId="779A2B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08746F3" w14:textId="5780928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A825CC5" w14:textId="3F7A19DF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A3F5787" w14:textId="74D061B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940A5E7" w14:textId="0E088FC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9817E1E" w14:textId="0EBB591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A8B6676" w14:textId="77777777" w:rsidR="0045141C" w:rsidRDefault="0045141C" w:rsidP="003F3F57">
      <w:pPr>
        <w:pStyle w:val="aff3"/>
        <w:ind w:firstLine="0"/>
        <w:jc w:val="center"/>
        <w:rPr>
          <w:rFonts w:cs="Times New Roman"/>
        </w:rPr>
        <w:sectPr w:rsidR="0045141C" w:rsidSect="0045141C">
          <w:footerReference w:type="default" r:id="rId15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54BD1B19" w14:textId="05896F69" w:rsidR="0045141C" w:rsidRDefault="00E44EF5" w:rsidP="003F3F57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</w:rPr>
        <w:lastRenderedPageBreak/>
        <w:pict w14:anchorId="0C0DB7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.75pt;height:416.25pt">
            <v:imagedata r:id="rId16" o:title="КРАСНОПРЕСНЕНСКАЯ СОШ"/>
          </v:shape>
        </w:pict>
      </w:r>
    </w:p>
    <w:p w14:paraId="444B7A8D" w14:textId="6200CE8B" w:rsidR="0045141C" w:rsidRDefault="0045141C" w:rsidP="003F3F57">
      <w:pPr>
        <w:pStyle w:val="aff3"/>
        <w:ind w:firstLine="0"/>
        <w:jc w:val="center"/>
        <w:rPr>
          <w:rFonts w:cs="Times New Roman"/>
        </w:rPr>
        <w:sectPr w:rsidR="0045141C" w:rsidSect="0045141C">
          <w:footerReference w:type="default" r:id="rId17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45141C">
        <w:rPr>
          <w:rFonts w:cs="Times New Roman"/>
        </w:rPr>
        <w:t xml:space="preserve">Рисунок 1. Зона действия котельной </w:t>
      </w:r>
      <w:r w:rsidR="00446A2D">
        <w:rPr>
          <w:rFonts w:cs="Times New Roman"/>
        </w:rPr>
        <w:t>МБОУ «Краснопресненская СОШ»</w:t>
      </w:r>
    </w:p>
    <w:p w14:paraId="035FD1B6" w14:textId="6F02DBE1" w:rsidR="0045141C" w:rsidRDefault="00F819B0" w:rsidP="00A9024A">
      <w:pPr>
        <w:pStyle w:val="aff3"/>
        <w:ind w:left="426"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5BBA382E" wp14:editId="237C7D2B">
            <wp:extent cx="6103620" cy="87107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ЕЛЕНАЯ РОЩА КОВЫЛКИН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435" cy="871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8AC5" w14:textId="6804CF80" w:rsidR="0045141C" w:rsidRDefault="0045141C" w:rsidP="0045141C">
      <w:pPr>
        <w:pStyle w:val="aff3"/>
        <w:ind w:firstLine="0"/>
        <w:jc w:val="center"/>
        <w:rPr>
          <w:rFonts w:cs="Times New Roman"/>
        </w:rPr>
      </w:pPr>
      <w:r w:rsidRPr="0045141C">
        <w:rPr>
          <w:rFonts w:cs="Times New Roman"/>
        </w:rPr>
        <w:t xml:space="preserve">Рисунок </w:t>
      </w:r>
      <w:r>
        <w:rPr>
          <w:rFonts w:cs="Times New Roman"/>
        </w:rPr>
        <w:t>2</w:t>
      </w:r>
      <w:r w:rsidRPr="0045141C">
        <w:rPr>
          <w:rFonts w:cs="Times New Roman"/>
        </w:rPr>
        <w:t xml:space="preserve">. Зона действия котельной </w:t>
      </w:r>
      <w:r>
        <w:rPr>
          <w:rFonts w:cs="Times New Roman"/>
        </w:rPr>
        <w:t>п. Зелена</w:t>
      </w:r>
      <w:r w:rsidR="000657A5">
        <w:rPr>
          <w:rFonts w:cs="Times New Roman"/>
        </w:rPr>
        <w:t>я</w:t>
      </w:r>
      <w:r>
        <w:rPr>
          <w:rFonts w:cs="Times New Roman"/>
        </w:rPr>
        <w:t xml:space="preserve"> Роща</w:t>
      </w:r>
    </w:p>
    <w:p w14:paraId="1D7F9600" w14:textId="77777777" w:rsidR="00662A81" w:rsidRDefault="00662A81" w:rsidP="0045141C">
      <w:pPr>
        <w:pStyle w:val="aff3"/>
        <w:ind w:firstLine="0"/>
        <w:jc w:val="center"/>
        <w:rPr>
          <w:rFonts w:cs="Times New Roman"/>
        </w:rPr>
        <w:sectPr w:rsidR="00662A81" w:rsidSect="0045141C">
          <w:footerReference w:type="default" r:id="rId19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198600F9" w14:textId="77B1AC20" w:rsidR="00662A81" w:rsidRDefault="00B37F16" w:rsidP="0045141C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762548F3" wp14:editId="39A52D7A">
            <wp:extent cx="7917180" cy="5535290"/>
            <wp:effectExtent l="0" t="0" r="762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-ПШЕНЕВСКАЯ СОШ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895" cy="55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93D24" w14:textId="0552537B" w:rsidR="00662A81" w:rsidRPr="0045141C" w:rsidRDefault="00662A81" w:rsidP="00B37F16">
      <w:pPr>
        <w:pStyle w:val="aff3"/>
        <w:ind w:firstLine="0"/>
        <w:jc w:val="center"/>
        <w:rPr>
          <w:rFonts w:cs="Times New Roman"/>
        </w:rPr>
      </w:pPr>
      <w:r w:rsidRPr="0045141C">
        <w:rPr>
          <w:rFonts w:cs="Times New Roman"/>
        </w:rPr>
        <w:t xml:space="preserve">Рисунок </w:t>
      </w:r>
      <w:r>
        <w:rPr>
          <w:rFonts w:cs="Times New Roman"/>
        </w:rPr>
        <w:t>3</w:t>
      </w:r>
      <w:r w:rsidRPr="0045141C">
        <w:rPr>
          <w:rFonts w:cs="Times New Roman"/>
        </w:rPr>
        <w:t xml:space="preserve">. Зона действия котельной </w:t>
      </w:r>
      <w:r w:rsidR="00B37F16">
        <w:rPr>
          <w:rFonts w:cs="Times New Roman"/>
        </w:rPr>
        <w:t>МБОУ "Ст.-Пшеневская СОШ</w:t>
      </w:r>
    </w:p>
    <w:sectPr w:rsidR="00662A81" w:rsidRPr="0045141C" w:rsidSect="00B37F1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5BB30B" w14:textId="77777777" w:rsidR="00FF4583" w:rsidRDefault="00FF4583" w:rsidP="006300DB">
      <w:pPr>
        <w:spacing w:after="0" w:line="240" w:lineRule="auto"/>
      </w:pPr>
      <w:r>
        <w:separator/>
      </w:r>
    </w:p>
  </w:endnote>
  <w:endnote w:type="continuationSeparator" w:id="0">
    <w:p w14:paraId="38065CBA" w14:textId="77777777" w:rsidR="00FF4583" w:rsidRDefault="00FF4583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016A9D5C" w:rsidR="002D04D6" w:rsidRPr="009C3690" w:rsidRDefault="002D04D6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44EF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95656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83ABF1A" w14:textId="0B9B6B7C" w:rsidR="002D04D6" w:rsidRPr="009C3690" w:rsidRDefault="002D04D6" w:rsidP="005946BC">
        <w:pPr>
          <w:pStyle w:val="ab"/>
          <w:tabs>
            <w:tab w:val="clear" w:pos="9355"/>
            <w:tab w:val="right" w:pos="9214"/>
          </w:tabs>
          <w:ind w:right="-993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44EF5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68034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1C255EE" w14:textId="3D976868" w:rsidR="002D04D6" w:rsidRPr="009C3690" w:rsidRDefault="002D04D6" w:rsidP="005946BC">
        <w:pPr>
          <w:pStyle w:val="ab"/>
          <w:tabs>
            <w:tab w:val="clear" w:pos="9355"/>
            <w:tab w:val="right" w:pos="9214"/>
          </w:tabs>
          <w:ind w:right="-314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44EF5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13040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CBD4217" w14:textId="1A0EF7F6" w:rsidR="002D04D6" w:rsidRPr="009C3690" w:rsidRDefault="002D04D6" w:rsidP="005946BC">
        <w:pPr>
          <w:pStyle w:val="ab"/>
          <w:tabs>
            <w:tab w:val="clear" w:pos="9355"/>
            <w:tab w:val="right" w:pos="9214"/>
          </w:tabs>
          <w:ind w:right="-851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44EF5">
          <w:rPr>
            <w:rFonts w:ascii="Times New Roman" w:hAnsi="Times New Roman" w:cs="Times New Roman"/>
            <w:noProof/>
            <w:sz w:val="24"/>
            <w:szCs w:val="24"/>
          </w:rPr>
          <w:t>23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6FC1D7" w14:textId="77777777" w:rsidR="00FF4583" w:rsidRDefault="00FF4583" w:rsidP="006300DB">
      <w:pPr>
        <w:spacing w:after="0" w:line="240" w:lineRule="auto"/>
      </w:pPr>
      <w:r>
        <w:separator/>
      </w:r>
    </w:p>
  </w:footnote>
  <w:footnote w:type="continuationSeparator" w:id="0">
    <w:p w14:paraId="6AD14AF4" w14:textId="77777777" w:rsidR="00FF4583" w:rsidRDefault="00FF4583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05D2B" w14:textId="0DA83FB5" w:rsidR="002D04D6" w:rsidRPr="00F51112" w:rsidRDefault="002D04D6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Схема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теплоснабжения </w:t>
    </w:r>
    <w:r w:rsidRPr="00FD56C5">
      <w:rPr>
        <w:rFonts w:ascii="Times New Roman" w:eastAsia="Times New Roman" w:hAnsi="Times New Roman"/>
        <w:b/>
        <w:bCs/>
        <w:i/>
        <w:sz w:val="18"/>
        <w:szCs w:val="18"/>
        <w:u w:val="single"/>
      </w:rPr>
      <w:t>Краснопресненского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сельского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Ковылкинского муниципального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2035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2D04D6" w:rsidRPr="00F51112" w:rsidRDefault="002D04D6" w:rsidP="00F5111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DEEA3" w14:textId="0BCCABC3" w:rsidR="002D04D6" w:rsidRDefault="002D04D6">
    <w:pPr>
      <w:pStyle w:val="a9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</w:p>
  <w:p w14:paraId="45E60CAA" w14:textId="77777777" w:rsidR="002D04D6" w:rsidRDefault="002D04D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8"/>
  </w:num>
  <w:num w:numId="5">
    <w:abstractNumId w:val="6"/>
  </w:num>
  <w:num w:numId="6">
    <w:abstractNumId w:val="16"/>
  </w:num>
  <w:num w:numId="7">
    <w:abstractNumId w:val="7"/>
  </w:num>
  <w:num w:numId="8">
    <w:abstractNumId w:val="27"/>
  </w:num>
  <w:num w:numId="9">
    <w:abstractNumId w:val="24"/>
  </w:num>
  <w:num w:numId="10">
    <w:abstractNumId w:val="9"/>
  </w:num>
  <w:num w:numId="11">
    <w:abstractNumId w:val="5"/>
  </w:num>
  <w:num w:numId="12">
    <w:abstractNumId w:val="21"/>
  </w:num>
  <w:num w:numId="13">
    <w:abstractNumId w:val="4"/>
  </w:num>
  <w:num w:numId="14">
    <w:abstractNumId w:val="1"/>
  </w:num>
  <w:num w:numId="15">
    <w:abstractNumId w:val="15"/>
  </w:num>
  <w:num w:numId="16">
    <w:abstractNumId w:val="11"/>
  </w:num>
  <w:num w:numId="17">
    <w:abstractNumId w:val="22"/>
  </w:num>
  <w:num w:numId="18">
    <w:abstractNumId w:val="3"/>
  </w:num>
  <w:num w:numId="19">
    <w:abstractNumId w:val="26"/>
  </w:num>
  <w:num w:numId="20">
    <w:abstractNumId w:val="20"/>
  </w:num>
  <w:num w:numId="21">
    <w:abstractNumId w:val="12"/>
  </w:num>
  <w:num w:numId="22">
    <w:abstractNumId w:val="2"/>
  </w:num>
  <w:num w:numId="23">
    <w:abstractNumId w:val="13"/>
  </w:num>
  <w:num w:numId="24">
    <w:abstractNumId w:val="17"/>
  </w:num>
  <w:num w:numId="25">
    <w:abstractNumId w:val="23"/>
  </w:num>
  <w:num w:numId="26">
    <w:abstractNumId w:val="10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EE"/>
    <w:rsid w:val="000008B1"/>
    <w:rsid w:val="00005389"/>
    <w:rsid w:val="000063CD"/>
    <w:rsid w:val="00011D0A"/>
    <w:rsid w:val="000156F2"/>
    <w:rsid w:val="00015E70"/>
    <w:rsid w:val="00023BF7"/>
    <w:rsid w:val="00027B1E"/>
    <w:rsid w:val="0004016A"/>
    <w:rsid w:val="0005420C"/>
    <w:rsid w:val="000554BE"/>
    <w:rsid w:val="00064A6B"/>
    <w:rsid w:val="000657A5"/>
    <w:rsid w:val="00065D85"/>
    <w:rsid w:val="0006615D"/>
    <w:rsid w:val="000729D4"/>
    <w:rsid w:val="00073245"/>
    <w:rsid w:val="00075E21"/>
    <w:rsid w:val="00076C53"/>
    <w:rsid w:val="00080CD7"/>
    <w:rsid w:val="000843A6"/>
    <w:rsid w:val="000847FE"/>
    <w:rsid w:val="0009626A"/>
    <w:rsid w:val="000965A9"/>
    <w:rsid w:val="00097288"/>
    <w:rsid w:val="000A59A2"/>
    <w:rsid w:val="000B1D81"/>
    <w:rsid w:val="000C24AE"/>
    <w:rsid w:val="000C7802"/>
    <w:rsid w:val="000D0186"/>
    <w:rsid w:val="000D2C44"/>
    <w:rsid w:val="000D32CF"/>
    <w:rsid w:val="000D38C3"/>
    <w:rsid w:val="000E0108"/>
    <w:rsid w:val="000F0F80"/>
    <w:rsid w:val="000F41F0"/>
    <w:rsid w:val="000F5879"/>
    <w:rsid w:val="000F7C71"/>
    <w:rsid w:val="00101829"/>
    <w:rsid w:val="00103D21"/>
    <w:rsid w:val="0010767F"/>
    <w:rsid w:val="00107735"/>
    <w:rsid w:val="001164E1"/>
    <w:rsid w:val="0011775F"/>
    <w:rsid w:val="001213E1"/>
    <w:rsid w:val="00122461"/>
    <w:rsid w:val="001257A8"/>
    <w:rsid w:val="00126F46"/>
    <w:rsid w:val="00140F38"/>
    <w:rsid w:val="0014423F"/>
    <w:rsid w:val="001447AA"/>
    <w:rsid w:val="00151530"/>
    <w:rsid w:val="001522CA"/>
    <w:rsid w:val="0016078D"/>
    <w:rsid w:val="00160EBD"/>
    <w:rsid w:val="00160F3C"/>
    <w:rsid w:val="0016115D"/>
    <w:rsid w:val="00162827"/>
    <w:rsid w:val="00163BEE"/>
    <w:rsid w:val="001640A3"/>
    <w:rsid w:val="001658F3"/>
    <w:rsid w:val="001731A9"/>
    <w:rsid w:val="00176420"/>
    <w:rsid w:val="001770B0"/>
    <w:rsid w:val="00190751"/>
    <w:rsid w:val="001A5553"/>
    <w:rsid w:val="001A6ED2"/>
    <w:rsid w:val="001A798D"/>
    <w:rsid w:val="001B36C9"/>
    <w:rsid w:val="001B51CA"/>
    <w:rsid w:val="001C2FF6"/>
    <w:rsid w:val="001C3A7F"/>
    <w:rsid w:val="001C700F"/>
    <w:rsid w:val="001D5F14"/>
    <w:rsid w:val="001E20EB"/>
    <w:rsid w:val="001E2DE6"/>
    <w:rsid w:val="001E7456"/>
    <w:rsid w:val="001E74A7"/>
    <w:rsid w:val="001E7890"/>
    <w:rsid w:val="001F0545"/>
    <w:rsid w:val="001F1CA0"/>
    <w:rsid w:val="001F6C6C"/>
    <w:rsid w:val="0020253D"/>
    <w:rsid w:val="002025E3"/>
    <w:rsid w:val="0020277B"/>
    <w:rsid w:val="00203669"/>
    <w:rsid w:val="00205261"/>
    <w:rsid w:val="00215A2A"/>
    <w:rsid w:val="00224C73"/>
    <w:rsid w:val="00224CE9"/>
    <w:rsid w:val="00226560"/>
    <w:rsid w:val="00232E22"/>
    <w:rsid w:val="0024699E"/>
    <w:rsid w:val="00250F39"/>
    <w:rsid w:val="00252D30"/>
    <w:rsid w:val="0025598A"/>
    <w:rsid w:val="00257CDF"/>
    <w:rsid w:val="00260B6E"/>
    <w:rsid w:val="0026204D"/>
    <w:rsid w:val="00262771"/>
    <w:rsid w:val="002662C5"/>
    <w:rsid w:val="002662DD"/>
    <w:rsid w:val="00286008"/>
    <w:rsid w:val="0029021E"/>
    <w:rsid w:val="002939BC"/>
    <w:rsid w:val="002A2EA9"/>
    <w:rsid w:val="002B3B55"/>
    <w:rsid w:val="002B3C30"/>
    <w:rsid w:val="002B532A"/>
    <w:rsid w:val="002C0282"/>
    <w:rsid w:val="002C415A"/>
    <w:rsid w:val="002D04D6"/>
    <w:rsid w:val="002D649B"/>
    <w:rsid w:val="002D6FB7"/>
    <w:rsid w:val="002E2055"/>
    <w:rsid w:val="002E3BAE"/>
    <w:rsid w:val="002E4E1A"/>
    <w:rsid w:val="002E7A5E"/>
    <w:rsid w:val="002F21AE"/>
    <w:rsid w:val="002F5205"/>
    <w:rsid w:val="00301E7D"/>
    <w:rsid w:val="0030641A"/>
    <w:rsid w:val="00307202"/>
    <w:rsid w:val="0031176D"/>
    <w:rsid w:val="00311F79"/>
    <w:rsid w:val="00311F7B"/>
    <w:rsid w:val="003126B5"/>
    <w:rsid w:val="003145EC"/>
    <w:rsid w:val="00315D50"/>
    <w:rsid w:val="00321019"/>
    <w:rsid w:val="00324A71"/>
    <w:rsid w:val="003304D1"/>
    <w:rsid w:val="00332074"/>
    <w:rsid w:val="00333D6F"/>
    <w:rsid w:val="0033458F"/>
    <w:rsid w:val="00340F28"/>
    <w:rsid w:val="00340F2E"/>
    <w:rsid w:val="003436CE"/>
    <w:rsid w:val="00343CBF"/>
    <w:rsid w:val="00351FA0"/>
    <w:rsid w:val="0035222F"/>
    <w:rsid w:val="00355587"/>
    <w:rsid w:val="003607CE"/>
    <w:rsid w:val="003608D1"/>
    <w:rsid w:val="00370FE7"/>
    <w:rsid w:val="00374AD8"/>
    <w:rsid w:val="003800B1"/>
    <w:rsid w:val="0038519B"/>
    <w:rsid w:val="0038542D"/>
    <w:rsid w:val="003864AC"/>
    <w:rsid w:val="00386C3E"/>
    <w:rsid w:val="00394F91"/>
    <w:rsid w:val="0039635F"/>
    <w:rsid w:val="003A308A"/>
    <w:rsid w:val="003B5A9F"/>
    <w:rsid w:val="003B66B8"/>
    <w:rsid w:val="003B7798"/>
    <w:rsid w:val="003C2D1A"/>
    <w:rsid w:val="003C48FC"/>
    <w:rsid w:val="003D5368"/>
    <w:rsid w:val="003F2063"/>
    <w:rsid w:val="003F3F57"/>
    <w:rsid w:val="004022E9"/>
    <w:rsid w:val="00405FE5"/>
    <w:rsid w:val="00412884"/>
    <w:rsid w:val="00413F95"/>
    <w:rsid w:val="00415368"/>
    <w:rsid w:val="00415521"/>
    <w:rsid w:val="00420405"/>
    <w:rsid w:val="00425283"/>
    <w:rsid w:val="004257B2"/>
    <w:rsid w:val="00430B17"/>
    <w:rsid w:val="004354EE"/>
    <w:rsid w:val="00441D32"/>
    <w:rsid w:val="00445E13"/>
    <w:rsid w:val="00446645"/>
    <w:rsid w:val="00446A2D"/>
    <w:rsid w:val="0045141C"/>
    <w:rsid w:val="00451683"/>
    <w:rsid w:val="00451854"/>
    <w:rsid w:val="0045193F"/>
    <w:rsid w:val="0045278A"/>
    <w:rsid w:val="00452FAE"/>
    <w:rsid w:val="004616C6"/>
    <w:rsid w:val="004634ED"/>
    <w:rsid w:val="0046497F"/>
    <w:rsid w:val="004678F6"/>
    <w:rsid w:val="00471673"/>
    <w:rsid w:val="0047775E"/>
    <w:rsid w:val="004838CB"/>
    <w:rsid w:val="0049101D"/>
    <w:rsid w:val="00491DF8"/>
    <w:rsid w:val="004952C8"/>
    <w:rsid w:val="004A131E"/>
    <w:rsid w:val="004A6920"/>
    <w:rsid w:val="004A74AD"/>
    <w:rsid w:val="004A7ED4"/>
    <w:rsid w:val="004B3ABA"/>
    <w:rsid w:val="004B534B"/>
    <w:rsid w:val="004C241E"/>
    <w:rsid w:val="004C7E2B"/>
    <w:rsid w:val="004D4181"/>
    <w:rsid w:val="004D5E4D"/>
    <w:rsid w:val="004E0201"/>
    <w:rsid w:val="004E0650"/>
    <w:rsid w:val="004E3011"/>
    <w:rsid w:val="004E4A46"/>
    <w:rsid w:val="004F4A72"/>
    <w:rsid w:val="004F4EA7"/>
    <w:rsid w:val="0050484B"/>
    <w:rsid w:val="0051151A"/>
    <w:rsid w:val="005130FE"/>
    <w:rsid w:val="0051499E"/>
    <w:rsid w:val="00515DD4"/>
    <w:rsid w:val="0052410D"/>
    <w:rsid w:val="005268A2"/>
    <w:rsid w:val="005321F4"/>
    <w:rsid w:val="00532535"/>
    <w:rsid w:val="00533A2C"/>
    <w:rsid w:val="00535AFA"/>
    <w:rsid w:val="00536E24"/>
    <w:rsid w:val="00541842"/>
    <w:rsid w:val="00543AD7"/>
    <w:rsid w:val="00546199"/>
    <w:rsid w:val="0054720F"/>
    <w:rsid w:val="00550749"/>
    <w:rsid w:val="0055150F"/>
    <w:rsid w:val="00557B74"/>
    <w:rsid w:val="00563F6E"/>
    <w:rsid w:val="00572A1F"/>
    <w:rsid w:val="00575D9E"/>
    <w:rsid w:val="005841EF"/>
    <w:rsid w:val="00586250"/>
    <w:rsid w:val="00591DF1"/>
    <w:rsid w:val="00592663"/>
    <w:rsid w:val="005944C0"/>
    <w:rsid w:val="005946BC"/>
    <w:rsid w:val="005A1FD5"/>
    <w:rsid w:val="005A4DDB"/>
    <w:rsid w:val="005A5558"/>
    <w:rsid w:val="005B0169"/>
    <w:rsid w:val="005B4FE4"/>
    <w:rsid w:val="005C2FCC"/>
    <w:rsid w:val="005C32AD"/>
    <w:rsid w:val="005C3E42"/>
    <w:rsid w:val="005C63AE"/>
    <w:rsid w:val="005D3A49"/>
    <w:rsid w:val="005D64C7"/>
    <w:rsid w:val="005E0E48"/>
    <w:rsid w:val="005E1617"/>
    <w:rsid w:val="005E1C73"/>
    <w:rsid w:val="005E2A1E"/>
    <w:rsid w:val="005F0002"/>
    <w:rsid w:val="005F3350"/>
    <w:rsid w:val="005F4219"/>
    <w:rsid w:val="005F422D"/>
    <w:rsid w:val="00603921"/>
    <w:rsid w:val="0061028D"/>
    <w:rsid w:val="006102F7"/>
    <w:rsid w:val="00611589"/>
    <w:rsid w:val="006136D3"/>
    <w:rsid w:val="0061410A"/>
    <w:rsid w:val="00617624"/>
    <w:rsid w:val="00620549"/>
    <w:rsid w:val="00621453"/>
    <w:rsid w:val="00622589"/>
    <w:rsid w:val="006232D9"/>
    <w:rsid w:val="006300DB"/>
    <w:rsid w:val="00632E28"/>
    <w:rsid w:val="0063369F"/>
    <w:rsid w:val="006338C3"/>
    <w:rsid w:val="00635385"/>
    <w:rsid w:val="0063618E"/>
    <w:rsid w:val="0063637B"/>
    <w:rsid w:val="006367B8"/>
    <w:rsid w:val="00642458"/>
    <w:rsid w:val="00642801"/>
    <w:rsid w:val="00656723"/>
    <w:rsid w:val="00656857"/>
    <w:rsid w:val="00662A81"/>
    <w:rsid w:val="00663D55"/>
    <w:rsid w:val="00672700"/>
    <w:rsid w:val="006737E5"/>
    <w:rsid w:val="00675F9C"/>
    <w:rsid w:val="00677CAF"/>
    <w:rsid w:val="006812DB"/>
    <w:rsid w:val="006854E0"/>
    <w:rsid w:val="006938F7"/>
    <w:rsid w:val="00693BCD"/>
    <w:rsid w:val="00695BFC"/>
    <w:rsid w:val="00697C09"/>
    <w:rsid w:val="00697DF5"/>
    <w:rsid w:val="006A34F0"/>
    <w:rsid w:val="006A588F"/>
    <w:rsid w:val="006B65D9"/>
    <w:rsid w:val="006C088B"/>
    <w:rsid w:val="006C260D"/>
    <w:rsid w:val="006C5A7E"/>
    <w:rsid w:val="006D03A2"/>
    <w:rsid w:val="006D04C2"/>
    <w:rsid w:val="006E1B9B"/>
    <w:rsid w:val="006E4609"/>
    <w:rsid w:val="006F5A4F"/>
    <w:rsid w:val="006F7AF2"/>
    <w:rsid w:val="00702348"/>
    <w:rsid w:val="007036E9"/>
    <w:rsid w:val="00703FD5"/>
    <w:rsid w:val="00714C2B"/>
    <w:rsid w:val="00716879"/>
    <w:rsid w:val="0072280F"/>
    <w:rsid w:val="00724C3A"/>
    <w:rsid w:val="00725F84"/>
    <w:rsid w:val="00727A88"/>
    <w:rsid w:val="007304F9"/>
    <w:rsid w:val="00731780"/>
    <w:rsid w:val="0074000B"/>
    <w:rsid w:val="0074265C"/>
    <w:rsid w:val="007435C2"/>
    <w:rsid w:val="00745037"/>
    <w:rsid w:val="007459B9"/>
    <w:rsid w:val="00746EAD"/>
    <w:rsid w:val="007527E9"/>
    <w:rsid w:val="007565F6"/>
    <w:rsid w:val="00761B5A"/>
    <w:rsid w:val="00770B7E"/>
    <w:rsid w:val="0077157C"/>
    <w:rsid w:val="0077335D"/>
    <w:rsid w:val="00773C4E"/>
    <w:rsid w:val="00774038"/>
    <w:rsid w:val="00782094"/>
    <w:rsid w:val="007820F6"/>
    <w:rsid w:val="007835D2"/>
    <w:rsid w:val="007919F1"/>
    <w:rsid w:val="00792DBA"/>
    <w:rsid w:val="007944FE"/>
    <w:rsid w:val="007959A3"/>
    <w:rsid w:val="00797231"/>
    <w:rsid w:val="007A1D8C"/>
    <w:rsid w:val="007A5641"/>
    <w:rsid w:val="007A7366"/>
    <w:rsid w:val="007B0044"/>
    <w:rsid w:val="007B555A"/>
    <w:rsid w:val="007C1B14"/>
    <w:rsid w:val="007C3130"/>
    <w:rsid w:val="007C7391"/>
    <w:rsid w:val="007D0B21"/>
    <w:rsid w:val="007D4825"/>
    <w:rsid w:val="007D4D3B"/>
    <w:rsid w:val="007D548D"/>
    <w:rsid w:val="007D5D96"/>
    <w:rsid w:val="007E1025"/>
    <w:rsid w:val="007E1692"/>
    <w:rsid w:val="007E6F78"/>
    <w:rsid w:val="007F6631"/>
    <w:rsid w:val="007F7A4A"/>
    <w:rsid w:val="00801FA5"/>
    <w:rsid w:val="0080200A"/>
    <w:rsid w:val="0081016C"/>
    <w:rsid w:val="00810AB5"/>
    <w:rsid w:val="008116D9"/>
    <w:rsid w:val="0081264F"/>
    <w:rsid w:val="00814C44"/>
    <w:rsid w:val="00823276"/>
    <w:rsid w:val="00832E41"/>
    <w:rsid w:val="00837482"/>
    <w:rsid w:val="00842173"/>
    <w:rsid w:val="008462CB"/>
    <w:rsid w:val="00846877"/>
    <w:rsid w:val="00847623"/>
    <w:rsid w:val="008501CF"/>
    <w:rsid w:val="0085538E"/>
    <w:rsid w:val="00855CCE"/>
    <w:rsid w:val="00880C1B"/>
    <w:rsid w:val="00882539"/>
    <w:rsid w:val="008832C5"/>
    <w:rsid w:val="0088581F"/>
    <w:rsid w:val="00885F66"/>
    <w:rsid w:val="008915AE"/>
    <w:rsid w:val="00894300"/>
    <w:rsid w:val="008A522A"/>
    <w:rsid w:val="008A5C31"/>
    <w:rsid w:val="008B2BEB"/>
    <w:rsid w:val="008B3B94"/>
    <w:rsid w:val="008B4945"/>
    <w:rsid w:val="008B6513"/>
    <w:rsid w:val="008C4CEF"/>
    <w:rsid w:val="008D285A"/>
    <w:rsid w:val="008E1D9E"/>
    <w:rsid w:val="008E408F"/>
    <w:rsid w:val="008E50FF"/>
    <w:rsid w:val="008E609F"/>
    <w:rsid w:val="008F46A5"/>
    <w:rsid w:val="008F48DB"/>
    <w:rsid w:val="0091059C"/>
    <w:rsid w:val="00911750"/>
    <w:rsid w:val="009120D4"/>
    <w:rsid w:val="009149F9"/>
    <w:rsid w:val="00914B76"/>
    <w:rsid w:val="009172C7"/>
    <w:rsid w:val="0091786E"/>
    <w:rsid w:val="00917949"/>
    <w:rsid w:val="00921246"/>
    <w:rsid w:val="009232D1"/>
    <w:rsid w:val="00926879"/>
    <w:rsid w:val="00931F0B"/>
    <w:rsid w:val="0093451C"/>
    <w:rsid w:val="009403A5"/>
    <w:rsid w:val="00940523"/>
    <w:rsid w:val="00947000"/>
    <w:rsid w:val="0095067A"/>
    <w:rsid w:val="00955C4E"/>
    <w:rsid w:val="00957890"/>
    <w:rsid w:val="00957B90"/>
    <w:rsid w:val="00957C57"/>
    <w:rsid w:val="009629D9"/>
    <w:rsid w:val="009654C7"/>
    <w:rsid w:val="00966994"/>
    <w:rsid w:val="009702D8"/>
    <w:rsid w:val="009778E8"/>
    <w:rsid w:val="00977B25"/>
    <w:rsid w:val="009811A3"/>
    <w:rsid w:val="009815E0"/>
    <w:rsid w:val="00981F5A"/>
    <w:rsid w:val="00991F75"/>
    <w:rsid w:val="009A722A"/>
    <w:rsid w:val="009B19E7"/>
    <w:rsid w:val="009B6DD7"/>
    <w:rsid w:val="009C09A2"/>
    <w:rsid w:val="009C2AEA"/>
    <w:rsid w:val="009C3690"/>
    <w:rsid w:val="009C3C09"/>
    <w:rsid w:val="009C6658"/>
    <w:rsid w:val="009C753F"/>
    <w:rsid w:val="009C7817"/>
    <w:rsid w:val="009D400A"/>
    <w:rsid w:val="009E075F"/>
    <w:rsid w:val="009F0021"/>
    <w:rsid w:val="009F2F8A"/>
    <w:rsid w:val="00A01642"/>
    <w:rsid w:val="00A034FA"/>
    <w:rsid w:val="00A076B4"/>
    <w:rsid w:val="00A10C29"/>
    <w:rsid w:val="00A10CDF"/>
    <w:rsid w:val="00A12880"/>
    <w:rsid w:val="00A12DD1"/>
    <w:rsid w:val="00A12EA2"/>
    <w:rsid w:val="00A14A26"/>
    <w:rsid w:val="00A168A1"/>
    <w:rsid w:val="00A23253"/>
    <w:rsid w:val="00A2329E"/>
    <w:rsid w:val="00A24E7A"/>
    <w:rsid w:val="00A34383"/>
    <w:rsid w:val="00A3440C"/>
    <w:rsid w:val="00A41189"/>
    <w:rsid w:val="00A47D24"/>
    <w:rsid w:val="00A62B12"/>
    <w:rsid w:val="00A669A1"/>
    <w:rsid w:val="00A72E4A"/>
    <w:rsid w:val="00A73F11"/>
    <w:rsid w:val="00A9024A"/>
    <w:rsid w:val="00A917E9"/>
    <w:rsid w:val="00AA3250"/>
    <w:rsid w:val="00AA3BF7"/>
    <w:rsid w:val="00AA6D84"/>
    <w:rsid w:val="00AB49D5"/>
    <w:rsid w:val="00AB5E44"/>
    <w:rsid w:val="00AB5F7A"/>
    <w:rsid w:val="00AC0048"/>
    <w:rsid w:val="00AC62B2"/>
    <w:rsid w:val="00AD1FF4"/>
    <w:rsid w:val="00AD256E"/>
    <w:rsid w:val="00AE3F84"/>
    <w:rsid w:val="00AE7C52"/>
    <w:rsid w:val="00AF0760"/>
    <w:rsid w:val="00AF1529"/>
    <w:rsid w:val="00AF4EEE"/>
    <w:rsid w:val="00AF7368"/>
    <w:rsid w:val="00B012F4"/>
    <w:rsid w:val="00B01B35"/>
    <w:rsid w:val="00B02701"/>
    <w:rsid w:val="00B11199"/>
    <w:rsid w:val="00B12BE9"/>
    <w:rsid w:val="00B172D9"/>
    <w:rsid w:val="00B20E75"/>
    <w:rsid w:val="00B21A6E"/>
    <w:rsid w:val="00B24486"/>
    <w:rsid w:val="00B25B57"/>
    <w:rsid w:val="00B32D1A"/>
    <w:rsid w:val="00B337C8"/>
    <w:rsid w:val="00B37F16"/>
    <w:rsid w:val="00B405F8"/>
    <w:rsid w:val="00B41134"/>
    <w:rsid w:val="00B43DF6"/>
    <w:rsid w:val="00B52FF7"/>
    <w:rsid w:val="00B556AC"/>
    <w:rsid w:val="00B64A0D"/>
    <w:rsid w:val="00B64AF6"/>
    <w:rsid w:val="00B80607"/>
    <w:rsid w:val="00B80B81"/>
    <w:rsid w:val="00B827EE"/>
    <w:rsid w:val="00B86451"/>
    <w:rsid w:val="00B90A23"/>
    <w:rsid w:val="00B93E8E"/>
    <w:rsid w:val="00B958D0"/>
    <w:rsid w:val="00BA5010"/>
    <w:rsid w:val="00BA659D"/>
    <w:rsid w:val="00BA6742"/>
    <w:rsid w:val="00BA69A0"/>
    <w:rsid w:val="00BB1E19"/>
    <w:rsid w:val="00BC1E67"/>
    <w:rsid w:val="00BD38EB"/>
    <w:rsid w:val="00BD5B29"/>
    <w:rsid w:val="00BE3BAA"/>
    <w:rsid w:val="00BF1432"/>
    <w:rsid w:val="00BF3AA0"/>
    <w:rsid w:val="00BF430E"/>
    <w:rsid w:val="00C04242"/>
    <w:rsid w:val="00C07C70"/>
    <w:rsid w:val="00C113A3"/>
    <w:rsid w:val="00C11FAC"/>
    <w:rsid w:val="00C12CD7"/>
    <w:rsid w:val="00C14682"/>
    <w:rsid w:val="00C22A48"/>
    <w:rsid w:val="00C24386"/>
    <w:rsid w:val="00C27BDB"/>
    <w:rsid w:val="00C27D91"/>
    <w:rsid w:val="00C27E7D"/>
    <w:rsid w:val="00C30A2A"/>
    <w:rsid w:val="00C32064"/>
    <w:rsid w:val="00C32547"/>
    <w:rsid w:val="00C32CD6"/>
    <w:rsid w:val="00C3492F"/>
    <w:rsid w:val="00C351FC"/>
    <w:rsid w:val="00C35695"/>
    <w:rsid w:val="00C3710E"/>
    <w:rsid w:val="00C43EAD"/>
    <w:rsid w:val="00C4494F"/>
    <w:rsid w:val="00C46A24"/>
    <w:rsid w:val="00C47BCC"/>
    <w:rsid w:val="00C50393"/>
    <w:rsid w:val="00C53B1A"/>
    <w:rsid w:val="00C61A37"/>
    <w:rsid w:val="00C63175"/>
    <w:rsid w:val="00C6453D"/>
    <w:rsid w:val="00C70138"/>
    <w:rsid w:val="00C74296"/>
    <w:rsid w:val="00C77B85"/>
    <w:rsid w:val="00C805E9"/>
    <w:rsid w:val="00C81453"/>
    <w:rsid w:val="00C82C74"/>
    <w:rsid w:val="00C911E3"/>
    <w:rsid w:val="00C9727B"/>
    <w:rsid w:val="00CA5CBD"/>
    <w:rsid w:val="00CA73EF"/>
    <w:rsid w:val="00CB7999"/>
    <w:rsid w:val="00CC0866"/>
    <w:rsid w:val="00CC1EEB"/>
    <w:rsid w:val="00CC22C4"/>
    <w:rsid w:val="00CC457A"/>
    <w:rsid w:val="00CC7981"/>
    <w:rsid w:val="00CD418C"/>
    <w:rsid w:val="00CD6DC2"/>
    <w:rsid w:val="00CD786D"/>
    <w:rsid w:val="00CE207B"/>
    <w:rsid w:val="00CE3316"/>
    <w:rsid w:val="00CE71D6"/>
    <w:rsid w:val="00CE735E"/>
    <w:rsid w:val="00CF00E8"/>
    <w:rsid w:val="00CF2A63"/>
    <w:rsid w:val="00CF3C45"/>
    <w:rsid w:val="00CF5D7A"/>
    <w:rsid w:val="00CF60A2"/>
    <w:rsid w:val="00D002ED"/>
    <w:rsid w:val="00D123A4"/>
    <w:rsid w:val="00D14DFF"/>
    <w:rsid w:val="00D16356"/>
    <w:rsid w:val="00D17599"/>
    <w:rsid w:val="00D26F2A"/>
    <w:rsid w:val="00D301F8"/>
    <w:rsid w:val="00D34FF5"/>
    <w:rsid w:val="00D41794"/>
    <w:rsid w:val="00D467A8"/>
    <w:rsid w:val="00D5296E"/>
    <w:rsid w:val="00D534E1"/>
    <w:rsid w:val="00D56F75"/>
    <w:rsid w:val="00D57F0D"/>
    <w:rsid w:val="00D71C8F"/>
    <w:rsid w:val="00D76A46"/>
    <w:rsid w:val="00D76C75"/>
    <w:rsid w:val="00D83EC7"/>
    <w:rsid w:val="00D909BB"/>
    <w:rsid w:val="00D95185"/>
    <w:rsid w:val="00D95B12"/>
    <w:rsid w:val="00D9701C"/>
    <w:rsid w:val="00D97E9E"/>
    <w:rsid w:val="00DA268C"/>
    <w:rsid w:val="00DA5BEE"/>
    <w:rsid w:val="00DA7F94"/>
    <w:rsid w:val="00DB69EE"/>
    <w:rsid w:val="00DC243B"/>
    <w:rsid w:val="00DD5EAA"/>
    <w:rsid w:val="00DD6694"/>
    <w:rsid w:val="00DD6EE3"/>
    <w:rsid w:val="00DD7653"/>
    <w:rsid w:val="00DE343B"/>
    <w:rsid w:val="00DE41C7"/>
    <w:rsid w:val="00DE757A"/>
    <w:rsid w:val="00DF4C8D"/>
    <w:rsid w:val="00DF692A"/>
    <w:rsid w:val="00E023A5"/>
    <w:rsid w:val="00E03684"/>
    <w:rsid w:val="00E0452F"/>
    <w:rsid w:val="00E211A3"/>
    <w:rsid w:val="00E21F50"/>
    <w:rsid w:val="00E25120"/>
    <w:rsid w:val="00E27B16"/>
    <w:rsid w:val="00E30C9F"/>
    <w:rsid w:val="00E311C2"/>
    <w:rsid w:val="00E311FB"/>
    <w:rsid w:val="00E31A23"/>
    <w:rsid w:val="00E35E04"/>
    <w:rsid w:val="00E41B40"/>
    <w:rsid w:val="00E42759"/>
    <w:rsid w:val="00E43951"/>
    <w:rsid w:val="00E43A0E"/>
    <w:rsid w:val="00E44EF5"/>
    <w:rsid w:val="00E47EDC"/>
    <w:rsid w:val="00E50F3C"/>
    <w:rsid w:val="00E52901"/>
    <w:rsid w:val="00E52F28"/>
    <w:rsid w:val="00E5453D"/>
    <w:rsid w:val="00E55B3C"/>
    <w:rsid w:val="00E605A3"/>
    <w:rsid w:val="00E62AD2"/>
    <w:rsid w:val="00E65648"/>
    <w:rsid w:val="00E72B3F"/>
    <w:rsid w:val="00E752D9"/>
    <w:rsid w:val="00E77324"/>
    <w:rsid w:val="00E87327"/>
    <w:rsid w:val="00E91D26"/>
    <w:rsid w:val="00E96348"/>
    <w:rsid w:val="00EA29A8"/>
    <w:rsid w:val="00EB2F57"/>
    <w:rsid w:val="00EB3687"/>
    <w:rsid w:val="00EB5F53"/>
    <w:rsid w:val="00EB741A"/>
    <w:rsid w:val="00EC6E4B"/>
    <w:rsid w:val="00EC7993"/>
    <w:rsid w:val="00ED1F82"/>
    <w:rsid w:val="00ED4F68"/>
    <w:rsid w:val="00ED730D"/>
    <w:rsid w:val="00EE6C8C"/>
    <w:rsid w:val="00EF333F"/>
    <w:rsid w:val="00F0110D"/>
    <w:rsid w:val="00F17275"/>
    <w:rsid w:val="00F26B73"/>
    <w:rsid w:val="00F34A1B"/>
    <w:rsid w:val="00F41641"/>
    <w:rsid w:val="00F42589"/>
    <w:rsid w:val="00F43528"/>
    <w:rsid w:val="00F43A55"/>
    <w:rsid w:val="00F4654D"/>
    <w:rsid w:val="00F51112"/>
    <w:rsid w:val="00F529B0"/>
    <w:rsid w:val="00F54E6A"/>
    <w:rsid w:val="00F5573F"/>
    <w:rsid w:val="00F61A29"/>
    <w:rsid w:val="00F621B9"/>
    <w:rsid w:val="00F638A3"/>
    <w:rsid w:val="00F7399B"/>
    <w:rsid w:val="00F74204"/>
    <w:rsid w:val="00F757C7"/>
    <w:rsid w:val="00F8066C"/>
    <w:rsid w:val="00F819B0"/>
    <w:rsid w:val="00F85238"/>
    <w:rsid w:val="00F932EF"/>
    <w:rsid w:val="00F93B5C"/>
    <w:rsid w:val="00F95301"/>
    <w:rsid w:val="00F9701D"/>
    <w:rsid w:val="00FA29E5"/>
    <w:rsid w:val="00FA4F23"/>
    <w:rsid w:val="00FA64BB"/>
    <w:rsid w:val="00FB7174"/>
    <w:rsid w:val="00FC299C"/>
    <w:rsid w:val="00FC2C27"/>
    <w:rsid w:val="00FC5C3B"/>
    <w:rsid w:val="00FD0917"/>
    <w:rsid w:val="00FD1286"/>
    <w:rsid w:val="00FD56C5"/>
    <w:rsid w:val="00FE085F"/>
    <w:rsid w:val="00FE2DE4"/>
    <w:rsid w:val="00FE3BD1"/>
    <w:rsid w:val="00FE3EDD"/>
    <w:rsid w:val="00FE5231"/>
    <w:rsid w:val="00FE74D2"/>
    <w:rsid w:val="00FE7F64"/>
    <w:rsid w:val="00FF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B8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B12BE9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B12BE9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70215126/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base.garant.ru/12138258/1/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Краснопресненская СОШ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161.63999999999999</c:v>
                </c:pt>
                <c:pt idx="1">
                  <c:v>161.63999999999999</c:v>
                </c:pt>
                <c:pt idx="2">
                  <c:v>161.63999999999999</c:v>
                </c:pt>
                <c:pt idx="3">
                  <c:v>161.63999999999999</c:v>
                </c:pt>
                <c:pt idx="4">
                  <c:v>161.63999999999999</c:v>
                </c:pt>
                <c:pt idx="5">
                  <c:v>161.63999999999999</c:v>
                </c:pt>
                <c:pt idx="6">
                  <c:v>161.63999999999999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B98-477B-BDBD-63A5F5F80E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п. Зеленая Роща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163.56</c:v>
                </c:pt>
                <c:pt idx="1">
                  <c:v>163.56</c:v>
                </c:pt>
                <c:pt idx="2">
                  <c:v>163.56</c:v>
                </c:pt>
                <c:pt idx="3">
                  <c:v>163.56</c:v>
                </c:pt>
                <c:pt idx="4">
                  <c:v>163.56</c:v>
                </c:pt>
                <c:pt idx="5">
                  <c:v>163.56</c:v>
                </c:pt>
                <c:pt idx="6">
                  <c:v>163.56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B98-477B-BDBD-63A5F5F80E3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Котельная МБОУ "Ст.-Пшеневская СОШ"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216.24</c:v>
                </c:pt>
                <c:pt idx="1">
                  <c:v>216.24</c:v>
                </c:pt>
                <c:pt idx="2">
                  <c:v>216.24</c:v>
                </c:pt>
                <c:pt idx="3">
                  <c:v>216.24</c:v>
                </c:pt>
                <c:pt idx="4">
                  <c:v>216.24</c:v>
                </c:pt>
                <c:pt idx="5">
                  <c:v>216.24</c:v>
                </c:pt>
                <c:pt idx="6">
                  <c:v>216.24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226-4C86-A142-8383B1CD18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4165120"/>
        <c:axId val="184166656"/>
      </c:lineChart>
      <c:catAx>
        <c:axId val="18416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166656"/>
        <c:crosses val="autoZero"/>
        <c:auto val="1"/>
        <c:lblAlgn val="ctr"/>
        <c:lblOffset val="100"/>
        <c:noMultiLvlLbl val="0"/>
      </c:catAx>
      <c:valAx>
        <c:axId val="184166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165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F8C8D-FEF5-4F73-B267-DDD888620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4464</TotalTime>
  <Pages>23</Pages>
  <Words>4650</Words>
  <Characters>26510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Надежда</cp:lastModifiedBy>
  <cp:revision>275</cp:revision>
  <cp:lastPrinted>2023-07-19T09:50:00Z</cp:lastPrinted>
  <dcterms:created xsi:type="dcterms:W3CDTF">2019-09-06T08:26:00Z</dcterms:created>
  <dcterms:modified xsi:type="dcterms:W3CDTF">2024-07-16T08:06:00Z</dcterms:modified>
</cp:coreProperties>
</file>