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CAA0" w14:textId="77777777" w:rsidR="00AA0547" w:rsidRPr="006F43B9" w:rsidRDefault="00AA0547" w:rsidP="00AA054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2337390A" w14:textId="77777777" w:rsidR="00AA0547" w:rsidRPr="006F43B9" w:rsidRDefault="00AA0547" w:rsidP="00AA054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1893F11A" w14:textId="77777777" w:rsidR="00AA0547" w:rsidRPr="006F43B9" w:rsidRDefault="00AA0547" w:rsidP="00AA054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7E953C52" w14:textId="77777777" w:rsidR="00AA0547" w:rsidRPr="006F43B9" w:rsidRDefault="00AA0547" w:rsidP="00AA054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3E3819BD" w14:textId="77777777" w:rsidR="00AA0547" w:rsidRDefault="00AA0547" w:rsidP="00AA054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2022 г.</w:t>
      </w:r>
    </w:p>
    <w:p w14:paraId="09403C8F" w14:textId="77777777" w:rsidR="00AA0547" w:rsidRPr="00A47D24" w:rsidRDefault="00AA0547" w:rsidP="00AA054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420ADBC9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59E8B62" w14:textId="3B928F89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09956EF" w14:textId="7B7DAF3A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FB83EA8" w14:textId="411C62F0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90C6A20" w14:textId="77777777" w:rsidR="00A10FB8" w:rsidRDefault="00A10FB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A9632C8" w14:textId="77777777" w:rsidR="0023566B" w:rsidRDefault="004B32C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92A5104" w:rsidR="00F51112" w:rsidRPr="00F51112" w:rsidRDefault="0023566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693824">
        <w:rPr>
          <w:rFonts w:ascii="Times New Roman" w:eastAsia="Times New Roman" w:hAnsi="Times New Roman" w:cs="Times New Roman"/>
          <w:sz w:val="40"/>
          <w:szCs w:val="40"/>
          <w:lang w:eastAsia="ru-RU"/>
        </w:rPr>
        <w:t>Курнин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356441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587DDAC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3E790D" w14:textId="77777777" w:rsidR="00A84CD6" w:rsidRPr="00A47D24" w:rsidRDefault="00A84CD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4FCD335D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E6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262EBE79" w:rsidR="006300DB" w:rsidRPr="00A47D24" w:rsidRDefault="006300DB" w:rsidP="004B32C5">
          <w:pPr>
            <w:keepNext/>
            <w:keepLines/>
            <w:tabs>
              <w:tab w:val="center" w:pos="4819"/>
              <w:tab w:val="left" w:pos="552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4B32C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578EE1F6" w14:textId="61386459" w:rsidR="00A17EE6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3004" w:history="1">
            <w:r w:rsidR="00A17EE6" w:rsidRPr="00C253A4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_Toc108603004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4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1F7F8957" w14:textId="4BA88927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05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_Toc108603005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4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7AC48274" w14:textId="5653F94A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06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_Toc108603006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7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5FCD90A7" w14:textId="1FD4105E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07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_Toc108603007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8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6C3341E3" w14:textId="1F1843F1" w:rsidR="00A17EE6" w:rsidRDefault="00AA054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008" w:history="1">
            <w:r w:rsidR="00A17EE6" w:rsidRPr="00C253A4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_Toc108603008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8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05739EE6" w14:textId="572F0F3D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09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_Toc108603009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8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3FA393BA" w14:textId="163B2EFA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10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_Toc108603010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9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01672CED" w14:textId="3DE0A10F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11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_Toc108603011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9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6E333837" w14:textId="6D75720F" w:rsidR="00A17EE6" w:rsidRDefault="00AA054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012" w:history="1">
            <w:r w:rsidR="00A17EE6" w:rsidRPr="00C253A4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_Toc108603012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10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3E00980F" w14:textId="713EBD5D" w:rsidR="00A17EE6" w:rsidRDefault="00AA054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013" w:history="1">
            <w:r w:rsidR="00A17EE6" w:rsidRPr="00C253A4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_Toc108603013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11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37D6430D" w14:textId="3DFF33CA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14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_Toc108603014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11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31D72E21" w14:textId="073FAA37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15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_Toc108603015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11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27116AC0" w14:textId="3DA4F57C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16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_Toc108603016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12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62391B85" w14:textId="63D7FF39" w:rsidR="00A17EE6" w:rsidRDefault="00AA054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017" w:history="1">
            <w:r w:rsidR="00A17EE6" w:rsidRPr="00C253A4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_Toc108603017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12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43E19A01" w14:textId="419963BD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18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_Toc108603018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12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40DDE64A" w14:textId="02447135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19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_Toc108603019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14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1BD87B21" w14:textId="21E7EB94" w:rsidR="00A17EE6" w:rsidRDefault="00AA054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020" w:history="1">
            <w:r w:rsidR="00A17EE6" w:rsidRPr="00C253A4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_Toc108603020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14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5AF85716" w14:textId="1E83E965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21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_Toc108603021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14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0431C661" w14:textId="74FD1B27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22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_Toc108603022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14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0494337C" w14:textId="7EF231DE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23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_Toc108603023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14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4487D105" w14:textId="334E17BF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24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_Toc108603024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15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296A96C4" w14:textId="45E94586" w:rsidR="00A17EE6" w:rsidRDefault="00AA054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025" w:history="1"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A17EE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    </w:r>
            <w:r w:rsidR="00A17EE6" w:rsidRPr="00C253A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поселения, городского округа, города федерального значения</w:t>
            </w:r>
            <w:r w:rsidR="00A17EE6">
              <w:rPr>
                <w:noProof/>
                <w:webHidden/>
              </w:rPr>
              <w:tab/>
            </w:r>
            <w:r w:rsidR="00A17EE6">
              <w:rPr>
                <w:noProof/>
                <w:webHidden/>
              </w:rPr>
              <w:fldChar w:fldCharType="begin"/>
            </w:r>
            <w:r w:rsidR="00A17EE6">
              <w:rPr>
                <w:noProof/>
                <w:webHidden/>
              </w:rPr>
              <w:instrText xml:space="preserve"> PAGEREF _Toc108603025 \h </w:instrText>
            </w:r>
            <w:r w:rsidR="00A17EE6">
              <w:rPr>
                <w:noProof/>
                <w:webHidden/>
              </w:rPr>
            </w:r>
            <w:r w:rsidR="00A17EE6">
              <w:rPr>
                <w:noProof/>
                <w:webHidden/>
              </w:rPr>
              <w:fldChar w:fldCharType="separate"/>
            </w:r>
            <w:r w:rsidR="00A17EE6">
              <w:rPr>
                <w:noProof/>
                <w:webHidden/>
              </w:rPr>
              <w:t>16</w:t>
            </w:r>
            <w:r w:rsidR="00A17EE6">
              <w:rPr>
                <w:noProof/>
                <w:webHidden/>
              </w:rPr>
              <w:fldChar w:fldCharType="end"/>
            </w:r>
          </w:hyperlink>
        </w:p>
        <w:p w14:paraId="4E4FA98D" w14:textId="6B9894BC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3004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300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0FCAAEAB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93824">
        <w:rPr>
          <w:rFonts w:ascii="Times New Roman" w:hAnsi="Times New Roman" w:cs="Times New Roman"/>
          <w:sz w:val="24"/>
          <w:szCs w:val="24"/>
        </w:rPr>
        <w:t>Курнино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 w:rsidR="00693824">
        <w:rPr>
          <w:rFonts w:ascii="Times New Roman" w:hAnsi="Times New Roman" w:cs="Times New Roman"/>
          <w:sz w:val="24"/>
          <w:szCs w:val="24"/>
        </w:rPr>
        <w:t>а организация ООО «Сервис-центр</w:t>
      </w:r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5567FC3D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C57DBC">
        <w:rPr>
          <w:rFonts w:ascii="Times New Roman" w:hAnsi="Times New Roman" w:cs="Times New Roman"/>
          <w:sz w:val="24"/>
          <w:szCs w:val="24"/>
        </w:rPr>
        <w:t>ой,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0170E6">
        <w:rPr>
          <w:rFonts w:ascii="Times New Roman" w:hAnsi="Times New Roman" w:cs="Times New Roman"/>
          <w:sz w:val="24"/>
          <w:szCs w:val="24"/>
        </w:rPr>
        <w:t>с</w:t>
      </w:r>
      <w:r w:rsidR="00C57D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DBC">
        <w:rPr>
          <w:rFonts w:ascii="Times New Roman" w:hAnsi="Times New Roman" w:cs="Times New Roman"/>
          <w:sz w:val="24"/>
          <w:szCs w:val="24"/>
        </w:rPr>
        <w:t>Курнино</w:t>
      </w:r>
      <w:proofErr w:type="spellEnd"/>
      <w:r w:rsidR="00C57DB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C57DBC">
        <w:rPr>
          <w:rFonts w:ascii="Times New Roman" w:hAnsi="Times New Roman" w:cs="Times New Roman"/>
          <w:sz w:val="24"/>
          <w:szCs w:val="24"/>
        </w:rPr>
        <w:t xml:space="preserve"> 3</w:t>
      </w:r>
      <w:r w:rsidR="002E29B9">
        <w:rPr>
          <w:rFonts w:ascii="Times New Roman" w:hAnsi="Times New Roman" w:cs="Times New Roman"/>
          <w:sz w:val="24"/>
          <w:szCs w:val="24"/>
        </w:rPr>
        <w:t>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C57DBC">
        <w:rPr>
          <w:rFonts w:ascii="Times New Roman" w:hAnsi="Times New Roman" w:cs="Times New Roman"/>
          <w:sz w:val="24"/>
          <w:szCs w:val="24"/>
        </w:rPr>
        <w:t>0,516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C57DBC">
        <w:rPr>
          <w:rFonts w:ascii="Times New Roman" w:hAnsi="Times New Roman" w:cs="Times New Roman"/>
          <w:sz w:val="24"/>
          <w:szCs w:val="24"/>
        </w:rPr>
        <w:t>ию основного оборудования – 2019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553462F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C57DBC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57DBC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53079C">
        <w:rPr>
          <w:rFonts w:ascii="Times New Roman" w:hAnsi="Times New Roman"/>
          <w:sz w:val="24"/>
          <w:szCs w:val="24"/>
        </w:rPr>
        <w:t>734,59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39C7">
        <w:rPr>
          <w:rFonts w:ascii="Times New Roman" w:hAnsi="Times New Roman"/>
          <w:sz w:val="24"/>
          <w:szCs w:val="24"/>
        </w:rPr>
        <w:t xml:space="preserve">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>Характеристики</w:t>
      </w:r>
      <w:proofErr w:type="gramEnd"/>
      <w:r w:rsidRPr="00C739C7">
        <w:rPr>
          <w:rFonts w:ascii="Times New Roman" w:hAnsi="Times New Roman"/>
          <w:sz w:val="24"/>
          <w:szCs w:val="24"/>
        </w:rPr>
        <w:t xml:space="preserve"> котлоагрегатов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AAD40E8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686CD55E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366F2A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D353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D2070DF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1413A855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61FAB8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288E0BE4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40028BC0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225654BD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  <w:r w:rsidR="002777EC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6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094629" w14:paraId="5BAD024A" w14:textId="77777777" w:rsidTr="006E2378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6A7A626E" w14:textId="77777777" w:rsidTr="006E2378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0AEA279" w14:textId="77777777" w:rsidTr="006E2378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AA4F815" w14:textId="77777777" w:rsidTr="006E2378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64F32CE0" w:rsidR="00ED5010" w:rsidRPr="00467DC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948754F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09D8CBF8" w:rsidR="00ED5010" w:rsidRPr="00E85AB7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D">
              <w:rPr>
                <w:rFonts w:ascii="Times New Roman" w:hAnsi="Times New Roman" w:cs="Times New Roman"/>
              </w:rPr>
              <w:t>ВРН 180/280.50Т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7D6F55A3" w:rsidR="00ED5010" w:rsidRPr="00E85AB7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46E0139B" w:rsidR="00ED5010" w:rsidRPr="00E85AB7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6FBE7446" w:rsidR="00ED5010" w:rsidRPr="00E85AB7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5F1A44F4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B7">
              <w:rPr>
                <w:rFonts w:ascii="Times New Roman" w:hAnsi="Times New Roman" w:cs="Times New Roman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B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B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A10FB8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16157F86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DA783A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E237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E2378">
        <w:rPr>
          <w:rFonts w:ascii="Times New Roman" w:hAnsi="Times New Roman"/>
          <w:sz w:val="24"/>
          <w:szCs w:val="24"/>
        </w:rPr>
        <w:t>Курнино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143"/>
        <w:gridCol w:w="3161"/>
        <w:gridCol w:w="1473"/>
        <w:gridCol w:w="1717"/>
        <w:gridCol w:w="1410"/>
        <w:gridCol w:w="1559"/>
      </w:tblGrid>
      <w:tr w:rsidR="00F34FA0" w14:paraId="55F2A3BC" w14:textId="3E7734DE" w:rsidTr="00EF65AE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43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3161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15541208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0170E6" w:rsidRPr="000170E6">
              <w:rPr>
                <w:b/>
              </w:rPr>
              <w:t xml:space="preserve">с. </w:t>
            </w:r>
            <w:proofErr w:type="spellStart"/>
            <w:r w:rsidR="000170E6" w:rsidRPr="000170E6">
              <w:rPr>
                <w:b/>
              </w:rPr>
              <w:t>Курнино</w:t>
            </w:r>
            <w:proofErr w:type="spellEnd"/>
          </w:p>
        </w:tc>
      </w:tr>
      <w:tr w:rsidR="004D353D" w14:paraId="2617468C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C8829" w14:textId="26D7A76C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9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006FF3" w14:textId="01A3CF1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D39C11" w14:textId="74BBEEA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  <w:tc>
          <w:tcPr>
            <w:tcW w:w="1717" w:type="dxa"/>
            <w:vAlign w:val="bottom"/>
          </w:tcPr>
          <w:p w14:paraId="4416E309" w14:textId="08FCFF59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C54C92" w14:textId="330EAC44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</w:tr>
      <w:tr w:rsidR="004D353D" w14:paraId="144E7362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EE4CAFE" w14:textId="5349C85F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4C6032" w14:textId="3A3E98F3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7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13239F" w14:textId="044C09B6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7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4A7337" w14:textId="68BEC8F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717" w:type="dxa"/>
            <w:vAlign w:val="bottom"/>
          </w:tcPr>
          <w:p w14:paraId="3F32C066" w14:textId="287E51D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90BE478" w14:textId="11179E4C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489A25" w14:textId="54F37F9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4D353D" w14:paraId="59572862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351E758A" w14:textId="3EAFD146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8FF5B6" w14:textId="628E03F7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3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D24B5D" w14:textId="741D3D9E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A21F8D" w14:textId="7A309F5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  <w:tc>
          <w:tcPr>
            <w:tcW w:w="1717" w:type="dxa"/>
            <w:vAlign w:val="bottom"/>
          </w:tcPr>
          <w:p w14:paraId="3DA14C39" w14:textId="52208B9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FF6050A" w14:textId="45992D9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2C44C5" w14:textId="1C720033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</w:tr>
      <w:tr w:rsidR="004D353D" w14:paraId="7F8BB099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26306F37" w14:textId="7E0E8768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275850" w14:textId="2CE8EA15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5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73CBE8" w14:textId="20D1CC12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Мелиораторов д. 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624AC3" w14:textId="365DD739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717" w:type="dxa"/>
            <w:vAlign w:val="bottom"/>
          </w:tcPr>
          <w:p w14:paraId="2DDAFF9F" w14:textId="20763FF0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458D3600" w14:textId="737FA45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5D8387" w14:textId="5C7E572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4D353D" w14:paraId="16E0B7F9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E2E931D" w14:textId="68A82E4A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CEC5BB" w14:textId="3C9C1FC3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 д. 2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847D10" w14:textId="2B8E97E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Гагарина д. 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BE9864" w14:textId="4916810B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1717" w:type="dxa"/>
            <w:vAlign w:val="bottom"/>
          </w:tcPr>
          <w:p w14:paraId="01E91C68" w14:textId="02D17D3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6F380B8" w14:textId="39BE9E4C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9E02DE" w14:textId="75E35174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</w:tr>
      <w:tr w:rsidR="004D353D" w14:paraId="1E57B0FB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5C52BC80" w14:textId="6CF9F0D5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16718F" w14:textId="66747E72" w:rsidR="004D353D" w:rsidRDefault="00FD03EC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 д. 1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0F6CD8" w14:textId="1865FF5D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>, ул. Гагарина д. 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CF518B" w14:textId="7F616CF1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1717" w:type="dxa"/>
            <w:vAlign w:val="bottom"/>
          </w:tcPr>
          <w:p w14:paraId="07780862" w14:textId="60CB9D3B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2E644A3" w14:textId="7E5BC62F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E3DB0E" w14:textId="2CB8D5DD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</w:tr>
      <w:tr w:rsidR="004D353D" w14:paraId="6CCB293C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7A0452AD" w14:textId="1A6096FC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E4BDA6" w14:textId="7990FAE7" w:rsidR="004D353D" w:rsidRDefault="00282E5E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4C3416" w14:textId="04CCF171"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>
              <w:rPr>
                <w:color w:val="000000"/>
              </w:rPr>
              <w:t xml:space="preserve">, </w:t>
            </w:r>
            <w:r w:rsidR="00282E5E">
              <w:rPr>
                <w:color w:val="000000"/>
              </w:rPr>
              <w:t>ул. Мелиораторов д. 7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72555" w14:textId="2884D1CB" w:rsidR="004D353D" w:rsidRDefault="00282E5E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717" w:type="dxa"/>
            <w:vAlign w:val="bottom"/>
          </w:tcPr>
          <w:p w14:paraId="6FDFF2BC" w14:textId="21CEEC8A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D7013B9" w14:textId="1A554087"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B1A31B" w14:textId="36F996D5" w:rsidR="004D353D" w:rsidRDefault="00FD03EC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200000" w14:paraId="0FE19A03" w14:textId="77777777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43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3161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6EA61408" w:rsidR="00200000" w:rsidRPr="00200000" w:rsidRDefault="00FD03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0,385</w:t>
            </w:r>
          </w:p>
        </w:tc>
        <w:tc>
          <w:tcPr>
            <w:tcW w:w="1717" w:type="dxa"/>
            <w:vAlign w:val="bottom"/>
          </w:tcPr>
          <w:p w14:paraId="608151CA" w14:textId="020E1D8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6AFFFF0C" w:rsidR="00200000" w:rsidRPr="00200000" w:rsidRDefault="00FD03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0,385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5809DD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3D">
        <w:rPr>
          <w:rFonts w:ascii="Times New Roman" w:hAnsi="Times New Roman"/>
          <w:sz w:val="24"/>
          <w:szCs w:val="24"/>
        </w:rPr>
        <w:t>с</w:t>
      </w:r>
      <w:r w:rsidR="006E23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E2378">
        <w:rPr>
          <w:rFonts w:ascii="Times New Roman" w:hAnsi="Times New Roman"/>
          <w:sz w:val="24"/>
          <w:szCs w:val="24"/>
        </w:rPr>
        <w:t>Курнино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2254"/>
        <w:gridCol w:w="1144"/>
        <w:gridCol w:w="1066"/>
        <w:gridCol w:w="1205"/>
        <w:gridCol w:w="3842"/>
        <w:gridCol w:w="2419"/>
        <w:gridCol w:w="1481"/>
      </w:tblGrid>
      <w:tr w:rsidR="0005420C" w:rsidRPr="008F78EB" w14:paraId="055C4337" w14:textId="77777777" w:rsidTr="00B9594B">
        <w:trPr>
          <w:trHeight w:val="20"/>
          <w:tblHeader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6E2378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D900E5B" w14:textId="1815E55D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</w:tr>
      <w:tr w:rsidR="003B2D98" w:rsidRPr="00FC06C6" w14:paraId="55CC17EC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16AA578C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6E1D4EA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B4A67A" w14:textId="6FEC1BEB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771B9E6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0,159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C6D024" w14:textId="7999A8D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2BBAE9" w14:textId="7291734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Маты минераловатные прошивные марки 100 в оболочке из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Стали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AE6193" w14:textId="41704E2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E211A8" w14:textId="3266392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B2D98" w:rsidRPr="00FC06C6" w14:paraId="6C4499DA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461A863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4F2BF16C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2DC8F63" w14:textId="2DF798B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4992992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7BD500" w14:textId="180A3E05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A74C98" w14:textId="5BF9F8EB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325D21" w14:textId="68BA964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2B82C5" w14:textId="0071CD16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6EF03906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A3C145" w14:textId="22588FC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3A516D" w14:textId="789393C0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52A8E0" w14:textId="7594A5E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2570E4" w14:textId="3802027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68BAA9" w14:textId="65118EF3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CDCB85" w14:textId="6DA5E32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059D42" w14:textId="50BF0146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86ED50E" w14:textId="4AA0B69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4787F3DF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130BF8" w14:textId="461ADAA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BEE8A2" w14:textId="26A95278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EF69E5" w14:textId="1358F7C6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BE1DE8" w14:textId="6F732F8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8E0B19" w14:textId="30F4151B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67,31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4C924C" w14:textId="1EDA8168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595741C" w14:textId="7169DEDC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940B73" w14:textId="24AE228B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13E5F701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D85F86" w14:textId="2DAF576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D57869" w14:textId="04A65BB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794117" w14:textId="4CC340C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C2ED3E" w14:textId="1E28CD1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142DD9" w14:textId="1E50F7D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2FE53A" w14:textId="2341096A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79C49B" w14:textId="1D89EEA6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781C64" w14:textId="26F7E90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13EAB264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E60CB" w14:textId="13CF688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A401FF" w14:textId="21B23F78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ED5A98" w14:textId="154EA40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B95396" w14:textId="476F480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C85737" w14:textId="132C0FB0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C6BBE3" w14:textId="1C629B2C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22C44F" w14:textId="09B2EBD1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D20A88" w14:textId="0F21BA7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6B13F301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028F65" w14:textId="792E3361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43C92C" w14:textId="56C9632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89484B" w14:textId="746BA2C6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A73EA3" w14:textId="09BE348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1AC171" w14:textId="60F2D77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87BD7CD" w14:textId="5F41E78B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12C5CF" w14:textId="4644726F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3B9D72" w14:textId="168EB12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6A224DB7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32DCD" w14:textId="3ECF80B0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ТК-5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01028A" w14:textId="4D855661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д.9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CB45B9" w14:textId="7BF7988A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3E78AB" w14:textId="7D9D506F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A7DCEA" w14:textId="1723BFA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D2B79A" w14:textId="517BC03B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DA8170" w14:textId="4455D781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7A46E25" w14:textId="2A6ECB5A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6B61C006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1C1827" w14:textId="6C56315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D7843C" w14:textId="00971B56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ул.Верхняя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F8B322" w14:textId="6A08F87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FD082E" w14:textId="122B8FBF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2F84AF" w14:textId="2C3651DA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01FB59" w14:textId="3AEEEC4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147400" w14:textId="1AAA615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B308B5" w14:textId="0008BFA3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0B3AE561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B78C4" w14:textId="773F2F3B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ТК-2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54C189" w14:textId="04C39E31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д.3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915F70" w14:textId="78D0C4D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072E24" w14:textId="716FA891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820ED7" w14:textId="63A2C1FA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80404C" w14:textId="75F8850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2F768D" w14:textId="62C0799A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E4025A" w14:textId="3678239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1837C8B4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A3801B" w14:textId="3D87ECA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ТК-3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768557" w14:textId="79F0E4F0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E64C45" w14:textId="7245F5A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08E1F5" w14:textId="5341571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D16D9E" w14:textId="0CB7F95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66F263" w14:textId="08E60D1A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6D64FC" w14:textId="6C686EC5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C7C0AE" w14:textId="0E33B87F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65850F07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113FFE" w14:textId="48064989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ТК-4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D0F4F9" w14:textId="1364B600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Милиораторов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д.7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52DE7B" w14:textId="3203ACDF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2DEF59" w14:textId="23DBEBF2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43FAEF" w14:textId="46F759D6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FE4EE1" w14:textId="1A3E460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250673" w14:textId="70A274E1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2753529" w14:textId="5220655A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6E951785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A36CED" w14:textId="20FA9BF7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ТК-6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96882D" w14:textId="6D9A78BD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F31C82" w14:textId="3BAA588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999239" w14:textId="480F7F93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8B7D3B" w14:textId="159E104F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502942" w14:textId="6BE45B5F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4BA73D" w14:textId="2FAC319C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5B95F7" w14:textId="70C4521E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  <w:tr w:rsidR="003B2D98" w:rsidRPr="00FC06C6" w14:paraId="48C76173" w14:textId="77777777" w:rsidTr="00B9594B">
        <w:trPr>
          <w:trHeight w:val="20"/>
          <w:jc w:val="center"/>
        </w:trPr>
        <w:tc>
          <w:tcPr>
            <w:tcW w:w="3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73844C" w14:textId="3255F7CC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ТК-7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A72336" w14:textId="2EED09E5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. д.1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FEB306" w14:textId="0793744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26AFF2" w14:textId="3569EA14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388452" w14:textId="3B45DFD3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13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391A7A" w14:textId="02A88456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B9883F" w14:textId="3CC057E8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ACAF21" w14:textId="25E69068" w:rsidR="003B2D98" w:rsidRPr="00B9594B" w:rsidRDefault="003B2D98" w:rsidP="003B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4B">
              <w:rPr>
                <w:rFonts w:ascii="Times New Roman" w:hAnsi="Times New Roman" w:cs="Times New Roman"/>
                <w:sz w:val="20"/>
                <w:szCs w:val="20"/>
              </w:rPr>
              <w:t>1986 год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300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</w:t>
            </w:r>
            <w:proofErr w:type="gramEnd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197BBD19" w:rsidR="00C3710E" w:rsidRPr="000E57DC" w:rsidRDefault="004C3884" w:rsidP="006E237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6E2378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6E2378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</w:tr>
      <w:tr w:rsidR="00356441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3A7D5A08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DF6F28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4300C09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5367AFDB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170FF50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41DA783B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6D674615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21AE2715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699FA3B1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356441" w:rsidRPr="000E57DC" w14:paraId="324132EF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20FDED2D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3D1BCA2B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073395B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164BD06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4721B47A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1A449607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28F876E6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250C4CCC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47BCE80E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0CF30771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356441" w:rsidRPr="000E57DC" w14:paraId="61400FCC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086B7A88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2BAFDCEC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687EE506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117E04A0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CEF8141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21D907ED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2A1D562E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408A5B9B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0804C558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17784A50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356441" w:rsidRPr="000E57DC" w14:paraId="366AC610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5BE76F07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1147730C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34C9CBBA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62745671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3DB3D169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56094564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752979EE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15FB2545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25ED7020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30FA7539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356441" w:rsidRPr="000E57DC" w14:paraId="6C54F248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A398521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7139A0A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3E228CC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3C775617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169B72D1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163F1AE0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4D0DF827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0DC9B21F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0B9AD1DD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20E3A2AD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356441" w:rsidRPr="000E57DC" w14:paraId="564AE08E" w14:textId="77777777" w:rsidTr="008C6CC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1F16F791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60CD31A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608BAAD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26BD1AF5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41AD677F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2282EBCB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7857E335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4AAABBBB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3A7E7C02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353D984A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356441" w:rsidRPr="000E57DC" w14:paraId="77ED66A3" w14:textId="77777777" w:rsidTr="008519D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3D9B5D2E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2CC1CD64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418555A6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5AABF074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241F2259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09F8518D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1557830D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39829C27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2F472C8C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78DFE4DD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356441" w:rsidRPr="000E57DC" w14:paraId="34382B22" w14:textId="77777777" w:rsidTr="008519D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3A5CF39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1F16FDC1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4C4FF36A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771519B3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1980ACCE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4BF4D537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63515B3C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225DF23F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25DB9E8E" w:rsidR="00356441" w:rsidRPr="000E57DC" w:rsidRDefault="00356441" w:rsidP="0035644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44E604A2" w:rsidR="00356441" w:rsidRPr="000E57DC" w:rsidRDefault="00356441" w:rsidP="0035644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300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0E447E" w:rsidRPr="00D16BBA" w14:paraId="7E4E7EFA" w14:textId="77777777" w:rsidTr="000E447E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5B5EB0E1" w:rsid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4A016686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1A4C65B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93D33D6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306CA26D" w:rsidR="000E447E" w:rsidRPr="00C955D1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86,56</w:t>
            </w:r>
          </w:p>
        </w:tc>
      </w:tr>
      <w:tr w:rsidR="000E447E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0E447E" w:rsidRPr="00D16BBA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0E447E" w:rsidRPr="00D16BBA" w:rsidRDefault="000E447E" w:rsidP="000E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160584D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198D23D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A0C7F6B" w:rsidR="000E447E" w:rsidRPr="000E447E" w:rsidRDefault="000E447E" w:rsidP="000E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86,56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3008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300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70DE175A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C6D1F11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564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5902" w:rsidRPr="00D16BBA" w14:paraId="388F55CB" w14:textId="77777777" w:rsidTr="00F75902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DF3B234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36375730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671D00F3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CD3AD8D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64A3B6D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FD7BBBA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0CD1C448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B519221" w:rsidR="00F75902" w:rsidRPr="005C2CA9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86,07</w:t>
            </w:r>
          </w:p>
        </w:tc>
      </w:tr>
      <w:tr w:rsidR="00F75902" w:rsidRPr="00D16BBA" w14:paraId="4E769ABC" w14:textId="77777777" w:rsidTr="008C6CC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F75902" w:rsidRPr="00D16BBA" w:rsidRDefault="00F75902" w:rsidP="00F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F75902" w:rsidRPr="00D16BBA" w:rsidRDefault="00F75902" w:rsidP="00F7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3FAA3C6B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2ADA084D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6C38EB2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028AE546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26E0A717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550045E4" w:rsidR="00F75902" w:rsidRPr="00F75902" w:rsidRDefault="00F75902" w:rsidP="00F7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86,07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20DF6327" w14:textId="77777777" w:rsidR="00A17EE6" w:rsidRPr="002409C6" w:rsidRDefault="00A17EE6" w:rsidP="00A17EE6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3010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34EB8531" w14:textId="77777777" w:rsidR="00A17EE6" w:rsidRDefault="00A17EE6" w:rsidP="00A17E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4A618137" w14:textId="77777777" w:rsidR="00A17EE6" w:rsidRPr="002409C6" w:rsidRDefault="00A17EE6" w:rsidP="00A17EE6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3011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19A701B6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36F957B8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16A6F4F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E0FF69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65735F9C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1627C754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F16AB53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73B73F67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580851B8" w14:textId="77777777" w:rsidR="00A17EE6" w:rsidRPr="00D62D2E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233F10F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2DB3B7E6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62A2B829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77FF349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22A4EAB3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2BCC8AD4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60F6AA86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1F8C9C4" w14:textId="77777777" w:rsidR="00A17EE6" w:rsidRPr="002409C6" w:rsidRDefault="00A17EE6" w:rsidP="00A17EE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36DC2AA8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3012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77E68AD4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1B5ACF">
        <w:rPr>
          <w:rFonts w:ascii="Times New Roman" w:hAnsi="Times New Roman" w:cs="Times New Roman"/>
          <w:sz w:val="24"/>
          <w:szCs w:val="24"/>
        </w:rPr>
        <w:t>ООО «Сервис-центр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BE0A90">
        <w:rPr>
          <w:rFonts w:ascii="Times New Roman" w:hAnsi="Times New Roman" w:cs="Times New Roman"/>
          <w:sz w:val="24"/>
          <w:szCs w:val="24"/>
        </w:rPr>
        <w:t xml:space="preserve"> на 2023</w:t>
      </w:r>
      <w:r w:rsidR="008737F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BE0A90" w:rsidRPr="00204BDB" w14:paraId="69290A22" w14:textId="77777777" w:rsidTr="00C257E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160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C5AB" w14:textId="47DD041A" w:rsidR="00BE0A90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Курнино</w:t>
            </w:r>
            <w:proofErr w:type="spellEnd"/>
          </w:p>
        </w:tc>
      </w:tr>
      <w:tr w:rsidR="00BE0A90" w:rsidRPr="00204BDB" w14:paraId="6105302C" w14:textId="77777777" w:rsidTr="00C257E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276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939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BE0A90" w:rsidRPr="00204BDB" w14:paraId="464330BA" w14:textId="77777777" w:rsidTr="00C257E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A8D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C2A6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ED2276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DFA2" w14:textId="77777777" w:rsidR="00BE0A90" w:rsidRPr="00B5726D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BE0A90" w:rsidRPr="00204BDB" w14:paraId="20897597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3879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BD038D3" w14:textId="5B6E496C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1 425,052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20B957" w14:textId="31039066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823,809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8730B68" w14:textId="70C75C90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601,243</w:t>
            </w:r>
          </w:p>
        </w:tc>
      </w:tr>
      <w:tr w:rsidR="00BE0A90" w:rsidRPr="003C1BED" w14:paraId="460C7081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F68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B9D428D" w14:textId="3D2DC282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1 399,940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0EBF91" w14:textId="1F8BC64D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808,742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FD7D4D2" w14:textId="50433FFA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591,198</w:t>
            </w:r>
          </w:p>
        </w:tc>
      </w:tr>
      <w:tr w:rsidR="00BE0A90" w:rsidRPr="003C1BED" w14:paraId="44B5A3DD" w14:textId="77777777" w:rsidTr="00C257E4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D436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8E032A" w14:textId="7B365911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1 313,380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1C6382" w14:textId="6F03ED84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756,542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42258CD" w14:textId="04BBC30A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063D">
              <w:rPr>
                <w:rFonts w:ascii="Times New Roman" w:hAnsi="Times New Roman" w:cs="Times New Roman"/>
                <w:bCs/>
                <w:sz w:val="20"/>
                <w:szCs w:val="20"/>
              </w:rPr>
              <w:t>556,838</w:t>
            </w:r>
          </w:p>
        </w:tc>
      </w:tr>
      <w:tr w:rsidR="00BE0A90" w:rsidRPr="00204BDB" w14:paraId="0D99C00A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24A3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4F64266" w14:textId="32360145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D">
              <w:rPr>
                <w:rFonts w:ascii="Times New Roman" w:hAnsi="Times New Roman" w:cs="Times New Roman"/>
                <w:sz w:val="20"/>
                <w:szCs w:val="20"/>
              </w:rPr>
              <w:t>9,193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5E444F" w14:textId="5CDB751A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063D">
              <w:rPr>
                <w:rFonts w:ascii="Times New Roman" w:hAnsi="Times New Roman" w:cs="Times New Roman"/>
                <w:sz w:val="20"/>
                <w:szCs w:val="20"/>
              </w:rPr>
              <w:t>5,253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6F4AEB" w14:textId="6A2859C2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063D">
              <w:rPr>
                <w:rFonts w:ascii="Times New Roman" w:hAnsi="Times New Roman" w:cs="Times New Roman"/>
                <w:sz w:val="20"/>
                <w:szCs w:val="20"/>
              </w:rPr>
              <w:t>3,940</w:t>
            </w:r>
          </w:p>
        </w:tc>
      </w:tr>
      <w:tr w:rsidR="00BE0A90" w:rsidRPr="00204BDB" w14:paraId="5F6024C4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89E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B0DCF2" w14:textId="29085639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D">
              <w:rPr>
                <w:rFonts w:ascii="Times New Roman" w:hAnsi="Times New Roman" w:cs="Times New Roman"/>
                <w:sz w:val="20"/>
                <w:szCs w:val="20"/>
              </w:rPr>
              <w:t>1 304,187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19312B" w14:textId="24B509F8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D">
              <w:rPr>
                <w:rFonts w:ascii="Times New Roman" w:hAnsi="Times New Roman" w:cs="Times New Roman"/>
                <w:sz w:val="20"/>
                <w:szCs w:val="20"/>
              </w:rPr>
              <w:t>751,289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7FFED7" w14:textId="1643F0C8" w:rsidR="00BE0A90" w:rsidRPr="00E5063D" w:rsidRDefault="00BE0A90" w:rsidP="00BE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D">
              <w:rPr>
                <w:rFonts w:ascii="Times New Roman" w:hAnsi="Times New Roman" w:cs="Times New Roman"/>
                <w:sz w:val="20"/>
                <w:szCs w:val="20"/>
              </w:rPr>
              <w:t>552,898</w:t>
            </w:r>
          </w:p>
        </w:tc>
      </w:tr>
      <w:tr w:rsidR="00BE0A90" w:rsidRPr="00204BDB" w14:paraId="79CD76E3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68EB" w14:textId="77777777" w:rsidR="00BE0A90" w:rsidRPr="00204BDB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C08E" w14:textId="018550D9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08D5" w14:textId="77777777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E052" w14:textId="77777777" w:rsidR="00BE0A90" w:rsidRPr="00A6550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BE0A90" w:rsidRPr="003C1BED" w14:paraId="51CE9EF6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F25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71DF" w14:textId="47791490" w:rsidR="00BE0A90" w:rsidRPr="00A4067C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221,824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5347" w14:textId="3F93A6DC" w:rsidR="00BE0A90" w:rsidRPr="00623E0C" w:rsidRDefault="00723DE6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127,869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8769" w14:textId="4614C122" w:rsidR="00BE0A90" w:rsidRPr="00623E0C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93,955</w:t>
            </w:r>
          </w:p>
        </w:tc>
      </w:tr>
      <w:tr w:rsidR="00BE0A90" w:rsidRPr="00831A56" w14:paraId="78EBD39B" w14:textId="77777777" w:rsidTr="00C257E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18B5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3B0" w14:textId="7C063626" w:rsidR="00BE0A90" w:rsidRPr="00A4067C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189,593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B34" w14:textId="2A09DE19" w:rsidR="00BE0A90" w:rsidRPr="007876AB" w:rsidRDefault="00723DE6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109,290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937" w14:textId="3222D937" w:rsidR="00BE0A90" w:rsidRPr="007876AB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80,303</w:t>
            </w:r>
          </w:p>
        </w:tc>
      </w:tr>
      <w:tr w:rsidR="00BE0A90" w:rsidRPr="00831A56" w14:paraId="7ACE83CC" w14:textId="77777777" w:rsidTr="00C257E4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D18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97E4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EC2E" w14:textId="3580F077" w:rsidR="00BE0A90" w:rsidRPr="00A4067C" w:rsidRDefault="0061576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155,660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77F32" w14:textId="4B8B9DB8" w:rsidR="00BE0A90" w:rsidRPr="00831A56" w:rsidRDefault="00E5063D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155,216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77CE0" w14:textId="730E251C" w:rsidR="00BE0A90" w:rsidRPr="00831A56" w:rsidRDefault="00723DE6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156,307</w:t>
            </w:r>
          </w:p>
        </w:tc>
      </w:tr>
      <w:tr w:rsidR="00BE0A90" w:rsidRPr="00204BDB" w14:paraId="014C254F" w14:textId="77777777" w:rsidTr="00C257E4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34ED" w14:textId="77777777" w:rsidR="00BE0A90" w:rsidRPr="00831A56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3FD7" w14:textId="77777777" w:rsidR="00BE0A90" w:rsidRPr="003B32BA" w:rsidRDefault="00BE0A90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E97C" w14:textId="3E1D766D" w:rsidR="00BE0A90" w:rsidRPr="00A4067C" w:rsidRDefault="000C6CBE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4ED5F" w14:textId="397F7C44" w:rsidR="00BE0A90" w:rsidRPr="00B512F0" w:rsidRDefault="00E5063D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132,664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3F9C" w14:textId="59105451" w:rsidR="00BE0A90" w:rsidRPr="00B512F0" w:rsidRDefault="00723DE6" w:rsidP="00BE0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133,596</w:t>
            </w:r>
          </w:p>
        </w:tc>
      </w:tr>
    </w:tbl>
    <w:p w14:paraId="6268D2C3" w14:textId="77777777" w:rsidR="00BE0A90" w:rsidRDefault="00BE0A90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3013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301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301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1FA7862E" w14:textId="77777777" w:rsidR="00356441" w:rsidRDefault="0035644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226F7" w14:textId="77777777" w:rsidR="00356441" w:rsidRDefault="0035644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B3E51" w14:textId="77777777" w:rsidR="00356441" w:rsidRDefault="0035644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AD5DA" w14:textId="77777777" w:rsidR="00356441" w:rsidRDefault="0035644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1A838AA7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25"/>
        <w:gridCol w:w="698"/>
        <w:gridCol w:w="680"/>
        <w:gridCol w:w="1278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36DB3988" w:rsidR="008B78D7" w:rsidRPr="00467DCB" w:rsidRDefault="00356441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1EA" w14:textId="18F3D786" w:rsidR="00356441" w:rsidRDefault="00356441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</w:p>
          <w:p w14:paraId="312EA0E6" w14:textId="48AEBF1F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5A76E5A1" w:rsidR="00863D7D" w:rsidRPr="00467DCB" w:rsidRDefault="006E5852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5567D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5567D9">
              <w:rPr>
                <w:rFonts w:ascii="Times New Roman" w:hAnsi="Times New Roman" w:cs="Times New Roman"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6C897A9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56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08FF5A83" w:rsidR="00863D7D" w:rsidRPr="00467DCB" w:rsidRDefault="005567D9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3016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1BEEF077" w14:textId="77777777" w:rsidR="00F351C1" w:rsidRDefault="00F351C1" w:rsidP="00F351C1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7E4CB143" w14:textId="388BCFDC" w:rsidR="00D823C8" w:rsidRPr="00F351C1" w:rsidRDefault="00F351C1" w:rsidP="00F351C1">
      <w:pPr>
        <w:pStyle w:val="aff3"/>
        <w:rPr>
          <w:color w:val="000000"/>
          <w:szCs w:val="23"/>
        </w:rPr>
      </w:pPr>
      <w:r w:rsidRPr="00F351C1">
        <w:rPr>
          <w:color w:val="000000"/>
          <w:szCs w:val="23"/>
        </w:rPr>
        <w:t xml:space="preserve"> В настоящей схеме теплоснабжения мероприятия по модернизации источников тепловой энергии и тепловых сетей не планируются.</w:t>
      </w: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6" w:name="_Toc108603017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6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29"/>
      <w:bookmarkStart w:id="38" w:name="_Toc535417893"/>
      <w:bookmarkStart w:id="39" w:name="_Toc1086030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7"/>
      <w:bookmarkEnd w:id="38"/>
      <w:bookmarkEnd w:id="39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35644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1B3D7A94">
            <wp:extent cx="5859780" cy="2316480"/>
            <wp:effectExtent l="0" t="0" r="762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45EB8" w14:textId="0B433A9E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242DC3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242DC3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127A2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14:paraId="48F51D1D" w14:textId="77777777" w:rsidR="00127A26" w:rsidRPr="000F493D" w:rsidRDefault="00127A26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127A26" w:rsidRPr="000F493D" w:rsidRDefault="00127A26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5420AB59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3AFA884C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00F6866B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C257E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403" w:type="dxa"/>
            <w:vAlign w:val="center"/>
          </w:tcPr>
          <w:p w14:paraId="785CA6C4" w14:textId="56B47A41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4DB2E212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2AD1C7A7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AC74E78" w:rsidR="00127A26" w:rsidRPr="000F493D" w:rsidRDefault="00242DC3" w:rsidP="00127A2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127A2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14:paraId="5F13C2DE" w14:textId="484285D6" w:rsidR="000F493D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="000F493D"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Курнино</w:t>
            </w:r>
            <w:proofErr w:type="spellEnd"/>
          </w:p>
        </w:tc>
      </w:tr>
      <w:tr w:rsidR="00A33F54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4E23044E" w14:textId="77777777" w:rsidR="00A33F54" w:rsidRPr="000F493D" w:rsidRDefault="00A33F54" w:rsidP="00A33F54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A33F54" w:rsidRPr="000F493D" w:rsidRDefault="00A33F54" w:rsidP="00A33F5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167D254B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1425,052</w:t>
            </w:r>
          </w:p>
        </w:tc>
        <w:tc>
          <w:tcPr>
            <w:tcW w:w="1403" w:type="dxa"/>
            <w:vAlign w:val="bottom"/>
          </w:tcPr>
          <w:p w14:paraId="30E723F7" w14:textId="0D33E831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1425,052</w:t>
            </w:r>
          </w:p>
        </w:tc>
        <w:tc>
          <w:tcPr>
            <w:tcW w:w="1403" w:type="dxa"/>
            <w:vAlign w:val="bottom"/>
          </w:tcPr>
          <w:p w14:paraId="2E5B7E2B" w14:textId="0EBD4716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1425,052</w:t>
            </w:r>
          </w:p>
        </w:tc>
        <w:tc>
          <w:tcPr>
            <w:tcW w:w="1403" w:type="dxa"/>
            <w:vAlign w:val="bottom"/>
          </w:tcPr>
          <w:p w14:paraId="0703FD62" w14:textId="696323DA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1425,052</w:t>
            </w:r>
          </w:p>
        </w:tc>
        <w:tc>
          <w:tcPr>
            <w:tcW w:w="1403" w:type="dxa"/>
            <w:vAlign w:val="bottom"/>
          </w:tcPr>
          <w:p w14:paraId="3F1C5033" w14:textId="2DB4BD91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1425,052</w:t>
            </w:r>
          </w:p>
        </w:tc>
        <w:tc>
          <w:tcPr>
            <w:tcW w:w="1403" w:type="dxa"/>
            <w:vAlign w:val="bottom"/>
          </w:tcPr>
          <w:p w14:paraId="3C3D85D3" w14:textId="1E44CFEB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1425,052</w:t>
            </w:r>
          </w:p>
        </w:tc>
        <w:tc>
          <w:tcPr>
            <w:tcW w:w="1403" w:type="dxa"/>
            <w:vAlign w:val="bottom"/>
          </w:tcPr>
          <w:p w14:paraId="1F43CC91" w14:textId="1DA3353A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1425,052</w:t>
            </w:r>
          </w:p>
        </w:tc>
      </w:tr>
      <w:tr w:rsidR="00A33F54" w:rsidRPr="000F493D" w14:paraId="7CBE9270" w14:textId="77777777" w:rsidTr="00356441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6218BC52" w14:textId="77777777" w:rsidR="00A33F54" w:rsidRPr="000F493D" w:rsidRDefault="00A33F54" w:rsidP="00A33F54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9FD735F" w14:textId="77777777" w:rsidR="00A33F54" w:rsidRPr="000F493D" w:rsidRDefault="00A33F54" w:rsidP="00A33F5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3B3FFEB2" w14:textId="45E21E1C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155,66</w:t>
            </w:r>
          </w:p>
        </w:tc>
        <w:tc>
          <w:tcPr>
            <w:tcW w:w="1403" w:type="dxa"/>
            <w:vAlign w:val="bottom"/>
          </w:tcPr>
          <w:p w14:paraId="211ABDD2" w14:textId="35DEFBE0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155,66</w:t>
            </w:r>
          </w:p>
        </w:tc>
        <w:tc>
          <w:tcPr>
            <w:tcW w:w="1403" w:type="dxa"/>
            <w:vAlign w:val="bottom"/>
          </w:tcPr>
          <w:p w14:paraId="19F0DBE3" w14:textId="1BB00E29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155,66</w:t>
            </w:r>
          </w:p>
        </w:tc>
        <w:tc>
          <w:tcPr>
            <w:tcW w:w="1403" w:type="dxa"/>
            <w:vAlign w:val="bottom"/>
          </w:tcPr>
          <w:p w14:paraId="48304897" w14:textId="49C66E26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155,66</w:t>
            </w:r>
          </w:p>
        </w:tc>
        <w:tc>
          <w:tcPr>
            <w:tcW w:w="1403" w:type="dxa"/>
            <w:vAlign w:val="bottom"/>
          </w:tcPr>
          <w:p w14:paraId="7F5D9A60" w14:textId="6A98EAF9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155,66</w:t>
            </w:r>
          </w:p>
        </w:tc>
        <w:tc>
          <w:tcPr>
            <w:tcW w:w="1403" w:type="dxa"/>
            <w:vAlign w:val="bottom"/>
          </w:tcPr>
          <w:p w14:paraId="44F846B1" w14:textId="1BBD4D67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155,66</w:t>
            </w:r>
          </w:p>
        </w:tc>
        <w:tc>
          <w:tcPr>
            <w:tcW w:w="1403" w:type="dxa"/>
            <w:vAlign w:val="bottom"/>
          </w:tcPr>
          <w:p w14:paraId="03BCCAD9" w14:textId="718289CC" w:rsidR="00A33F54" w:rsidRPr="000F493D" w:rsidRDefault="00A33F54" w:rsidP="00A33F5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155,66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30"/>
      <w:bookmarkStart w:id="41" w:name="_Toc535417894"/>
      <w:bookmarkStart w:id="42" w:name="_Toc10860301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0"/>
      <w:bookmarkEnd w:id="41"/>
      <w:bookmarkEnd w:id="42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3" w:name="_Toc10860302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3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8"/>
      <w:bookmarkStart w:id="45" w:name="_Toc535417902"/>
      <w:bookmarkStart w:id="46" w:name="_Toc10860302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4"/>
      <w:bookmarkEnd w:id="45"/>
      <w:bookmarkEnd w:id="46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2FC5A96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 xml:space="preserve">ООО </w:t>
      </w:r>
      <w:r w:rsidR="005567D9">
        <w:rPr>
          <w:rFonts w:ascii="Times New Roman" w:hAnsi="Times New Roman" w:cs="Times New Roman"/>
          <w:sz w:val="24"/>
          <w:szCs w:val="24"/>
        </w:rPr>
        <w:t>«Сервис-центр</w:t>
      </w:r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39"/>
      <w:bookmarkStart w:id="48" w:name="_Toc535417903"/>
      <w:bookmarkStart w:id="49" w:name="_Toc10860302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7"/>
      <w:bookmarkEnd w:id="48"/>
      <w:bookmarkEnd w:id="49"/>
    </w:p>
    <w:p w14:paraId="608027A8" w14:textId="4F98FEAB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D3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E2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Курнино</w:t>
      </w:r>
      <w:proofErr w:type="spellEnd"/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0"/>
      <w:bookmarkStart w:id="51" w:name="_Toc535417904"/>
      <w:bookmarkStart w:id="52" w:name="_Toc10860302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0"/>
      <w:bookmarkEnd w:id="51"/>
      <w:bookmarkEnd w:id="52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2E0FB0E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Сервис-центр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1"/>
      <w:bookmarkStart w:id="54" w:name="_Toc535417905"/>
      <w:bookmarkStart w:id="55" w:name="_Toc10860302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3"/>
      <w:bookmarkEnd w:id="54"/>
      <w:bookmarkEnd w:id="55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2"/>
      <w:bookmarkStart w:id="57" w:name="_Toc535417906"/>
      <w:bookmarkStart w:id="58" w:name="_Toc10860302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6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7"/>
      <w:bookmarkEnd w:id="58"/>
    </w:p>
    <w:p w14:paraId="6DC4836B" w14:textId="7C1F25BD" w:rsidR="00AF4EEE" w:rsidRPr="005567D9" w:rsidRDefault="00AF4EEE" w:rsidP="005567D9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D353D">
        <w:rPr>
          <w:rFonts w:cs="Times New Roman"/>
        </w:rPr>
        <w:t xml:space="preserve">с. </w:t>
      </w:r>
      <w:proofErr w:type="spellStart"/>
      <w:r w:rsidR="006E2378">
        <w:rPr>
          <w:rFonts w:cs="Times New Roman"/>
        </w:rPr>
        <w:t>Курнино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4D353D">
        <w:rPr>
          <w:rFonts w:cs="Times New Roman"/>
        </w:rPr>
        <w:t xml:space="preserve">с. </w:t>
      </w:r>
      <w:proofErr w:type="spellStart"/>
      <w:r w:rsidR="006E2378">
        <w:rPr>
          <w:rFonts w:cs="Times New Roman"/>
        </w:rPr>
        <w:t>Курнино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 xml:space="preserve">ООО </w:t>
      </w:r>
      <w:r w:rsidR="005567D9" w:rsidRPr="005567D9">
        <w:rPr>
          <w:rFonts w:cs="Times New Roman"/>
        </w:rPr>
        <w:t>«Сервис-центр»</w:t>
      </w:r>
      <w:r w:rsidR="005567D9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2955EB8B" w:rsidR="003F27E1" w:rsidRDefault="00C14FFB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6039F8E1" wp14:editId="491BC69E">
            <wp:extent cx="8415580" cy="588365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КУРН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501" cy="588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11DE2680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5567D9">
        <w:t xml:space="preserve">с. </w:t>
      </w:r>
      <w:proofErr w:type="spellStart"/>
      <w:r w:rsidR="005567D9">
        <w:t>Курнино</w:t>
      </w:r>
      <w:proofErr w:type="spellEnd"/>
    </w:p>
    <w:sectPr w:rsidR="003F27E1" w:rsidSect="000170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356441" w:rsidRDefault="00356441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356441" w:rsidRDefault="00356441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0D1554ED" w:rsidR="00356441" w:rsidRPr="009C3690" w:rsidRDefault="00356441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DC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356441" w:rsidRDefault="00356441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356441" w:rsidRDefault="00356441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60B22EB9" w:rsidR="00356441" w:rsidRPr="00F51112" w:rsidRDefault="00356441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Курнинского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муниципального района Республики Мордовия на период до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356441" w:rsidRPr="00F51112" w:rsidRDefault="00356441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DAC5" w14:textId="14F42016" w:rsidR="00356441" w:rsidRDefault="00356441">
    <w:pPr>
      <w:pStyle w:val="a9"/>
    </w:pPr>
  </w:p>
  <w:p w14:paraId="747F9BCB" w14:textId="77777777" w:rsidR="00356441" w:rsidRDefault="003564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7163548">
    <w:abstractNumId w:val="19"/>
  </w:num>
  <w:num w:numId="2" w16cid:durableId="466095779">
    <w:abstractNumId w:val="8"/>
  </w:num>
  <w:num w:numId="3" w16cid:durableId="709038915">
    <w:abstractNumId w:val="14"/>
  </w:num>
  <w:num w:numId="4" w16cid:durableId="1741095238">
    <w:abstractNumId w:val="18"/>
  </w:num>
  <w:num w:numId="5" w16cid:durableId="1665165831">
    <w:abstractNumId w:val="6"/>
  </w:num>
  <w:num w:numId="6" w16cid:durableId="1867593842">
    <w:abstractNumId w:val="16"/>
  </w:num>
  <w:num w:numId="7" w16cid:durableId="1730031575">
    <w:abstractNumId w:val="7"/>
  </w:num>
  <w:num w:numId="8" w16cid:durableId="47074707">
    <w:abstractNumId w:val="27"/>
  </w:num>
  <w:num w:numId="9" w16cid:durableId="990523657">
    <w:abstractNumId w:val="24"/>
  </w:num>
  <w:num w:numId="10" w16cid:durableId="1087195855">
    <w:abstractNumId w:val="9"/>
  </w:num>
  <w:num w:numId="11" w16cid:durableId="1271549544">
    <w:abstractNumId w:val="5"/>
  </w:num>
  <w:num w:numId="12" w16cid:durableId="835026571">
    <w:abstractNumId w:val="21"/>
  </w:num>
  <w:num w:numId="13" w16cid:durableId="232282976">
    <w:abstractNumId w:val="4"/>
  </w:num>
  <w:num w:numId="14" w16cid:durableId="1421024557">
    <w:abstractNumId w:val="1"/>
  </w:num>
  <w:num w:numId="15" w16cid:durableId="173885214">
    <w:abstractNumId w:val="15"/>
  </w:num>
  <w:num w:numId="16" w16cid:durableId="1719815742">
    <w:abstractNumId w:val="11"/>
  </w:num>
  <w:num w:numId="17" w16cid:durableId="307977501">
    <w:abstractNumId w:val="22"/>
  </w:num>
  <w:num w:numId="18" w16cid:durableId="2039620530">
    <w:abstractNumId w:val="3"/>
  </w:num>
  <w:num w:numId="19" w16cid:durableId="1105922411">
    <w:abstractNumId w:val="26"/>
  </w:num>
  <w:num w:numId="20" w16cid:durableId="716322565">
    <w:abstractNumId w:val="20"/>
  </w:num>
  <w:num w:numId="21" w16cid:durableId="810287489">
    <w:abstractNumId w:val="12"/>
  </w:num>
  <w:num w:numId="22" w16cid:durableId="2107849681">
    <w:abstractNumId w:val="2"/>
  </w:num>
  <w:num w:numId="23" w16cid:durableId="186022658">
    <w:abstractNumId w:val="13"/>
  </w:num>
  <w:num w:numId="24" w16cid:durableId="1228609775">
    <w:abstractNumId w:val="17"/>
  </w:num>
  <w:num w:numId="25" w16cid:durableId="1106342521">
    <w:abstractNumId w:val="23"/>
  </w:num>
  <w:num w:numId="26" w16cid:durableId="1895043799">
    <w:abstractNumId w:val="10"/>
  </w:num>
  <w:num w:numId="27" w16cid:durableId="1905874680">
    <w:abstractNumId w:val="25"/>
  </w:num>
  <w:num w:numId="28" w16cid:durableId="121138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4B19"/>
    <w:rsid w:val="00005389"/>
    <w:rsid w:val="00007423"/>
    <w:rsid w:val="00011D0A"/>
    <w:rsid w:val="00015E70"/>
    <w:rsid w:val="000170E6"/>
    <w:rsid w:val="000177C5"/>
    <w:rsid w:val="0002081C"/>
    <w:rsid w:val="00022F29"/>
    <w:rsid w:val="00023BF7"/>
    <w:rsid w:val="00027B1E"/>
    <w:rsid w:val="000372C8"/>
    <w:rsid w:val="0004016A"/>
    <w:rsid w:val="00044D41"/>
    <w:rsid w:val="0005420C"/>
    <w:rsid w:val="00054830"/>
    <w:rsid w:val="000554BE"/>
    <w:rsid w:val="00060370"/>
    <w:rsid w:val="00064A6B"/>
    <w:rsid w:val="00065380"/>
    <w:rsid w:val="0006615D"/>
    <w:rsid w:val="00067E7B"/>
    <w:rsid w:val="0007184F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31A6"/>
    <w:rsid w:val="000A59A2"/>
    <w:rsid w:val="000A6FFB"/>
    <w:rsid w:val="000B0E60"/>
    <w:rsid w:val="000B1D81"/>
    <w:rsid w:val="000C24AE"/>
    <w:rsid w:val="000C6CBE"/>
    <w:rsid w:val="000D32CF"/>
    <w:rsid w:val="000D38C3"/>
    <w:rsid w:val="000D38CC"/>
    <w:rsid w:val="000D5EE0"/>
    <w:rsid w:val="000D7CFB"/>
    <w:rsid w:val="000E0108"/>
    <w:rsid w:val="000E447E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27A2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1CED"/>
    <w:rsid w:val="001731A9"/>
    <w:rsid w:val="00176420"/>
    <w:rsid w:val="001770B0"/>
    <w:rsid w:val="0018377A"/>
    <w:rsid w:val="00190751"/>
    <w:rsid w:val="001A11C5"/>
    <w:rsid w:val="001A43FC"/>
    <w:rsid w:val="001A6ED2"/>
    <w:rsid w:val="001A798D"/>
    <w:rsid w:val="001B51CA"/>
    <w:rsid w:val="001B5ACF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6DE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56AE"/>
    <w:rsid w:val="00224C73"/>
    <w:rsid w:val="00224CE9"/>
    <w:rsid w:val="002258FF"/>
    <w:rsid w:val="00226560"/>
    <w:rsid w:val="00232E22"/>
    <w:rsid w:val="002339DD"/>
    <w:rsid w:val="00235082"/>
    <w:rsid w:val="0023566B"/>
    <w:rsid w:val="002363D9"/>
    <w:rsid w:val="00242DC3"/>
    <w:rsid w:val="0024699E"/>
    <w:rsid w:val="00250F39"/>
    <w:rsid w:val="00252D30"/>
    <w:rsid w:val="0025598A"/>
    <w:rsid w:val="00257CDF"/>
    <w:rsid w:val="002615FB"/>
    <w:rsid w:val="0026204D"/>
    <w:rsid w:val="00262771"/>
    <w:rsid w:val="002662C5"/>
    <w:rsid w:val="002662DD"/>
    <w:rsid w:val="002771A8"/>
    <w:rsid w:val="002777EC"/>
    <w:rsid w:val="002822C8"/>
    <w:rsid w:val="00282E5E"/>
    <w:rsid w:val="00286008"/>
    <w:rsid w:val="002875B9"/>
    <w:rsid w:val="0029021E"/>
    <w:rsid w:val="00292442"/>
    <w:rsid w:val="002939BC"/>
    <w:rsid w:val="002952C1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29B9"/>
    <w:rsid w:val="002E3BAE"/>
    <w:rsid w:val="002E4E1A"/>
    <w:rsid w:val="002E5D2B"/>
    <w:rsid w:val="002E7A5E"/>
    <w:rsid w:val="002F21AE"/>
    <w:rsid w:val="002F375B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5587"/>
    <w:rsid w:val="00356441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2D98"/>
    <w:rsid w:val="003B5A9F"/>
    <w:rsid w:val="003B65BF"/>
    <w:rsid w:val="003B66B8"/>
    <w:rsid w:val="003B68F2"/>
    <w:rsid w:val="003C0017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B32C5"/>
    <w:rsid w:val="004C241E"/>
    <w:rsid w:val="004C3884"/>
    <w:rsid w:val="004C7E2B"/>
    <w:rsid w:val="004D2952"/>
    <w:rsid w:val="004D353D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2239"/>
    <w:rsid w:val="005130FE"/>
    <w:rsid w:val="0051499E"/>
    <w:rsid w:val="00515DD4"/>
    <w:rsid w:val="00515DE2"/>
    <w:rsid w:val="005234DC"/>
    <w:rsid w:val="0052410D"/>
    <w:rsid w:val="005268A2"/>
    <w:rsid w:val="0053079C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567D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2CA9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1576E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0D33"/>
    <w:rsid w:val="00663A2B"/>
    <w:rsid w:val="00663D55"/>
    <w:rsid w:val="00664463"/>
    <w:rsid w:val="00677CAF"/>
    <w:rsid w:val="006812E0"/>
    <w:rsid w:val="00691446"/>
    <w:rsid w:val="00693824"/>
    <w:rsid w:val="006938F7"/>
    <w:rsid w:val="00693BCD"/>
    <w:rsid w:val="00696B5B"/>
    <w:rsid w:val="00697C09"/>
    <w:rsid w:val="006A34F0"/>
    <w:rsid w:val="006A588F"/>
    <w:rsid w:val="006B0151"/>
    <w:rsid w:val="006B65D9"/>
    <w:rsid w:val="006C260D"/>
    <w:rsid w:val="006C5A7E"/>
    <w:rsid w:val="006C7122"/>
    <w:rsid w:val="006D03A2"/>
    <w:rsid w:val="006D04C2"/>
    <w:rsid w:val="006E1B9B"/>
    <w:rsid w:val="006E2378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3DE6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37DF5"/>
    <w:rsid w:val="00842173"/>
    <w:rsid w:val="00846762"/>
    <w:rsid w:val="00846877"/>
    <w:rsid w:val="00847623"/>
    <w:rsid w:val="008519D1"/>
    <w:rsid w:val="008637E8"/>
    <w:rsid w:val="00863D7D"/>
    <w:rsid w:val="00864A9A"/>
    <w:rsid w:val="00873553"/>
    <w:rsid w:val="0087363B"/>
    <w:rsid w:val="008737FA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C6CC2"/>
    <w:rsid w:val="008D285A"/>
    <w:rsid w:val="008D2E65"/>
    <w:rsid w:val="008D3E91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10C29"/>
    <w:rsid w:val="00A10FB8"/>
    <w:rsid w:val="00A12880"/>
    <w:rsid w:val="00A12EA2"/>
    <w:rsid w:val="00A14A26"/>
    <w:rsid w:val="00A168A1"/>
    <w:rsid w:val="00A17EE6"/>
    <w:rsid w:val="00A23253"/>
    <w:rsid w:val="00A2329E"/>
    <w:rsid w:val="00A24E7A"/>
    <w:rsid w:val="00A324FC"/>
    <w:rsid w:val="00A33F54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84CD6"/>
    <w:rsid w:val="00A917E9"/>
    <w:rsid w:val="00A927A7"/>
    <w:rsid w:val="00AA012A"/>
    <w:rsid w:val="00AA0547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62B2"/>
    <w:rsid w:val="00AC68A2"/>
    <w:rsid w:val="00AD1363"/>
    <w:rsid w:val="00AD1FF4"/>
    <w:rsid w:val="00AD256E"/>
    <w:rsid w:val="00AD2BB4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94B"/>
    <w:rsid w:val="00B95EA6"/>
    <w:rsid w:val="00BA37D9"/>
    <w:rsid w:val="00BA4B85"/>
    <w:rsid w:val="00BA659D"/>
    <w:rsid w:val="00BA6742"/>
    <w:rsid w:val="00BA69A0"/>
    <w:rsid w:val="00BC1E67"/>
    <w:rsid w:val="00BD0DD9"/>
    <w:rsid w:val="00BD2F6B"/>
    <w:rsid w:val="00BD5B29"/>
    <w:rsid w:val="00BE0A90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14FFB"/>
    <w:rsid w:val="00C22A48"/>
    <w:rsid w:val="00C24386"/>
    <w:rsid w:val="00C257E4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3B1A"/>
    <w:rsid w:val="00C55872"/>
    <w:rsid w:val="00C57DBC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5D1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4F12"/>
    <w:rsid w:val="00D76C75"/>
    <w:rsid w:val="00D77C67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83A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63D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D1F82"/>
    <w:rsid w:val="00ED4F68"/>
    <w:rsid w:val="00ED5010"/>
    <w:rsid w:val="00EE45B8"/>
    <w:rsid w:val="00EF65AE"/>
    <w:rsid w:val="00F0191D"/>
    <w:rsid w:val="00F13916"/>
    <w:rsid w:val="00F17275"/>
    <w:rsid w:val="00F25D03"/>
    <w:rsid w:val="00F34A1B"/>
    <w:rsid w:val="00F34FA0"/>
    <w:rsid w:val="00F351C1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75902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06C6"/>
    <w:rsid w:val="00FC299C"/>
    <w:rsid w:val="00FC2C27"/>
    <w:rsid w:val="00FC5C3B"/>
    <w:rsid w:val="00FD03EC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F64"/>
    <w:rsid w:val="00FF22AC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с. Курнино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155.66</c:v>
                </c:pt>
                <c:pt idx="1">
                  <c:v>155.66</c:v>
                </c:pt>
                <c:pt idx="2">
                  <c:v>155.66</c:v>
                </c:pt>
                <c:pt idx="3">
                  <c:v>155.66</c:v>
                </c:pt>
                <c:pt idx="4">
                  <c:v>155.66</c:v>
                </c:pt>
                <c:pt idx="5">
                  <c:v>155.66</c:v>
                </c:pt>
                <c:pt idx="6">
                  <c:v>155.66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719B-97A2-41A2-9E21-B5D4E192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18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376</cp:revision>
  <cp:lastPrinted>2021-09-10T07:13:00Z</cp:lastPrinted>
  <dcterms:created xsi:type="dcterms:W3CDTF">2019-09-06T08:26:00Z</dcterms:created>
  <dcterms:modified xsi:type="dcterms:W3CDTF">2022-09-30T12:13:00Z</dcterms:modified>
</cp:coreProperties>
</file>