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B52C6" w14:textId="77777777" w:rsidR="0066616F" w:rsidRPr="004F52EA" w:rsidRDefault="0066616F" w:rsidP="0066616F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Toc356979288"/>
      <w:bookmarkStart w:id="1" w:name="_Hlk522700876"/>
      <w:r w:rsidRPr="004F5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ПРОЕКТ </w:t>
      </w:r>
    </w:p>
    <w:p w14:paraId="3C6A3778" w14:textId="7F1DBCAA" w:rsidR="000C7829" w:rsidRDefault="000C7829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2" w:name="_GoBack"/>
      <w:bookmarkEnd w:id="2"/>
    </w:p>
    <w:p w14:paraId="0622EDCE" w14:textId="6E2C42E5" w:rsidR="00F51112" w:rsidRPr="00A47D24" w:rsidRDefault="00F51112" w:rsidP="006D3D2A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7353E86" w14:textId="77777777" w:rsidR="006D3D2A" w:rsidRDefault="00AB1DAB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7FD937A1" w:rsidR="00F51112" w:rsidRPr="00F51112" w:rsidRDefault="006D3D2A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AC1531">
        <w:rPr>
          <w:rFonts w:ascii="Times New Roman" w:eastAsia="Times New Roman" w:hAnsi="Times New Roman" w:cs="Times New Roman"/>
          <w:sz w:val="40"/>
          <w:szCs w:val="40"/>
          <w:lang w:eastAsia="ru-RU"/>
        </w:rPr>
        <w:t>Мамолаевского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1640A3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сельского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поселения </w:t>
      </w:r>
      <w:r w:rsidR="001640A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Ковылкинского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193FA8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085D0290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742FF3D0" w14:textId="77777777" w:rsidR="004257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109F4729" w14:textId="77777777" w:rsidR="00E735C2" w:rsidRDefault="00E735C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4979B7C0" w14:textId="77777777" w:rsidR="00E735C2" w:rsidRDefault="00E735C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5D8B2201" w14:textId="77777777" w:rsidR="00E735C2" w:rsidRDefault="00E735C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DA477B9" w14:textId="77777777" w:rsidR="00E735C2" w:rsidRDefault="00E735C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991DB9B" w14:textId="77777777" w:rsidR="00E735C2" w:rsidRDefault="00E735C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1BA2BCA0" w14:textId="77777777" w:rsidR="00E735C2" w:rsidRDefault="00E735C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4D2B0E81" w14:textId="77777777" w:rsidR="00E735C2" w:rsidRDefault="00E735C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07D8568A" w14:textId="77777777" w:rsidR="00E735C2" w:rsidRDefault="00E735C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117CA049" w14:textId="77777777" w:rsidR="00E735C2" w:rsidRPr="00F508B2" w:rsidRDefault="00E735C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EA95AB6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EDF0567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4F7884" w14:textId="0C4598A1" w:rsidR="004257B2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FD0631" w14:textId="7D77EBCC" w:rsidR="00CF49B0" w:rsidRDefault="00CF49B0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9DDA3B" w14:textId="2242D523" w:rsidR="00CF49B0" w:rsidRDefault="00CF49B0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F754C3" w14:textId="77777777" w:rsidR="00CF49B0" w:rsidRPr="008F78EB" w:rsidRDefault="00CF49B0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4A911006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3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F49B0" w:rsidRPr="00193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193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1EC112C2" w:rsidR="006300DB" w:rsidRPr="00A47D24" w:rsidRDefault="006300DB" w:rsidP="00C359A2">
          <w:pPr>
            <w:keepNext/>
            <w:keepLines/>
            <w:tabs>
              <w:tab w:val="center" w:pos="4819"/>
              <w:tab w:val="left" w:pos="5833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C359A2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6402A7FD" w14:textId="4DA0E2D7" w:rsidR="00472396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08603153" w:history="1">
            <w:r w:rsidR="00472396" w:rsidRPr="0040274A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_Toc108603153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1931EE">
              <w:rPr>
                <w:noProof/>
                <w:webHidden/>
              </w:rPr>
              <w:t>4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54F37AE3" w14:textId="761F3289" w:rsidR="00472396" w:rsidRDefault="00746A7E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54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_Toc108603154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1931EE">
              <w:rPr>
                <w:noProof/>
                <w:webHidden/>
              </w:rPr>
              <w:t>4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1BBE3879" w14:textId="1F39BFD8" w:rsidR="00472396" w:rsidRDefault="00746A7E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55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_Toc108603155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1931EE">
              <w:rPr>
                <w:noProof/>
                <w:webHidden/>
              </w:rPr>
              <w:t>7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6B8943E9" w14:textId="5D3DF569" w:rsidR="00472396" w:rsidRDefault="00746A7E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56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_Toc108603156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1931EE">
              <w:rPr>
                <w:noProof/>
                <w:webHidden/>
              </w:rPr>
              <w:t>8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0BFF2634" w14:textId="75ADC265" w:rsidR="00472396" w:rsidRDefault="00746A7E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157" w:history="1">
            <w:r w:rsidR="00472396" w:rsidRPr="0040274A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_Toc108603157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1931EE">
              <w:rPr>
                <w:noProof/>
                <w:webHidden/>
              </w:rPr>
              <w:t>8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56694360" w14:textId="3D9B7CB0" w:rsidR="00472396" w:rsidRDefault="00746A7E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58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_Toc108603158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1931EE">
              <w:rPr>
                <w:noProof/>
                <w:webHidden/>
              </w:rPr>
              <w:t>8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1F4A9357" w14:textId="27884F77" w:rsidR="00472396" w:rsidRDefault="00746A7E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59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2.2. Аварийные режимы подпитки тепловой сети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_Toc108603159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1931EE">
              <w:rPr>
                <w:noProof/>
                <w:webHidden/>
              </w:rPr>
              <w:t>9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0B0345CD" w14:textId="7F3CE4B3" w:rsidR="00472396" w:rsidRDefault="00746A7E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60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_Toc108603160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1931EE">
              <w:rPr>
                <w:noProof/>
                <w:webHidden/>
              </w:rPr>
              <w:t>9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1799911B" w14:textId="7753408B" w:rsidR="00472396" w:rsidRDefault="00746A7E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161" w:history="1">
            <w:r w:rsidR="00472396" w:rsidRPr="0040274A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_Toc108603161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1931EE">
              <w:rPr>
                <w:noProof/>
                <w:webHidden/>
              </w:rPr>
              <w:t>10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79608528" w14:textId="367102F2" w:rsidR="00472396" w:rsidRDefault="00746A7E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162" w:history="1">
            <w:r w:rsidR="00472396" w:rsidRPr="0040274A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_Toc108603162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1931EE">
              <w:rPr>
                <w:noProof/>
                <w:webHidden/>
              </w:rPr>
              <w:t>11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06E15342" w14:textId="550DB9D8" w:rsidR="00472396" w:rsidRDefault="00746A7E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63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_Toc108603163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1931EE">
              <w:rPr>
                <w:noProof/>
                <w:webHidden/>
              </w:rPr>
              <w:t>11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0D43CB0B" w14:textId="66A2DCAF" w:rsidR="00472396" w:rsidRDefault="00746A7E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64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_Toc108603164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1931EE">
              <w:rPr>
                <w:noProof/>
                <w:webHidden/>
              </w:rPr>
              <w:t>11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7CD12415" w14:textId="6DF7F89C" w:rsidR="00472396" w:rsidRDefault="00746A7E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65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_Toc108603165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1931EE">
              <w:rPr>
                <w:noProof/>
                <w:webHidden/>
              </w:rPr>
              <w:t>12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7E623794" w14:textId="0A4BAD49" w:rsidR="00472396" w:rsidRDefault="00746A7E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166" w:history="1">
            <w:r w:rsidR="00472396" w:rsidRPr="0040274A">
              <w:rPr>
                <w:rStyle w:val="afff0"/>
                <w:rFonts w:eastAsia="Times New Roman" w:cs="Arial"/>
                <w:noProof/>
              </w:rPr>
              <w:t>В настоящей схеме теплоснабжения мероприятия по модернизации источников тепловой энергии и тепловых сетей не планируются.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_Toc108603166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1931EE">
              <w:rPr>
                <w:noProof/>
                <w:webHidden/>
              </w:rPr>
              <w:t>12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18FB3602" w14:textId="51DAC3CC" w:rsidR="00472396" w:rsidRDefault="00746A7E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167" w:history="1">
            <w:r w:rsidR="00472396" w:rsidRPr="0040274A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_Toc108603167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1931EE">
              <w:rPr>
                <w:noProof/>
                <w:webHidden/>
              </w:rPr>
              <w:t>12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7853AD56" w14:textId="2AD4397A" w:rsidR="00472396" w:rsidRDefault="00746A7E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68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_Toc108603168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1931EE">
              <w:rPr>
                <w:noProof/>
                <w:webHidden/>
              </w:rPr>
              <w:t>12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3D2DA870" w14:textId="3C7CEE56" w:rsidR="00472396" w:rsidRDefault="00746A7E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69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_Toc108603169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1931EE">
              <w:rPr>
                <w:noProof/>
                <w:webHidden/>
              </w:rPr>
              <w:t>15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1BA3B59E" w14:textId="4A0D18B0" w:rsidR="00472396" w:rsidRDefault="00746A7E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170" w:history="1">
            <w:r w:rsidR="00472396" w:rsidRPr="0040274A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_Toc108603170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1931EE">
              <w:rPr>
                <w:noProof/>
                <w:webHidden/>
              </w:rPr>
              <w:t>15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727B3B92" w14:textId="72FEE309" w:rsidR="00472396" w:rsidRDefault="00746A7E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71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_Toc108603171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1931EE">
              <w:rPr>
                <w:noProof/>
                <w:webHidden/>
              </w:rPr>
              <w:t>15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7CA953AF" w14:textId="59F7C17F" w:rsidR="00472396" w:rsidRDefault="00746A7E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72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_Toc108603172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1931EE">
              <w:rPr>
                <w:noProof/>
                <w:webHidden/>
              </w:rPr>
              <w:t>15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06FC6653" w14:textId="00EE54D7" w:rsidR="00472396" w:rsidRDefault="00746A7E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73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_Toc108603173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1931EE">
              <w:rPr>
                <w:noProof/>
                <w:webHidden/>
              </w:rPr>
              <w:t>15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1BEE3A79" w14:textId="768251E3" w:rsidR="00472396" w:rsidRDefault="00746A7E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74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Информация о поданных теплоснабжающими организациями заявках на присвоение статуса единой теплоснабжающей организации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_Toc108603174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1931EE">
              <w:rPr>
                <w:noProof/>
                <w:webHidden/>
              </w:rPr>
              <w:t>16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1D45EFE7" w14:textId="1D28CCF3" w:rsidR="00472396" w:rsidRDefault="00746A7E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75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_Toc108603175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1931EE">
              <w:rPr>
                <w:noProof/>
                <w:webHidden/>
              </w:rPr>
              <w:t>16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4E4FA98D" w14:textId="41012559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3" w:name="_Toc108603153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3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" w:name="_Toc525894691"/>
      <w:bookmarkStart w:id="5" w:name="_Toc535417854"/>
      <w:bookmarkStart w:id="6" w:name="_Toc10860315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4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5"/>
      <w:bookmarkEnd w:id="6"/>
    </w:p>
    <w:p w14:paraId="7AFE52A0" w14:textId="3233AF01" w:rsidR="00AA3BF7" w:rsidRPr="00AA3BF7" w:rsidRDefault="00AA3BF7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6"/>
      <w:r w:rsidRPr="00AA3BF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E50AE">
        <w:rPr>
          <w:rFonts w:ascii="Times New Roman" w:hAnsi="Times New Roman" w:cs="Times New Roman"/>
          <w:sz w:val="24"/>
          <w:szCs w:val="24"/>
        </w:rPr>
        <w:t>с</w:t>
      </w:r>
      <w:r w:rsidR="00150FDE">
        <w:rPr>
          <w:rFonts w:ascii="Times New Roman" w:hAnsi="Times New Roman" w:cs="Times New Roman"/>
          <w:sz w:val="24"/>
          <w:szCs w:val="24"/>
        </w:rPr>
        <w:t xml:space="preserve">. </w:t>
      </w:r>
      <w:r w:rsidR="00AC1531">
        <w:rPr>
          <w:rFonts w:ascii="Times New Roman" w:hAnsi="Times New Roman" w:cs="Times New Roman"/>
          <w:sz w:val="24"/>
          <w:szCs w:val="24"/>
        </w:rPr>
        <w:t>Мамолаево</w:t>
      </w:r>
      <w:r w:rsidRPr="00AA3BF7">
        <w:rPr>
          <w:rFonts w:ascii="Times New Roman" w:hAnsi="Times New Roman" w:cs="Times New Roman"/>
          <w:sz w:val="24"/>
          <w:szCs w:val="24"/>
        </w:rPr>
        <w:t xml:space="preserve"> </w:t>
      </w:r>
      <w:r w:rsidR="005F4219">
        <w:rPr>
          <w:rFonts w:ascii="Times New Roman" w:hAnsi="Times New Roman" w:cs="Times New Roman"/>
          <w:sz w:val="24"/>
          <w:szCs w:val="24"/>
        </w:rPr>
        <w:t>Ковылкинского</w:t>
      </w:r>
      <w:r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AC1E71">
        <w:rPr>
          <w:rFonts w:ascii="Times New Roman" w:hAnsi="Times New Roman" w:cs="Times New Roman"/>
          <w:sz w:val="24"/>
          <w:szCs w:val="24"/>
        </w:rPr>
        <w:t>тепловой энергии</w:t>
      </w:r>
      <w:r w:rsidRPr="00AA3BF7">
        <w:rPr>
          <w:rFonts w:ascii="Times New Roman" w:hAnsi="Times New Roman" w:cs="Times New Roman"/>
          <w:sz w:val="24"/>
          <w:szCs w:val="24"/>
        </w:rPr>
        <w:t xml:space="preserve">, обеспечивая теплоснабжение </w:t>
      </w:r>
      <w:r w:rsidR="00D54262">
        <w:rPr>
          <w:rFonts w:ascii="Times New Roman" w:hAnsi="Times New Roman" w:cs="Times New Roman"/>
          <w:sz w:val="24"/>
          <w:szCs w:val="24"/>
        </w:rPr>
        <w:t xml:space="preserve">МБОУ </w:t>
      </w:r>
      <w:r w:rsidR="00AC1531">
        <w:rPr>
          <w:rFonts w:ascii="Times New Roman" w:hAnsi="Times New Roman" w:cs="Times New Roman"/>
          <w:sz w:val="24"/>
          <w:szCs w:val="24"/>
        </w:rPr>
        <w:t>Мамолаевской СОШ</w:t>
      </w:r>
      <w:r w:rsidR="00D54262">
        <w:rPr>
          <w:rFonts w:ascii="Times New Roman" w:hAnsi="Times New Roman" w:cs="Times New Roman"/>
          <w:sz w:val="24"/>
          <w:szCs w:val="24"/>
        </w:rPr>
        <w:t>»</w:t>
      </w:r>
      <w:r w:rsidR="005F4219">
        <w:rPr>
          <w:rFonts w:ascii="Times New Roman" w:hAnsi="Times New Roman" w:cs="Times New Roman"/>
          <w:sz w:val="24"/>
          <w:szCs w:val="24"/>
        </w:rPr>
        <w:t>,</w:t>
      </w:r>
      <w:r w:rsidRPr="00AA3BF7">
        <w:rPr>
          <w:rFonts w:ascii="Times New Roman" w:hAnsi="Times New Roman" w:cs="Times New Roman"/>
          <w:sz w:val="24"/>
          <w:szCs w:val="24"/>
        </w:rPr>
        <w:t xml:space="preserve"> одна организация </w:t>
      </w:r>
      <w:r w:rsidR="005F4219">
        <w:rPr>
          <w:rFonts w:ascii="Times New Roman" w:hAnsi="Times New Roman" w:cs="Times New Roman"/>
          <w:sz w:val="24"/>
          <w:szCs w:val="24"/>
        </w:rPr>
        <w:t>МП КМР «Ковылкинские тепловые сети</w:t>
      </w:r>
      <w:r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320B9CA1" w14:textId="435B30A2" w:rsidR="00B64AF6" w:rsidRPr="004678F6" w:rsidRDefault="0031176D" w:rsidP="00AC1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 xml:space="preserve">Теплоснабжение осуществляется от </w:t>
      </w:r>
      <w:r w:rsidR="00767682">
        <w:rPr>
          <w:rFonts w:ascii="Times New Roman" w:hAnsi="Times New Roman" w:cs="Times New Roman"/>
          <w:sz w:val="24"/>
          <w:szCs w:val="24"/>
        </w:rPr>
        <w:t>одной котельной</w:t>
      </w:r>
      <w:r w:rsidR="001E50AE">
        <w:rPr>
          <w:rFonts w:ascii="Times New Roman" w:hAnsi="Times New Roman" w:cs="Times New Roman"/>
          <w:sz w:val="24"/>
          <w:szCs w:val="24"/>
        </w:rPr>
        <w:t xml:space="preserve"> </w:t>
      </w:r>
      <w:r w:rsidR="00AC1531">
        <w:rPr>
          <w:rFonts w:ascii="Times New Roman" w:hAnsi="Times New Roman" w:cs="Times New Roman"/>
          <w:sz w:val="24"/>
          <w:szCs w:val="24"/>
        </w:rPr>
        <w:t>Мамолаевская СОШ</w:t>
      </w:r>
      <w:r w:rsidRPr="00A47D24">
        <w:rPr>
          <w:rFonts w:ascii="Times New Roman" w:hAnsi="Times New Roman" w:cs="Times New Roman"/>
          <w:sz w:val="24"/>
          <w:szCs w:val="24"/>
        </w:rPr>
        <w:t xml:space="preserve">, работающей на природном газе. 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В котельной </w:t>
      </w:r>
      <w:r w:rsidR="00D54262">
        <w:rPr>
          <w:rFonts w:ascii="Times New Roman" w:hAnsi="Times New Roman" w:cs="Times New Roman"/>
          <w:sz w:val="24"/>
          <w:szCs w:val="24"/>
        </w:rPr>
        <w:t>МБОУ «</w:t>
      </w:r>
      <w:r w:rsidR="00AC1531">
        <w:rPr>
          <w:rFonts w:ascii="Times New Roman" w:hAnsi="Times New Roman" w:cs="Times New Roman"/>
          <w:sz w:val="24"/>
          <w:szCs w:val="24"/>
        </w:rPr>
        <w:t>Мамолаевская СОШ</w:t>
      </w:r>
      <w:r w:rsidR="00D54262">
        <w:rPr>
          <w:rFonts w:ascii="Times New Roman" w:hAnsi="Times New Roman" w:cs="Times New Roman"/>
          <w:sz w:val="24"/>
          <w:szCs w:val="24"/>
        </w:rPr>
        <w:t>»</w:t>
      </w:r>
      <w:r w:rsidR="00E641C3">
        <w:rPr>
          <w:rFonts w:ascii="Times New Roman" w:hAnsi="Times New Roman" w:cs="Times New Roman"/>
          <w:sz w:val="24"/>
          <w:szCs w:val="24"/>
        </w:rPr>
        <w:t xml:space="preserve"> 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E641C3">
        <w:rPr>
          <w:rFonts w:ascii="Times New Roman" w:hAnsi="Times New Roman" w:cs="Times New Roman"/>
          <w:sz w:val="24"/>
          <w:szCs w:val="24"/>
        </w:rPr>
        <w:t>три</w:t>
      </w:r>
      <w:r w:rsidR="00AF1529">
        <w:rPr>
          <w:rFonts w:ascii="Times New Roman" w:hAnsi="Times New Roman" w:cs="Times New Roman"/>
          <w:sz w:val="24"/>
          <w:szCs w:val="24"/>
        </w:rPr>
        <w:t xml:space="preserve"> котла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AC1531" w:rsidRPr="00AC1531">
        <w:rPr>
          <w:rFonts w:ascii="Times New Roman" w:hAnsi="Times New Roman" w:cs="Times New Roman"/>
          <w:sz w:val="24"/>
          <w:szCs w:val="24"/>
        </w:rPr>
        <w:t>NOVA FLORIDA Taurus 100</w:t>
      </w:r>
      <w:r w:rsidR="002E292D">
        <w:rPr>
          <w:rFonts w:ascii="Times New Roman" w:hAnsi="Times New Roman" w:cs="Times New Roman"/>
          <w:sz w:val="24"/>
          <w:szCs w:val="24"/>
        </w:rPr>
        <w:t>,</w:t>
      </w:r>
      <w:r w:rsidR="002E292D" w:rsidRPr="00B86451">
        <w:rPr>
          <w:rFonts w:ascii="Times New Roman" w:hAnsi="Times New Roman" w:cs="Times New Roman"/>
          <w:sz w:val="24"/>
          <w:szCs w:val="24"/>
        </w:rPr>
        <w:t xml:space="preserve"> </w:t>
      </w:r>
      <w:r w:rsidR="002E292D">
        <w:rPr>
          <w:rFonts w:ascii="Times New Roman" w:hAnsi="Times New Roman" w:cs="Times New Roman"/>
          <w:sz w:val="24"/>
          <w:szCs w:val="24"/>
        </w:rPr>
        <w:t>работающие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 в водогрейном режиме. </w:t>
      </w:r>
      <w:r w:rsidR="00B64AF6" w:rsidRPr="00B86451">
        <w:rPr>
          <w:rFonts w:ascii="Times New Roman" w:hAnsi="Times New Roman" w:cs="Times New Roman"/>
          <w:sz w:val="24"/>
          <w:szCs w:val="24"/>
        </w:rPr>
        <w:t xml:space="preserve">Производительность котельной </w:t>
      </w:r>
      <w:r w:rsidR="00E641C3">
        <w:rPr>
          <w:rFonts w:ascii="Times New Roman" w:hAnsi="Times New Roman" w:cs="Times New Roman"/>
          <w:sz w:val="24"/>
          <w:szCs w:val="24"/>
        </w:rPr>
        <w:t>0,258</w:t>
      </w:r>
      <w:r w:rsidR="00B64AF6" w:rsidRPr="00B8645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 w:rsidRPr="004678F6">
        <w:rPr>
          <w:rFonts w:ascii="Times New Roman" w:hAnsi="Times New Roman" w:cs="Times New Roman"/>
          <w:sz w:val="24"/>
          <w:szCs w:val="24"/>
        </w:rPr>
        <w:t xml:space="preserve"> </w:t>
      </w:r>
      <w:r w:rsidR="004678F6">
        <w:rPr>
          <w:rFonts w:ascii="Times New Roman" w:hAnsi="Times New Roman" w:cs="Times New Roman"/>
          <w:sz w:val="24"/>
          <w:szCs w:val="24"/>
        </w:rPr>
        <w:t xml:space="preserve">Год ввода в эксплуатацию основного оборудования – </w:t>
      </w:r>
      <w:r w:rsidR="009F0B29">
        <w:rPr>
          <w:rFonts w:ascii="Times New Roman" w:hAnsi="Times New Roman" w:cs="Times New Roman"/>
          <w:sz w:val="24"/>
          <w:szCs w:val="24"/>
        </w:rPr>
        <w:t>200</w:t>
      </w:r>
      <w:r w:rsidR="00AC1531">
        <w:rPr>
          <w:rFonts w:ascii="Times New Roman" w:hAnsi="Times New Roman" w:cs="Times New Roman"/>
          <w:sz w:val="24"/>
          <w:szCs w:val="24"/>
        </w:rPr>
        <w:t>8</w:t>
      </w:r>
      <w:r w:rsidR="008501CF">
        <w:rPr>
          <w:rFonts w:ascii="Times New Roman" w:hAnsi="Times New Roman" w:cs="Times New Roman"/>
          <w:sz w:val="24"/>
          <w:szCs w:val="24"/>
        </w:rPr>
        <w:t xml:space="preserve"> г</w:t>
      </w:r>
      <w:r w:rsidR="004678F6">
        <w:rPr>
          <w:rFonts w:ascii="Times New Roman" w:hAnsi="Times New Roman" w:cs="Times New Roman"/>
          <w:sz w:val="24"/>
          <w:szCs w:val="24"/>
        </w:rPr>
        <w:t>.</w:t>
      </w:r>
    </w:p>
    <w:p w14:paraId="657BEF84" w14:textId="589DB4AF" w:rsidR="008C4CEF" w:rsidRPr="001A6ED2" w:rsidRDefault="0031176D" w:rsidP="001A6E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767682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767682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жилые и общественные здания.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BF430E" w:rsidRPr="00650DE4">
        <w:rPr>
          <w:rFonts w:ascii="Times New Roman" w:hAnsi="Times New Roman"/>
          <w:sz w:val="24"/>
          <w:szCs w:val="24"/>
        </w:rPr>
        <w:t>трубном исчислении от котельн</w:t>
      </w:r>
      <w:r w:rsidR="008501CF">
        <w:rPr>
          <w:rFonts w:ascii="Times New Roman" w:hAnsi="Times New Roman"/>
          <w:sz w:val="24"/>
          <w:szCs w:val="24"/>
        </w:rPr>
        <w:t xml:space="preserve">ой </w:t>
      </w:r>
      <w:r w:rsidR="00D54262">
        <w:rPr>
          <w:rFonts w:ascii="Times New Roman" w:hAnsi="Times New Roman"/>
          <w:sz w:val="24"/>
          <w:szCs w:val="24"/>
        </w:rPr>
        <w:t>МБОУ «Мамолаевская СОШ»</w:t>
      </w:r>
      <w:r w:rsidR="00E83FF0" w:rsidRPr="00E83FF0">
        <w:rPr>
          <w:rFonts w:ascii="Times New Roman" w:hAnsi="Times New Roman"/>
          <w:sz w:val="24"/>
          <w:szCs w:val="24"/>
        </w:rPr>
        <w:t xml:space="preserve"> </w:t>
      </w:r>
      <w:r w:rsidR="00BF430E" w:rsidRPr="00650DE4">
        <w:rPr>
          <w:rFonts w:ascii="Times New Roman" w:hAnsi="Times New Roman"/>
          <w:sz w:val="24"/>
          <w:szCs w:val="24"/>
        </w:rPr>
        <w:t xml:space="preserve">составляет </w:t>
      </w:r>
      <w:r w:rsidR="00AC1531">
        <w:rPr>
          <w:rFonts w:ascii="Times New Roman" w:hAnsi="Times New Roman"/>
          <w:sz w:val="24"/>
          <w:szCs w:val="24"/>
        </w:rPr>
        <w:t>45</w:t>
      </w:r>
      <w:r w:rsidR="002C6FEF">
        <w:rPr>
          <w:rFonts w:ascii="Times New Roman" w:hAnsi="Times New Roman"/>
          <w:sz w:val="24"/>
          <w:szCs w:val="24"/>
        </w:rPr>
        <w:t xml:space="preserve"> </w:t>
      </w:r>
      <w:r w:rsidR="00BF430E" w:rsidRPr="00650DE4">
        <w:rPr>
          <w:rFonts w:ascii="Times New Roman" w:hAnsi="Times New Roman"/>
          <w:sz w:val="24"/>
          <w:szCs w:val="24"/>
        </w:rPr>
        <w:t>м</w:t>
      </w:r>
      <w:r w:rsidR="008501CF">
        <w:rPr>
          <w:rFonts w:ascii="Times New Roman" w:hAnsi="Times New Roman"/>
          <w:sz w:val="24"/>
          <w:szCs w:val="24"/>
        </w:rPr>
        <w:t>.</w:t>
      </w:r>
      <w:r w:rsidR="00BF430E" w:rsidRPr="00650DE4">
        <w:rPr>
          <w:rFonts w:ascii="Times New Roman" w:hAnsi="Times New Roman"/>
          <w:sz w:val="24"/>
          <w:szCs w:val="24"/>
        </w:rPr>
        <w:t xml:space="preserve"> Компенсация тепловых удлинений осуществляется самокомпенсацией за счёт углов поворота трассы и П-образными компенсаторами.</w:t>
      </w:r>
    </w:p>
    <w:p w14:paraId="58DA4902" w14:textId="77777777" w:rsidR="008C4CEF" w:rsidRDefault="008C4CEF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3"/>
          <w:szCs w:val="23"/>
        </w:rPr>
      </w:pPr>
    </w:p>
    <w:p w14:paraId="2E3BB971" w14:textId="08ABB698" w:rsidR="00BF430E" w:rsidRPr="001F1D21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A83372">
        <w:rPr>
          <w:rFonts w:ascii="Times New Roman" w:hAnsi="Times New Roman"/>
          <w:b/>
          <w:sz w:val="23"/>
          <w:szCs w:val="23"/>
        </w:rPr>
        <w:t>Таблица 1</w:t>
      </w:r>
      <w:r w:rsidRPr="007758C7">
        <w:rPr>
          <w:rFonts w:ascii="Times New Roman" w:hAnsi="Times New Roman"/>
          <w:sz w:val="23"/>
          <w:szCs w:val="23"/>
        </w:rPr>
        <w:t>-</w:t>
      </w:r>
      <w:r w:rsidR="0081016C">
        <w:rPr>
          <w:rFonts w:ascii="Times New Roman" w:hAnsi="Times New Roman"/>
          <w:sz w:val="23"/>
          <w:szCs w:val="23"/>
        </w:rPr>
        <w:t xml:space="preserve"> </w:t>
      </w:r>
      <w:r w:rsidRPr="007758C7">
        <w:rPr>
          <w:rFonts w:ascii="Times New Roman" w:hAnsi="Times New Roman"/>
          <w:sz w:val="23"/>
          <w:szCs w:val="23"/>
        </w:rPr>
        <w:t xml:space="preserve">Характеристики котлоагрегатов </w:t>
      </w:r>
      <w:r>
        <w:rPr>
          <w:rFonts w:ascii="Times New Roman" w:hAnsi="Times New Roman"/>
          <w:sz w:val="24"/>
          <w:szCs w:val="24"/>
        </w:rPr>
        <w:t>котельн</w:t>
      </w:r>
      <w:r w:rsidR="0078790D">
        <w:rPr>
          <w:rFonts w:ascii="Times New Roman" w:hAnsi="Times New Roman"/>
          <w:sz w:val="24"/>
          <w:szCs w:val="24"/>
        </w:rPr>
        <w:t>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788"/>
        <w:gridCol w:w="800"/>
        <w:gridCol w:w="1900"/>
        <w:gridCol w:w="2025"/>
        <w:gridCol w:w="205"/>
      </w:tblGrid>
      <w:tr w:rsidR="00BF430E" w:rsidRPr="00094629" w14:paraId="78E5F2EC" w14:textId="77777777" w:rsidTr="002C15AB">
        <w:trPr>
          <w:trHeight w:val="27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45FD5E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C15AB">
              <w:rPr>
                <w:rFonts w:ascii="Times New Roman" w:hAnsi="Times New Roman"/>
                <w:b/>
                <w:szCs w:val="24"/>
              </w:rPr>
              <w:t>№,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C15C668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C15AB">
              <w:rPr>
                <w:rFonts w:ascii="Times New Roman" w:hAnsi="Times New Roman"/>
                <w:b/>
                <w:szCs w:val="24"/>
              </w:rPr>
              <w:t>Тип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A6953A7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C15AB">
              <w:rPr>
                <w:rFonts w:ascii="Times New Roman" w:hAnsi="Times New Roman"/>
                <w:b/>
                <w:szCs w:val="24"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5BB1FA3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C15AB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6B96E54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C15AB">
              <w:rPr>
                <w:rFonts w:ascii="Times New Roman" w:hAnsi="Times New Roman"/>
                <w:b/>
                <w:szCs w:val="24"/>
              </w:rPr>
              <w:t>Температурный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2CA7C9B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C15AB">
              <w:rPr>
                <w:rFonts w:ascii="Times New Roman" w:hAnsi="Times New Roman"/>
                <w:b/>
                <w:szCs w:val="24"/>
              </w:rPr>
              <w:t>КПД по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2C15AB">
        <w:trPr>
          <w:trHeight w:val="139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A53F79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C15AB">
              <w:rPr>
                <w:rFonts w:ascii="Times New Roman" w:hAnsi="Times New Roman"/>
                <w:b/>
                <w:szCs w:val="24"/>
              </w:rPr>
              <w:t>котла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80C29F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4B73A68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C15AB">
              <w:rPr>
                <w:rFonts w:ascii="Times New Roman" w:hAnsi="Times New Roman"/>
                <w:b/>
                <w:szCs w:val="24"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4489028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C15AB">
              <w:rPr>
                <w:rFonts w:ascii="Times New Roman" w:hAnsi="Times New Roman"/>
                <w:b/>
                <w:szCs w:val="24"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CF296B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jc w:val="center"/>
              <w:rPr>
                <w:rFonts w:ascii="Times New Roman" w:hAnsi="Times New Roman"/>
                <w:b/>
                <w:szCs w:val="24"/>
              </w:rPr>
            </w:pPr>
            <w:r w:rsidRPr="002C15AB">
              <w:rPr>
                <w:rFonts w:ascii="Times New Roman" w:hAnsi="Times New Roman"/>
                <w:b/>
                <w:szCs w:val="24"/>
              </w:rPr>
              <w:t>график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74D45F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C15AB">
              <w:rPr>
                <w:rFonts w:ascii="Times New Roman" w:hAnsi="Times New Roman"/>
                <w:b/>
                <w:szCs w:val="24"/>
              </w:rPr>
              <w:t>режимной карте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2C15AB">
        <w:trPr>
          <w:trHeight w:val="13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0DE446C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9F3C1B8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27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5B8B8F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E05AD02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ACB318B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038793D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2C15AB">
        <w:trPr>
          <w:trHeight w:val="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2C0E9A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390B94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7DFA50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F8CF30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3155A8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AFD31D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CB54D92" w14:textId="77777777" w:rsidTr="002C15AB">
        <w:trPr>
          <w:trHeight w:val="26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12A9" w14:textId="52091B4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C15AB">
              <w:rPr>
                <w:rFonts w:ascii="Times New Roman" w:hAnsi="Times New Roman"/>
                <w:b/>
                <w:szCs w:val="24"/>
              </w:rPr>
              <w:t xml:space="preserve">Котельная </w:t>
            </w:r>
            <w:r w:rsidR="00D54262" w:rsidRPr="002C15AB">
              <w:rPr>
                <w:rFonts w:ascii="Times New Roman" w:hAnsi="Times New Roman"/>
                <w:b/>
                <w:szCs w:val="24"/>
              </w:rPr>
              <w:t>МБОУ «Мамолаевская СОШ»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D8B57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1531" w:rsidRPr="00E83FF0" w14:paraId="4C26BA02" w14:textId="77777777" w:rsidTr="00885D12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C99B" w14:textId="77777777" w:rsidR="00AC1531" w:rsidRPr="002C15AB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DC2AE8" w14:textId="4A31A41F" w:rsidR="00AC1531" w:rsidRPr="002C15AB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NOVA FLORIDA Taurus 100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D9D4" w14:textId="36A1E0FE" w:rsidR="00AC1531" w:rsidRPr="002C15AB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61CD" w14:textId="36F88C01" w:rsidR="00AC1531" w:rsidRPr="002C15AB" w:rsidRDefault="00A37880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2008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A966" w14:textId="77777777" w:rsidR="00AC1531" w:rsidRPr="002C15AB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832C" w14:textId="24E51185" w:rsidR="00AC1531" w:rsidRPr="002C15AB" w:rsidRDefault="00A37880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92,1</w:t>
            </w:r>
            <w:r w:rsidR="00AC1531" w:rsidRPr="002C15AB">
              <w:rPr>
                <w:rFonts w:ascii="Times New Roman" w:hAnsi="Times New Roman"/>
                <w:sz w:val="20"/>
              </w:rPr>
              <w:t xml:space="preserve"> 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172D04" w14:textId="77777777" w:rsidR="00AC1531" w:rsidRPr="00E83FF0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C1531" w:rsidRPr="00E83FF0" w14:paraId="715880EB" w14:textId="77777777" w:rsidTr="00885D12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CA7A" w14:textId="77777777" w:rsidR="00AC1531" w:rsidRPr="002C15AB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F66571" w14:textId="4E5BE6B5" w:rsidR="00AC1531" w:rsidRPr="002C15AB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NOVA FLORIDA Taurus 100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5F97" w14:textId="21792EFC" w:rsidR="00AC1531" w:rsidRPr="002C15AB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FEE5" w14:textId="4F6B93D9" w:rsidR="00AC1531" w:rsidRPr="002C15AB" w:rsidRDefault="00A37880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2008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6544" w14:textId="77777777" w:rsidR="00AC1531" w:rsidRPr="002C15AB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C5E2" w14:textId="363B7348" w:rsidR="00AC1531" w:rsidRPr="002C15AB" w:rsidRDefault="00A37880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92,1</w:t>
            </w:r>
            <w:r w:rsidR="00AC1531" w:rsidRPr="002C15AB">
              <w:rPr>
                <w:rFonts w:ascii="Times New Roman" w:hAnsi="Times New Roman"/>
                <w:sz w:val="20"/>
              </w:rPr>
              <w:t xml:space="preserve"> 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FB94353" w14:textId="77777777" w:rsidR="00AC1531" w:rsidRPr="00E83FF0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C1531" w:rsidRPr="00E83FF0" w14:paraId="07ACE2FE" w14:textId="77777777" w:rsidTr="00885D12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A4A7" w14:textId="7BFB7409" w:rsidR="00AC1531" w:rsidRPr="002C15AB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B16658" w14:textId="63B97FAD" w:rsidR="00AC1531" w:rsidRPr="002C15AB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NOVA FLORIDA Taurus 100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2957" w14:textId="410C4C58" w:rsidR="00AC1531" w:rsidRPr="002C15AB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D3B0" w14:textId="2E4142AD" w:rsidR="00AC1531" w:rsidRPr="002C15AB" w:rsidRDefault="00A37880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2008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BBAF" w14:textId="1097F0C6" w:rsidR="00AC1531" w:rsidRPr="002C15AB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23FB" w14:textId="0595E36A" w:rsidR="00AC1531" w:rsidRPr="002C15AB" w:rsidRDefault="00A37880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92,1</w:t>
            </w:r>
            <w:r w:rsidR="00AC1531" w:rsidRPr="002C15AB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95D3450" w14:textId="77777777" w:rsidR="00AC1531" w:rsidRPr="00E83FF0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702E1A93" w14:textId="77777777" w:rsidR="00343CBF" w:rsidRPr="00E83FF0" w:rsidRDefault="00343CBF" w:rsidP="00E83FF0">
      <w:pPr>
        <w:widowControl w:val="0"/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/>
          <w:sz w:val="23"/>
          <w:szCs w:val="23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7E6D9157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A83372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- Характеристика насосов котельн</w:t>
      </w:r>
      <w:r w:rsidR="0078790D">
        <w:rPr>
          <w:rFonts w:ascii="Times New Roman" w:hAnsi="Times New Roman"/>
          <w:sz w:val="24"/>
          <w:szCs w:val="24"/>
        </w:rPr>
        <w:t>ой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420"/>
        <w:gridCol w:w="2663"/>
        <w:gridCol w:w="1737"/>
        <w:gridCol w:w="1665"/>
        <w:gridCol w:w="141"/>
      </w:tblGrid>
      <w:tr w:rsidR="00BF430E" w:rsidRPr="00094629" w14:paraId="62E63BFB" w14:textId="77777777" w:rsidTr="00B80B81">
        <w:trPr>
          <w:trHeight w:val="266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AC6CC0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2C15AB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5D4C1D1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2C15AB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E1C2E04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2C15AB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A1E270C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2C15AB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1CCB7CC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2C15AB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3EF0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BADD5C" w14:textId="77777777" w:rsidTr="00B80B81">
        <w:trPr>
          <w:trHeight w:val="137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97F4DC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996C3F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DA7BF0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b/>
              </w:rPr>
            </w:pPr>
            <w:r w:rsidRPr="002C15AB">
              <w:rPr>
                <w:rFonts w:ascii="Times New Roman" w:hAnsi="Times New Roman"/>
                <w:b/>
                <w:w w:val="94"/>
              </w:rPr>
              <w:t>м</w:t>
            </w:r>
            <w:r w:rsidRPr="002C15AB">
              <w:rPr>
                <w:rFonts w:ascii="Times New Roman" w:hAnsi="Times New Roman"/>
                <w:b/>
                <w:w w:val="94"/>
                <w:vertAlign w:val="superscript"/>
              </w:rPr>
              <w:t>3</w:t>
            </w:r>
            <w:r w:rsidRPr="002C15AB">
              <w:rPr>
                <w:rFonts w:ascii="Times New Roman" w:hAnsi="Times New Roman"/>
                <w:b/>
                <w:w w:val="94"/>
              </w:rPr>
              <w:t>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D171DD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A16A8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4101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27C34F58" w14:textId="77777777" w:rsidTr="00B80B81">
        <w:trPr>
          <w:trHeight w:val="14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AEE70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9F443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C8350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646CB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68C18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9775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A509C8" w14:paraId="17155D46" w14:textId="77777777" w:rsidTr="00B80B81">
        <w:trPr>
          <w:trHeight w:val="14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B29F" w14:textId="0715EC5A" w:rsidR="00BF430E" w:rsidRPr="002C15AB" w:rsidRDefault="005E09B6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2C15AB">
              <w:rPr>
                <w:rFonts w:ascii="Times New Roman" w:hAnsi="Times New Roman"/>
                <w:b/>
              </w:rPr>
              <w:t xml:space="preserve">Котельная </w:t>
            </w:r>
            <w:r w:rsidR="00D54262" w:rsidRPr="002C15AB">
              <w:rPr>
                <w:rFonts w:ascii="Times New Roman" w:hAnsi="Times New Roman"/>
                <w:b/>
              </w:rPr>
              <w:t>МБОУ «Мамолаевская СОШ»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C3476" w14:textId="77777777" w:rsidR="00BF430E" w:rsidRPr="00A509C8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3FF0" w:rsidRPr="00094629" w14:paraId="3A6736FC" w14:textId="77777777" w:rsidTr="00BD27E5">
        <w:trPr>
          <w:trHeight w:val="149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A80812" w14:textId="461B3E4D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 xml:space="preserve">Wilo TOP-S 65/7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5283" w14:textId="77777777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4C395D" w14:textId="609EFF19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419375" w14:textId="673FEA21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C2ADEC" w14:textId="7E8D2292" w:rsidR="00E83FF0" w:rsidRPr="002C15AB" w:rsidRDefault="00542C51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0,5</w:t>
            </w:r>
            <w:r w:rsidR="00E83FF0" w:rsidRPr="002C15AB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6F5FA" w14:textId="77777777" w:rsidR="00E83FF0" w:rsidRPr="00094629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3FF0" w:rsidRPr="00094629" w14:paraId="139B58CA" w14:textId="77777777" w:rsidTr="00542C51">
        <w:trPr>
          <w:trHeight w:val="149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F8E5D6" w14:textId="1E31EF5C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 xml:space="preserve">Wilo TOP-S 65/7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0967" w14:textId="32362A34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F372E8" w14:textId="4EAD4B22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8C1ADA" w14:textId="1A05EA9A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EEFEAD" w14:textId="526DBDBA" w:rsidR="00E83FF0" w:rsidRPr="002C15AB" w:rsidRDefault="00542C51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0,5</w:t>
            </w:r>
            <w:r w:rsidR="00E83FF0" w:rsidRPr="002C15AB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D18C0" w14:textId="77777777" w:rsidR="00E83FF0" w:rsidRPr="00094629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3FF0" w:rsidRPr="00094629" w14:paraId="1DB03875" w14:textId="77777777" w:rsidTr="00542C51">
        <w:trPr>
          <w:trHeight w:val="149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DAA6D9" w14:textId="7CB858A9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 xml:space="preserve">Wilo TOP-RL 30/6,5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8AA7" w14:textId="62FDCCCD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B70EE0" w14:textId="69282427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C2518E" w14:textId="047FF9EF" w:rsidR="00E83FF0" w:rsidRPr="002C15AB" w:rsidRDefault="00542C51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BFBEE7" w14:textId="2386726B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0,245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B89BE" w14:textId="77777777" w:rsidR="00E83FF0" w:rsidRPr="00094629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3FF0" w:rsidRPr="00094629" w14:paraId="7FE22B15" w14:textId="77777777" w:rsidTr="00542C51">
        <w:trPr>
          <w:trHeight w:val="149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72B2B4" w14:textId="472E4D18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 xml:space="preserve">Wilo TOP-RL 30/6,5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60D5" w14:textId="3DA6D25A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15A31F" w14:textId="43FFCCFA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1FAAA4" w14:textId="30A6024C" w:rsidR="00E83FF0" w:rsidRPr="002C15AB" w:rsidRDefault="00542C51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E208E8" w14:textId="77E03089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0,245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C7004" w14:textId="77777777" w:rsidR="00E83FF0" w:rsidRPr="00094629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3FF0" w:rsidRPr="00094629" w14:paraId="5B099775" w14:textId="77777777" w:rsidTr="00542C51">
        <w:trPr>
          <w:trHeight w:val="149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8A04DF" w14:textId="56507BBE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 xml:space="preserve">Wilo TOP-RL 25/7,5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BB8D" w14:textId="43E0A687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CCD036" w14:textId="45E8DCF1" w:rsidR="00E83FF0" w:rsidRPr="002C15AB" w:rsidRDefault="00A3788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5C861A" w14:textId="29956C0E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7</w:t>
            </w:r>
            <w:r w:rsidR="00A37880" w:rsidRPr="002C15AB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916F29" w14:textId="3651C86E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0,2</w:t>
            </w:r>
            <w:r w:rsidR="00A37880" w:rsidRPr="002C15AB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237F6" w14:textId="77777777" w:rsidR="00E83FF0" w:rsidRPr="00094629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3FF0" w:rsidRPr="00094629" w14:paraId="16EDB4DC" w14:textId="77777777" w:rsidTr="00542C51">
        <w:trPr>
          <w:trHeight w:val="149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043B19" w14:textId="68A802AF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 xml:space="preserve">Wilo TOP-RL 25/7,5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EE86" w14:textId="1C616F19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DA463F" w14:textId="2185B79D" w:rsidR="00E83FF0" w:rsidRPr="002C15AB" w:rsidRDefault="00A3788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C5C83C" w14:textId="2989794F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7</w:t>
            </w:r>
            <w:r w:rsidR="00A37880" w:rsidRPr="002C15AB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9F8E9F" w14:textId="32C3A717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0,2</w:t>
            </w:r>
            <w:r w:rsidR="00A37880" w:rsidRPr="002C15AB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F4819" w14:textId="77777777" w:rsidR="00E83FF0" w:rsidRPr="00094629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3FF0" w:rsidRPr="00094629" w14:paraId="271E1426" w14:textId="77777777" w:rsidTr="00E009E2">
        <w:trPr>
          <w:trHeight w:val="149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3840243A" w14:textId="107BEB8A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 xml:space="preserve">Wilo TOP-RL 25/7,5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A9C7" w14:textId="60EFD4B1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070FEF91" w14:textId="12DDD191" w:rsidR="00E83FF0" w:rsidRPr="002C15AB" w:rsidRDefault="00A3788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096650F7" w14:textId="2C4ED987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7</w:t>
            </w:r>
            <w:r w:rsidR="00A37880" w:rsidRPr="002C15AB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353CCB8E" w14:textId="30C5FF03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0,2</w:t>
            </w:r>
            <w:r w:rsidR="00A37880" w:rsidRPr="002C15AB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9C66C" w14:textId="77777777" w:rsidR="00E83FF0" w:rsidRPr="00094629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3FF0" w:rsidRPr="00094629" w14:paraId="21FB2549" w14:textId="77777777" w:rsidTr="00E009E2">
        <w:trPr>
          <w:trHeight w:val="1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7B378" w14:textId="7D07B930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lastRenderedPageBreak/>
              <w:t xml:space="preserve">Wilo TOP-RL 25/7,5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EF3E" w14:textId="6BBF767F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2DF88" w14:textId="71BBCD2F" w:rsidR="00E83FF0" w:rsidRPr="002C15AB" w:rsidRDefault="00A3788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66595" w14:textId="6FFA7DE1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7</w:t>
            </w:r>
            <w:r w:rsidR="00A37880" w:rsidRPr="002C15AB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3E4AA" w14:textId="42E7B4A0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0,2</w:t>
            </w:r>
            <w:r w:rsidR="00A37880" w:rsidRPr="002C15AB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3817F0" w14:textId="77777777" w:rsidR="00E83FF0" w:rsidRPr="00094629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3FF0" w:rsidRPr="00094629" w14:paraId="219AE636" w14:textId="77777777" w:rsidTr="00E009E2">
        <w:trPr>
          <w:trHeight w:val="149"/>
        </w:trPr>
        <w:tc>
          <w:tcPr>
            <w:tcW w:w="25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DF3BBC" w14:textId="2C585F26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 xml:space="preserve">DAB KPS 30/16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707D" w14:textId="2B31CB11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FF5968" w14:textId="0B120B29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15B722" w14:textId="4312B5CA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32,5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1F70B7" w14:textId="3A07E12A" w:rsidR="00E83FF0" w:rsidRPr="002C15AB" w:rsidRDefault="00A3788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3DC65" w14:textId="77777777" w:rsidR="00E83FF0" w:rsidRPr="00094629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3FF0" w:rsidRPr="00094629" w14:paraId="5E8147F2" w14:textId="77777777" w:rsidTr="00542C51">
        <w:trPr>
          <w:trHeight w:val="149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7E5F16" w14:textId="55470042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 xml:space="preserve">DAB KPS 30/16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B50B" w14:textId="3048186E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B84FF9" w14:textId="4E42CCCE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E0C94B" w14:textId="3FD4CBD7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32,5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9700D1" w14:textId="64FBA504" w:rsidR="00E83FF0" w:rsidRPr="002C15AB" w:rsidRDefault="00A3788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6F8BE" w14:textId="77777777" w:rsidR="00E83FF0" w:rsidRPr="00094629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07371F17" w14:textId="32D9653F" w:rsidR="0078790D" w:rsidRDefault="0078790D" w:rsidP="00E83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31FE3" w14:textId="77777777" w:rsidR="0078790D" w:rsidRPr="00A47D24" w:rsidRDefault="0078790D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0E2B5C17" w14:textId="568A1CD5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A83372">
        <w:rPr>
          <w:rFonts w:ascii="Times New Roman" w:hAnsi="Times New Roman"/>
          <w:b/>
          <w:sz w:val="24"/>
          <w:szCs w:val="24"/>
        </w:rPr>
        <w:t xml:space="preserve">Таблица </w:t>
      </w:r>
      <w:r w:rsidR="000008B1" w:rsidRPr="00A83372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</w:t>
      </w:r>
      <w:r w:rsidR="000008B1" w:rsidRPr="006660F7">
        <w:rPr>
          <w:rFonts w:ascii="Times New Roman" w:hAnsi="Times New Roman"/>
          <w:sz w:val="24"/>
          <w:szCs w:val="24"/>
        </w:rPr>
        <w:t>Характеристика потребителей</w:t>
      </w:r>
      <w:r w:rsidRPr="006660F7">
        <w:rPr>
          <w:rFonts w:ascii="Times New Roman" w:hAnsi="Times New Roman"/>
          <w:sz w:val="24"/>
          <w:szCs w:val="24"/>
        </w:rPr>
        <w:t xml:space="preserve"> котельн</w:t>
      </w:r>
      <w:r w:rsidR="0078790D" w:rsidRPr="006660F7">
        <w:rPr>
          <w:rFonts w:ascii="Times New Roman" w:hAnsi="Times New Roman"/>
          <w:sz w:val="24"/>
          <w:szCs w:val="24"/>
        </w:rPr>
        <w:t>ой</w:t>
      </w:r>
      <w:r w:rsidRPr="006660F7">
        <w:rPr>
          <w:rFonts w:ascii="Times New Roman" w:hAnsi="Times New Roman"/>
          <w:sz w:val="24"/>
          <w:szCs w:val="24"/>
        </w:rPr>
        <w:t xml:space="preserve"> </w:t>
      </w:r>
      <w:r w:rsidR="00D54262">
        <w:rPr>
          <w:rFonts w:ascii="Times New Roman" w:hAnsi="Times New Roman"/>
          <w:sz w:val="24"/>
          <w:szCs w:val="24"/>
        </w:rPr>
        <w:t>МБОУ «Мамолаевская СОШ»</w:t>
      </w:r>
    </w:p>
    <w:tbl>
      <w:tblPr>
        <w:tblStyle w:val="a7"/>
        <w:tblW w:w="0" w:type="auto"/>
        <w:tblInd w:w="20" w:type="dxa"/>
        <w:tblLook w:val="04A0" w:firstRow="1" w:lastRow="0" w:firstColumn="1" w:lastColumn="0" w:noHBand="0" w:noVBand="1"/>
      </w:tblPr>
      <w:tblGrid>
        <w:gridCol w:w="2565"/>
        <w:gridCol w:w="1536"/>
        <w:gridCol w:w="1397"/>
        <w:gridCol w:w="1662"/>
        <w:gridCol w:w="1338"/>
        <w:gridCol w:w="1478"/>
      </w:tblGrid>
      <w:tr w:rsidR="00C17651" w14:paraId="55F2A3BC" w14:textId="3E7734DE" w:rsidTr="002C15AB">
        <w:tc>
          <w:tcPr>
            <w:tcW w:w="2565" w:type="dxa"/>
            <w:vAlign w:val="center"/>
          </w:tcPr>
          <w:p w14:paraId="7AAE4B87" w14:textId="4CDE91BA" w:rsidR="0078790D" w:rsidRPr="002C15AB" w:rsidRDefault="0078790D" w:rsidP="002C15A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2C15AB">
              <w:rPr>
                <w:b/>
                <w:sz w:val="22"/>
                <w:szCs w:val="24"/>
              </w:rPr>
              <w:t>Наименование потребителя</w:t>
            </w:r>
          </w:p>
        </w:tc>
        <w:tc>
          <w:tcPr>
            <w:tcW w:w="1536" w:type="dxa"/>
            <w:vAlign w:val="center"/>
          </w:tcPr>
          <w:p w14:paraId="0B948650" w14:textId="4191397C" w:rsidR="0078790D" w:rsidRPr="002C15AB" w:rsidRDefault="0078790D" w:rsidP="002C15A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2C15AB">
              <w:rPr>
                <w:b/>
                <w:sz w:val="22"/>
                <w:szCs w:val="24"/>
              </w:rPr>
              <w:t>Адрес</w:t>
            </w:r>
          </w:p>
        </w:tc>
        <w:tc>
          <w:tcPr>
            <w:tcW w:w="1397" w:type="dxa"/>
            <w:vAlign w:val="center"/>
          </w:tcPr>
          <w:p w14:paraId="5BF15FBC" w14:textId="41299B12" w:rsidR="0078790D" w:rsidRPr="002C15AB" w:rsidRDefault="0078790D" w:rsidP="002C15A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2C15AB">
              <w:rPr>
                <w:b/>
                <w:sz w:val="22"/>
                <w:szCs w:val="24"/>
              </w:rPr>
              <w:t>Расчетная нагрузка на отопление, Гкал/ч</w:t>
            </w:r>
          </w:p>
        </w:tc>
        <w:tc>
          <w:tcPr>
            <w:tcW w:w="1662" w:type="dxa"/>
            <w:vAlign w:val="center"/>
          </w:tcPr>
          <w:p w14:paraId="347D3851" w14:textId="698E751F" w:rsidR="0078790D" w:rsidRPr="002C15AB" w:rsidRDefault="0078790D" w:rsidP="002C15A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2C15AB">
              <w:rPr>
                <w:b/>
                <w:sz w:val="22"/>
                <w:szCs w:val="24"/>
              </w:rPr>
              <w:t>Расчетная нагрузка на Вентиляцию, Гкал/ч</w:t>
            </w:r>
          </w:p>
        </w:tc>
        <w:tc>
          <w:tcPr>
            <w:tcW w:w="1338" w:type="dxa"/>
            <w:vAlign w:val="center"/>
          </w:tcPr>
          <w:p w14:paraId="690F877C" w14:textId="647D42EC" w:rsidR="0078790D" w:rsidRPr="002C15AB" w:rsidRDefault="0078790D" w:rsidP="002C15A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2C15AB">
              <w:rPr>
                <w:b/>
                <w:sz w:val="22"/>
                <w:szCs w:val="24"/>
              </w:rPr>
              <w:t>Расчетная нагрузка на ГВС, Гкал/ч</w:t>
            </w:r>
          </w:p>
        </w:tc>
        <w:tc>
          <w:tcPr>
            <w:tcW w:w="1478" w:type="dxa"/>
            <w:vAlign w:val="center"/>
          </w:tcPr>
          <w:p w14:paraId="7E340362" w14:textId="7C0D81C0" w:rsidR="0078790D" w:rsidRPr="002C15AB" w:rsidRDefault="0078790D" w:rsidP="002C15A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2C15AB">
              <w:rPr>
                <w:b/>
                <w:sz w:val="22"/>
                <w:szCs w:val="24"/>
              </w:rPr>
              <w:t>Суммарная нагрузка, Гкал/ч</w:t>
            </w:r>
          </w:p>
        </w:tc>
      </w:tr>
      <w:tr w:rsidR="001B7D8F" w14:paraId="651F31C8" w14:textId="77777777" w:rsidTr="00BD27E5">
        <w:tc>
          <w:tcPr>
            <w:tcW w:w="9976" w:type="dxa"/>
            <w:gridSpan w:val="6"/>
          </w:tcPr>
          <w:p w14:paraId="6ECA6204" w14:textId="5477187F" w:rsidR="001B7D8F" w:rsidRPr="009F5E18" w:rsidRDefault="001B7D8F" w:rsidP="002C6F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C15AB">
              <w:rPr>
                <w:b/>
                <w:sz w:val="22"/>
                <w:szCs w:val="23"/>
              </w:rPr>
              <w:t xml:space="preserve">Котельная </w:t>
            </w:r>
            <w:r w:rsidR="00D54262" w:rsidRPr="002C15AB">
              <w:rPr>
                <w:b/>
                <w:sz w:val="22"/>
                <w:szCs w:val="23"/>
              </w:rPr>
              <w:t>МБОУ «Мамолаевская СОШ»</w:t>
            </w:r>
          </w:p>
        </w:tc>
      </w:tr>
      <w:tr w:rsidR="00530200" w14:paraId="0F6E0145" w14:textId="2C72C588" w:rsidTr="002C15AB">
        <w:tc>
          <w:tcPr>
            <w:tcW w:w="2565" w:type="dxa"/>
            <w:vAlign w:val="center"/>
          </w:tcPr>
          <w:p w14:paraId="5880477A" w14:textId="3C892D66" w:rsidR="00530200" w:rsidRPr="002C15AB" w:rsidRDefault="00E83FF0" w:rsidP="002C15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AB">
              <w:t>Мамолаевская средняя общеобразовательная школа, МБОУ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42E78A" w14:textId="4048AB97" w:rsidR="00530200" w:rsidRPr="002C15AB" w:rsidRDefault="00E83FF0" w:rsidP="002C15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AB">
              <w:t>с. Мамолаево, ул. Советская, д. 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B97944" w14:textId="53C275CD" w:rsidR="00530200" w:rsidRPr="002C15AB" w:rsidRDefault="00530200" w:rsidP="002C15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AB">
              <w:t>0,</w:t>
            </w:r>
            <w:r w:rsidR="008134F2" w:rsidRPr="002C15AB">
              <w:t>0</w:t>
            </w:r>
            <w:r w:rsidR="00E83FF0" w:rsidRPr="002C15AB">
              <w:t>93</w:t>
            </w:r>
          </w:p>
        </w:tc>
        <w:tc>
          <w:tcPr>
            <w:tcW w:w="1662" w:type="dxa"/>
            <w:vAlign w:val="center"/>
          </w:tcPr>
          <w:p w14:paraId="71E7A3EB" w14:textId="3693BBAF" w:rsidR="00530200" w:rsidRPr="002C15AB" w:rsidRDefault="008134F2" w:rsidP="002C15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AB">
              <w:t>0,0</w:t>
            </w:r>
            <w:r w:rsidR="00E83FF0" w:rsidRPr="002C15AB">
              <w:t>20</w:t>
            </w:r>
          </w:p>
        </w:tc>
        <w:tc>
          <w:tcPr>
            <w:tcW w:w="1338" w:type="dxa"/>
            <w:vAlign w:val="center"/>
          </w:tcPr>
          <w:p w14:paraId="4F36AF34" w14:textId="14573DB9" w:rsidR="00530200" w:rsidRPr="002C15AB" w:rsidRDefault="00530200" w:rsidP="002C15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AB"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10C0DB" w14:textId="5C5E4C88" w:rsidR="00530200" w:rsidRPr="002C15AB" w:rsidRDefault="00530200" w:rsidP="002C15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AB">
              <w:t>0,</w:t>
            </w:r>
            <w:r w:rsidR="00E83FF0" w:rsidRPr="002C15AB">
              <w:t>113</w:t>
            </w:r>
          </w:p>
        </w:tc>
      </w:tr>
      <w:tr w:rsidR="00530200" w:rsidRPr="005E2A1E" w14:paraId="4465AE08" w14:textId="77777777" w:rsidTr="002C15AB"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59C8" w14:textId="7D6716AC" w:rsidR="00530200" w:rsidRPr="002C15AB" w:rsidRDefault="00530200" w:rsidP="002C15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5AB">
              <w:rPr>
                <w:b/>
              </w:rPr>
              <w:t>Всего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5FBE4" w14:textId="77777777" w:rsidR="00530200" w:rsidRPr="002C15AB" w:rsidRDefault="00530200" w:rsidP="002C15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D1013" w14:textId="0A9EA499" w:rsidR="00530200" w:rsidRPr="002C15AB" w:rsidRDefault="008134F2" w:rsidP="002C15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5AB">
              <w:rPr>
                <w:b/>
              </w:rPr>
              <w:t>0,0</w:t>
            </w:r>
            <w:r w:rsidR="00E83FF0" w:rsidRPr="002C15AB">
              <w:rPr>
                <w:b/>
              </w:rPr>
              <w:t>93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963A" w14:textId="75D912C2" w:rsidR="00530200" w:rsidRPr="002C15AB" w:rsidRDefault="00530200" w:rsidP="002C15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5AB">
              <w:rPr>
                <w:b/>
              </w:rPr>
              <w:t>0,0</w:t>
            </w:r>
            <w:r w:rsidR="00E83FF0" w:rsidRPr="002C15AB">
              <w:rPr>
                <w:b/>
              </w:rPr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E312" w14:textId="77777777" w:rsidR="00530200" w:rsidRPr="002C15AB" w:rsidRDefault="00530200" w:rsidP="002C15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505A1" w14:textId="3E661F2C" w:rsidR="00530200" w:rsidRPr="002C15AB" w:rsidRDefault="008134F2" w:rsidP="002C15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5AB">
              <w:rPr>
                <w:b/>
              </w:rPr>
              <w:t>0,</w:t>
            </w:r>
            <w:r w:rsidR="00E83FF0" w:rsidRPr="002C15AB">
              <w:rPr>
                <w:b/>
              </w:rPr>
              <w:t>113</w:t>
            </w:r>
          </w:p>
        </w:tc>
      </w:tr>
    </w:tbl>
    <w:p w14:paraId="0B0C0AE5" w14:textId="77777777" w:rsidR="0005420C" w:rsidRPr="005E2A1E" w:rsidRDefault="0005420C" w:rsidP="005E2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5AF70A8" w14:textId="613E431F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D571C" w14:textId="77777777" w:rsidR="0005420C" w:rsidRDefault="0005420C" w:rsidP="005A1FD5">
      <w:pPr>
        <w:spacing w:before="160" w:after="0" w:line="36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C7829">
          <w:headerReference w:type="default" r:id="rId9"/>
          <w:footerReference w:type="defaul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6E34D717" w14:textId="0991AEEF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26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«Мамолаевская СОШ»</w:t>
      </w:r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Layout w:type="fixed"/>
        <w:tblLook w:val="04A0" w:firstRow="1" w:lastRow="0" w:firstColumn="1" w:lastColumn="0" w:noHBand="0" w:noVBand="1"/>
      </w:tblPr>
      <w:tblGrid>
        <w:gridCol w:w="1353"/>
        <w:gridCol w:w="2010"/>
        <w:gridCol w:w="1144"/>
        <w:gridCol w:w="1066"/>
        <w:gridCol w:w="2898"/>
        <w:gridCol w:w="2149"/>
        <w:gridCol w:w="2419"/>
        <w:gridCol w:w="1481"/>
      </w:tblGrid>
      <w:tr w:rsidR="0005420C" w:rsidRPr="008F78EB" w14:paraId="055C4337" w14:textId="77777777" w:rsidTr="00B80B81">
        <w:trPr>
          <w:trHeight w:val="20"/>
          <w:tblHeader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B35" w14:textId="77777777" w:rsidR="0005420C" w:rsidRPr="002C15A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Наменование начала участка тепловой сети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D20" w14:textId="77777777" w:rsidR="0005420C" w:rsidRPr="002C15A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B8A" w14:textId="77777777" w:rsidR="0005420C" w:rsidRPr="002C15A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Внутренний диаметр трубопроводов на участке </w:t>
            </w: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D</w:t>
            </w: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н, м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71F2" w14:textId="77777777" w:rsidR="0005420C" w:rsidRPr="002C15A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1A5" w14:textId="77777777" w:rsidR="0005420C" w:rsidRPr="002C15A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73E3" w14:textId="77777777" w:rsidR="0005420C" w:rsidRPr="002C15A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A95A" w14:textId="77777777" w:rsidR="0005420C" w:rsidRPr="002C15A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8AC05" w14:textId="77777777" w:rsidR="0005420C" w:rsidRPr="002C15A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Средняя глубина заложения оси трубопроводов </w:t>
            </w: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, м</w:t>
            </w:r>
          </w:p>
        </w:tc>
      </w:tr>
      <w:tr w:rsidR="0005420C" w:rsidRPr="008F78EB" w14:paraId="5EB4F32C" w14:textId="77777777" w:rsidTr="00B80B81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5126" w14:textId="01142307" w:rsidR="0005420C" w:rsidRPr="002C15AB" w:rsidRDefault="0005420C" w:rsidP="003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Котельная </w:t>
            </w:r>
            <w:r w:rsidR="00D54262"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МБОУ «Мамолаевская СОШ»</w:t>
            </w:r>
          </w:p>
        </w:tc>
      </w:tr>
      <w:tr w:rsidR="00885D12" w:rsidRPr="00E243B7" w14:paraId="0E47668A" w14:textId="77777777" w:rsidTr="00542C51">
        <w:trPr>
          <w:trHeight w:val="20"/>
          <w:jc w:val="center"/>
        </w:trPr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EE1CD0D" w14:textId="30C6B67A" w:rsidR="00885D12" w:rsidRPr="002C15AB" w:rsidRDefault="00885D12" w:rsidP="00885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15AB">
              <w:rPr>
                <w:rFonts w:ascii="Times New Roman" w:hAnsi="Times New Roman" w:cs="Times New Roman"/>
                <w:color w:val="000000"/>
                <w:sz w:val="20"/>
              </w:rPr>
              <w:t>Котельная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7846569" w14:textId="5DF12ED3" w:rsidR="00885D12" w:rsidRPr="002C15AB" w:rsidRDefault="00D54262" w:rsidP="00885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15AB">
              <w:rPr>
                <w:rFonts w:ascii="Times New Roman" w:hAnsi="Times New Roman" w:cs="Times New Roman"/>
                <w:color w:val="000000"/>
                <w:sz w:val="20"/>
              </w:rPr>
              <w:t>МБОУ «Мамолаевская СОШ»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D332005" w14:textId="08627842" w:rsidR="00885D12" w:rsidRPr="002C15AB" w:rsidRDefault="00885D12" w:rsidP="00885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15AB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D604678" w14:textId="1C016E30" w:rsidR="00885D12" w:rsidRPr="002C15AB" w:rsidRDefault="00885D12" w:rsidP="00885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15AB">
              <w:rPr>
                <w:rFonts w:ascii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17C3D97" w14:textId="033AED50" w:rsidR="00885D12" w:rsidRPr="002C15AB" w:rsidRDefault="00885D12" w:rsidP="00885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15AB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6539516" w14:textId="79B30D99" w:rsidR="00885D12" w:rsidRPr="002C15AB" w:rsidRDefault="00885D12" w:rsidP="00885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15AB">
              <w:rPr>
                <w:rFonts w:ascii="Times New Roman" w:hAnsi="Times New Roman" w:cs="Times New Roman"/>
                <w:sz w:val="20"/>
              </w:rPr>
              <w:t>Подземная бесканальная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F8B2E8E" w14:textId="3CF5C9F1" w:rsidR="00885D12" w:rsidRPr="002C15AB" w:rsidRDefault="00885D12" w:rsidP="00885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15AB">
              <w:rPr>
                <w:rFonts w:ascii="Times New Roman" w:hAnsi="Times New Roman" w:cs="Times New Roman"/>
                <w:sz w:val="20"/>
              </w:rPr>
              <w:t>C 1959 г. по 1989 г. включ.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985D4F4" w14:textId="0B1D2C6D" w:rsidR="00885D12" w:rsidRPr="002C15AB" w:rsidRDefault="00885D12" w:rsidP="00885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15AB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</w:tbl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D555A" w14:textId="2E6691BC" w:rsidR="007919F1" w:rsidRPr="00E72B3F" w:rsidRDefault="00F93B5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F9C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</w:t>
      </w:r>
      <w:r w:rsidR="009073B2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Pr="008A7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3B2">
        <w:rPr>
          <w:rFonts w:ascii="Times New Roman" w:eastAsia="Times New Roman" w:hAnsi="Times New Roman" w:cs="Times New Roman"/>
          <w:sz w:val="24"/>
          <w:szCs w:val="24"/>
        </w:rPr>
        <w:t>требуется модерн</w:t>
      </w:r>
      <w:r w:rsidR="00D86EE8">
        <w:rPr>
          <w:rFonts w:ascii="Times New Roman" w:eastAsia="Times New Roman" w:hAnsi="Times New Roman" w:cs="Times New Roman"/>
          <w:sz w:val="24"/>
          <w:szCs w:val="24"/>
        </w:rPr>
        <w:t>изация котельной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8" w:name="_Toc525894693"/>
      <w:bookmarkStart w:id="9" w:name="_Toc535417856"/>
      <w:bookmarkStart w:id="10" w:name="_Toc10860315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8"/>
      <w:bookmarkEnd w:id="9"/>
      <w:bookmarkEnd w:id="10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6B9FD981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C3710E">
        <w:trPr>
          <w:trHeight w:val="20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2C15A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2C15A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2C15A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2C15A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2C15A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2C15A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2C15A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2C15A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C3710E">
        <w:trPr>
          <w:trHeight w:val="1719"/>
          <w:tblHeader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2C15A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2C15A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2C15A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7E9" w:rsidRPr="002E5A4E" w14:paraId="7BF1FE7A" w14:textId="77777777" w:rsidTr="00C3710E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E19C" w14:textId="5788C2B6" w:rsidR="00A917E9" w:rsidRPr="002C15AB" w:rsidRDefault="00A917E9" w:rsidP="00386BE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Котельная </w:t>
            </w:r>
            <w:r w:rsidR="00D54262" w:rsidRPr="002C15A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МБОУ «Мамолаевская СОШ»</w:t>
            </w:r>
          </w:p>
        </w:tc>
      </w:tr>
      <w:tr w:rsidR="00193FA8" w:rsidRPr="002E5A4E" w14:paraId="20EF3EAB" w14:textId="77777777" w:rsidTr="00C3710E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8FE5" w14:textId="0720CFEB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2048" w14:textId="187740D0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26B4" w14:textId="1DEF740E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71E1" w14:textId="7867F6BD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77D7" w14:textId="1F3F8A3D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53CC" w14:textId="3CCC0031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B5CA" w14:textId="0CE94A7E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E9D0" w14:textId="6C04E7BA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ABD4" w14:textId="04D0BC13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A0A2" w14:textId="58CBEF0E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193FA8" w:rsidRPr="002E5A4E" w14:paraId="1094994B" w14:textId="77777777" w:rsidTr="00BE05EB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FB78" w14:textId="59882F48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D9CC" w14:textId="6E211201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5196" w14:textId="3061985C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9F51" w14:textId="64DC3B22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A644" w14:textId="69ECD03A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4F40" w14:textId="57F50C2C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2E35" w14:textId="44E27FAE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6691" w14:textId="5043FA03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B52D" w14:textId="23AB9D38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336C" w14:textId="701CADF3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193FA8" w:rsidRPr="002E5A4E" w14:paraId="3EDE7456" w14:textId="77777777" w:rsidTr="00BE05EB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8AAB" w14:textId="5D252019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9357" w14:textId="047B8BC3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6CE9" w14:textId="2006AA9A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0D98" w14:textId="17E04DDD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703C" w14:textId="140F3DE7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9CEB" w14:textId="0374F053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A529" w14:textId="4BF767F6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DBCE" w14:textId="00E150B7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335F" w14:textId="28C93F7C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8C91" w14:textId="39B2ABCD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193FA8" w:rsidRPr="002E5A4E" w14:paraId="436E58D3" w14:textId="77777777" w:rsidTr="00BE05EB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E307" w14:textId="56561050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70F0" w14:textId="6B825CD6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8884" w14:textId="72BC085B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2E47" w14:textId="3D312F73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6396" w14:textId="5741F56D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4CD5" w14:textId="48DAB02E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4AF6" w14:textId="562094AA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B96E" w14:textId="3FDE49E7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6051" w14:textId="3F6A510E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D579" w14:textId="5D5289F8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193FA8" w:rsidRPr="002E5A4E" w14:paraId="7A0A5ECC" w14:textId="77777777" w:rsidTr="00BE05EB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76A2" w14:textId="67A92E96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18D8" w14:textId="20BE8A28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D0D7" w14:textId="1191A1F1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8EB0" w14:textId="56587821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D3D3" w14:textId="3D0C5D10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0FFB" w14:textId="23179AFC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F136" w14:textId="5AF35517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AD6F" w14:textId="5835C4E2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6F3D" w14:textId="1AF645F3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50ED" w14:textId="3E432C49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193FA8" w:rsidRPr="002E5A4E" w14:paraId="3C94B6C6" w14:textId="77777777" w:rsidTr="00BE05EB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003C" w14:textId="553A4DA2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F48F" w14:textId="65B81CAD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E7F8" w14:textId="2060975B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DCA6" w14:textId="3206BD12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3B80D" w14:textId="47901921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AC34" w14:textId="7E20ECAA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2CCC" w14:textId="50242241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A42C9" w14:textId="1542F20E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E719" w14:textId="444CBFC7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E67E7" w14:textId="4F661414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193FA8" w:rsidRPr="002E5A4E" w14:paraId="73B5DD05" w14:textId="77777777" w:rsidTr="00D86EE8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BBFB" w14:textId="62EC6E01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8067" w14:textId="013EF6BF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9868" w14:textId="19FFB042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8EF7" w14:textId="68A7D55A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9AFB" w14:textId="5D74DDCF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75C2" w14:textId="0919ACC4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86F1" w14:textId="22C43777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A1DE" w14:textId="3349B830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A514" w14:textId="644511C4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CB88" w14:textId="26E44BAD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193FA8" w:rsidRPr="002E5A4E" w14:paraId="0C2D73BA" w14:textId="77777777" w:rsidTr="00D86EE8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06FF" w14:textId="2C858270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39FA" w14:textId="0899BDF3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27C0" w14:textId="092672F3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DB60" w14:textId="3FC6CA92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B7A2" w14:textId="2BAA0962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9FCF" w14:textId="1297B6DB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BFDC" w14:textId="215E3B9B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37D5" w14:textId="1A1BCCB7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C936" w14:textId="27944EC1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E67F" w14:textId="6D336D60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999D2" w14:textId="216E2B90" w:rsidR="00F638A3" w:rsidRPr="001A6ED2" w:rsidRDefault="007919F1" w:rsidP="001A6ED2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</w:t>
      </w:r>
      <w:r w:rsidR="001019D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919F1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="001019D5">
        <w:rPr>
          <w:rFonts w:ascii="Times New Roman" w:eastAsia="Times New Roman" w:hAnsi="Times New Roman" w:cs="Times New Roman"/>
          <w:sz w:val="24"/>
          <w:szCs w:val="24"/>
        </w:rPr>
        <w:t>ся модерн</w:t>
      </w:r>
      <w:r w:rsidRPr="007919F1">
        <w:rPr>
          <w:rFonts w:ascii="Times New Roman" w:eastAsia="Times New Roman" w:hAnsi="Times New Roman" w:cs="Times New Roman"/>
          <w:sz w:val="24"/>
          <w:szCs w:val="24"/>
        </w:rPr>
        <w:t>изация котельн</w:t>
      </w:r>
      <w:r w:rsidR="0066151E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919F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2" w:name="_Toc525894698"/>
      <w:bookmarkStart w:id="13" w:name="_Toc535417861"/>
      <w:bookmarkEnd w:id="11"/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4" w:name="_Toc10860315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2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3"/>
      <w:bookmarkEnd w:id="14"/>
    </w:p>
    <w:p w14:paraId="7F8C1814" w14:textId="62D2EF8E" w:rsidR="000554BE" w:rsidRPr="005A1FD5" w:rsidRDefault="0014423F" w:rsidP="005A1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EC8EFF8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F8066C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2AD8AA" w14:textId="77777777" w:rsidR="00F8066C" w:rsidRPr="002C15AB" w:rsidRDefault="00F8066C" w:rsidP="0061762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C6C6A7" w14:textId="77777777" w:rsidR="00F8066C" w:rsidRPr="002C15AB" w:rsidRDefault="00F8066C" w:rsidP="0061762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BFC6CA" w14:textId="77777777" w:rsidR="00F8066C" w:rsidRPr="002C15AB" w:rsidRDefault="00F8066C" w:rsidP="0061762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Тип теплоносителя, его параметры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1039" w14:textId="77777777" w:rsidR="00F8066C" w:rsidRPr="002C15AB" w:rsidRDefault="00F8066C" w:rsidP="0061762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F8066C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2C15AB" w:rsidRDefault="00F8066C" w:rsidP="0061762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2C15AB" w:rsidRDefault="00F8066C" w:rsidP="0061762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2C15AB" w:rsidRDefault="00F8066C" w:rsidP="0061762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10E41" w14:textId="77777777" w:rsidR="00F8066C" w:rsidRPr="002C15AB" w:rsidRDefault="00F8066C" w:rsidP="0061762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8A63" w14:textId="77777777" w:rsidR="00F8066C" w:rsidRPr="002C15AB" w:rsidRDefault="00F8066C" w:rsidP="0061762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5C957" w14:textId="77777777" w:rsidR="00F8066C" w:rsidRPr="002C15AB" w:rsidRDefault="00F8066C" w:rsidP="0061762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</w:tr>
      <w:tr w:rsidR="00F8066C" w:rsidRPr="00D16BBA" w14:paraId="3946EF32" w14:textId="77777777" w:rsidTr="00F8066C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89FF8" w14:textId="2273C7CD" w:rsidR="00F8066C" w:rsidRPr="002C15AB" w:rsidRDefault="000E2CA8" w:rsidP="0010639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14C2B"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106395"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Мамолаево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DDDB7" w14:textId="6EA64840" w:rsidR="00F8066C" w:rsidRPr="002C15AB" w:rsidRDefault="00F8066C" w:rsidP="0010639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СЦТ от котельной </w:t>
            </w:r>
            <w:r w:rsidR="00D54262"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«Мамолаевская СОШ»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F6942" w14:textId="0EFE5AF1" w:rsidR="00F8066C" w:rsidRPr="002C15AB" w:rsidRDefault="00F8066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5D028" w14:textId="209511EA" w:rsidR="00F8066C" w:rsidRPr="002C15AB" w:rsidRDefault="00BE70F6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F7DCD" w14:textId="33D29E21" w:rsidR="00F8066C" w:rsidRPr="002C15AB" w:rsidRDefault="00106395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19F131" w14:textId="50EBADB9" w:rsidR="00F8066C" w:rsidRPr="002C15AB" w:rsidRDefault="003C3D43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5,56</w:t>
            </w:r>
          </w:p>
        </w:tc>
      </w:tr>
      <w:tr w:rsidR="00A804FA" w:rsidRPr="00D16BBA" w14:paraId="555A2DA9" w14:textId="77777777" w:rsidTr="00F8066C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A804FA" w:rsidRPr="002C15AB" w:rsidRDefault="00A804FA" w:rsidP="00A804F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A804FA" w:rsidRPr="002C15AB" w:rsidRDefault="00A804FA" w:rsidP="00A804F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C823C" w14:textId="04690F91" w:rsidR="00A804FA" w:rsidRPr="002C15AB" w:rsidRDefault="003C3D43" w:rsidP="00A804F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BD25A5" w14:textId="17413E3B" w:rsidR="00A804FA" w:rsidRPr="002C15AB" w:rsidRDefault="00106395" w:rsidP="00A804F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401F0C7F" w:rsidR="00A804FA" w:rsidRPr="002C15AB" w:rsidRDefault="003C3D43" w:rsidP="00A804F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5,56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5" w:name="_Toc108603157"/>
      <w:r>
        <w:rPr>
          <w:rFonts w:cs="Times New Roman"/>
          <w:color w:val="auto"/>
          <w:sz w:val="26"/>
          <w:szCs w:val="26"/>
          <w:lang w:eastAsia="en-US"/>
        </w:rPr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5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6" w:name="_Toc525894704"/>
      <w:bookmarkStart w:id="17" w:name="_Toc535417867"/>
      <w:bookmarkStart w:id="18" w:name="_Toc10860315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bookmarkEnd w:id="16"/>
      <w:bookmarkEnd w:id="17"/>
      <w:bookmarkEnd w:id="18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систем теплоснабжения должна предусматриваться дополнительно аварийная подпитка химически не обработанной и недеаэрированной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1D619B43" w14:textId="724FA884" w:rsidR="00011D0A" w:rsidRDefault="0031176D" w:rsidP="001A6ED2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193FA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193F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64A550" w14:textId="77777777" w:rsidR="0066151E" w:rsidRPr="001A6ED2" w:rsidRDefault="0066151E" w:rsidP="001A6ED2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C81B6" w14:textId="129C6F62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193FA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193F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970"/>
        <w:gridCol w:w="1098"/>
        <w:gridCol w:w="847"/>
        <w:gridCol w:w="728"/>
        <w:gridCol w:w="879"/>
        <w:gridCol w:w="1213"/>
      </w:tblGrid>
      <w:tr w:rsidR="0026204D" w:rsidRPr="00D16BBA" w14:paraId="7FA89411" w14:textId="77777777" w:rsidTr="002C15AB">
        <w:trPr>
          <w:trHeight w:val="594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EB18A" w14:textId="77777777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E036D" w14:textId="77777777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65605" w14:textId="1FEC3B7A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Тип </w:t>
            </w:r>
            <w:r w:rsidR="00DF4C8D"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теплоносителя, его параметры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EED75" w14:textId="6CBB41FC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Годовые за</w:t>
            </w:r>
            <w:r w:rsidR="005C3E42"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траты и потери теплоносителя,</w:t>
            </w:r>
            <w:r w:rsidR="007A7366"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5C3E42"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м3</w:t>
            </w:r>
          </w:p>
        </w:tc>
      </w:tr>
      <w:tr w:rsidR="0026204D" w:rsidRPr="00D16BBA" w14:paraId="2C301F0E" w14:textId="77777777" w:rsidTr="002C15AB">
        <w:trPr>
          <w:trHeight w:val="594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714C7" w14:textId="77777777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 утечкой</w:t>
            </w:r>
          </w:p>
        </w:tc>
        <w:tc>
          <w:tcPr>
            <w:tcW w:w="355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4D0F6" w14:textId="77777777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технологические затраты</w:t>
            </w:r>
          </w:p>
        </w:tc>
        <w:tc>
          <w:tcPr>
            <w:tcW w:w="12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14FD3" w14:textId="77777777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2C15AB">
        <w:trPr>
          <w:trHeight w:val="594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F1E00" w14:textId="77777777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EC190" w14:textId="77777777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lang w:eastAsia="ru-RU"/>
              </w:rPr>
              <w:t>на регламентные испытания</w:t>
            </w:r>
          </w:p>
        </w:tc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489CE" w14:textId="77777777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lang w:eastAsia="ru-RU"/>
              </w:rPr>
              <w:t>со сливами САРЗ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76B2C" w14:textId="77777777" w:rsidR="0026204D" w:rsidRPr="002C15AB" w:rsidRDefault="0026204D" w:rsidP="002C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2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4A0D" w:rsidRPr="00D16BBA" w14:paraId="3846D9AB" w14:textId="77777777" w:rsidTr="00B64A0D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78CE6" w14:textId="2AC250C1" w:rsidR="00B64A0D" w:rsidRPr="002C15AB" w:rsidRDefault="002E292D" w:rsidP="00B402D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64A0D"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B402DD"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Мамолаево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853018" w14:textId="4D1BE661" w:rsidR="00B64A0D" w:rsidRPr="002C15AB" w:rsidRDefault="00B64A0D" w:rsidP="00B402D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СЦТ от котельной </w:t>
            </w:r>
            <w:r w:rsidR="00D54262"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«Мамолаевская СОШ»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2C8B6" w14:textId="77777777" w:rsidR="00B64A0D" w:rsidRPr="002C15AB" w:rsidRDefault="00B64A0D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AA63D" w14:textId="609D4D7E" w:rsidR="00B64A0D" w:rsidRPr="002C15AB" w:rsidRDefault="00A6293D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384DDF" w14:textId="59F4717F" w:rsidR="00B64A0D" w:rsidRPr="002C15AB" w:rsidRDefault="00B402DD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04A71" w14:textId="174E1DA3" w:rsidR="00B64A0D" w:rsidRPr="002C15AB" w:rsidRDefault="00AD79B0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49024" w14:textId="0EBF282A" w:rsidR="00B64A0D" w:rsidRPr="002C15AB" w:rsidRDefault="00AD79B0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A8CAC" w14:textId="5AD0551D" w:rsidR="00B64A0D" w:rsidRPr="002C15AB" w:rsidRDefault="00B402DD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9362EC" w14:textId="5C6DF83F" w:rsidR="00B64A0D" w:rsidRPr="002C15AB" w:rsidRDefault="00A6293D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2,49</w:t>
            </w:r>
          </w:p>
        </w:tc>
      </w:tr>
      <w:tr w:rsidR="00AD79B0" w:rsidRPr="00D16BBA" w14:paraId="4E769ABC" w14:textId="77777777" w:rsidTr="00A131A8">
        <w:trPr>
          <w:trHeight w:val="594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AD79B0" w:rsidRPr="002C15AB" w:rsidRDefault="00AD79B0" w:rsidP="00AD79B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AD79B0" w:rsidRPr="002C15AB" w:rsidRDefault="00AD79B0" w:rsidP="00AD79B0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9133D" w14:textId="35F5622F" w:rsidR="00AD79B0" w:rsidRPr="002C15AB" w:rsidRDefault="00AD79B0" w:rsidP="00AD79B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63D7BD" w14:textId="556C169A" w:rsidR="00AD79B0" w:rsidRPr="002C15AB" w:rsidRDefault="00AD79B0" w:rsidP="00AD79B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2CA315A3" w:rsidR="00AD79B0" w:rsidRPr="002C15AB" w:rsidRDefault="00AD79B0" w:rsidP="00AD79B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0781E74F" w:rsidR="00AD79B0" w:rsidRPr="002C15AB" w:rsidRDefault="00AD79B0" w:rsidP="00AD79B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540B7" w14:textId="731CDFDF" w:rsidR="00AD79B0" w:rsidRPr="002C15AB" w:rsidRDefault="00AD79B0" w:rsidP="00AD79B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069C5" w14:textId="5BC47D8D" w:rsidR="00AD79B0" w:rsidRPr="002C15AB" w:rsidRDefault="00AD79B0" w:rsidP="00AD79B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2,49</w:t>
            </w:r>
          </w:p>
        </w:tc>
      </w:tr>
    </w:tbl>
    <w:p w14:paraId="4330FE86" w14:textId="7E3BBFE2" w:rsidR="006E4609" w:rsidRDefault="006E4609" w:rsidP="0031176D">
      <w:pPr>
        <w:rPr>
          <w:rFonts w:ascii="Times New Roman" w:hAnsi="Times New Roman" w:cs="Times New Roman"/>
        </w:rPr>
      </w:pPr>
    </w:p>
    <w:p w14:paraId="2B57F68D" w14:textId="77777777" w:rsidR="00472396" w:rsidRPr="002409C6" w:rsidRDefault="00472396" w:rsidP="00472396">
      <w:pPr>
        <w:pStyle w:val="2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0" w:name="_Toc108598994"/>
      <w:bookmarkStart w:id="21" w:name="_Toc108603159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2.2. Аварийные режимы подпитки тепловой сети</w:t>
      </w:r>
      <w:bookmarkEnd w:id="20"/>
      <w:bookmarkEnd w:id="21"/>
    </w:p>
    <w:p w14:paraId="689A3BD6" w14:textId="77777777" w:rsidR="00472396" w:rsidRDefault="00472396" w:rsidP="004723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A7806">
        <w:rPr>
          <w:rFonts w:ascii="Times New Roman" w:hAnsi="Times New Roman"/>
          <w:sz w:val="24"/>
        </w:rPr>
        <w:t>При возникновении аварийной ситуации на любом участке магистрального трубопровода, возможно организовать обеспечение подпитки тепловой сети за счет использования существующих баков аккумуляторов и водопроводной сети.</w:t>
      </w:r>
    </w:p>
    <w:p w14:paraId="7FF67EEB" w14:textId="77777777" w:rsidR="00472396" w:rsidRPr="002409C6" w:rsidRDefault="00472396" w:rsidP="00472396">
      <w:pPr>
        <w:pStyle w:val="2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2" w:name="_Toc108598995"/>
      <w:bookmarkStart w:id="23" w:name="_Toc108603160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  <w:bookmarkEnd w:id="22"/>
      <w:bookmarkEnd w:id="23"/>
    </w:p>
    <w:p w14:paraId="2E6FF914" w14:textId="77777777" w:rsidR="00472396" w:rsidRPr="00D62D2E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аварийных режимов производится при помощи электронной модели существующей системы теплоснабжения, выполненной в ПРК ZuluThermo 8.0.</w:t>
      </w:r>
    </w:p>
    <w:p w14:paraId="18B349E9" w14:textId="77777777" w:rsidR="00472396" w:rsidRPr="00D62D2E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ограничений теплоснабжения потребителей регламентируется п. 108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31273AB9" w14:textId="77777777" w:rsidR="00472396" w:rsidRPr="00D62D2E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«108.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округа, органа исполнительной власти городов федерального значения Москвы и Санкт-Петербурга.</w:t>
      </w:r>
    </w:p>
    <w:p w14:paraId="4904A532" w14:textId="77777777" w:rsidR="00472396" w:rsidRPr="00D62D2E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ограничениях теплоснабжения теплоснабжающая организация сообщает потребителям:</w:t>
      </w:r>
    </w:p>
    <w:p w14:paraId="52424EC6" w14:textId="77777777" w:rsidR="00472396" w:rsidRPr="00D62D2E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54D4D313" w14:textId="77777777" w:rsidR="00472396" w:rsidRPr="00D62D2E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топлива - не более чем за 24 часа до начала ограничений.</w:t>
      </w:r>
    </w:p>
    <w:p w14:paraId="03B2753E" w14:textId="77777777" w:rsidR="00472396" w:rsidRPr="00D62D2E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отключения.</w:t>
      </w:r>
    </w:p>
    <w:p w14:paraId="7048903B" w14:textId="77777777" w:rsidR="00472396" w:rsidRPr="00D62D2E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установок по согласованию с теплоснабжающей организацией.</w:t>
      </w:r>
    </w:p>
    <w:p w14:paraId="2AD216EE" w14:textId="77777777" w:rsidR="00472396" w:rsidRPr="00D62D2E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энергии».</w:t>
      </w:r>
    </w:p>
    <w:p w14:paraId="58C666BA" w14:textId="77777777" w:rsidR="00472396" w:rsidRPr="002409C6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реализации мероприятий нормативная надежность будет выдерживаться:</w:t>
      </w:r>
    </w:p>
    <w:p w14:paraId="4E5FC53C" w14:textId="77777777" w:rsidR="00472396" w:rsidRPr="002409C6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вероятность безотказного теплоснабжения наименее надежного потребителя составит 1, что выше существующего норматива (0,9);</w:t>
      </w:r>
    </w:p>
    <w:p w14:paraId="4B1E7C91" w14:textId="77777777" w:rsidR="00472396" w:rsidRPr="002409C6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готовности к безотказному теплоснабжению потребителей составит 0,99988, что выше существующего норматива (0,97).</w:t>
      </w:r>
    </w:p>
    <w:p w14:paraId="6B9DA47C" w14:textId="77777777" w:rsidR="00472396" w:rsidRPr="002409C6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Высокие показатели надежности обусловлены малой протяженностью и разветвленностью системы транспорта тепловой энергии.</w:t>
      </w:r>
    </w:p>
    <w:p w14:paraId="19BC12C6" w14:textId="77777777" w:rsidR="00472396" w:rsidRPr="002409C6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тем, что перспективные показатели надежности теплоснабжения удовлетворяют действующим нормативам, дополнительные мероприятия по повышению надежности не требуются. Для существующих тепловых сетей необходимо выполнять организационно-технические мероприятия:</w:t>
      </w:r>
    </w:p>
    <w:p w14:paraId="5F28F4CB" w14:textId="77777777" w:rsidR="00472396" w:rsidRPr="002409C6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контроль исправного состояния и безопасной эксплуатации трубопроводов;</w:t>
      </w:r>
    </w:p>
    <w:p w14:paraId="4143F8CC" w14:textId="77777777" w:rsidR="00472396" w:rsidRPr="002409C6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проводить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трубопроводов;</w:t>
      </w:r>
    </w:p>
    <w:p w14:paraId="67AC76E9" w14:textId="77777777" w:rsidR="00472396" w:rsidRPr="002409C6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осуществлять капитальные ремонты ветхих и ненадежных тепловых сетей.</w:t>
      </w:r>
    </w:p>
    <w:p w14:paraId="553D30F8" w14:textId="77777777" w:rsidR="00617624" w:rsidRPr="00A47D24" w:rsidRDefault="00617624" w:rsidP="0031176D">
      <w:pPr>
        <w:rPr>
          <w:rFonts w:ascii="Times New Roman" w:hAnsi="Times New Roman" w:cs="Times New Roman"/>
        </w:rPr>
      </w:pPr>
    </w:p>
    <w:p w14:paraId="3B8D9486" w14:textId="3AA3D839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4" w:name="_Toc34046167"/>
      <w:bookmarkStart w:id="25" w:name="_Toc108603161"/>
      <w:bookmarkEnd w:id="19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теплосетевых организаций»</w:t>
      </w:r>
      <w:bookmarkEnd w:id="24"/>
      <w:bookmarkEnd w:id="25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77777777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Из анализа стандартов раскрытия информации, утвержденного Постановлением 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Правительства РФ №1140 от 30.12.2009 г. и перечня данных представленных в таблице 39 сделан вывод, что объем и полнота раскрытия информации теплоснабжающей организации 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35015BB4" w:rsidR="00301E7D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260B6E">
        <w:rPr>
          <w:rFonts w:ascii="Times New Roman" w:hAnsi="Times New Roman" w:cs="Times New Roman"/>
          <w:sz w:val="24"/>
          <w:szCs w:val="24"/>
        </w:rPr>
        <w:t>МП КМР</w:t>
      </w:r>
      <w:r w:rsidR="00301E7D" w:rsidRPr="008F48DB">
        <w:rPr>
          <w:rFonts w:ascii="Times New Roman" w:hAnsi="Times New Roman" w:cs="Times New Roman"/>
          <w:sz w:val="24"/>
          <w:szCs w:val="24"/>
        </w:rPr>
        <w:t xml:space="preserve"> «</w:t>
      </w:r>
      <w:r w:rsidR="00260B6E">
        <w:rPr>
          <w:rFonts w:ascii="Times New Roman" w:hAnsi="Times New Roman" w:cs="Times New Roman"/>
          <w:sz w:val="24"/>
          <w:szCs w:val="24"/>
        </w:rPr>
        <w:t>Ковылкинские тепловые сети</w:t>
      </w:r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CF49B0">
        <w:rPr>
          <w:rFonts w:ascii="Times New Roman" w:hAnsi="Times New Roman" w:cs="Times New Roman"/>
          <w:sz w:val="24"/>
          <w:szCs w:val="24"/>
        </w:rPr>
        <w:t xml:space="preserve"> на 2024</w:t>
      </w:r>
      <w:r w:rsidR="00AD79B0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4946" w:type="pct"/>
        <w:tblLook w:val="04A0" w:firstRow="1" w:lastRow="0" w:firstColumn="1" w:lastColumn="0" w:noHBand="0" w:noVBand="1"/>
      </w:tblPr>
      <w:tblGrid>
        <w:gridCol w:w="3166"/>
        <w:gridCol w:w="2921"/>
        <w:gridCol w:w="1145"/>
        <w:gridCol w:w="1214"/>
        <w:gridCol w:w="1442"/>
      </w:tblGrid>
      <w:tr w:rsidR="00920FD8" w:rsidRPr="00204BDB" w14:paraId="490AEB51" w14:textId="77777777" w:rsidTr="00193FA8">
        <w:trPr>
          <w:trHeight w:val="19"/>
          <w:tblHeader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4099" w14:textId="77777777" w:rsidR="00920FD8" w:rsidRPr="00204BDB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BDB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11A4D" w14:textId="266507C7" w:rsidR="00920FD8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FD8">
              <w:rPr>
                <w:rFonts w:ascii="Times New Roman" w:hAnsi="Times New Roman"/>
                <w:b/>
                <w:sz w:val="20"/>
                <w:szCs w:val="20"/>
              </w:rPr>
              <w:t>Котельная  МБОУ «Мамолаевская СОШ»</w:t>
            </w:r>
          </w:p>
        </w:tc>
      </w:tr>
      <w:tr w:rsidR="00920FD8" w:rsidRPr="00204BDB" w14:paraId="43F8A6A3" w14:textId="77777777" w:rsidTr="00193FA8">
        <w:trPr>
          <w:trHeight w:val="19"/>
        </w:trPr>
        <w:tc>
          <w:tcPr>
            <w:tcW w:w="3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5945" w14:textId="77777777" w:rsidR="00920FD8" w:rsidRPr="00204BDB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Основное топливо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738C" w14:textId="77777777" w:rsidR="00920FD8" w:rsidRPr="00204BDB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</w:tr>
      <w:tr w:rsidR="00920FD8" w:rsidRPr="00204BDB" w14:paraId="6DD7B622" w14:textId="77777777" w:rsidTr="00920FD8">
        <w:trPr>
          <w:trHeight w:val="78"/>
        </w:trPr>
        <w:tc>
          <w:tcPr>
            <w:tcW w:w="30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A0D2" w14:textId="77777777" w:rsidR="00920FD8" w:rsidRPr="00204BDB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F5774" w14:textId="77777777" w:rsidR="00920FD8" w:rsidRPr="00B5726D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DBADBB2" w14:textId="77777777" w:rsidR="00920FD8" w:rsidRPr="00B5726D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B44B6" w14:textId="77777777" w:rsidR="00920FD8" w:rsidRPr="00B5726D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920FD8" w:rsidRPr="00204BDB" w14:paraId="445D160F" w14:textId="77777777" w:rsidTr="00193FA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2327" w14:textId="77777777" w:rsidR="00920FD8" w:rsidRPr="003B32BA" w:rsidRDefault="00920FD8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Объем произведенной тепловой энергии за год, Гкал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838C0" w14:textId="743A5C01" w:rsidR="00920FD8" w:rsidRPr="00A65506" w:rsidRDefault="00920FD8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263,204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4616B0" w14:textId="4969856D" w:rsidR="00920FD8" w:rsidRPr="0093181C" w:rsidRDefault="00920FD8" w:rsidP="0092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18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158,921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6E117DB" w14:textId="7030847B" w:rsidR="00920FD8" w:rsidRPr="0093181C" w:rsidRDefault="00920FD8" w:rsidP="0092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18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104,283</w:t>
            </w:r>
          </w:p>
        </w:tc>
      </w:tr>
      <w:tr w:rsidR="0093181C" w:rsidRPr="003C1BED" w14:paraId="530148C0" w14:textId="77777777" w:rsidTr="00193FA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0DB3" w14:textId="77777777" w:rsidR="0093181C" w:rsidRPr="003B32BA" w:rsidRDefault="0093181C" w:rsidP="00931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отпуск тепла </w:t>
            </w:r>
            <w:r w:rsidRPr="00204BDB">
              <w:rPr>
                <w:rFonts w:ascii="Times New Roman" w:hAnsi="Times New Roman"/>
                <w:sz w:val="20"/>
                <w:szCs w:val="20"/>
              </w:rPr>
              <w:t>c</w:t>
            </w:r>
            <w:r w:rsidRPr="003B32BA">
              <w:rPr>
                <w:rFonts w:ascii="Times New Roman" w:hAnsi="Times New Roman"/>
                <w:sz w:val="20"/>
                <w:szCs w:val="20"/>
              </w:rPr>
              <w:t xml:space="preserve"> коллекторов котельной, Гкал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E541B" w14:textId="7DE88D04" w:rsidR="0093181C" w:rsidRPr="00A65506" w:rsidRDefault="0093181C" w:rsidP="00931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257,403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5D85F9" w14:textId="35EF0869" w:rsidR="0093181C" w:rsidRPr="0093181C" w:rsidRDefault="0093181C" w:rsidP="0093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18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155,012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6E9662A" w14:textId="2E226E1A" w:rsidR="0093181C" w:rsidRPr="0093181C" w:rsidRDefault="0093181C" w:rsidP="0093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18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102,391</w:t>
            </w:r>
          </w:p>
        </w:tc>
      </w:tr>
      <w:tr w:rsidR="0093181C" w:rsidRPr="003C1BED" w14:paraId="42FDDAC3" w14:textId="77777777" w:rsidTr="00193FA8">
        <w:trPr>
          <w:trHeight w:val="197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D260" w14:textId="77777777" w:rsidR="0093181C" w:rsidRPr="003B32BA" w:rsidRDefault="0093181C" w:rsidP="00931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 за год, Гкал, в т.ч.: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3AAE7" w14:textId="5D76DFFE" w:rsidR="0093181C" w:rsidRPr="00A65506" w:rsidRDefault="0093181C" w:rsidP="00931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251,846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E04DD6" w14:textId="4F3F0D09" w:rsidR="0093181C" w:rsidRPr="0093181C" w:rsidRDefault="0093181C" w:rsidP="0093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18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151,648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316F691" w14:textId="40E3FA6C" w:rsidR="0093181C" w:rsidRPr="0093181C" w:rsidRDefault="0093181C" w:rsidP="0093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18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100,198</w:t>
            </w:r>
          </w:p>
        </w:tc>
      </w:tr>
      <w:tr w:rsidR="0093181C" w:rsidRPr="00204BDB" w14:paraId="13A58FDE" w14:textId="77777777" w:rsidTr="00193FA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4CA0" w14:textId="77777777" w:rsidR="0093181C" w:rsidRPr="00204BDB" w:rsidRDefault="0093181C" w:rsidP="00931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E4B2C" w14:textId="347BF1C2" w:rsidR="0093181C" w:rsidRPr="00A65506" w:rsidRDefault="0093181C" w:rsidP="00931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251,846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E6C7E8" w14:textId="4F37D0B6" w:rsidR="0093181C" w:rsidRPr="00FE6B6D" w:rsidRDefault="0093181C" w:rsidP="00931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18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151,648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B8FB87E" w14:textId="2B4EBF3E" w:rsidR="0093181C" w:rsidRPr="00FE6B6D" w:rsidRDefault="0093181C" w:rsidP="00931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18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100,198</w:t>
            </w:r>
          </w:p>
        </w:tc>
      </w:tr>
      <w:tr w:rsidR="00920FD8" w:rsidRPr="00204BDB" w14:paraId="33C9D81B" w14:textId="77777777" w:rsidTr="00920FD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062C" w14:textId="77777777" w:rsidR="00920FD8" w:rsidRPr="00204BDB" w:rsidRDefault="00920FD8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AD9D" w14:textId="37E0C6DE" w:rsidR="00920FD8" w:rsidRPr="00A65506" w:rsidRDefault="00920FD8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1B86" w14:textId="77777777" w:rsidR="00920FD8" w:rsidRPr="00A65506" w:rsidRDefault="00920FD8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EC6C" w14:textId="77777777" w:rsidR="00920FD8" w:rsidRPr="00A65506" w:rsidRDefault="00920FD8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920FD8" w:rsidRPr="00204BDB" w14:paraId="1DE29534" w14:textId="77777777" w:rsidTr="00920FD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5ACC" w14:textId="77777777" w:rsidR="00920FD8" w:rsidRPr="00204BDB" w:rsidRDefault="00920FD8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C3FE4" w14:textId="5AFBB740" w:rsidR="00920FD8" w:rsidRPr="00A65506" w:rsidRDefault="00920FD8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EA5E" w14:textId="77777777" w:rsidR="00920FD8" w:rsidRPr="00A65506" w:rsidRDefault="00920FD8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D824" w14:textId="77777777" w:rsidR="00920FD8" w:rsidRPr="00A65506" w:rsidRDefault="00920FD8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920FD8" w:rsidRPr="003C1BED" w14:paraId="346E8AF3" w14:textId="77777777" w:rsidTr="00920FD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B83F" w14:textId="77777777" w:rsidR="00920FD8" w:rsidRPr="003B32BA" w:rsidRDefault="00920FD8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Годовой расход условного топлива, т у.т.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FFE2" w14:textId="3B240840" w:rsidR="00920FD8" w:rsidRPr="00A4067C" w:rsidRDefault="0093181C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40,826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6761" w14:textId="046C2D74" w:rsidR="00920FD8" w:rsidRPr="00623E0C" w:rsidRDefault="00D7483D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DCBC1" w14:textId="19E0F554" w:rsidR="00920FD8" w:rsidRPr="00623E0C" w:rsidRDefault="00D7483D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16,196</w:t>
            </w:r>
          </w:p>
        </w:tc>
      </w:tr>
      <w:tr w:rsidR="00920FD8" w:rsidRPr="00831A56" w14:paraId="031D236A" w14:textId="77777777" w:rsidTr="00920FD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4BF8" w14:textId="77777777" w:rsidR="00920FD8" w:rsidRPr="003B32BA" w:rsidRDefault="00920FD8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Годовой расход натурального топлива (природный газ, тыс.н.м.куб.)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02BB5" w14:textId="5B78299F" w:rsidR="00920FD8" w:rsidRPr="00A4067C" w:rsidRDefault="0093181C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34,894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8496" w14:textId="4B8E450E" w:rsidR="00920FD8" w:rsidRPr="007876AB" w:rsidRDefault="00D7483D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21,051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536B" w14:textId="4B5A3299" w:rsidR="00920FD8" w:rsidRPr="007876AB" w:rsidRDefault="00D7483D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13,843</w:t>
            </w:r>
          </w:p>
        </w:tc>
      </w:tr>
      <w:tr w:rsidR="00920FD8" w:rsidRPr="00831A56" w14:paraId="13390410" w14:textId="77777777" w:rsidTr="00920FD8">
        <w:trPr>
          <w:trHeight w:val="19"/>
        </w:trPr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5095" w14:textId="77777777" w:rsidR="00920FD8" w:rsidRPr="003B32BA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2B03" w14:textId="77777777" w:rsidR="00920FD8" w:rsidRPr="003B32BA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условного кг.у.т./Гкал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FC7C" w14:textId="01D74A9C" w:rsidR="00920FD8" w:rsidRPr="00A4067C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155,110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D1E8D" w14:textId="3F296EA3" w:rsidR="00920FD8" w:rsidRPr="00831A56" w:rsidRDefault="0093181C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154,978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9EA94" w14:textId="5464A4B0" w:rsidR="00920FD8" w:rsidRPr="00831A56" w:rsidRDefault="00D7483D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155,330</w:t>
            </w:r>
          </w:p>
        </w:tc>
      </w:tr>
      <w:tr w:rsidR="00920FD8" w:rsidRPr="00204BDB" w14:paraId="51BA686A" w14:textId="77777777" w:rsidTr="00193FA8">
        <w:trPr>
          <w:trHeight w:val="19"/>
        </w:trPr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9A8E" w14:textId="77777777" w:rsidR="00920FD8" w:rsidRPr="00831A56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EAAA" w14:textId="77777777" w:rsidR="00920FD8" w:rsidRPr="003B32BA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Природного газа, нм.куб./Гкал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54A1" w14:textId="52A9D493" w:rsidR="00920FD8" w:rsidRPr="00A4067C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132,573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441EF" w14:textId="59B4139A" w:rsidR="00920FD8" w:rsidRPr="00B512F0" w:rsidRDefault="0093181C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132,460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2566E" w14:textId="570728B1" w:rsidR="00920FD8" w:rsidRPr="00B512F0" w:rsidRDefault="00D7483D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132,761</w:t>
            </w:r>
          </w:p>
        </w:tc>
      </w:tr>
    </w:tbl>
    <w:p w14:paraId="5FA355F9" w14:textId="77777777" w:rsidR="00920FD8" w:rsidRPr="008F48DB" w:rsidRDefault="00920FD8" w:rsidP="00451854">
      <w:pPr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59647508" w14:textId="77777777" w:rsidR="00301E7D" w:rsidRPr="000E6A92" w:rsidRDefault="00301E7D" w:rsidP="001A798D">
      <w:pPr>
        <w:pStyle w:val="1"/>
        <w:spacing w:line="360" w:lineRule="auto"/>
        <w:rPr>
          <w:rFonts w:cs="Times New Roman"/>
          <w:color w:val="auto"/>
          <w:sz w:val="22"/>
          <w:szCs w:val="22"/>
          <w:lang w:eastAsia="en-US"/>
        </w:rPr>
      </w:pPr>
    </w:p>
    <w:p w14:paraId="1EFFB4A5" w14:textId="70A6535F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6" w:name="_Toc108603162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6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525894710"/>
      <w:bookmarkStart w:id="28" w:name="_Toc535417873"/>
      <w:bookmarkStart w:id="29" w:name="_Toc10860316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30" w:name="_Toc525894716"/>
      <w:bookmarkStart w:id="31" w:name="_Toc535417880"/>
      <w:bookmarkEnd w:id="27"/>
      <w:bookmarkEnd w:id="28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0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9"/>
      <w:bookmarkEnd w:id="31"/>
    </w:p>
    <w:p w14:paraId="259DFFA7" w14:textId="0678FA6B" w:rsidR="00546199" w:rsidRPr="00A47D24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2" w:name="_Toc525894717"/>
      <w:bookmarkStart w:id="33" w:name="_Toc535417881"/>
      <w:bookmarkStart w:id="34" w:name="_Toc10860316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2"/>
      <w:bookmarkEnd w:id="33"/>
      <w:bookmarkEnd w:id="34"/>
    </w:p>
    <w:p w14:paraId="662D9F40" w14:textId="2CB8EB2E" w:rsidR="00C74296" w:rsidRPr="00A47D24" w:rsidRDefault="00622589" w:rsidP="00C805E9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таблицы 9</w:t>
      </w:r>
      <w:r w:rsidR="00BE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3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не планирую</w:t>
      </w:r>
      <w:r w:rsidR="00BE05E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установленная теплов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мощность остаётся без измене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14:paraId="365E43C5" w14:textId="6366C129" w:rsidR="0030641A" w:rsidRPr="00A47D24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2202"/>
        <w:gridCol w:w="2641"/>
        <w:gridCol w:w="1895"/>
        <w:gridCol w:w="711"/>
        <w:gridCol w:w="711"/>
        <w:gridCol w:w="1286"/>
      </w:tblGrid>
      <w:tr w:rsidR="00A12880" w:rsidRPr="00A47D24" w14:paraId="198796EC" w14:textId="77777777" w:rsidTr="00BD27E5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A1E0" w14:textId="77777777" w:rsidR="0030641A" w:rsidRPr="002C15AB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E8E4" w14:textId="77777777" w:rsidR="0030641A" w:rsidRPr="002C15AB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367E" w14:textId="77777777" w:rsidR="0030641A" w:rsidRPr="002C15AB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3413" w14:textId="77777777" w:rsidR="0030641A" w:rsidRPr="002C15AB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8E80" w14:textId="77777777" w:rsidR="0030641A" w:rsidRPr="002C15AB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Установленная мощность, Гкал/ч</w:t>
            </w:r>
          </w:p>
        </w:tc>
      </w:tr>
      <w:tr w:rsidR="00622589" w:rsidRPr="00A47D24" w14:paraId="06232971" w14:textId="77777777" w:rsidTr="00BD27E5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AE16" w14:textId="77777777" w:rsidR="0030641A" w:rsidRPr="002C15AB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2702" w14:textId="77777777" w:rsidR="0030641A" w:rsidRPr="002C15AB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473B" w14:textId="77777777" w:rsidR="0030641A" w:rsidRPr="002C15AB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6233" w14:textId="77777777" w:rsidR="0030641A" w:rsidRPr="002C15AB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081B" w14:textId="0DC57DEE" w:rsidR="0030641A" w:rsidRPr="002C15AB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20</w:t>
            </w:r>
            <w:r w:rsidR="00193FA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21</w:t>
            </w: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DBE3" w14:textId="61D96DD6" w:rsidR="0030641A" w:rsidRPr="002C15AB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203</w:t>
            </w:r>
            <w:r w:rsidR="00193FA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5267" w14:textId="77777777" w:rsidR="0030641A" w:rsidRPr="002C15AB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изменение (+/-)</w:t>
            </w:r>
          </w:p>
        </w:tc>
      </w:tr>
      <w:tr w:rsidR="009C3C09" w:rsidRPr="00A47D24" w14:paraId="3DB54517" w14:textId="77777777" w:rsidTr="002C15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765F" w14:textId="77777777" w:rsidR="009C3C09" w:rsidRPr="002C15AB" w:rsidRDefault="009C3C09" w:rsidP="002C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D555" w14:textId="1F3A03C9" w:rsidR="009C3C09" w:rsidRPr="002C15AB" w:rsidRDefault="009C3C09" w:rsidP="002C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2C15AB">
              <w:rPr>
                <w:rFonts w:ascii="Times New Roman" w:hAnsi="Times New Roman" w:cs="Times New Roman"/>
                <w:sz w:val="20"/>
              </w:rPr>
              <w:t xml:space="preserve">Котельная </w:t>
            </w:r>
            <w:r w:rsidR="00D54262" w:rsidRPr="002C15AB">
              <w:rPr>
                <w:rFonts w:ascii="Times New Roman" w:hAnsi="Times New Roman" w:cs="Times New Roman"/>
                <w:sz w:val="20"/>
              </w:rPr>
              <w:t>МБОУ «Мамолаевская СОШ»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E7E9" w14:textId="2198A7E9" w:rsidR="009C3C09" w:rsidRPr="002C15AB" w:rsidRDefault="00AE3368" w:rsidP="002C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9ACE" w14:textId="2B0C2484" w:rsidR="009C3C09" w:rsidRPr="002C15AB" w:rsidRDefault="00D63AF9" w:rsidP="002C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9D69" w14:textId="1F4668D8" w:rsidR="009C3C09" w:rsidRPr="002C15AB" w:rsidRDefault="002E292D" w:rsidP="002C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B769" w14:textId="1EDD5C3A" w:rsidR="009C3C09" w:rsidRPr="002C15AB" w:rsidRDefault="002E292D" w:rsidP="002C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110F" w14:textId="19832484" w:rsidR="009C3C09" w:rsidRPr="002C15AB" w:rsidRDefault="009C3C09" w:rsidP="002C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</w:tr>
    </w:tbl>
    <w:p w14:paraId="1253DE8D" w14:textId="77777777" w:rsidR="00D76C75" w:rsidRDefault="00D76C75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5" w:name="_Toc48243630"/>
    </w:p>
    <w:p w14:paraId="00F1F76E" w14:textId="4EE3F2F1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6" w:name="_Toc108603165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5"/>
      <w:bookmarkEnd w:id="36"/>
    </w:p>
    <w:p w14:paraId="7EA672CF" w14:textId="77777777" w:rsidR="00AE3368" w:rsidRDefault="00AE3368" w:rsidP="00AE3368">
      <w:pPr>
        <w:pStyle w:val="aff3"/>
        <w:rPr>
          <w:color w:val="000000"/>
          <w:szCs w:val="23"/>
        </w:rPr>
      </w:pPr>
      <w:r w:rsidRPr="00452FB1">
        <w:rPr>
          <w:color w:val="000000"/>
          <w:szCs w:val="23"/>
        </w:rPr>
        <w:t xml:space="preserve">Оценка стоимости капитальных вложений в </w:t>
      </w:r>
      <w:r>
        <w:rPr>
          <w:color w:val="000000"/>
          <w:szCs w:val="23"/>
        </w:rPr>
        <w:t>развитие</w:t>
      </w:r>
      <w:r w:rsidRPr="00BC4966">
        <w:rPr>
          <w:color w:val="000000"/>
          <w:szCs w:val="23"/>
        </w:rPr>
        <w:t xml:space="preserve"> системы теплоснабжения </w:t>
      </w:r>
      <w:r w:rsidRPr="00452FB1">
        <w:rPr>
          <w:color w:val="000000"/>
          <w:szCs w:val="23"/>
        </w:rPr>
        <w:t>осу</w:t>
      </w:r>
      <w:r>
        <w:rPr>
          <w:color w:val="000000"/>
          <w:szCs w:val="23"/>
        </w:rPr>
        <w:t>ществляется</w:t>
      </w:r>
      <w:r w:rsidRPr="00452FB1">
        <w:rPr>
          <w:color w:val="000000"/>
          <w:szCs w:val="23"/>
        </w:rPr>
        <w:t xml:space="preserve"> по </w:t>
      </w:r>
      <w:r>
        <w:rPr>
          <w:color w:val="000000"/>
          <w:szCs w:val="23"/>
        </w:rPr>
        <w:t>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</w:p>
    <w:p w14:paraId="0D77EC71" w14:textId="4E73BC81" w:rsidR="00AE3368" w:rsidRPr="00AE3368" w:rsidRDefault="00AE3368" w:rsidP="00AE3368">
      <w:pPr>
        <w:pStyle w:val="1"/>
        <w:spacing w:line="360" w:lineRule="auto"/>
        <w:jc w:val="both"/>
        <w:rPr>
          <w:rFonts w:eastAsia="Times New Roman" w:cs="Arial"/>
          <w:b w:val="0"/>
          <w:bCs w:val="0"/>
          <w:color w:val="000000"/>
          <w:sz w:val="24"/>
          <w:szCs w:val="23"/>
        </w:rPr>
      </w:pPr>
      <w:r w:rsidRPr="00AE3368">
        <w:rPr>
          <w:rFonts w:eastAsia="Times New Roman" w:cs="Arial"/>
          <w:b w:val="0"/>
          <w:bCs w:val="0"/>
          <w:color w:val="000000"/>
          <w:sz w:val="24"/>
          <w:szCs w:val="23"/>
        </w:rPr>
        <w:t xml:space="preserve"> </w:t>
      </w:r>
      <w:r>
        <w:rPr>
          <w:rFonts w:eastAsia="Times New Roman" w:cs="Arial"/>
          <w:b w:val="0"/>
          <w:bCs w:val="0"/>
          <w:color w:val="000000"/>
          <w:sz w:val="24"/>
          <w:szCs w:val="23"/>
        </w:rPr>
        <w:tab/>
      </w:r>
      <w:bookmarkStart w:id="37" w:name="_Toc108603166"/>
      <w:r w:rsidRPr="00AE3368">
        <w:rPr>
          <w:rFonts w:eastAsia="Times New Roman" w:cs="Arial"/>
          <w:b w:val="0"/>
          <w:bCs w:val="0"/>
          <w:color w:val="000000"/>
          <w:sz w:val="24"/>
          <w:szCs w:val="23"/>
        </w:rPr>
        <w:t>В настоящей схеме теплоснабжения мероприятия по модернизации источников тепловой энергии и тепловых сетей не планируются.</w:t>
      </w:r>
      <w:bookmarkEnd w:id="37"/>
    </w:p>
    <w:p w14:paraId="1147AC29" w14:textId="25140E5E" w:rsidR="00725F84" w:rsidRPr="00A47D24" w:rsidRDefault="001A6ED2" w:rsidP="00AE3368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38" w:name="_Toc108603167"/>
      <w:r>
        <w:rPr>
          <w:rFonts w:cs="Times New Roman"/>
          <w:color w:val="auto"/>
          <w:sz w:val="26"/>
          <w:szCs w:val="26"/>
          <w:lang w:eastAsia="en-US"/>
        </w:rPr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38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9" w:name="_Toc525894729"/>
      <w:bookmarkStart w:id="40" w:name="_Toc535417893"/>
      <w:bookmarkStart w:id="41" w:name="_Toc10860316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39"/>
      <w:bookmarkEnd w:id="40"/>
      <w:bookmarkEnd w:id="41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топливопотреблению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B75F8" w14:textId="77777777" w:rsidR="006F5A4F" w:rsidRPr="001A2C8C" w:rsidRDefault="006F5A4F" w:rsidP="006F5A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1B320530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1A2C8C"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lastRenderedPageBreak/>
        <w:drawing>
          <wp:inline distT="0" distB="0" distL="0" distR="0" wp14:anchorId="6B5D7F77" wp14:editId="719C20CD">
            <wp:extent cx="6353175" cy="30384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5567AB3" w14:textId="77777777" w:rsidR="006F5A4F" w:rsidRDefault="006F5A4F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45EB8" w14:textId="3145D4A8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>. Динамика НУР топлива на период 20</w:t>
      </w:r>
      <w:r w:rsidR="00193FA8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193FA8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г.г</w:t>
      </w:r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tbl>
      <w:tblPr>
        <w:tblStyle w:val="78"/>
        <w:tblW w:w="14794" w:type="dxa"/>
        <w:tblLook w:val="04A0" w:firstRow="1" w:lastRow="0" w:firstColumn="1" w:lastColumn="0" w:noHBand="0" w:noVBand="1"/>
      </w:tblPr>
      <w:tblGrid>
        <w:gridCol w:w="3645"/>
        <w:gridCol w:w="1368"/>
        <w:gridCol w:w="1398"/>
        <w:gridCol w:w="1396"/>
        <w:gridCol w:w="1396"/>
        <w:gridCol w:w="1396"/>
        <w:gridCol w:w="1396"/>
        <w:gridCol w:w="1396"/>
        <w:gridCol w:w="1396"/>
        <w:gridCol w:w="7"/>
      </w:tblGrid>
      <w:tr w:rsidR="00D72DEB" w:rsidRPr="00C33280" w14:paraId="4599CA76" w14:textId="77777777" w:rsidTr="00BD27E5">
        <w:trPr>
          <w:gridAfter w:val="1"/>
          <w:wAfter w:w="7" w:type="dxa"/>
          <w:trHeight w:val="264"/>
        </w:trPr>
        <w:tc>
          <w:tcPr>
            <w:tcW w:w="3645" w:type="dxa"/>
            <w:vAlign w:val="center"/>
          </w:tcPr>
          <w:p w14:paraId="6FBE5EAB" w14:textId="77777777" w:rsidR="00D72DEB" w:rsidRPr="002C15AB" w:rsidRDefault="00D72DEB" w:rsidP="00D72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15AB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368" w:type="dxa"/>
            <w:vAlign w:val="center"/>
          </w:tcPr>
          <w:p w14:paraId="7542A79A" w14:textId="77777777" w:rsidR="00D72DEB" w:rsidRPr="002C15AB" w:rsidRDefault="00D72DEB" w:rsidP="00D72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15AB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398" w:type="dxa"/>
            <w:vAlign w:val="center"/>
          </w:tcPr>
          <w:p w14:paraId="1924A4ED" w14:textId="2B3344DE" w:rsidR="00D72DEB" w:rsidRPr="002C15AB" w:rsidRDefault="00193FA8" w:rsidP="00D72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D72DEB" w:rsidRPr="002C15A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2DD7D3D1" w14:textId="682879F0" w:rsidR="00D72DEB" w:rsidRPr="002C15AB" w:rsidRDefault="00193FA8" w:rsidP="00D72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D72DEB" w:rsidRPr="002C15A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4BE5C9D9" w14:textId="00072948" w:rsidR="00D72DEB" w:rsidRPr="002C15AB" w:rsidRDefault="00193FA8" w:rsidP="00D72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D72DEB" w:rsidRPr="002C15A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497D6A44" w14:textId="33214560" w:rsidR="00D72DEB" w:rsidRPr="002C15AB" w:rsidRDefault="00193FA8" w:rsidP="00D72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D72DEB" w:rsidRPr="002C15A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6B6283C6" w14:textId="39F857B1" w:rsidR="00D72DEB" w:rsidRPr="002C15AB" w:rsidRDefault="00193FA8" w:rsidP="00D72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D72DEB" w:rsidRPr="002C15A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3D66314D" w14:textId="28A34390" w:rsidR="00D72DEB" w:rsidRPr="002C15AB" w:rsidRDefault="00193FA8" w:rsidP="00D72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2030</w:t>
            </w:r>
            <w:r w:rsidR="00D72DEB" w:rsidRPr="002C15A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147E1FE2" w14:textId="230CE7A2" w:rsidR="00D72DEB" w:rsidRPr="002C15AB" w:rsidRDefault="00193FA8" w:rsidP="00D72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2035</w:t>
            </w:r>
            <w:r w:rsidR="00D72DEB" w:rsidRPr="002C15A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C3710E" w:rsidRPr="00C33280" w14:paraId="64D7E1D6" w14:textId="77777777" w:rsidTr="00BD5B29">
        <w:trPr>
          <w:trHeight w:val="254"/>
        </w:trPr>
        <w:tc>
          <w:tcPr>
            <w:tcW w:w="14794" w:type="dxa"/>
            <w:gridSpan w:val="10"/>
            <w:vAlign w:val="center"/>
          </w:tcPr>
          <w:p w14:paraId="37F8F4E6" w14:textId="09E5BAFC" w:rsidR="00C3710E" w:rsidRPr="002C15AB" w:rsidRDefault="00C3710E" w:rsidP="00A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15AB">
              <w:rPr>
                <w:rFonts w:ascii="Times New Roman" w:hAnsi="Times New Roman"/>
                <w:b/>
                <w:color w:val="000000"/>
              </w:rPr>
              <w:t xml:space="preserve">Зона действия котельной </w:t>
            </w:r>
            <w:r w:rsidR="00D54262" w:rsidRPr="002C15AB">
              <w:rPr>
                <w:rFonts w:ascii="Times New Roman" w:hAnsi="Times New Roman"/>
                <w:b/>
                <w:color w:val="000000"/>
              </w:rPr>
              <w:t>МБОУ «Мамолаевская СОШ»</w:t>
            </w:r>
          </w:p>
        </w:tc>
      </w:tr>
      <w:tr w:rsidR="003C0230" w:rsidRPr="00C33280" w14:paraId="1EF7A320" w14:textId="77777777" w:rsidTr="00BD27E5">
        <w:trPr>
          <w:gridAfter w:val="1"/>
          <w:wAfter w:w="7" w:type="dxa"/>
          <w:trHeight w:val="254"/>
        </w:trPr>
        <w:tc>
          <w:tcPr>
            <w:tcW w:w="3645" w:type="dxa"/>
            <w:vAlign w:val="center"/>
          </w:tcPr>
          <w:p w14:paraId="48FFB71E" w14:textId="77777777" w:rsidR="003C0230" w:rsidRPr="002C15AB" w:rsidRDefault="003C0230" w:rsidP="003C02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C15AB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368" w:type="dxa"/>
            <w:vAlign w:val="center"/>
          </w:tcPr>
          <w:p w14:paraId="1520D4B7" w14:textId="77777777" w:rsidR="003C0230" w:rsidRPr="002C15AB" w:rsidRDefault="003C0230" w:rsidP="003C0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C15AB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398" w:type="dxa"/>
            <w:vAlign w:val="bottom"/>
          </w:tcPr>
          <w:p w14:paraId="278D29A7" w14:textId="5EA51C66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263,204</w:t>
            </w:r>
          </w:p>
        </w:tc>
        <w:tc>
          <w:tcPr>
            <w:tcW w:w="1396" w:type="dxa"/>
            <w:vAlign w:val="bottom"/>
          </w:tcPr>
          <w:p w14:paraId="6D83B5D8" w14:textId="39DB222D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263,204</w:t>
            </w:r>
          </w:p>
        </w:tc>
        <w:tc>
          <w:tcPr>
            <w:tcW w:w="1396" w:type="dxa"/>
            <w:vAlign w:val="bottom"/>
          </w:tcPr>
          <w:p w14:paraId="70E418ED" w14:textId="1522E804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263,204</w:t>
            </w:r>
          </w:p>
        </w:tc>
        <w:tc>
          <w:tcPr>
            <w:tcW w:w="1396" w:type="dxa"/>
            <w:vAlign w:val="bottom"/>
          </w:tcPr>
          <w:p w14:paraId="799D26DE" w14:textId="6A3DF01E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263,204</w:t>
            </w:r>
          </w:p>
        </w:tc>
        <w:tc>
          <w:tcPr>
            <w:tcW w:w="1396" w:type="dxa"/>
            <w:vAlign w:val="bottom"/>
          </w:tcPr>
          <w:p w14:paraId="1CE90CB6" w14:textId="1128AE27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263,204</w:t>
            </w:r>
          </w:p>
        </w:tc>
        <w:tc>
          <w:tcPr>
            <w:tcW w:w="1396" w:type="dxa"/>
            <w:vAlign w:val="bottom"/>
          </w:tcPr>
          <w:p w14:paraId="3399518C" w14:textId="78AE1E12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263,204</w:t>
            </w:r>
          </w:p>
        </w:tc>
        <w:tc>
          <w:tcPr>
            <w:tcW w:w="1396" w:type="dxa"/>
            <w:vAlign w:val="bottom"/>
          </w:tcPr>
          <w:p w14:paraId="1BDA40E0" w14:textId="7ED4D076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263,204</w:t>
            </w:r>
          </w:p>
        </w:tc>
      </w:tr>
      <w:tr w:rsidR="003C0230" w:rsidRPr="00C33280" w14:paraId="24FDDB79" w14:textId="77777777" w:rsidTr="00193FA8">
        <w:trPr>
          <w:gridAfter w:val="1"/>
          <w:wAfter w:w="7" w:type="dxa"/>
          <w:trHeight w:val="254"/>
        </w:trPr>
        <w:tc>
          <w:tcPr>
            <w:tcW w:w="3645" w:type="dxa"/>
            <w:vAlign w:val="center"/>
          </w:tcPr>
          <w:p w14:paraId="1D39BC9F" w14:textId="77777777" w:rsidR="003C0230" w:rsidRPr="002C15AB" w:rsidRDefault="003C0230" w:rsidP="003C02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C15AB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368" w:type="dxa"/>
            <w:vAlign w:val="center"/>
          </w:tcPr>
          <w:p w14:paraId="4B05E9DE" w14:textId="77777777" w:rsidR="003C0230" w:rsidRPr="002C15AB" w:rsidRDefault="003C0230" w:rsidP="003C0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C15AB">
              <w:rPr>
                <w:rFonts w:ascii="Times New Roman" w:hAnsi="Times New Roman"/>
                <w:color w:val="000000"/>
                <w:sz w:val="20"/>
              </w:rPr>
              <w:t>кг.у.т.</w:t>
            </w:r>
          </w:p>
        </w:tc>
        <w:tc>
          <w:tcPr>
            <w:tcW w:w="1398" w:type="dxa"/>
            <w:vAlign w:val="bottom"/>
          </w:tcPr>
          <w:p w14:paraId="3CE9B5C7" w14:textId="23B7C26C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155,110</w:t>
            </w:r>
          </w:p>
        </w:tc>
        <w:tc>
          <w:tcPr>
            <w:tcW w:w="1396" w:type="dxa"/>
            <w:vAlign w:val="bottom"/>
          </w:tcPr>
          <w:p w14:paraId="6CEF5BBF" w14:textId="6C1AF66B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155,110</w:t>
            </w:r>
          </w:p>
        </w:tc>
        <w:tc>
          <w:tcPr>
            <w:tcW w:w="1396" w:type="dxa"/>
            <w:vAlign w:val="bottom"/>
          </w:tcPr>
          <w:p w14:paraId="359FA107" w14:textId="606D0411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155,110</w:t>
            </w:r>
          </w:p>
        </w:tc>
        <w:tc>
          <w:tcPr>
            <w:tcW w:w="1396" w:type="dxa"/>
            <w:vAlign w:val="bottom"/>
          </w:tcPr>
          <w:p w14:paraId="47F16016" w14:textId="3BD2A43E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155,110</w:t>
            </w:r>
          </w:p>
        </w:tc>
        <w:tc>
          <w:tcPr>
            <w:tcW w:w="1396" w:type="dxa"/>
            <w:vAlign w:val="bottom"/>
          </w:tcPr>
          <w:p w14:paraId="11FFFDF8" w14:textId="05ED5CFA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155,110</w:t>
            </w:r>
          </w:p>
        </w:tc>
        <w:tc>
          <w:tcPr>
            <w:tcW w:w="1396" w:type="dxa"/>
            <w:vAlign w:val="bottom"/>
          </w:tcPr>
          <w:p w14:paraId="24BEBBA2" w14:textId="6F8CAC27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155,110</w:t>
            </w:r>
          </w:p>
        </w:tc>
        <w:tc>
          <w:tcPr>
            <w:tcW w:w="1396" w:type="dxa"/>
            <w:vAlign w:val="bottom"/>
          </w:tcPr>
          <w:p w14:paraId="4430F398" w14:textId="68070511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155,110</w:t>
            </w:r>
          </w:p>
        </w:tc>
      </w:tr>
    </w:tbl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451E29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2" w:name="_Toc525894730"/>
      <w:bookmarkStart w:id="43" w:name="_Toc535417894"/>
      <w:bookmarkStart w:id="44" w:name="_Toc10860316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2"/>
      <w:bookmarkEnd w:id="43"/>
      <w:bookmarkEnd w:id="44"/>
    </w:p>
    <w:p w14:paraId="405406E0" w14:textId="4ACB1B6E" w:rsidR="00CD6DC2" w:rsidRPr="003304D1" w:rsidRDefault="00621453" w:rsidP="00451E29">
      <w:pPr>
        <w:pStyle w:val="aff5"/>
        <w:ind w:left="567" w:right="-851" w:firstLine="709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451E29">
      <w:pPr>
        <w:pStyle w:val="1"/>
        <w:spacing w:line="360" w:lineRule="auto"/>
        <w:ind w:left="567" w:right="-851"/>
        <w:rPr>
          <w:rFonts w:cs="Times New Roman"/>
          <w:color w:val="auto"/>
          <w:sz w:val="26"/>
          <w:szCs w:val="26"/>
          <w:lang w:eastAsia="en-US"/>
        </w:rPr>
      </w:pPr>
      <w:bookmarkStart w:id="45" w:name="_Toc108603170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5"/>
    </w:p>
    <w:p w14:paraId="476EE561" w14:textId="5832F094" w:rsidR="00725F84" w:rsidRPr="00A47D24" w:rsidRDefault="001A6ED2" w:rsidP="00451E29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6" w:name="_Toc525894738"/>
      <w:bookmarkStart w:id="47" w:name="_Toc535417902"/>
      <w:bookmarkStart w:id="48" w:name="_Toc10860317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46"/>
      <w:bookmarkEnd w:id="47"/>
      <w:bookmarkEnd w:id="48"/>
    </w:p>
    <w:p w14:paraId="04628B17" w14:textId="46679669" w:rsidR="0047775E" w:rsidRPr="00A47D24" w:rsidRDefault="0047775E" w:rsidP="00451E29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44D682A9" w:rsidR="0047775E" w:rsidRDefault="0047775E" w:rsidP="00451E29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EC7993">
        <w:rPr>
          <w:rFonts w:ascii="Times New Roman" w:hAnsi="Times New Roman" w:cs="Times New Roman"/>
          <w:sz w:val="24"/>
          <w:szCs w:val="24"/>
        </w:rPr>
        <w:t>МП КМР «Ковылкинские тепловые сети</w:t>
      </w:r>
      <w:r w:rsidR="004E4A46" w:rsidRPr="004E4A46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8B1605">
      <w:pPr>
        <w:spacing w:after="0" w:line="360" w:lineRule="auto"/>
        <w:ind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451E29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9" w:name="_Toc525894739"/>
      <w:bookmarkStart w:id="50" w:name="_Toc535417903"/>
      <w:bookmarkStart w:id="51" w:name="_Toc10860317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49"/>
      <w:bookmarkEnd w:id="50"/>
      <w:bookmarkEnd w:id="51"/>
    </w:p>
    <w:p w14:paraId="608027A8" w14:textId="7BCAE3CD" w:rsidR="0047775E" w:rsidRPr="00A47D24" w:rsidRDefault="0047775E" w:rsidP="00451E29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CF543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Мамолаево</w:t>
      </w:r>
      <w:r w:rsidR="00EC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зоны действия источников теплоснабжения, относящихся к соответствующей теплоснабжающей организации. </w:t>
      </w:r>
      <w:r w:rsidR="00EC7993" w:rsidRPr="00EC7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действия источника тепловой энергии представлена в Приложении – рисунок 1.</w:t>
      </w:r>
    </w:p>
    <w:p w14:paraId="2F7E4ABF" w14:textId="4139298C" w:rsidR="00725F84" w:rsidRPr="00A47D24" w:rsidRDefault="001A6ED2" w:rsidP="00451E29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2" w:name="_Toc525894740"/>
      <w:bookmarkStart w:id="53" w:name="_Toc535417904"/>
      <w:bookmarkStart w:id="54" w:name="_Toc10860317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52"/>
      <w:bookmarkEnd w:id="53"/>
      <w:bookmarkEnd w:id="54"/>
    </w:p>
    <w:p w14:paraId="1B065EC0" w14:textId="24A3F80E" w:rsidR="0047775E" w:rsidRPr="00A47D24" w:rsidRDefault="0047775E" w:rsidP="00451E29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451E29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</w:t>
      </w:r>
      <w:hyperlink r:id="rId12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451E29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451E29">
      <w:pPr>
        <w:numPr>
          <w:ilvl w:val="0"/>
          <w:numId w:val="24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451E29">
      <w:pPr>
        <w:numPr>
          <w:ilvl w:val="0"/>
          <w:numId w:val="24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451E29">
      <w:pPr>
        <w:numPr>
          <w:ilvl w:val="0"/>
          <w:numId w:val="24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451E29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451E29">
      <w:pPr>
        <w:numPr>
          <w:ilvl w:val="0"/>
          <w:numId w:val="26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3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451E29">
      <w:pPr>
        <w:numPr>
          <w:ilvl w:val="0"/>
          <w:numId w:val="26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451E29">
      <w:pPr>
        <w:numPr>
          <w:ilvl w:val="0"/>
          <w:numId w:val="26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C53B34C" w:rsidR="0047775E" w:rsidRPr="00A47D24" w:rsidRDefault="00C24386" w:rsidP="00451E29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МП КМР</w:t>
      </w:r>
      <w:r w:rsidR="004E4A46" w:rsidRPr="004E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Ковылкинские городские сети</w:t>
      </w:r>
      <w:r w:rsidR="004E4A46" w:rsidRPr="004E4A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451E29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5" w:name="_Toc525894741"/>
      <w:bookmarkStart w:id="56" w:name="_Toc535417905"/>
      <w:bookmarkStart w:id="57" w:name="_Toc10860317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5"/>
      <w:bookmarkEnd w:id="56"/>
      <w:bookmarkEnd w:id="57"/>
    </w:p>
    <w:p w14:paraId="4FD260F9" w14:textId="77777777" w:rsidR="0047775E" w:rsidRPr="00A47D24" w:rsidRDefault="0047775E" w:rsidP="00451E29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451E29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8" w:name="_Toc525894742"/>
      <w:bookmarkStart w:id="59" w:name="_Toc535417906"/>
      <w:bookmarkStart w:id="60" w:name="_Toc10860317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58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59"/>
      <w:bookmarkEnd w:id="60"/>
    </w:p>
    <w:p w14:paraId="6DC4836B" w14:textId="1272D9C0" w:rsidR="00AF4EEE" w:rsidRPr="00A47D24" w:rsidRDefault="00AF4EEE" w:rsidP="00451E29">
      <w:pPr>
        <w:pStyle w:val="aff3"/>
        <w:ind w:left="567" w:right="-851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AA798A">
        <w:rPr>
          <w:rFonts w:cs="Times New Roman"/>
        </w:rPr>
        <w:t>с. Мамолаево</w:t>
      </w:r>
      <w:r w:rsidRPr="00A47D24">
        <w:rPr>
          <w:rFonts w:cs="Times New Roman"/>
        </w:rPr>
        <w:t xml:space="preserve"> можно выделить </w:t>
      </w:r>
      <w:r w:rsidR="00AA798A">
        <w:rPr>
          <w:rFonts w:cs="Times New Roman"/>
        </w:rPr>
        <w:t>одну</w:t>
      </w:r>
      <w:r w:rsidRPr="00A47D24">
        <w:rPr>
          <w:rFonts w:cs="Times New Roman"/>
        </w:rPr>
        <w:t xml:space="preserve"> существующ</w:t>
      </w:r>
      <w:r w:rsidR="00AA798A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AA798A">
        <w:rPr>
          <w:rFonts w:cs="Times New Roman"/>
        </w:rPr>
        <w:t>у</w:t>
      </w:r>
      <w:r w:rsidRPr="00A47D24">
        <w:rPr>
          <w:rFonts w:cs="Times New Roman"/>
        </w:rPr>
        <w:t xml:space="preserve"> действия централизованн</w:t>
      </w:r>
      <w:r w:rsidR="00C369B7">
        <w:rPr>
          <w:rFonts w:cs="Times New Roman"/>
        </w:rPr>
        <w:t>ых источников тепловой энергии.</w:t>
      </w:r>
      <w:r w:rsidR="000C7802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Теплоснабжающая организация, действующая на территории </w:t>
      </w:r>
      <w:r w:rsidR="00022B20">
        <w:rPr>
          <w:rFonts w:cs="Times New Roman"/>
        </w:rPr>
        <w:t>с</w:t>
      </w:r>
      <w:r w:rsidR="00BD27E5">
        <w:rPr>
          <w:rFonts w:cs="Times New Roman"/>
        </w:rPr>
        <w:t xml:space="preserve">. </w:t>
      </w:r>
      <w:r w:rsidR="00AA798A">
        <w:rPr>
          <w:rFonts w:cs="Times New Roman"/>
        </w:rPr>
        <w:t>Мамолаево</w:t>
      </w:r>
      <w:r w:rsidRPr="00A47D24">
        <w:rPr>
          <w:rFonts w:cs="Times New Roman"/>
        </w:rPr>
        <w:t xml:space="preserve"> </w:t>
      </w:r>
      <w:r w:rsidR="000C7802">
        <w:rPr>
          <w:rFonts w:cs="Times New Roman"/>
        </w:rPr>
        <w:t>–</w:t>
      </w:r>
      <w:r w:rsidRPr="00A47D24">
        <w:rPr>
          <w:rFonts w:cs="Times New Roman"/>
        </w:rPr>
        <w:t xml:space="preserve"> </w:t>
      </w:r>
      <w:r w:rsidR="000C7802">
        <w:rPr>
          <w:rFonts w:cs="Times New Roman"/>
        </w:rPr>
        <w:t>МП КМР</w:t>
      </w:r>
      <w:r w:rsidR="004E4A46" w:rsidRPr="004E4A46">
        <w:rPr>
          <w:rFonts w:cs="Times New Roman"/>
        </w:rPr>
        <w:t xml:space="preserve"> «</w:t>
      </w:r>
      <w:r w:rsidR="000C7802">
        <w:rPr>
          <w:rFonts w:cs="Times New Roman"/>
        </w:rPr>
        <w:t>Ковылкинские тепловые сети</w:t>
      </w:r>
      <w:r w:rsidR="004E4A46" w:rsidRPr="004E4A46">
        <w:rPr>
          <w:rFonts w:cs="Times New Roman"/>
        </w:rPr>
        <w:t>»</w:t>
      </w:r>
      <w:r w:rsidR="000C7802">
        <w:rPr>
          <w:rFonts w:cs="Times New Roman"/>
        </w:rPr>
        <w:t>.</w:t>
      </w:r>
    </w:p>
    <w:p w14:paraId="35CD3B64" w14:textId="0A3CBD1C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72F9C0F" w14:textId="747279D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6B8AC0E" w14:textId="7CB90C6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21EC701" w14:textId="066E929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AFA4C1F" w14:textId="39F9F469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522247B" w14:textId="79E48053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E1BE99C" w14:textId="1DBE2D5B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23DEAEDD" w14:textId="61CF506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94B6A02" w14:textId="0780D9BB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52D997F" w14:textId="3344CCA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16D07EC" w14:textId="7947427A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3DCE3CE7" w14:textId="2D993B5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F652396" w14:textId="1DBA5285" w:rsidR="0045141C" w:rsidRDefault="0045141C" w:rsidP="0045141C">
      <w:pPr>
        <w:pStyle w:val="aff3"/>
        <w:ind w:firstLine="0"/>
        <w:rPr>
          <w:rFonts w:cs="Times New Roman"/>
        </w:rPr>
      </w:pPr>
    </w:p>
    <w:p w14:paraId="5221005D" w14:textId="076AC0A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FB94F29" w14:textId="77777777" w:rsidR="0045141C" w:rsidRDefault="0045141C" w:rsidP="0045141C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256CFD64" w14:textId="757378C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9ED9414" w14:textId="77CC8E3A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D793CDB" w14:textId="33D1E483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163849E3" w14:textId="1D6479C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32A0A8C7" w14:textId="788F309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28479EB8" w14:textId="08508BB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150C3BC1" w14:textId="0D09EF5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12E76E0" w14:textId="1B499CF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2187D75" w14:textId="28A12A29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9DB2AB4" w14:textId="779A2B9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08746F3" w14:textId="5780928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A825CC5" w14:textId="3F7A19DF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A3F5787" w14:textId="74D061B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940A5E7" w14:textId="0E088FC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C6E7F38" w14:textId="77777777" w:rsidR="00BD27E5" w:rsidRDefault="00BD27E5" w:rsidP="003F3F57">
      <w:pPr>
        <w:pStyle w:val="aff3"/>
        <w:ind w:firstLine="0"/>
        <w:jc w:val="center"/>
        <w:rPr>
          <w:rFonts w:cs="Times New Roman"/>
        </w:rPr>
        <w:sectPr w:rsidR="00BD27E5" w:rsidSect="0045141C">
          <w:footerReference w:type="default" r:id="rId14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116D049E" w14:textId="6358893A" w:rsidR="00BD27E5" w:rsidRDefault="009D0229" w:rsidP="00BD27E5">
      <w:pPr>
        <w:pStyle w:val="aff3"/>
        <w:ind w:firstLine="0"/>
        <w:jc w:val="center"/>
        <w:rPr>
          <w:rFonts w:cs="Times New Roman"/>
        </w:rPr>
      </w:pPr>
      <w:r>
        <w:rPr>
          <w:rFonts w:cs="Times New Roman"/>
          <w:noProof/>
        </w:rPr>
        <w:lastRenderedPageBreak/>
        <w:drawing>
          <wp:inline distT="0" distB="0" distL="0" distR="0" wp14:anchorId="56956257" wp14:editId="6CCEAC3B">
            <wp:extent cx="7756901" cy="542304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МОЛАЕВСКАЯ СОШ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955" cy="544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07ABB" w14:textId="256B2C53" w:rsidR="0045141C" w:rsidRDefault="0045141C" w:rsidP="00BD27E5">
      <w:pPr>
        <w:pStyle w:val="aff3"/>
        <w:ind w:firstLine="0"/>
        <w:jc w:val="center"/>
        <w:rPr>
          <w:rFonts w:cs="Times New Roman"/>
        </w:rPr>
      </w:pPr>
      <w:r w:rsidRPr="0045141C">
        <w:rPr>
          <w:rFonts w:cs="Times New Roman"/>
        </w:rPr>
        <w:t xml:space="preserve">Рисунок 1. Зона действия котельной </w:t>
      </w:r>
      <w:r w:rsidR="00D54262">
        <w:rPr>
          <w:rFonts w:cs="Times New Roman"/>
        </w:rPr>
        <w:t>МБОУ «Мамолаевская СОШ»</w:t>
      </w:r>
    </w:p>
    <w:sectPr w:rsidR="0045141C" w:rsidSect="00BD27E5">
      <w:footerReference w:type="default" r:id="rId1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3BD1A" w14:textId="77777777" w:rsidR="00746A7E" w:rsidRDefault="00746A7E" w:rsidP="006300DB">
      <w:pPr>
        <w:spacing w:after="0" w:line="240" w:lineRule="auto"/>
      </w:pPr>
      <w:r>
        <w:separator/>
      </w:r>
    </w:p>
  </w:endnote>
  <w:endnote w:type="continuationSeparator" w:id="0">
    <w:p w14:paraId="4CB109BB" w14:textId="77777777" w:rsidR="00746A7E" w:rsidRDefault="00746A7E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57FD2B08" w:rsidR="00193FA8" w:rsidRPr="009C3690" w:rsidRDefault="00193FA8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616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1782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91EBBE7" w14:textId="4A81FDAC" w:rsidR="00193FA8" w:rsidRPr="009C3690" w:rsidRDefault="00193FA8" w:rsidP="002A0AE8">
        <w:pPr>
          <w:pStyle w:val="ab"/>
          <w:tabs>
            <w:tab w:val="clear" w:pos="9355"/>
            <w:tab w:val="right" w:pos="9214"/>
          </w:tabs>
          <w:ind w:right="-851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616F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1827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868AE3E" w14:textId="2A9D4A53" w:rsidR="00193FA8" w:rsidRPr="009C3690" w:rsidRDefault="00193FA8" w:rsidP="002A0AE8">
        <w:pPr>
          <w:pStyle w:val="ab"/>
          <w:tabs>
            <w:tab w:val="clear" w:pos="9355"/>
            <w:tab w:val="right" w:pos="9214"/>
          </w:tabs>
          <w:ind w:right="-31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616F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48BDB" w14:textId="77777777" w:rsidR="00746A7E" w:rsidRDefault="00746A7E" w:rsidP="006300DB">
      <w:pPr>
        <w:spacing w:after="0" w:line="240" w:lineRule="auto"/>
      </w:pPr>
      <w:r>
        <w:separator/>
      </w:r>
    </w:p>
  </w:footnote>
  <w:footnote w:type="continuationSeparator" w:id="0">
    <w:p w14:paraId="79699CED" w14:textId="77777777" w:rsidR="00746A7E" w:rsidRDefault="00746A7E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5D2B" w14:textId="09FF6229" w:rsidR="00193FA8" w:rsidRPr="00F51112" w:rsidRDefault="00193FA8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Схема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теплоснабжения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Мамолаевского сельского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Ковылкинского муниципального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района Респу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193FA8" w:rsidRPr="00F51112" w:rsidRDefault="00193FA8" w:rsidP="00F511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7"/>
  </w:num>
  <w:num w:numId="8">
    <w:abstractNumId w:val="27"/>
  </w:num>
  <w:num w:numId="9">
    <w:abstractNumId w:val="24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22"/>
  </w:num>
  <w:num w:numId="18">
    <w:abstractNumId w:val="3"/>
  </w:num>
  <w:num w:numId="19">
    <w:abstractNumId w:val="2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  <w:num w:numId="26">
    <w:abstractNumId w:val="1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E"/>
    <w:rsid w:val="000008B1"/>
    <w:rsid w:val="00002A4E"/>
    <w:rsid w:val="00005389"/>
    <w:rsid w:val="000063CD"/>
    <w:rsid w:val="00011D0A"/>
    <w:rsid w:val="00015E70"/>
    <w:rsid w:val="00022B20"/>
    <w:rsid w:val="00023BF7"/>
    <w:rsid w:val="00027B1E"/>
    <w:rsid w:val="0004016A"/>
    <w:rsid w:val="0005420C"/>
    <w:rsid w:val="000554BE"/>
    <w:rsid w:val="00064A6B"/>
    <w:rsid w:val="0006615D"/>
    <w:rsid w:val="000729D4"/>
    <w:rsid w:val="00073245"/>
    <w:rsid w:val="00075E21"/>
    <w:rsid w:val="00076C53"/>
    <w:rsid w:val="00080CD7"/>
    <w:rsid w:val="000843A6"/>
    <w:rsid w:val="000847FE"/>
    <w:rsid w:val="000965A9"/>
    <w:rsid w:val="000A59A2"/>
    <w:rsid w:val="000A5FD6"/>
    <w:rsid w:val="000B1D81"/>
    <w:rsid w:val="000C24AE"/>
    <w:rsid w:val="000C7802"/>
    <w:rsid w:val="000C7829"/>
    <w:rsid w:val="000D2C44"/>
    <w:rsid w:val="000D32CF"/>
    <w:rsid w:val="000D38C3"/>
    <w:rsid w:val="000E0108"/>
    <w:rsid w:val="000E2CA8"/>
    <w:rsid w:val="000E6A92"/>
    <w:rsid w:val="000F0F80"/>
    <w:rsid w:val="000F41F0"/>
    <w:rsid w:val="000F5879"/>
    <w:rsid w:val="000F7C71"/>
    <w:rsid w:val="001019D5"/>
    <w:rsid w:val="00106395"/>
    <w:rsid w:val="0010767F"/>
    <w:rsid w:val="00107735"/>
    <w:rsid w:val="0011775F"/>
    <w:rsid w:val="001213E1"/>
    <w:rsid w:val="00122461"/>
    <w:rsid w:val="001257A8"/>
    <w:rsid w:val="00126F46"/>
    <w:rsid w:val="0014423F"/>
    <w:rsid w:val="001447AA"/>
    <w:rsid w:val="00150FDE"/>
    <w:rsid w:val="00151530"/>
    <w:rsid w:val="001522CA"/>
    <w:rsid w:val="00160EBD"/>
    <w:rsid w:val="00160F3C"/>
    <w:rsid w:val="0016115D"/>
    <w:rsid w:val="00162827"/>
    <w:rsid w:val="00163BEE"/>
    <w:rsid w:val="001640A3"/>
    <w:rsid w:val="001731A9"/>
    <w:rsid w:val="00176420"/>
    <w:rsid w:val="001770B0"/>
    <w:rsid w:val="00180187"/>
    <w:rsid w:val="0018035A"/>
    <w:rsid w:val="0018753B"/>
    <w:rsid w:val="00190751"/>
    <w:rsid w:val="001931EE"/>
    <w:rsid w:val="00193FA8"/>
    <w:rsid w:val="001A6ED2"/>
    <w:rsid w:val="001A798D"/>
    <w:rsid w:val="001B51CA"/>
    <w:rsid w:val="001B7D8F"/>
    <w:rsid w:val="001C2FF6"/>
    <w:rsid w:val="001C3A7F"/>
    <w:rsid w:val="001C700F"/>
    <w:rsid w:val="001D5F14"/>
    <w:rsid w:val="001E20EB"/>
    <w:rsid w:val="001E2DE6"/>
    <w:rsid w:val="001E50AE"/>
    <w:rsid w:val="001E7456"/>
    <w:rsid w:val="001E74A7"/>
    <w:rsid w:val="001E7890"/>
    <w:rsid w:val="001F0545"/>
    <w:rsid w:val="001F1CA0"/>
    <w:rsid w:val="001F6C6C"/>
    <w:rsid w:val="0020253D"/>
    <w:rsid w:val="002025E3"/>
    <w:rsid w:val="00203669"/>
    <w:rsid w:val="00205261"/>
    <w:rsid w:val="00224C73"/>
    <w:rsid w:val="00224CE9"/>
    <w:rsid w:val="00226560"/>
    <w:rsid w:val="00232E22"/>
    <w:rsid w:val="0024699E"/>
    <w:rsid w:val="00250F39"/>
    <w:rsid w:val="0025246E"/>
    <w:rsid w:val="00252D30"/>
    <w:rsid w:val="0025598A"/>
    <w:rsid w:val="00257CDF"/>
    <w:rsid w:val="00260B6E"/>
    <w:rsid w:val="0026204D"/>
    <w:rsid w:val="00262771"/>
    <w:rsid w:val="002662C5"/>
    <w:rsid w:val="002662DD"/>
    <w:rsid w:val="00286008"/>
    <w:rsid w:val="0029021E"/>
    <w:rsid w:val="002939BC"/>
    <w:rsid w:val="002A0AE8"/>
    <w:rsid w:val="002B3B55"/>
    <w:rsid w:val="002B3C30"/>
    <w:rsid w:val="002B532A"/>
    <w:rsid w:val="002C15AB"/>
    <w:rsid w:val="002C415A"/>
    <w:rsid w:val="002C6FEF"/>
    <w:rsid w:val="002D649B"/>
    <w:rsid w:val="002E2055"/>
    <w:rsid w:val="002E292D"/>
    <w:rsid w:val="002E3BAE"/>
    <w:rsid w:val="002E4E1A"/>
    <w:rsid w:val="002E5FC5"/>
    <w:rsid w:val="002E7A5E"/>
    <w:rsid w:val="002F21AE"/>
    <w:rsid w:val="002F5205"/>
    <w:rsid w:val="00301E7D"/>
    <w:rsid w:val="0030641A"/>
    <w:rsid w:val="00310EB1"/>
    <w:rsid w:val="0031176D"/>
    <w:rsid w:val="00311F7B"/>
    <w:rsid w:val="003145EC"/>
    <w:rsid w:val="00315D50"/>
    <w:rsid w:val="00321019"/>
    <w:rsid w:val="00324A71"/>
    <w:rsid w:val="003304D1"/>
    <w:rsid w:val="00332074"/>
    <w:rsid w:val="0033458F"/>
    <w:rsid w:val="00340F28"/>
    <w:rsid w:val="00343CBF"/>
    <w:rsid w:val="00351FA0"/>
    <w:rsid w:val="00355587"/>
    <w:rsid w:val="003608D1"/>
    <w:rsid w:val="00362D1A"/>
    <w:rsid w:val="0037385D"/>
    <w:rsid w:val="0038519B"/>
    <w:rsid w:val="0038542D"/>
    <w:rsid w:val="00386BED"/>
    <w:rsid w:val="00386C3E"/>
    <w:rsid w:val="00394F91"/>
    <w:rsid w:val="003A2692"/>
    <w:rsid w:val="003B5A9F"/>
    <w:rsid w:val="003B66B8"/>
    <w:rsid w:val="003C0230"/>
    <w:rsid w:val="003C2D1A"/>
    <w:rsid w:val="003C3D43"/>
    <w:rsid w:val="003F3F57"/>
    <w:rsid w:val="004022E9"/>
    <w:rsid w:val="00405FE5"/>
    <w:rsid w:val="00412884"/>
    <w:rsid w:val="00413F95"/>
    <w:rsid w:val="00415368"/>
    <w:rsid w:val="00420405"/>
    <w:rsid w:val="004257B2"/>
    <w:rsid w:val="004354EE"/>
    <w:rsid w:val="00441D32"/>
    <w:rsid w:val="00445E13"/>
    <w:rsid w:val="0045141C"/>
    <w:rsid w:val="00451683"/>
    <w:rsid w:val="00451854"/>
    <w:rsid w:val="00451E29"/>
    <w:rsid w:val="0045278A"/>
    <w:rsid w:val="00452FAE"/>
    <w:rsid w:val="004616C6"/>
    <w:rsid w:val="004634ED"/>
    <w:rsid w:val="0046497F"/>
    <w:rsid w:val="004678F6"/>
    <w:rsid w:val="00472396"/>
    <w:rsid w:val="0047332E"/>
    <w:rsid w:val="0047775E"/>
    <w:rsid w:val="004838CB"/>
    <w:rsid w:val="0049101D"/>
    <w:rsid w:val="00491DF8"/>
    <w:rsid w:val="004952C8"/>
    <w:rsid w:val="004A6920"/>
    <w:rsid w:val="004A7ED4"/>
    <w:rsid w:val="004B106C"/>
    <w:rsid w:val="004C241E"/>
    <w:rsid w:val="004C7E2B"/>
    <w:rsid w:val="004D4181"/>
    <w:rsid w:val="004D5E4D"/>
    <w:rsid w:val="004E0201"/>
    <w:rsid w:val="004E0650"/>
    <w:rsid w:val="004E3011"/>
    <w:rsid w:val="004E4A46"/>
    <w:rsid w:val="004F4A72"/>
    <w:rsid w:val="004F4EA7"/>
    <w:rsid w:val="00507B84"/>
    <w:rsid w:val="0051151A"/>
    <w:rsid w:val="005130FE"/>
    <w:rsid w:val="0051499E"/>
    <w:rsid w:val="00515DD4"/>
    <w:rsid w:val="0052410D"/>
    <w:rsid w:val="005268A2"/>
    <w:rsid w:val="00530200"/>
    <w:rsid w:val="005321F4"/>
    <w:rsid w:val="00533A2C"/>
    <w:rsid w:val="00535AFA"/>
    <w:rsid w:val="00536E24"/>
    <w:rsid w:val="00541842"/>
    <w:rsid w:val="00542C51"/>
    <w:rsid w:val="00543AD7"/>
    <w:rsid w:val="00546199"/>
    <w:rsid w:val="00550749"/>
    <w:rsid w:val="0056368B"/>
    <w:rsid w:val="00574290"/>
    <w:rsid w:val="00575D9E"/>
    <w:rsid w:val="00581CA8"/>
    <w:rsid w:val="005841EF"/>
    <w:rsid w:val="00591DF1"/>
    <w:rsid w:val="00592663"/>
    <w:rsid w:val="005944C0"/>
    <w:rsid w:val="005A1FD5"/>
    <w:rsid w:val="005A5558"/>
    <w:rsid w:val="005B0169"/>
    <w:rsid w:val="005C32AD"/>
    <w:rsid w:val="005C3E42"/>
    <w:rsid w:val="005C63AE"/>
    <w:rsid w:val="005D64C7"/>
    <w:rsid w:val="005E09B6"/>
    <w:rsid w:val="005E0E48"/>
    <w:rsid w:val="005E1617"/>
    <w:rsid w:val="005E1C73"/>
    <w:rsid w:val="005E2A1E"/>
    <w:rsid w:val="005F0002"/>
    <w:rsid w:val="005F4219"/>
    <w:rsid w:val="005F422D"/>
    <w:rsid w:val="005F7669"/>
    <w:rsid w:val="00603921"/>
    <w:rsid w:val="0061028D"/>
    <w:rsid w:val="006102F7"/>
    <w:rsid w:val="006136D3"/>
    <w:rsid w:val="0061410A"/>
    <w:rsid w:val="00617624"/>
    <w:rsid w:val="00621453"/>
    <w:rsid w:val="00622589"/>
    <w:rsid w:val="006300DB"/>
    <w:rsid w:val="00632E28"/>
    <w:rsid w:val="0063369F"/>
    <w:rsid w:val="006338C3"/>
    <w:rsid w:val="00635385"/>
    <w:rsid w:val="0063618E"/>
    <w:rsid w:val="006367B8"/>
    <w:rsid w:val="00642458"/>
    <w:rsid w:val="00642801"/>
    <w:rsid w:val="00654D6B"/>
    <w:rsid w:val="00656723"/>
    <w:rsid w:val="00656857"/>
    <w:rsid w:val="0066151E"/>
    <w:rsid w:val="00662F5C"/>
    <w:rsid w:val="00663D55"/>
    <w:rsid w:val="006660F7"/>
    <w:rsid w:val="0066616F"/>
    <w:rsid w:val="00675995"/>
    <w:rsid w:val="00677CAF"/>
    <w:rsid w:val="006938F7"/>
    <w:rsid w:val="00693BCD"/>
    <w:rsid w:val="00695BFC"/>
    <w:rsid w:val="00697C09"/>
    <w:rsid w:val="006A1549"/>
    <w:rsid w:val="006A34F0"/>
    <w:rsid w:val="006A588F"/>
    <w:rsid w:val="006B65D9"/>
    <w:rsid w:val="006C260D"/>
    <w:rsid w:val="006C3479"/>
    <w:rsid w:val="006C5A7E"/>
    <w:rsid w:val="006D03A2"/>
    <w:rsid w:val="006D04C2"/>
    <w:rsid w:val="006D3D2A"/>
    <w:rsid w:val="006E1B9B"/>
    <w:rsid w:val="006E4609"/>
    <w:rsid w:val="006F5A4F"/>
    <w:rsid w:val="00702348"/>
    <w:rsid w:val="007036E9"/>
    <w:rsid w:val="00703FD5"/>
    <w:rsid w:val="00714C2B"/>
    <w:rsid w:val="0072280F"/>
    <w:rsid w:val="00725F84"/>
    <w:rsid w:val="007304F9"/>
    <w:rsid w:val="0074000B"/>
    <w:rsid w:val="0074265C"/>
    <w:rsid w:val="007435C2"/>
    <w:rsid w:val="00743F38"/>
    <w:rsid w:val="007459B9"/>
    <w:rsid w:val="00746A7E"/>
    <w:rsid w:val="007527E9"/>
    <w:rsid w:val="007565F6"/>
    <w:rsid w:val="00767682"/>
    <w:rsid w:val="00770B7E"/>
    <w:rsid w:val="0077335D"/>
    <w:rsid w:val="00773C4E"/>
    <w:rsid w:val="00774038"/>
    <w:rsid w:val="00782094"/>
    <w:rsid w:val="00782B59"/>
    <w:rsid w:val="007835D2"/>
    <w:rsid w:val="0078790D"/>
    <w:rsid w:val="007919F1"/>
    <w:rsid w:val="00792DBA"/>
    <w:rsid w:val="007944FE"/>
    <w:rsid w:val="00797231"/>
    <w:rsid w:val="007A1D8C"/>
    <w:rsid w:val="007A5641"/>
    <w:rsid w:val="007A7366"/>
    <w:rsid w:val="007B0044"/>
    <w:rsid w:val="007B555A"/>
    <w:rsid w:val="007C1B14"/>
    <w:rsid w:val="007C3130"/>
    <w:rsid w:val="007C7391"/>
    <w:rsid w:val="007D0B21"/>
    <w:rsid w:val="007D4825"/>
    <w:rsid w:val="007D4D3B"/>
    <w:rsid w:val="007D5D96"/>
    <w:rsid w:val="007E1025"/>
    <w:rsid w:val="007E1692"/>
    <w:rsid w:val="007E6C57"/>
    <w:rsid w:val="007E6F78"/>
    <w:rsid w:val="007F6631"/>
    <w:rsid w:val="007F7A4A"/>
    <w:rsid w:val="00801FA5"/>
    <w:rsid w:val="0080200A"/>
    <w:rsid w:val="0081016C"/>
    <w:rsid w:val="00810AB5"/>
    <w:rsid w:val="008116D9"/>
    <w:rsid w:val="0081264F"/>
    <w:rsid w:val="008134F2"/>
    <w:rsid w:val="00816B26"/>
    <w:rsid w:val="00823276"/>
    <w:rsid w:val="00832E41"/>
    <w:rsid w:val="00833DFE"/>
    <w:rsid w:val="00837482"/>
    <w:rsid w:val="00840B59"/>
    <w:rsid w:val="00842173"/>
    <w:rsid w:val="00846877"/>
    <w:rsid w:val="00847623"/>
    <w:rsid w:val="008501CF"/>
    <w:rsid w:val="00867871"/>
    <w:rsid w:val="00880712"/>
    <w:rsid w:val="00880C1B"/>
    <w:rsid w:val="008832C5"/>
    <w:rsid w:val="0088581F"/>
    <w:rsid w:val="00885D12"/>
    <w:rsid w:val="008915AE"/>
    <w:rsid w:val="008A5C31"/>
    <w:rsid w:val="008B1605"/>
    <w:rsid w:val="008B2BEB"/>
    <w:rsid w:val="008B4945"/>
    <w:rsid w:val="008B6513"/>
    <w:rsid w:val="008C4CEF"/>
    <w:rsid w:val="008D285A"/>
    <w:rsid w:val="008E1D9E"/>
    <w:rsid w:val="008E50FF"/>
    <w:rsid w:val="008E609F"/>
    <w:rsid w:val="008E6885"/>
    <w:rsid w:val="008F48DB"/>
    <w:rsid w:val="00903E8A"/>
    <w:rsid w:val="009073B2"/>
    <w:rsid w:val="00911750"/>
    <w:rsid w:val="009120D4"/>
    <w:rsid w:val="009149F9"/>
    <w:rsid w:val="009172C7"/>
    <w:rsid w:val="00920FD8"/>
    <w:rsid w:val="009232D1"/>
    <w:rsid w:val="00926879"/>
    <w:rsid w:val="0093181C"/>
    <w:rsid w:val="00931F0B"/>
    <w:rsid w:val="0093451C"/>
    <w:rsid w:val="00940523"/>
    <w:rsid w:val="00947000"/>
    <w:rsid w:val="00950217"/>
    <w:rsid w:val="0095067A"/>
    <w:rsid w:val="00955C4E"/>
    <w:rsid w:val="00957C57"/>
    <w:rsid w:val="009629D9"/>
    <w:rsid w:val="00966994"/>
    <w:rsid w:val="009702D8"/>
    <w:rsid w:val="009778E8"/>
    <w:rsid w:val="00977B25"/>
    <w:rsid w:val="009815E0"/>
    <w:rsid w:val="00981F5A"/>
    <w:rsid w:val="00991F75"/>
    <w:rsid w:val="009A722A"/>
    <w:rsid w:val="009B6DD7"/>
    <w:rsid w:val="009C09A2"/>
    <w:rsid w:val="009C3690"/>
    <w:rsid w:val="009C3C09"/>
    <w:rsid w:val="009C7817"/>
    <w:rsid w:val="009D0229"/>
    <w:rsid w:val="009D400A"/>
    <w:rsid w:val="009F0021"/>
    <w:rsid w:val="009F0B29"/>
    <w:rsid w:val="009F2F8A"/>
    <w:rsid w:val="009F5E18"/>
    <w:rsid w:val="00A01642"/>
    <w:rsid w:val="00A02E6B"/>
    <w:rsid w:val="00A034FA"/>
    <w:rsid w:val="00A076B4"/>
    <w:rsid w:val="00A1010B"/>
    <w:rsid w:val="00A10C29"/>
    <w:rsid w:val="00A12880"/>
    <w:rsid w:val="00A12EA2"/>
    <w:rsid w:val="00A131A8"/>
    <w:rsid w:val="00A14A26"/>
    <w:rsid w:val="00A168A1"/>
    <w:rsid w:val="00A23253"/>
    <w:rsid w:val="00A2329E"/>
    <w:rsid w:val="00A24E7A"/>
    <w:rsid w:val="00A34383"/>
    <w:rsid w:val="00A3440C"/>
    <w:rsid w:val="00A37880"/>
    <w:rsid w:val="00A379E1"/>
    <w:rsid w:val="00A47D24"/>
    <w:rsid w:val="00A6293D"/>
    <w:rsid w:val="00A62B12"/>
    <w:rsid w:val="00A66819"/>
    <w:rsid w:val="00A669A1"/>
    <w:rsid w:val="00A72E4A"/>
    <w:rsid w:val="00A73F11"/>
    <w:rsid w:val="00A804FA"/>
    <w:rsid w:val="00A83372"/>
    <w:rsid w:val="00A917E9"/>
    <w:rsid w:val="00A92230"/>
    <w:rsid w:val="00AA1ECE"/>
    <w:rsid w:val="00AA3BF7"/>
    <w:rsid w:val="00AA798A"/>
    <w:rsid w:val="00AB1DAB"/>
    <w:rsid w:val="00AB49D5"/>
    <w:rsid w:val="00AB5E44"/>
    <w:rsid w:val="00AB5F7A"/>
    <w:rsid w:val="00AC0048"/>
    <w:rsid w:val="00AC1531"/>
    <w:rsid w:val="00AC1E71"/>
    <w:rsid w:val="00AC4288"/>
    <w:rsid w:val="00AC62B2"/>
    <w:rsid w:val="00AD1FF4"/>
    <w:rsid w:val="00AD256E"/>
    <w:rsid w:val="00AD79B0"/>
    <w:rsid w:val="00AE3368"/>
    <w:rsid w:val="00AE3F84"/>
    <w:rsid w:val="00AF1529"/>
    <w:rsid w:val="00AF4EEE"/>
    <w:rsid w:val="00B012F4"/>
    <w:rsid w:val="00B01B35"/>
    <w:rsid w:val="00B11199"/>
    <w:rsid w:val="00B20E75"/>
    <w:rsid w:val="00B21A6E"/>
    <w:rsid w:val="00B24486"/>
    <w:rsid w:val="00B32D1A"/>
    <w:rsid w:val="00B337C8"/>
    <w:rsid w:val="00B365E6"/>
    <w:rsid w:val="00B402DD"/>
    <w:rsid w:val="00B405F8"/>
    <w:rsid w:val="00B43DF6"/>
    <w:rsid w:val="00B52FF7"/>
    <w:rsid w:val="00B64A0D"/>
    <w:rsid w:val="00B64AF6"/>
    <w:rsid w:val="00B80607"/>
    <w:rsid w:val="00B80B81"/>
    <w:rsid w:val="00B86451"/>
    <w:rsid w:val="00B90A23"/>
    <w:rsid w:val="00B93E8E"/>
    <w:rsid w:val="00B958D0"/>
    <w:rsid w:val="00BA3088"/>
    <w:rsid w:val="00BA56A0"/>
    <w:rsid w:val="00BA659D"/>
    <w:rsid w:val="00BA6742"/>
    <w:rsid w:val="00BA69A0"/>
    <w:rsid w:val="00BC1E67"/>
    <w:rsid w:val="00BD27E5"/>
    <w:rsid w:val="00BD5B29"/>
    <w:rsid w:val="00BE05EB"/>
    <w:rsid w:val="00BE3BAA"/>
    <w:rsid w:val="00BE70F6"/>
    <w:rsid w:val="00BF3AA0"/>
    <w:rsid w:val="00BF430E"/>
    <w:rsid w:val="00C02815"/>
    <w:rsid w:val="00C04095"/>
    <w:rsid w:val="00C07C70"/>
    <w:rsid w:val="00C1079B"/>
    <w:rsid w:val="00C11FAC"/>
    <w:rsid w:val="00C12CD7"/>
    <w:rsid w:val="00C14682"/>
    <w:rsid w:val="00C17651"/>
    <w:rsid w:val="00C22A48"/>
    <w:rsid w:val="00C24386"/>
    <w:rsid w:val="00C27E7D"/>
    <w:rsid w:val="00C30A2A"/>
    <w:rsid w:val="00C32064"/>
    <w:rsid w:val="00C32547"/>
    <w:rsid w:val="00C3492F"/>
    <w:rsid w:val="00C35695"/>
    <w:rsid w:val="00C359A2"/>
    <w:rsid w:val="00C369B7"/>
    <w:rsid w:val="00C3710E"/>
    <w:rsid w:val="00C42002"/>
    <w:rsid w:val="00C4494F"/>
    <w:rsid w:val="00C46A24"/>
    <w:rsid w:val="00C47BCC"/>
    <w:rsid w:val="00C50393"/>
    <w:rsid w:val="00C53B1A"/>
    <w:rsid w:val="00C61A37"/>
    <w:rsid w:val="00C63175"/>
    <w:rsid w:val="00C6453D"/>
    <w:rsid w:val="00C70138"/>
    <w:rsid w:val="00C74296"/>
    <w:rsid w:val="00C77B85"/>
    <w:rsid w:val="00C805E9"/>
    <w:rsid w:val="00C82C74"/>
    <w:rsid w:val="00C96A55"/>
    <w:rsid w:val="00C9727B"/>
    <w:rsid w:val="00CA6C78"/>
    <w:rsid w:val="00CB7999"/>
    <w:rsid w:val="00CC1EEB"/>
    <w:rsid w:val="00CC457A"/>
    <w:rsid w:val="00CC7981"/>
    <w:rsid w:val="00CD418C"/>
    <w:rsid w:val="00CD4193"/>
    <w:rsid w:val="00CD6DC2"/>
    <w:rsid w:val="00CD786D"/>
    <w:rsid w:val="00CD7A8A"/>
    <w:rsid w:val="00CE207B"/>
    <w:rsid w:val="00CE3316"/>
    <w:rsid w:val="00CF3C45"/>
    <w:rsid w:val="00CF49B0"/>
    <w:rsid w:val="00CF5432"/>
    <w:rsid w:val="00CF5D7A"/>
    <w:rsid w:val="00D002ED"/>
    <w:rsid w:val="00D10B7E"/>
    <w:rsid w:val="00D123A4"/>
    <w:rsid w:val="00D17599"/>
    <w:rsid w:val="00D301F8"/>
    <w:rsid w:val="00D34FF5"/>
    <w:rsid w:val="00D41794"/>
    <w:rsid w:val="00D467A8"/>
    <w:rsid w:val="00D534E1"/>
    <w:rsid w:val="00D54262"/>
    <w:rsid w:val="00D56F75"/>
    <w:rsid w:val="00D57374"/>
    <w:rsid w:val="00D57F0D"/>
    <w:rsid w:val="00D63AF9"/>
    <w:rsid w:val="00D71C8F"/>
    <w:rsid w:val="00D72DEB"/>
    <w:rsid w:val="00D7483D"/>
    <w:rsid w:val="00D76C75"/>
    <w:rsid w:val="00D83EC7"/>
    <w:rsid w:val="00D86EE8"/>
    <w:rsid w:val="00D909BB"/>
    <w:rsid w:val="00D95185"/>
    <w:rsid w:val="00D95B12"/>
    <w:rsid w:val="00D9701C"/>
    <w:rsid w:val="00D97E9E"/>
    <w:rsid w:val="00DA268C"/>
    <w:rsid w:val="00DA5BEE"/>
    <w:rsid w:val="00DA7F94"/>
    <w:rsid w:val="00DB69EE"/>
    <w:rsid w:val="00DC1014"/>
    <w:rsid w:val="00DD5EAA"/>
    <w:rsid w:val="00DD6694"/>
    <w:rsid w:val="00DD6EE3"/>
    <w:rsid w:val="00DD7653"/>
    <w:rsid w:val="00DE41C7"/>
    <w:rsid w:val="00DE727E"/>
    <w:rsid w:val="00DE757A"/>
    <w:rsid w:val="00DF0629"/>
    <w:rsid w:val="00DF4C8D"/>
    <w:rsid w:val="00DF692A"/>
    <w:rsid w:val="00E009E2"/>
    <w:rsid w:val="00E023A5"/>
    <w:rsid w:val="00E03684"/>
    <w:rsid w:val="00E0452F"/>
    <w:rsid w:val="00E211A3"/>
    <w:rsid w:val="00E21F50"/>
    <w:rsid w:val="00E243B7"/>
    <w:rsid w:val="00E25120"/>
    <w:rsid w:val="00E30C9F"/>
    <w:rsid w:val="00E311C2"/>
    <w:rsid w:val="00E311FB"/>
    <w:rsid w:val="00E31A23"/>
    <w:rsid w:val="00E33090"/>
    <w:rsid w:val="00E357E3"/>
    <w:rsid w:val="00E35E04"/>
    <w:rsid w:val="00E41B40"/>
    <w:rsid w:val="00E43951"/>
    <w:rsid w:val="00E50F3C"/>
    <w:rsid w:val="00E52901"/>
    <w:rsid w:val="00E52F28"/>
    <w:rsid w:val="00E5453D"/>
    <w:rsid w:val="00E55B3C"/>
    <w:rsid w:val="00E605A3"/>
    <w:rsid w:val="00E62AD2"/>
    <w:rsid w:val="00E641C3"/>
    <w:rsid w:val="00E7219A"/>
    <w:rsid w:val="00E72687"/>
    <w:rsid w:val="00E72B3F"/>
    <w:rsid w:val="00E735C2"/>
    <w:rsid w:val="00E73C3D"/>
    <w:rsid w:val="00E74156"/>
    <w:rsid w:val="00E752D9"/>
    <w:rsid w:val="00E77324"/>
    <w:rsid w:val="00E83FF0"/>
    <w:rsid w:val="00E85818"/>
    <w:rsid w:val="00E87327"/>
    <w:rsid w:val="00E91D26"/>
    <w:rsid w:val="00E96348"/>
    <w:rsid w:val="00EA29A8"/>
    <w:rsid w:val="00EB2A78"/>
    <w:rsid w:val="00EB3687"/>
    <w:rsid w:val="00EB5F53"/>
    <w:rsid w:val="00EB741A"/>
    <w:rsid w:val="00EC6E4B"/>
    <w:rsid w:val="00EC75E5"/>
    <w:rsid w:val="00EC7993"/>
    <w:rsid w:val="00ED1F82"/>
    <w:rsid w:val="00ED4F68"/>
    <w:rsid w:val="00EE6550"/>
    <w:rsid w:val="00EE6C8C"/>
    <w:rsid w:val="00F135FA"/>
    <w:rsid w:val="00F17275"/>
    <w:rsid w:val="00F25BDA"/>
    <w:rsid w:val="00F34A1B"/>
    <w:rsid w:val="00F41641"/>
    <w:rsid w:val="00F42589"/>
    <w:rsid w:val="00F43528"/>
    <w:rsid w:val="00F43A55"/>
    <w:rsid w:val="00F4654D"/>
    <w:rsid w:val="00F51112"/>
    <w:rsid w:val="00F54E6A"/>
    <w:rsid w:val="00F621B9"/>
    <w:rsid w:val="00F638A3"/>
    <w:rsid w:val="00F7399B"/>
    <w:rsid w:val="00F74204"/>
    <w:rsid w:val="00F757C7"/>
    <w:rsid w:val="00F8066C"/>
    <w:rsid w:val="00F85238"/>
    <w:rsid w:val="00F932EF"/>
    <w:rsid w:val="00F93B5C"/>
    <w:rsid w:val="00F95301"/>
    <w:rsid w:val="00F9701D"/>
    <w:rsid w:val="00FA4F23"/>
    <w:rsid w:val="00FA64BB"/>
    <w:rsid w:val="00FB7174"/>
    <w:rsid w:val="00FC299C"/>
    <w:rsid w:val="00FC2C27"/>
    <w:rsid w:val="00FC5C3B"/>
    <w:rsid w:val="00FD0917"/>
    <w:rsid w:val="00FD1286"/>
    <w:rsid w:val="00FD56C5"/>
    <w:rsid w:val="00FE085F"/>
    <w:rsid w:val="00FE2DE4"/>
    <w:rsid w:val="00FE3BD1"/>
    <w:rsid w:val="00FE3EDD"/>
    <w:rsid w:val="00FE5231"/>
    <w:rsid w:val="00FE74D2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9F0B29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9F0B29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38258/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21512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МБОУ "Мамолаевская СОШ"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155.11000000000001</c:v>
                </c:pt>
                <c:pt idx="1">
                  <c:v>155.11000000000001</c:v>
                </c:pt>
                <c:pt idx="2">
                  <c:v>155.11000000000001</c:v>
                </c:pt>
                <c:pt idx="3">
                  <c:v>155.11000000000001</c:v>
                </c:pt>
                <c:pt idx="4">
                  <c:v>155.11000000000001</c:v>
                </c:pt>
                <c:pt idx="5">
                  <c:v>155.11000000000001</c:v>
                </c:pt>
                <c:pt idx="6">
                  <c:v>155.11000000000001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B98-477B-BDBD-63A5F5F80E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1353600"/>
        <c:axId val="301377024"/>
      </c:lineChart>
      <c:catAx>
        <c:axId val="301353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1377024"/>
        <c:crosses val="autoZero"/>
        <c:auto val="1"/>
        <c:lblAlgn val="ctr"/>
        <c:lblOffset val="100"/>
        <c:noMultiLvlLbl val="0"/>
      </c:catAx>
      <c:valAx>
        <c:axId val="301377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1353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CEB6D-67B4-41B8-95C0-EB2ED700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4407</TotalTime>
  <Pages>18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Надежда</cp:lastModifiedBy>
  <cp:revision>262</cp:revision>
  <cp:lastPrinted>2023-05-18T08:10:00Z</cp:lastPrinted>
  <dcterms:created xsi:type="dcterms:W3CDTF">2019-09-06T08:26:00Z</dcterms:created>
  <dcterms:modified xsi:type="dcterms:W3CDTF">2023-07-19T09:52:00Z</dcterms:modified>
</cp:coreProperties>
</file>