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C" w:rsidRDefault="00772DA8" w:rsidP="0080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1"/>
      <w:bookmarkStart w:id="1" w:name="sub_400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6FC" w:rsidRDefault="008076FC" w:rsidP="0080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ШИНГАРИНСКОГО СЕЛЬСКОГО ПОСЕЛЕНИЯ КОВЫЛКИНСКОГО МУНИЦИПАЛЬНОГО РАЙОНА  </w:t>
      </w:r>
      <w:r w:rsidR="00772DA8">
        <w:rPr>
          <w:rFonts w:ascii="Times New Roman" w:hAnsi="Times New Roman" w:cs="Times New Roman"/>
          <w:b/>
          <w:sz w:val="28"/>
          <w:szCs w:val="28"/>
        </w:rPr>
        <w:t>РЕСПУБДИКИ 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8076FC" w:rsidRDefault="00772DA8" w:rsidP="008076FC">
      <w:pPr>
        <w:rPr>
          <w:sz w:val="32"/>
          <w:szCs w:val="32"/>
        </w:rPr>
      </w:pPr>
      <w:r>
        <w:pict>
          <v:line id="_x0000_s1026" style="position:absolute;left:0;text-align:left;z-index:251658240" from="1.1pt,9.95pt" to="483.5pt,9.95pt" o:allowincell="f" strokeweight="4.5pt">
            <v:stroke linestyle="thickThin"/>
          </v:line>
        </w:pict>
      </w:r>
    </w:p>
    <w:p w:rsidR="008076FC" w:rsidRDefault="008076FC" w:rsidP="008076F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076FC" w:rsidRDefault="008076FC" w:rsidP="008076FC">
      <w:pPr>
        <w:tabs>
          <w:tab w:val="left" w:pos="3975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</w:t>
      </w:r>
      <w:r w:rsidR="00C06B7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B7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                    </w:t>
      </w:r>
      <w:r w:rsidR="00772DA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06B7E">
        <w:rPr>
          <w:rFonts w:ascii="Times New Roman" w:hAnsi="Times New Roman" w:cs="Times New Roman"/>
          <w:sz w:val="28"/>
          <w:szCs w:val="28"/>
        </w:rPr>
        <w:t>2</w:t>
      </w: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внесение изменений в </w:t>
      </w:r>
      <w:r w:rsidR="00BD3794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5 от 22.02.2017г «Об утверждении Положения «О денежном содержании должностных лиц и муниципальных служащих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</w:t>
      </w:r>
    </w:p>
    <w:p w:rsidR="008076FC" w:rsidRDefault="008076FC" w:rsidP="008076FC">
      <w:pPr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6FC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Мордовия от 18.01.2018 года №19-УГ «О повышении должностных окладов в органах государственной власти Республики Мордовия», решением Совет депутатов </w:t>
      </w:r>
      <w:proofErr w:type="spellStart"/>
      <w:r w:rsidRPr="008076FC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06B7E">
        <w:rPr>
          <w:rFonts w:ascii="Times New Roman" w:hAnsi="Times New Roman" w:cs="Times New Roman"/>
          <w:sz w:val="28"/>
          <w:szCs w:val="28"/>
        </w:rPr>
        <w:t>02</w:t>
      </w:r>
      <w:r w:rsidRPr="008076FC">
        <w:rPr>
          <w:rFonts w:ascii="Times New Roman" w:hAnsi="Times New Roman" w:cs="Times New Roman"/>
          <w:sz w:val="28"/>
          <w:szCs w:val="28"/>
        </w:rPr>
        <w:t>.0</w:t>
      </w:r>
      <w:r w:rsidR="00C06B7E">
        <w:rPr>
          <w:rFonts w:ascii="Times New Roman" w:hAnsi="Times New Roman" w:cs="Times New Roman"/>
          <w:sz w:val="28"/>
          <w:szCs w:val="28"/>
        </w:rPr>
        <w:t>2</w:t>
      </w:r>
      <w:r w:rsidRPr="008076FC">
        <w:rPr>
          <w:rFonts w:ascii="Times New Roman" w:hAnsi="Times New Roman" w:cs="Times New Roman"/>
          <w:sz w:val="28"/>
          <w:szCs w:val="28"/>
        </w:rPr>
        <w:t>.2018г</w:t>
      </w:r>
      <w:r w:rsidR="00C06B7E">
        <w:rPr>
          <w:rFonts w:ascii="Times New Roman" w:hAnsi="Times New Roman" w:cs="Times New Roman"/>
          <w:sz w:val="28"/>
          <w:szCs w:val="28"/>
        </w:rPr>
        <w:t>. №1</w:t>
      </w:r>
      <w:r w:rsidRPr="0080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76FC"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должностных лиц и муниципальных служащих </w:t>
      </w:r>
      <w:proofErr w:type="spellStart"/>
      <w:r w:rsidRPr="008076FC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</w:t>
      </w:r>
      <w:proofErr w:type="spellStart"/>
      <w:r w:rsidRPr="008076F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0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076FC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76F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6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76F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076FC" w:rsidRDefault="008076FC" w:rsidP="008076F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1.   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внесение изменений в</w:t>
      </w:r>
      <w:r w:rsidR="00BD37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 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5 от 22.02.2017г «Об утверждении Положения «О денежном содержании должностных лиц и муниципальных служащих </w:t>
      </w:r>
      <w:proofErr w:type="spellStart"/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>Шингаринского</w:t>
      </w:r>
      <w:proofErr w:type="spellEnd"/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администрации </w:t>
      </w:r>
      <w:proofErr w:type="spellStart"/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proofErr w:type="spellEnd"/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(приложение 2)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редакции.</w:t>
      </w:r>
    </w:p>
    <w:p w:rsidR="008076FC" w:rsidRDefault="008076FC" w:rsidP="008076F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вступает в силу со дня его опубликования в информационном бюллетене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8076FC" w:rsidRDefault="008076FC" w:rsidP="008076FC"/>
    <w:p w:rsidR="008076FC" w:rsidRDefault="008076FC" w:rsidP="008076FC"/>
    <w:p w:rsidR="008076FC" w:rsidRDefault="008076FC" w:rsidP="008076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076FC" w:rsidRDefault="008076FC" w:rsidP="008076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076FC" w:rsidRDefault="008076FC" w:rsidP="008076FC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8076FC" w:rsidRDefault="008076FC" w:rsidP="008076FC">
      <w:pPr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Е.В.Гусь</w:t>
      </w:r>
      <w:r w:rsidR="00331E9C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bookmarkEnd w:id="0"/>
    <w:bookmarkEnd w:id="1"/>
    <w:p w:rsidR="008076FC" w:rsidRDefault="008076FC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F6D" w:rsidRDefault="00984F6D"/>
    <w:p w:rsidR="008076FC" w:rsidRDefault="008076FC"/>
    <w:p w:rsidR="008076FC" w:rsidRDefault="008076FC"/>
    <w:p w:rsidR="008076FC" w:rsidRDefault="008076FC"/>
    <w:p w:rsidR="008076FC" w:rsidRDefault="008076FC"/>
    <w:p w:rsidR="008076FC" w:rsidRDefault="008076FC"/>
    <w:p w:rsidR="008076FC" w:rsidRDefault="008076FC"/>
    <w:p w:rsidR="008076FC" w:rsidRDefault="008076FC"/>
    <w:p w:rsidR="008076FC" w:rsidRPr="001F2E4E" w:rsidRDefault="008076FC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Pr="001F2E4E" w:rsidRDefault="008076FC" w:rsidP="008076F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2E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1F2E4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8076FC" w:rsidRPr="001F2E4E" w:rsidRDefault="008076FC" w:rsidP="008076FC">
      <w:pPr>
        <w:ind w:left="4395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2E4E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8076FC" w:rsidRPr="001F2E4E" w:rsidRDefault="008076FC" w:rsidP="008076FC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>Шингаринского</w:t>
      </w:r>
      <w:proofErr w:type="spellEnd"/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>Ковылкинского</w:t>
      </w:r>
      <w:proofErr w:type="spellEnd"/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8076FC" w:rsidRPr="001F2E4E" w:rsidRDefault="008076FC" w:rsidP="008076F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1F2E4E"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C06B7E">
        <w:rPr>
          <w:rFonts w:ascii="Times New Roman" w:hAnsi="Times New Roman" w:cs="Times New Roman"/>
          <w:bCs/>
          <w:color w:val="000000"/>
          <w:sz w:val="24"/>
          <w:szCs w:val="24"/>
        </w:rPr>
        <w:t>от  02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C06B7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 г. №  </w:t>
      </w:r>
      <w:r w:rsidR="00C06B7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76FC" w:rsidRPr="00DF0000" w:rsidRDefault="008076FC" w:rsidP="008076FC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076FC" w:rsidRPr="001A0FDB" w:rsidRDefault="008076FC" w:rsidP="008076F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076FC" w:rsidRPr="001F2E4E" w:rsidRDefault="008076FC" w:rsidP="008076FC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1F2E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</w:t>
      </w:r>
      <w:r w:rsidRPr="001F2E4E">
        <w:rPr>
          <w:rFonts w:ascii="Times New Roman" w:hAnsi="Times New Roman"/>
          <w:color w:val="auto"/>
          <w:sz w:val="28"/>
          <w:szCs w:val="28"/>
        </w:rPr>
        <w:t xml:space="preserve">Размеры </w:t>
      </w:r>
    </w:p>
    <w:p w:rsidR="008076FC" w:rsidRPr="001F2E4E" w:rsidRDefault="008076FC" w:rsidP="008076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F2E4E">
        <w:rPr>
          <w:rFonts w:ascii="Times New Roman" w:hAnsi="Times New Roman"/>
          <w:color w:val="auto"/>
          <w:sz w:val="28"/>
          <w:szCs w:val="28"/>
        </w:rPr>
        <w:t xml:space="preserve">должностных окладов должностных лиц и муниципальных служащих </w:t>
      </w:r>
    </w:p>
    <w:p w:rsidR="008076FC" w:rsidRPr="001A0FDB" w:rsidRDefault="008076FC" w:rsidP="008076F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694"/>
      </w:tblGrid>
      <w:tr w:rsidR="008076FC" w:rsidRPr="001A0FDB" w:rsidTr="003A0BF9">
        <w:trPr>
          <w:trHeight w:hRule="exact" w:val="111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FC" w:rsidRPr="001A0FDB" w:rsidRDefault="008076FC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FC" w:rsidRPr="008076FC" w:rsidRDefault="008076FC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Должностной оклад</w:t>
            </w:r>
          </w:p>
          <w:p w:rsidR="008076FC" w:rsidRPr="001A0FDB" w:rsidRDefault="008076FC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 по оплате труда)</w:t>
            </w:r>
          </w:p>
        </w:tc>
      </w:tr>
      <w:tr w:rsidR="008076FC" w:rsidRPr="001A0FDB" w:rsidTr="003A0BF9">
        <w:trPr>
          <w:cantSplit/>
          <w:trHeight w:val="46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6FC" w:rsidRPr="001A0FDB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FC" w:rsidRPr="001A0FDB" w:rsidRDefault="008076FC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E4E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8076FC" w:rsidRPr="001A0FDB" w:rsidTr="003A0BF9">
        <w:trPr>
          <w:trHeight w:hRule="exact" w:val="41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FC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076FC" w:rsidRPr="001A0FDB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FC" w:rsidRPr="001A0FDB" w:rsidRDefault="008076FC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E4E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8076FC" w:rsidRPr="001A0FDB" w:rsidTr="003A0BF9">
        <w:trPr>
          <w:cantSplit/>
          <w:trHeight w:val="439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6FC" w:rsidRPr="001A0FDB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6FC" w:rsidRPr="001A0FDB" w:rsidRDefault="008076FC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E4E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:rsidR="008076FC" w:rsidRDefault="008076FC"/>
    <w:p w:rsidR="008076FC" w:rsidRDefault="008076FC"/>
    <w:sectPr w:rsidR="008076FC" w:rsidSect="009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6FC"/>
    <w:rsid w:val="001F2E4E"/>
    <w:rsid w:val="002A4B4D"/>
    <w:rsid w:val="00331E9C"/>
    <w:rsid w:val="00666966"/>
    <w:rsid w:val="00772DA8"/>
    <w:rsid w:val="008076FC"/>
    <w:rsid w:val="00984F6D"/>
    <w:rsid w:val="00A21A7B"/>
    <w:rsid w:val="00BD3794"/>
    <w:rsid w:val="00C06B7E"/>
    <w:rsid w:val="00E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076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FC"/>
    <w:rPr>
      <w:rFonts w:ascii="Arial" w:hAnsi="Arial" w:cs="Arial"/>
      <w:b/>
      <w:bCs/>
      <w:color w:val="000080"/>
    </w:rPr>
  </w:style>
  <w:style w:type="paragraph" w:customStyle="1" w:styleId="ConsPlusTitle">
    <w:name w:val="ConsPlusTitle"/>
    <w:rsid w:val="00807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8076F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8076FC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5</cp:revision>
  <cp:lastPrinted>2018-02-02T11:33:00Z</cp:lastPrinted>
  <dcterms:created xsi:type="dcterms:W3CDTF">2018-02-02T05:59:00Z</dcterms:created>
  <dcterms:modified xsi:type="dcterms:W3CDTF">2018-08-24T08:40:00Z</dcterms:modified>
</cp:coreProperties>
</file>