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0" w:rsidRPr="009E6923" w:rsidRDefault="00AB2460" w:rsidP="00AB246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AB2460" w:rsidRPr="009E6923" w:rsidRDefault="00AB2460" w:rsidP="00AB246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AB2460" w:rsidRPr="009E6923" w:rsidRDefault="00AB2460" w:rsidP="00AB246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AB2460" w:rsidRPr="009E6923" w:rsidRDefault="00AB2460" w:rsidP="00AB2460">
      <w:pPr>
        <w:rPr>
          <w:sz w:val="28"/>
          <w:szCs w:val="28"/>
        </w:rPr>
      </w:pPr>
    </w:p>
    <w:p w:rsidR="00AB2460" w:rsidRPr="009E6923" w:rsidRDefault="00AB2460" w:rsidP="00AB246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AB2460" w:rsidRPr="009E6923" w:rsidRDefault="00AB2460" w:rsidP="00AB2460">
      <w:pPr>
        <w:jc w:val="center"/>
        <w:rPr>
          <w:sz w:val="28"/>
          <w:szCs w:val="28"/>
        </w:rPr>
      </w:pPr>
    </w:p>
    <w:p w:rsidR="00AB2460" w:rsidRDefault="00AB2460" w:rsidP="00AB2460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14 марта 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770D00">
        <w:rPr>
          <w:b/>
          <w:sz w:val="28"/>
          <w:szCs w:val="28"/>
          <w:u w:val="single"/>
        </w:rPr>
        <w:t xml:space="preserve"> 21</w:t>
      </w:r>
    </w:p>
    <w:p w:rsidR="00AB2460" w:rsidRDefault="00AB2460" w:rsidP="00AB2460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B2460" w:rsidRPr="00902332" w:rsidRDefault="00AB2460" w:rsidP="00AB2460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«Выдача ордеров на проведение земляных работ»</w:t>
      </w:r>
    </w:p>
    <w:p w:rsidR="00AB2460" w:rsidRPr="00902332" w:rsidRDefault="00AB2460" w:rsidP="00AB2460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B2460" w:rsidRDefault="00AB2460" w:rsidP="00AB2460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AB2460" w:rsidRDefault="00AB2460" w:rsidP="00AB24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2.4.1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 ордеров на проведение земляных работ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15.12.2011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24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Выдача ордеров на проведение земляных работ </w:t>
      </w:r>
      <w:r>
        <w:rPr>
          <w:sz w:val="28"/>
          <w:szCs w:val="28"/>
        </w:rPr>
        <w:t>» изложив его в новой редакции: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>2.4.1. Требования к местам для информирования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AB2460" w:rsidRPr="00AB2460" w:rsidRDefault="00AB2460" w:rsidP="00AB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770D00" w:rsidRDefault="00AB2460" w:rsidP="00AB2460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для выдачи, продления и закрытия ордеров на право производства земляных работ на территории </w:t>
      </w:r>
      <w:r w:rsidR="00324C2A">
        <w:rPr>
          <w:sz w:val="28"/>
          <w:szCs w:val="28"/>
        </w:rPr>
        <w:t xml:space="preserve">Шингаринского </w:t>
      </w:r>
      <w:r w:rsidRPr="00AB2460">
        <w:rPr>
          <w:sz w:val="28"/>
          <w:szCs w:val="28"/>
        </w:rPr>
        <w:t>сельского поселения (приложение №  2, приложение №  3 к настоящему регламенту);</w:t>
      </w:r>
    </w:p>
    <w:p w:rsidR="00AB2460" w:rsidRDefault="00AB2460" w:rsidP="00AB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70D00">
        <w:rPr>
          <w:sz w:val="28"/>
          <w:szCs w:val="28"/>
        </w:rPr>
        <w:t xml:space="preserve">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AB2460" w:rsidRDefault="00AB2460" w:rsidP="00AB246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902332">
        <w:rPr>
          <w:sz w:val="28"/>
          <w:szCs w:val="28"/>
        </w:rPr>
        <w:lastRenderedPageBreak/>
        <w:t xml:space="preserve">Помещения оборудуются  пандусами, лифтами(при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AB2460" w:rsidRDefault="00AB2460" w:rsidP="00AB246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307250">
        <w:rPr>
          <w:sz w:val="28"/>
          <w:szCs w:val="28"/>
        </w:rPr>
        <w:t>дств дл</w:t>
      </w:r>
      <w:proofErr w:type="gramEnd"/>
      <w:r w:rsidRPr="00307250">
        <w:rPr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AB2460" w:rsidRDefault="00AB2460" w:rsidP="00AB246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sz w:val="28"/>
          <w:szCs w:val="28"/>
        </w:rPr>
        <w:t>сурдопереводчика</w:t>
      </w:r>
      <w:proofErr w:type="spellEnd"/>
      <w:r w:rsidRPr="00307250">
        <w:rPr>
          <w:sz w:val="28"/>
          <w:szCs w:val="28"/>
        </w:rPr>
        <w:t xml:space="preserve"> и </w:t>
      </w:r>
      <w:proofErr w:type="spellStart"/>
      <w:r w:rsidRPr="00307250">
        <w:rPr>
          <w:sz w:val="28"/>
          <w:szCs w:val="28"/>
        </w:rPr>
        <w:t>тифлосурдопереводчика</w:t>
      </w:r>
      <w:proofErr w:type="spellEnd"/>
      <w:r w:rsidRPr="00307250">
        <w:rPr>
          <w:sz w:val="28"/>
          <w:szCs w:val="28"/>
        </w:rPr>
        <w:t>.</w:t>
      </w:r>
    </w:p>
    <w:p w:rsidR="00AB2460" w:rsidRDefault="00AB2460" w:rsidP="00AB246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</w:t>
      </w:r>
      <w:r>
        <w:rPr>
          <w:sz w:val="28"/>
          <w:szCs w:val="28"/>
        </w:rPr>
        <w:t>администрации</w:t>
      </w:r>
      <w:r w:rsidRPr="00307250">
        <w:rPr>
          <w:sz w:val="28"/>
          <w:szCs w:val="28"/>
        </w:rPr>
        <w:t>».</w:t>
      </w:r>
    </w:p>
    <w:p w:rsidR="00AB2460" w:rsidRDefault="00AB2460" w:rsidP="00AB2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AB2460" w:rsidRDefault="00AB2460" w:rsidP="00AB2460">
      <w:pPr>
        <w:jc w:val="both"/>
        <w:rPr>
          <w:sz w:val="28"/>
          <w:szCs w:val="28"/>
        </w:rPr>
      </w:pPr>
    </w:p>
    <w:p w:rsidR="00AB2460" w:rsidRDefault="00AB2460" w:rsidP="00AB2460">
      <w:pPr>
        <w:jc w:val="both"/>
        <w:rPr>
          <w:sz w:val="28"/>
          <w:szCs w:val="28"/>
        </w:rPr>
      </w:pPr>
    </w:p>
    <w:p w:rsidR="00AB2460" w:rsidRDefault="00AB2460" w:rsidP="00AB2460">
      <w:pPr>
        <w:jc w:val="both"/>
        <w:rPr>
          <w:sz w:val="28"/>
          <w:szCs w:val="28"/>
        </w:rPr>
      </w:pPr>
    </w:p>
    <w:p w:rsidR="00AB2460" w:rsidRDefault="00AB2460" w:rsidP="00AB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B2460" w:rsidRDefault="00AB2460" w:rsidP="00AB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AB2460" w:rsidRDefault="00AB2460" w:rsidP="00AB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AB2460" w:rsidRPr="00E57432" w:rsidRDefault="00AB2460" w:rsidP="00AB2460"/>
    <w:p w:rsidR="00117078" w:rsidRPr="00E57432" w:rsidRDefault="00117078"/>
    <w:sectPr w:rsidR="00117078" w:rsidRPr="00E57432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117078"/>
    <w:rsid w:val="001D0DF4"/>
    <w:rsid w:val="002A3302"/>
    <w:rsid w:val="002B5E71"/>
    <w:rsid w:val="00324C2A"/>
    <w:rsid w:val="004B0726"/>
    <w:rsid w:val="00506879"/>
    <w:rsid w:val="00770D00"/>
    <w:rsid w:val="007B6147"/>
    <w:rsid w:val="008D2CF7"/>
    <w:rsid w:val="00AB2460"/>
    <w:rsid w:val="00C050C7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AB2460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2016-03-14T04:47:00Z</cp:lastPrinted>
  <dcterms:created xsi:type="dcterms:W3CDTF">2016-03-15T04:13:00Z</dcterms:created>
  <dcterms:modified xsi:type="dcterms:W3CDTF">2016-03-16T06:49:00Z</dcterms:modified>
</cp:coreProperties>
</file>