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EE23" w14:textId="77777777" w:rsidR="00481216" w:rsidRPr="00481216" w:rsidRDefault="00481216" w:rsidP="0048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14:paraId="66C88316" w14:textId="77777777" w:rsidR="00481216" w:rsidRPr="00481216" w:rsidRDefault="00481216" w:rsidP="0048121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2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</w:t>
      </w:r>
      <w:proofErr w:type="gramEnd"/>
      <w:r w:rsidRPr="0048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3559E30C" w14:textId="77777777" w:rsidR="00481216" w:rsidRPr="00481216" w:rsidRDefault="00481216" w:rsidP="0048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80718" w14:textId="77777777" w:rsidR="00481216" w:rsidRPr="00481216" w:rsidRDefault="00481216" w:rsidP="0048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481216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14:paraId="35E5055A" w14:textId="77777777" w:rsidR="00481216" w:rsidRPr="00481216" w:rsidRDefault="00481216" w:rsidP="00481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B1B2C" w14:textId="7E1D65C3" w:rsidR="00481216" w:rsidRPr="00481216" w:rsidRDefault="00481216" w:rsidP="00481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4538E1" w:rsidRPr="00453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08.04.2024 г.</w:t>
      </w:r>
      <w:r w:rsidRPr="004812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                                                                № __</w:t>
      </w:r>
      <w:r w:rsidR="004538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356</w:t>
      </w:r>
      <w:r w:rsidRPr="0048121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7B1E39C7" w14:textId="77777777" w:rsidR="00481216" w:rsidRPr="00481216" w:rsidRDefault="00481216" w:rsidP="00481216">
      <w:pPr>
        <w:rPr>
          <w:rFonts w:ascii="Calibri" w:eastAsia="Calibri" w:hAnsi="Calibri" w:cs="Times New Roman"/>
        </w:rPr>
      </w:pPr>
    </w:p>
    <w:p w14:paraId="519B7C7B" w14:textId="6EC8B30A" w:rsidR="00481216" w:rsidRDefault="00481216" w:rsidP="00481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21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81216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 администрации Ковылкинского муниципального района от 26 января 2021 г. № 62 «О</w:t>
      </w:r>
      <w:r w:rsidRPr="0048121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на территории Ковылкинского муниципального района Республики Мордовия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48987BC" w14:textId="4B290FF0" w:rsidR="00481216" w:rsidRDefault="00481216" w:rsidP="004812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553F76" w14:textId="3F709E99" w:rsidR="00481216" w:rsidRDefault="00481216" w:rsidP="00481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связи с кадровыми изменениями, администрация Ковылкинского муниципального района постановляет:</w:t>
      </w:r>
    </w:p>
    <w:p w14:paraId="2D5DBF6E" w14:textId="648DD6BE" w:rsidR="00481216" w:rsidRDefault="00481216" w:rsidP="00481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1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F000B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812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000B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81216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F000B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8121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000B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81216">
        <w:rPr>
          <w:rFonts w:ascii="Times New Roman" w:eastAsia="Calibri" w:hAnsi="Times New Roman" w:cs="Times New Roman"/>
          <w:sz w:val="28"/>
          <w:szCs w:val="28"/>
        </w:rPr>
        <w:t xml:space="preserve">Ковылкинского </w:t>
      </w:r>
    </w:p>
    <w:p w14:paraId="22511FB6" w14:textId="66BAF534" w:rsidR="00481216" w:rsidRPr="00481216" w:rsidRDefault="00481216" w:rsidP="00481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216">
        <w:rPr>
          <w:rFonts w:ascii="Times New Roman" w:eastAsia="Calibri" w:hAnsi="Times New Roman" w:cs="Times New Roman"/>
          <w:sz w:val="28"/>
          <w:szCs w:val="28"/>
        </w:rPr>
        <w:t>муниципального района от 26 января 2021 г. № 62 «О муниципальном звене территориальной подсистемы единой государственной системы предупреждения и ликвидации чрезвычайных ситуаций на территории Ковылкинского муниципального района Республики Мордовия», следующие изменения:</w:t>
      </w:r>
    </w:p>
    <w:p w14:paraId="63E3D13D" w14:textId="0C3CD2DB" w:rsidR="00481216" w:rsidRDefault="00481216" w:rsidP="004812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 и 4 изложить в</w:t>
      </w:r>
      <w:r w:rsidR="0053438B">
        <w:rPr>
          <w:rFonts w:ascii="Times New Roman" w:eastAsia="Calibri" w:hAnsi="Times New Roman" w:cs="Times New Roman"/>
          <w:sz w:val="28"/>
          <w:szCs w:val="28"/>
        </w:rPr>
        <w:t xml:space="preserve"> 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455D583B" w14:textId="77777777" w:rsidR="00481216" w:rsidRPr="00481216" w:rsidRDefault="00481216" w:rsidP="00481216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Hlk62718599"/>
      <w:r w:rsidRPr="004812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Приложение 3</w:t>
      </w:r>
    </w:p>
    <w:p w14:paraId="290EB33D" w14:textId="7122AA65" w:rsidR="00481216" w:rsidRPr="00481216" w:rsidRDefault="00481216" w:rsidP="0048121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к </w:t>
      </w:r>
      <w:r w:rsidRPr="00481216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постановлению </w:t>
      </w: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администрации </w:t>
      </w:r>
    </w:p>
    <w:p w14:paraId="33FF02E7" w14:textId="77777777" w:rsidR="00481216" w:rsidRPr="00481216" w:rsidRDefault="00481216" w:rsidP="0048121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Ковылкинского муниципального района</w:t>
      </w:r>
    </w:p>
    <w:p w14:paraId="591F264B" w14:textId="566BF8BA" w:rsidR="00481216" w:rsidRDefault="00481216" w:rsidP="0048121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от «</w:t>
      </w:r>
      <w:r w:rsidR="0053438B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26</w:t>
      </w: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» </w:t>
      </w:r>
      <w:r w:rsidR="0053438B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января</w:t>
      </w: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202</w:t>
      </w:r>
      <w:r w:rsidR="0053438B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1</w:t>
      </w: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г.  № </w:t>
      </w:r>
      <w:bookmarkEnd w:id="0"/>
      <w:r w:rsidR="0053438B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62</w:t>
      </w:r>
    </w:p>
    <w:p w14:paraId="375757E3" w14:textId="77777777" w:rsidR="0053438B" w:rsidRDefault="0053438B" w:rsidP="0048121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(в редакции </w:t>
      </w:r>
    </w:p>
    <w:p w14:paraId="455D93FA" w14:textId="442CDC4C" w:rsidR="0053438B" w:rsidRDefault="0053438B" w:rsidP="0048121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>постановлени</w:t>
      </w:r>
      <w:r w:rsidR="005E196A">
        <w:rPr>
          <w:rFonts w:ascii="Times New Roman" w:eastAsia="DejaVu Sans" w:hAnsi="Times New Roman" w:cs="Times New Roman"/>
          <w:kern w:val="2"/>
          <w:sz w:val="24"/>
          <w:szCs w:val="24"/>
        </w:rPr>
        <w:t>я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администрации </w:t>
      </w:r>
    </w:p>
    <w:p w14:paraId="3C6478A3" w14:textId="77777777" w:rsidR="0053438B" w:rsidRDefault="0053438B" w:rsidP="0048121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Ковылкинского муниципального района </w:t>
      </w:r>
    </w:p>
    <w:p w14:paraId="0731EA84" w14:textId="097C548E" w:rsidR="0053438B" w:rsidRPr="00481216" w:rsidRDefault="0053438B" w:rsidP="00481216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>от «_</w:t>
      </w:r>
      <w:r w:rsidR="004538E1">
        <w:rPr>
          <w:rFonts w:ascii="Times New Roman" w:eastAsia="DejaVu Sans" w:hAnsi="Times New Roman" w:cs="Times New Roman"/>
          <w:kern w:val="2"/>
          <w:sz w:val="24"/>
          <w:szCs w:val="24"/>
          <w:u w:val="single"/>
        </w:rPr>
        <w:t>08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>_» ___</w:t>
      </w:r>
      <w:r w:rsidR="004538E1">
        <w:rPr>
          <w:rFonts w:ascii="Times New Roman" w:eastAsia="DejaVu Sans" w:hAnsi="Times New Roman" w:cs="Times New Roman"/>
          <w:kern w:val="2"/>
          <w:sz w:val="24"/>
          <w:szCs w:val="24"/>
          <w:u w:val="single"/>
        </w:rPr>
        <w:t>04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>____2024 г. № _</w:t>
      </w:r>
      <w:r w:rsidR="004538E1">
        <w:rPr>
          <w:rFonts w:ascii="Times New Roman" w:eastAsia="DejaVu Sans" w:hAnsi="Times New Roman" w:cs="Times New Roman"/>
          <w:kern w:val="2"/>
          <w:sz w:val="24"/>
          <w:szCs w:val="24"/>
          <w:u w:val="single"/>
        </w:rPr>
        <w:t>356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>__)</w:t>
      </w:r>
    </w:p>
    <w:p w14:paraId="1B0CE4F0" w14:textId="77777777" w:rsidR="00481216" w:rsidRPr="00481216" w:rsidRDefault="00481216" w:rsidP="00481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B78EEC" w14:textId="77777777" w:rsidR="00481216" w:rsidRPr="00481216" w:rsidRDefault="00481216" w:rsidP="00481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21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14F2D55E" w14:textId="74983FF5" w:rsidR="00481216" w:rsidRDefault="00481216" w:rsidP="00481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216">
        <w:rPr>
          <w:rFonts w:ascii="Times New Roman" w:eastAsia="Calibri" w:hAnsi="Times New Roman" w:cs="Times New Roman"/>
          <w:sz w:val="28"/>
          <w:szCs w:val="28"/>
        </w:rPr>
        <w:t>служб муниципального звена территориальной подсистемы РСЧС Ковылкинского муниципального района Республики Мордовия, создаваемых по согласованию с органами местного самоуправления и иными организациями</w:t>
      </w:r>
    </w:p>
    <w:p w14:paraId="0FDA859B" w14:textId="77777777" w:rsidR="00965923" w:rsidRPr="00481216" w:rsidRDefault="00965923" w:rsidP="004812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507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1984"/>
        <w:gridCol w:w="1640"/>
        <w:gridCol w:w="1337"/>
        <w:gridCol w:w="992"/>
        <w:gridCol w:w="865"/>
      </w:tblGrid>
      <w:tr w:rsidR="00481216" w:rsidRPr="00481216" w14:paraId="1B344B98" w14:textId="77777777" w:rsidTr="00965923">
        <w:tc>
          <w:tcPr>
            <w:tcW w:w="536" w:type="dxa"/>
          </w:tcPr>
          <w:p w14:paraId="168580EC" w14:textId="77777777" w:rsidR="00481216" w:rsidRPr="00481216" w:rsidRDefault="00481216" w:rsidP="004812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3" w:type="dxa"/>
          </w:tcPr>
          <w:p w14:paraId="1AAFAC9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спасательных служб</w:t>
            </w:r>
          </w:p>
        </w:tc>
        <w:tc>
          <w:tcPr>
            <w:tcW w:w="1984" w:type="dxa"/>
          </w:tcPr>
          <w:p w14:paraId="607BC71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Организации, создающие службы</w:t>
            </w:r>
          </w:p>
        </w:tc>
        <w:tc>
          <w:tcPr>
            <w:tcW w:w="1640" w:type="dxa"/>
          </w:tcPr>
          <w:p w14:paraId="0791685E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705D9BA9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337" w:type="dxa"/>
          </w:tcPr>
          <w:p w14:paraId="5229A777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992" w:type="dxa"/>
          </w:tcPr>
          <w:p w14:paraId="230A70D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1216">
              <w:rPr>
                <w:rFonts w:ascii="Times New Roman" w:eastAsia="Calibri" w:hAnsi="Times New Roman" w:cs="Times New Roman"/>
                <w:b/>
              </w:rPr>
              <w:t>Техника (по штату)</w:t>
            </w:r>
          </w:p>
        </w:tc>
        <w:tc>
          <w:tcPr>
            <w:tcW w:w="865" w:type="dxa"/>
          </w:tcPr>
          <w:p w14:paraId="62980EE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1216">
              <w:rPr>
                <w:rFonts w:ascii="Times New Roman" w:eastAsia="Calibri" w:hAnsi="Times New Roman" w:cs="Times New Roman"/>
                <w:b/>
              </w:rPr>
              <w:t xml:space="preserve">Личный состав </w:t>
            </w:r>
          </w:p>
          <w:p w14:paraId="7E804DC4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1216">
              <w:rPr>
                <w:rFonts w:ascii="Times New Roman" w:eastAsia="Calibri" w:hAnsi="Times New Roman" w:cs="Times New Roman"/>
                <w:b/>
              </w:rPr>
              <w:t>(по штату)</w:t>
            </w:r>
          </w:p>
        </w:tc>
      </w:tr>
      <w:tr w:rsidR="00481216" w:rsidRPr="00481216" w14:paraId="5D23BA2E" w14:textId="77777777" w:rsidTr="00965923">
        <w:tc>
          <w:tcPr>
            <w:tcW w:w="536" w:type="dxa"/>
            <w:vMerge w:val="restart"/>
          </w:tcPr>
          <w:p w14:paraId="4044D59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vMerge w:val="restart"/>
          </w:tcPr>
          <w:p w14:paraId="2BC2033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Аварийно-техническая служба по объектам ЖКХ</w:t>
            </w:r>
          </w:p>
        </w:tc>
        <w:tc>
          <w:tcPr>
            <w:tcW w:w="1984" w:type="dxa"/>
          </w:tcPr>
          <w:p w14:paraId="4D02A2F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ООО «Жилищник»</w:t>
            </w:r>
          </w:p>
        </w:tc>
        <w:tc>
          <w:tcPr>
            <w:tcW w:w="1640" w:type="dxa"/>
          </w:tcPr>
          <w:p w14:paraId="7932778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Купряшкина Елена Викторовна</w:t>
            </w:r>
          </w:p>
        </w:tc>
        <w:tc>
          <w:tcPr>
            <w:tcW w:w="1337" w:type="dxa"/>
          </w:tcPr>
          <w:p w14:paraId="201F7C49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4-12-18</w:t>
            </w:r>
          </w:p>
          <w:p w14:paraId="72EFD01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8-902-667-50-67</w:t>
            </w:r>
          </w:p>
        </w:tc>
        <w:tc>
          <w:tcPr>
            <w:tcW w:w="992" w:type="dxa"/>
          </w:tcPr>
          <w:p w14:paraId="750DE3F4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14:paraId="30EF087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81216" w:rsidRPr="00481216" w14:paraId="2F1F68B8" w14:textId="77777777" w:rsidTr="00965923">
        <w:tc>
          <w:tcPr>
            <w:tcW w:w="536" w:type="dxa"/>
            <w:vMerge/>
          </w:tcPr>
          <w:p w14:paraId="3EAA5C77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14:paraId="28AA0E5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F4A933" w14:textId="1376E084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Жилкомцентр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14:paraId="2B0BC69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Чукаров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337" w:type="dxa"/>
          </w:tcPr>
          <w:p w14:paraId="7DCE907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2-13-41</w:t>
            </w:r>
          </w:p>
          <w:p w14:paraId="7889A1A9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8-927-182-88-83</w:t>
            </w:r>
          </w:p>
        </w:tc>
        <w:tc>
          <w:tcPr>
            <w:tcW w:w="992" w:type="dxa"/>
          </w:tcPr>
          <w:p w14:paraId="530BCEA6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070392B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81216" w:rsidRPr="00481216" w14:paraId="4E4BF52F" w14:textId="77777777" w:rsidTr="00965923">
        <w:trPr>
          <w:trHeight w:val="562"/>
        </w:trPr>
        <w:tc>
          <w:tcPr>
            <w:tcW w:w="536" w:type="dxa"/>
          </w:tcPr>
          <w:p w14:paraId="63011B3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14:paraId="3C7D9B3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продовольственного обеспечения</w:t>
            </w:r>
          </w:p>
        </w:tc>
        <w:tc>
          <w:tcPr>
            <w:tcW w:w="1984" w:type="dxa"/>
          </w:tcPr>
          <w:p w14:paraId="39B87A74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общепит»</w:t>
            </w:r>
          </w:p>
        </w:tc>
        <w:tc>
          <w:tcPr>
            <w:tcW w:w="1640" w:type="dxa"/>
          </w:tcPr>
          <w:p w14:paraId="753E7613" w14:textId="0812AC23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 </w:t>
            </w:r>
            <w:r w:rsidR="0053438B">
              <w:rPr>
                <w:rFonts w:ascii="Times New Roman" w:eastAsia="Calibri" w:hAnsi="Times New Roman" w:cs="Times New Roman"/>
                <w:sz w:val="24"/>
                <w:szCs w:val="24"/>
              </w:rPr>
              <w:t>Вадим Викторович</w:t>
            </w:r>
          </w:p>
        </w:tc>
        <w:tc>
          <w:tcPr>
            <w:tcW w:w="1337" w:type="dxa"/>
          </w:tcPr>
          <w:p w14:paraId="7844B11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2-16-90</w:t>
            </w:r>
          </w:p>
          <w:p w14:paraId="7E4B62E6" w14:textId="26035C13" w:rsidR="00481216" w:rsidRPr="00481216" w:rsidRDefault="005E196A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8917</w:t>
            </w:r>
          </w:p>
        </w:tc>
        <w:tc>
          <w:tcPr>
            <w:tcW w:w="992" w:type="dxa"/>
          </w:tcPr>
          <w:p w14:paraId="2D1E08C4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744320BD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81216" w:rsidRPr="00481216" w14:paraId="4D19E5FE" w14:textId="77777777" w:rsidTr="00965923">
        <w:tc>
          <w:tcPr>
            <w:tcW w:w="536" w:type="dxa"/>
          </w:tcPr>
          <w:p w14:paraId="5309F619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14:paraId="4032F7B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медицинского обеспечения населения при ликвидации ЧС</w:t>
            </w:r>
          </w:p>
        </w:tc>
        <w:tc>
          <w:tcPr>
            <w:tcW w:w="1984" w:type="dxa"/>
          </w:tcPr>
          <w:p w14:paraId="7E572BF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РМ </w:t>
            </w:r>
          </w:p>
          <w:p w14:paraId="713F34F7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640" w:type="dxa"/>
          </w:tcPr>
          <w:p w14:paraId="20DFE07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Шукшин Владимир Иванович</w:t>
            </w:r>
          </w:p>
        </w:tc>
        <w:tc>
          <w:tcPr>
            <w:tcW w:w="1337" w:type="dxa"/>
          </w:tcPr>
          <w:p w14:paraId="47B21A8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2-19-96</w:t>
            </w:r>
          </w:p>
          <w:p w14:paraId="16AF9D5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8-909-327-96-60</w:t>
            </w:r>
          </w:p>
        </w:tc>
        <w:tc>
          <w:tcPr>
            <w:tcW w:w="992" w:type="dxa"/>
          </w:tcPr>
          <w:p w14:paraId="6A3390E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14:paraId="574A011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81216" w:rsidRPr="00481216" w14:paraId="79766C47" w14:textId="77777777" w:rsidTr="00965923">
        <w:tc>
          <w:tcPr>
            <w:tcW w:w="536" w:type="dxa"/>
          </w:tcPr>
          <w:p w14:paraId="7599120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14:paraId="0C5628DC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Транспортное обеспечение мероприятий по ликвидации ЧС</w:t>
            </w:r>
          </w:p>
        </w:tc>
        <w:tc>
          <w:tcPr>
            <w:tcW w:w="1984" w:type="dxa"/>
          </w:tcPr>
          <w:p w14:paraId="606A32F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МКУ «ЦИМТО» Ковылкинского МР</w:t>
            </w:r>
          </w:p>
        </w:tc>
        <w:tc>
          <w:tcPr>
            <w:tcW w:w="1640" w:type="dxa"/>
          </w:tcPr>
          <w:p w14:paraId="6531628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Роголенков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337" w:type="dxa"/>
          </w:tcPr>
          <w:p w14:paraId="329CBA9E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2-15-09</w:t>
            </w:r>
          </w:p>
          <w:p w14:paraId="41B00B6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8-927-644-62-88</w:t>
            </w:r>
          </w:p>
        </w:tc>
        <w:tc>
          <w:tcPr>
            <w:tcW w:w="992" w:type="dxa"/>
          </w:tcPr>
          <w:p w14:paraId="19B142C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14:paraId="405AE0F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81216" w:rsidRPr="00481216" w14:paraId="5AB2BBB7" w14:textId="77777777" w:rsidTr="00965923">
        <w:tc>
          <w:tcPr>
            <w:tcW w:w="536" w:type="dxa"/>
          </w:tcPr>
          <w:p w14:paraId="4F24D13C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14:paraId="527BC4E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обслуживанию, ремонту дорог и дорожных покрытий, подготовка маршрутов выдвижения автотранспортной и другой техники формирований</w:t>
            </w:r>
          </w:p>
        </w:tc>
        <w:tc>
          <w:tcPr>
            <w:tcW w:w="1984" w:type="dxa"/>
          </w:tcPr>
          <w:p w14:paraId="713EF25E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8BD18C" w14:textId="77777777" w:rsidR="00965923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</w:p>
          <w:p w14:paraId="2E29DED4" w14:textId="175629BC" w:rsidR="00965923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Мапо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-транс»</w:t>
            </w:r>
            <w:r w:rsidR="00965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C1ABAB" w14:textId="00FE12F5" w:rsidR="00481216" w:rsidRPr="00481216" w:rsidRDefault="00965923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г. Ковылкино</w:t>
            </w:r>
          </w:p>
        </w:tc>
        <w:tc>
          <w:tcPr>
            <w:tcW w:w="1640" w:type="dxa"/>
          </w:tcPr>
          <w:p w14:paraId="0BE3AA1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2296D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Казаков Игорь Николаевич</w:t>
            </w:r>
          </w:p>
        </w:tc>
        <w:tc>
          <w:tcPr>
            <w:tcW w:w="1337" w:type="dxa"/>
          </w:tcPr>
          <w:p w14:paraId="2A77C0BB" w14:textId="77777777" w:rsidR="00965923" w:rsidRDefault="00965923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FBFCFC" w14:textId="11F2CB8E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2-11-36</w:t>
            </w:r>
          </w:p>
          <w:p w14:paraId="6F2526D6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8-927-177-19-87</w:t>
            </w:r>
          </w:p>
        </w:tc>
        <w:tc>
          <w:tcPr>
            <w:tcW w:w="992" w:type="dxa"/>
          </w:tcPr>
          <w:p w14:paraId="7F4FD10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14:paraId="3413125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81216" w:rsidRPr="00481216" w14:paraId="6B89DDAA" w14:textId="77777777" w:rsidTr="00965923">
        <w:tc>
          <w:tcPr>
            <w:tcW w:w="536" w:type="dxa"/>
          </w:tcPr>
          <w:p w14:paraId="15D832D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14:paraId="222380B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Инженерно-строительная восстановительная служба</w:t>
            </w:r>
          </w:p>
        </w:tc>
        <w:tc>
          <w:tcPr>
            <w:tcW w:w="1984" w:type="dxa"/>
          </w:tcPr>
          <w:p w14:paraId="4B937226" w14:textId="77777777" w:rsidR="000F3132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</w:p>
          <w:p w14:paraId="470E4DDD" w14:textId="2B2CDFE3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E196A">
              <w:rPr>
                <w:rFonts w:ascii="Times New Roman" w:eastAsia="Calibri" w:hAnsi="Times New Roman" w:cs="Times New Roman"/>
                <w:sz w:val="24"/>
                <w:szCs w:val="24"/>
              </w:rPr>
              <w:t>Дорожник</w:t>
            </w: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14:paraId="0ACDFF84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Макеев Валерий Владимирович</w:t>
            </w:r>
          </w:p>
        </w:tc>
        <w:tc>
          <w:tcPr>
            <w:tcW w:w="1337" w:type="dxa"/>
          </w:tcPr>
          <w:p w14:paraId="1BD0117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4-00-36</w:t>
            </w:r>
          </w:p>
          <w:p w14:paraId="183AEA0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8-927-641-76-42</w:t>
            </w:r>
          </w:p>
        </w:tc>
        <w:tc>
          <w:tcPr>
            <w:tcW w:w="992" w:type="dxa"/>
          </w:tcPr>
          <w:p w14:paraId="2730182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7B1B90A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81216" w:rsidRPr="00481216" w14:paraId="2CC3720C" w14:textId="77777777" w:rsidTr="00965923">
        <w:tc>
          <w:tcPr>
            <w:tcW w:w="536" w:type="dxa"/>
          </w:tcPr>
          <w:p w14:paraId="2309B22E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14:paraId="4605461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аварийно-технических и восстановительных работ на объектах теплоснабжения</w:t>
            </w:r>
          </w:p>
        </w:tc>
        <w:tc>
          <w:tcPr>
            <w:tcW w:w="1984" w:type="dxa"/>
          </w:tcPr>
          <w:p w14:paraId="0A9E43B5" w14:textId="77777777" w:rsidR="00965923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</w:p>
          <w:p w14:paraId="535E7662" w14:textId="4F299DF9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«Сервис-центр»</w:t>
            </w:r>
          </w:p>
        </w:tc>
        <w:tc>
          <w:tcPr>
            <w:tcW w:w="1640" w:type="dxa"/>
          </w:tcPr>
          <w:p w14:paraId="69F076E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Пильщиков Евгений Владимирович</w:t>
            </w:r>
          </w:p>
        </w:tc>
        <w:tc>
          <w:tcPr>
            <w:tcW w:w="1337" w:type="dxa"/>
          </w:tcPr>
          <w:p w14:paraId="490D511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2-12-80</w:t>
            </w:r>
          </w:p>
          <w:p w14:paraId="1EEC671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8-927-642-19-76</w:t>
            </w:r>
          </w:p>
          <w:p w14:paraId="6E3B129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4486F6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3EFA8B6C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81216" w:rsidRPr="00481216" w14:paraId="16073A2F" w14:textId="77777777" w:rsidTr="00965923">
        <w:tc>
          <w:tcPr>
            <w:tcW w:w="536" w:type="dxa"/>
          </w:tcPr>
          <w:p w14:paraId="60FAF89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14:paraId="171FCEF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предупреждения и ликвидации ЧС на объектах водоснабжения и водоотведения</w:t>
            </w:r>
          </w:p>
        </w:tc>
        <w:tc>
          <w:tcPr>
            <w:tcW w:w="1984" w:type="dxa"/>
          </w:tcPr>
          <w:p w14:paraId="3A52A05C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МП ГП Ковылкино «Водоканал»</w:t>
            </w:r>
          </w:p>
        </w:tc>
        <w:tc>
          <w:tcPr>
            <w:tcW w:w="1640" w:type="dxa"/>
          </w:tcPr>
          <w:p w14:paraId="0EDEB4B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Немов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337" w:type="dxa"/>
          </w:tcPr>
          <w:p w14:paraId="10C80C1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2-17-76</w:t>
            </w:r>
          </w:p>
          <w:p w14:paraId="658514B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8-927-178-14-55</w:t>
            </w:r>
          </w:p>
        </w:tc>
        <w:tc>
          <w:tcPr>
            <w:tcW w:w="992" w:type="dxa"/>
          </w:tcPr>
          <w:p w14:paraId="3D779C9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14:paraId="30BE77D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81216" w:rsidRPr="00481216" w14:paraId="1E4FA383" w14:textId="77777777" w:rsidTr="00965923">
        <w:tc>
          <w:tcPr>
            <w:tcW w:w="536" w:type="dxa"/>
          </w:tcPr>
          <w:p w14:paraId="2E4FEBD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3" w:type="dxa"/>
          </w:tcPr>
          <w:p w14:paraId="4B16D3D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зашита населения, пострадавших в ЧС</w:t>
            </w:r>
          </w:p>
        </w:tc>
        <w:tc>
          <w:tcPr>
            <w:tcW w:w="1984" w:type="dxa"/>
          </w:tcPr>
          <w:p w14:paraId="45C8F4C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«Социальная защита населения по </w:t>
            </w: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Ковылкинскому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 РМ»</w:t>
            </w:r>
          </w:p>
        </w:tc>
        <w:tc>
          <w:tcPr>
            <w:tcW w:w="1640" w:type="dxa"/>
          </w:tcPr>
          <w:p w14:paraId="49638029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Анасьева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37" w:type="dxa"/>
          </w:tcPr>
          <w:p w14:paraId="0938872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2-20-40</w:t>
            </w:r>
          </w:p>
          <w:p w14:paraId="58A4B57C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8-906-163-48-59</w:t>
            </w:r>
          </w:p>
        </w:tc>
        <w:tc>
          <w:tcPr>
            <w:tcW w:w="992" w:type="dxa"/>
          </w:tcPr>
          <w:p w14:paraId="41D32E3D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5DA1ABF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81216" w:rsidRPr="00481216" w14:paraId="0C37C3AC" w14:textId="77777777" w:rsidTr="00965923">
        <w:tc>
          <w:tcPr>
            <w:tcW w:w="536" w:type="dxa"/>
          </w:tcPr>
          <w:p w14:paraId="70409E9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3" w:type="dxa"/>
          </w:tcPr>
          <w:p w14:paraId="4D38018E" w14:textId="77777777" w:rsid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оповещения населения в случае ЧС через СМИ</w:t>
            </w:r>
          </w:p>
          <w:p w14:paraId="7A1039E7" w14:textId="4D44387D" w:rsidR="00965923" w:rsidRPr="00481216" w:rsidRDefault="00965923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8A3E4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«Редакция газеты «Голос </w:t>
            </w: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Примокшанья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14:paraId="618481F6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Шестопалова Людмила Михайловна</w:t>
            </w:r>
          </w:p>
        </w:tc>
        <w:tc>
          <w:tcPr>
            <w:tcW w:w="1337" w:type="dxa"/>
          </w:tcPr>
          <w:p w14:paraId="337A957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2-13-29</w:t>
            </w:r>
          </w:p>
          <w:p w14:paraId="00C564B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8-937-517-82-34</w:t>
            </w:r>
          </w:p>
          <w:p w14:paraId="2FB613A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1BDC1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14:paraId="02D6F9B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216" w:rsidRPr="00481216" w14:paraId="7AFFECC0" w14:textId="77777777" w:rsidTr="00965923">
        <w:tc>
          <w:tcPr>
            <w:tcW w:w="536" w:type="dxa"/>
          </w:tcPr>
          <w:p w14:paraId="525A423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3" w:type="dxa"/>
          </w:tcPr>
          <w:p w14:paraId="6BAA8F8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инженерного обеспечения мероприятий по предупреждению и ликвидации ЧС</w:t>
            </w:r>
          </w:p>
        </w:tc>
        <w:tc>
          <w:tcPr>
            <w:tcW w:w="1984" w:type="dxa"/>
          </w:tcPr>
          <w:p w14:paraId="09505BD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62210194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строительства,  жилищных</w:t>
            </w:r>
            <w:proofErr w:type="gram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вопросов и ЖКХ администрации Ковылкинского МР</w:t>
            </w:r>
            <w:bookmarkEnd w:id="1"/>
          </w:p>
        </w:tc>
        <w:tc>
          <w:tcPr>
            <w:tcW w:w="1640" w:type="dxa"/>
          </w:tcPr>
          <w:p w14:paraId="6AE063C7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60C23A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Гринина Надежда Александровна</w:t>
            </w:r>
          </w:p>
        </w:tc>
        <w:tc>
          <w:tcPr>
            <w:tcW w:w="1337" w:type="dxa"/>
          </w:tcPr>
          <w:p w14:paraId="44080B8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AE24F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2-24-37</w:t>
            </w:r>
          </w:p>
          <w:p w14:paraId="4ACBD331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8-927-171-06-21</w:t>
            </w:r>
          </w:p>
        </w:tc>
        <w:tc>
          <w:tcPr>
            <w:tcW w:w="992" w:type="dxa"/>
          </w:tcPr>
          <w:p w14:paraId="0871EE0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C41865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1EE89C7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7E097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216" w:rsidRPr="00481216" w14:paraId="201B77E8" w14:textId="77777777" w:rsidTr="00965923">
        <w:tc>
          <w:tcPr>
            <w:tcW w:w="536" w:type="dxa"/>
          </w:tcPr>
          <w:p w14:paraId="472A712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3" w:type="dxa"/>
          </w:tcPr>
          <w:p w14:paraId="42445C5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временного обеспечения жильем населения, пострадавшего в ЧС</w:t>
            </w:r>
          </w:p>
        </w:tc>
        <w:tc>
          <w:tcPr>
            <w:tcW w:w="1984" w:type="dxa"/>
          </w:tcPr>
          <w:p w14:paraId="5397F1D0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имущественных отношений администрации Ковылкинского МР</w:t>
            </w:r>
          </w:p>
        </w:tc>
        <w:tc>
          <w:tcPr>
            <w:tcW w:w="1640" w:type="dxa"/>
          </w:tcPr>
          <w:p w14:paraId="0724A1D7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Радайкина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337" w:type="dxa"/>
          </w:tcPr>
          <w:p w14:paraId="23617073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2-13-09</w:t>
            </w:r>
          </w:p>
          <w:p w14:paraId="6C23C038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8-963-148-37-14</w:t>
            </w:r>
          </w:p>
          <w:p w14:paraId="3292196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493F4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14:paraId="410CB8D4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81216" w:rsidRPr="00481216" w14:paraId="22C79444" w14:textId="77777777" w:rsidTr="00965923">
        <w:tc>
          <w:tcPr>
            <w:tcW w:w="536" w:type="dxa"/>
          </w:tcPr>
          <w:p w14:paraId="58D3BF6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3" w:type="dxa"/>
          </w:tcPr>
          <w:p w14:paraId="4E63584B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Служба защиты культурных ценностей</w:t>
            </w:r>
          </w:p>
        </w:tc>
        <w:tc>
          <w:tcPr>
            <w:tcW w:w="1984" w:type="dxa"/>
          </w:tcPr>
          <w:p w14:paraId="543F08B7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культуры Ковылкинского МР»</w:t>
            </w:r>
          </w:p>
        </w:tc>
        <w:tc>
          <w:tcPr>
            <w:tcW w:w="1640" w:type="dxa"/>
          </w:tcPr>
          <w:p w14:paraId="113E3BA9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Силкин</w:t>
            </w:r>
            <w:proofErr w:type="spellEnd"/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Юрьевич</w:t>
            </w:r>
          </w:p>
        </w:tc>
        <w:tc>
          <w:tcPr>
            <w:tcW w:w="1337" w:type="dxa"/>
          </w:tcPr>
          <w:p w14:paraId="1B837A7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2-11-40</w:t>
            </w:r>
          </w:p>
          <w:p w14:paraId="1DFD15CC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8-927-176-22-46</w:t>
            </w:r>
          </w:p>
        </w:tc>
        <w:tc>
          <w:tcPr>
            <w:tcW w:w="992" w:type="dxa"/>
          </w:tcPr>
          <w:p w14:paraId="1139F74C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14:paraId="77D0DD5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81216" w:rsidRPr="00481216" w14:paraId="32AEA01A" w14:textId="77777777" w:rsidTr="00965923">
        <w:tc>
          <w:tcPr>
            <w:tcW w:w="536" w:type="dxa"/>
          </w:tcPr>
          <w:p w14:paraId="5D8FC9B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03B8471" w14:textId="28A65D59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14:paraId="3654DE0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0D5CF69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582E36F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5BEF9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5" w:type="dxa"/>
          </w:tcPr>
          <w:p w14:paraId="77026A22" w14:textId="77777777" w:rsidR="00481216" w:rsidRPr="00481216" w:rsidRDefault="00481216" w:rsidP="004812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14:paraId="7040C1C3" w14:textId="0831385D" w:rsidR="00481216" w:rsidRDefault="00481216" w:rsidP="00481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4C060C" w14:textId="77777777" w:rsidR="00F000BE" w:rsidRPr="00481216" w:rsidRDefault="00F000BE" w:rsidP="00481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C0415F" w14:textId="77777777" w:rsidR="00F000BE" w:rsidRPr="00F000BE" w:rsidRDefault="00F000BE" w:rsidP="00F000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00B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Приложение 4</w:t>
      </w:r>
    </w:p>
    <w:p w14:paraId="5F98D5D1" w14:textId="41BC5730" w:rsidR="00F000BE" w:rsidRPr="00F000BE" w:rsidRDefault="00F000BE" w:rsidP="00F000B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F000BE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к </w:t>
      </w:r>
      <w:r w:rsidRPr="00F000BE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постановлению </w:t>
      </w:r>
      <w:r w:rsidRPr="00F000BE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администрации </w:t>
      </w:r>
    </w:p>
    <w:p w14:paraId="054F99F5" w14:textId="77777777" w:rsidR="00F000BE" w:rsidRPr="00F000BE" w:rsidRDefault="00F000BE" w:rsidP="00F000B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F000BE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Ковылкинского муниципального района</w:t>
      </w:r>
    </w:p>
    <w:p w14:paraId="2FC64E7C" w14:textId="77777777" w:rsidR="005E196A" w:rsidRDefault="005E196A" w:rsidP="005E196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от «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</w:rPr>
        <w:t>26</w:t>
      </w: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» 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</w:rPr>
        <w:t>января</w:t>
      </w: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202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</w:rPr>
        <w:t>1</w:t>
      </w:r>
      <w:r w:rsidRPr="00481216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г.  № </w:t>
      </w:r>
      <w:r>
        <w:rPr>
          <w:rFonts w:ascii="Times New Roman" w:eastAsia="DejaVu Sans" w:hAnsi="Times New Roman" w:cs="Times New Roman"/>
          <w:bCs/>
          <w:kern w:val="2"/>
          <w:sz w:val="24"/>
          <w:szCs w:val="24"/>
        </w:rPr>
        <w:t>62</w:t>
      </w:r>
    </w:p>
    <w:p w14:paraId="65BDBA18" w14:textId="77777777" w:rsidR="005E196A" w:rsidRDefault="005E196A" w:rsidP="005E196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(в редакции </w:t>
      </w:r>
    </w:p>
    <w:p w14:paraId="3A991CC3" w14:textId="3D969C2C" w:rsidR="005E196A" w:rsidRDefault="005E196A" w:rsidP="005E196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постановления администрации </w:t>
      </w:r>
    </w:p>
    <w:p w14:paraId="1EF129DA" w14:textId="77777777" w:rsidR="005E196A" w:rsidRDefault="005E196A" w:rsidP="005E196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Ковылкинского муниципального района </w:t>
      </w:r>
    </w:p>
    <w:p w14:paraId="4F4780ED" w14:textId="77777777" w:rsidR="004538E1" w:rsidRPr="00481216" w:rsidRDefault="004538E1" w:rsidP="004538E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</w:rPr>
        <w:t>от «_</w:t>
      </w:r>
      <w:r>
        <w:rPr>
          <w:rFonts w:ascii="Times New Roman" w:eastAsia="DejaVu Sans" w:hAnsi="Times New Roman" w:cs="Times New Roman"/>
          <w:kern w:val="2"/>
          <w:sz w:val="24"/>
          <w:szCs w:val="24"/>
          <w:u w:val="single"/>
        </w:rPr>
        <w:t>08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>_» ___</w:t>
      </w:r>
      <w:r>
        <w:rPr>
          <w:rFonts w:ascii="Times New Roman" w:eastAsia="DejaVu Sans" w:hAnsi="Times New Roman" w:cs="Times New Roman"/>
          <w:kern w:val="2"/>
          <w:sz w:val="24"/>
          <w:szCs w:val="24"/>
          <w:u w:val="single"/>
        </w:rPr>
        <w:t>04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>____2024 г. № _</w:t>
      </w:r>
      <w:r>
        <w:rPr>
          <w:rFonts w:ascii="Times New Roman" w:eastAsia="DejaVu Sans" w:hAnsi="Times New Roman" w:cs="Times New Roman"/>
          <w:kern w:val="2"/>
          <w:sz w:val="24"/>
          <w:szCs w:val="24"/>
          <w:u w:val="single"/>
        </w:rPr>
        <w:t>356</w:t>
      </w:r>
      <w:r>
        <w:rPr>
          <w:rFonts w:ascii="Times New Roman" w:eastAsia="DejaVu Sans" w:hAnsi="Times New Roman" w:cs="Times New Roman"/>
          <w:kern w:val="2"/>
          <w:sz w:val="24"/>
          <w:szCs w:val="24"/>
        </w:rPr>
        <w:t>__)</w:t>
      </w:r>
    </w:p>
    <w:p w14:paraId="24DF4ED6" w14:textId="25A5EEFB" w:rsidR="005E196A" w:rsidRPr="00481216" w:rsidRDefault="005E196A" w:rsidP="005E196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</w:rPr>
      </w:pPr>
      <w:bookmarkStart w:id="2" w:name="_GoBack"/>
      <w:bookmarkEnd w:id="2"/>
    </w:p>
    <w:p w14:paraId="25E03BE3" w14:textId="77777777" w:rsidR="005E196A" w:rsidRPr="00481216" w:rsidRDefault="005E196A" w:rsidP="005E19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B73F1E" w14:textId="1E58D405" w:rsidR="00F000BE" w:rsidRPr="00F000BE" w:rsidRDefault="00F000BE" w:rsidP="00F00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0BE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14:paraId="60FD27A8" w14:textId="77777777" w:rsidR="00F000BE" w:rsidRPr="00F000BE" w:rsidRDefault="00F000BE" w:rsidP="00F00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00BE">
        <w:rPr>
          <w:rFonts w:ascii="Times New Roman" w:eastAsia="Calibri" w:hAnsi="Times New Roman" w:cs="Times New Roman"/>
          <w:sz w:val="28"/>
          <w:szCs w:val="28"/>
        </w:rPr>
        <w:t>служб муниципального звена функциональной подсистемы РСЧС Ковылкинского муниципального района Республики Мордовия, создаваемых по согласованию с органами местного самоуправления и иными организациями</w:t>
      </w:r>
    </w:p>
    <w:p w14:paraId="6AE735FD" w14:textId="77777777" w:rsidR="00F000BE" w:rsidRPr="00F000BE" w:rsidRDefault="00F000BE" w:rsidP="00F00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5"/>
        <w:gridCol w:w="2236"/>
        <w:gridCol w:w="1950"/>
        <w:gridCol w:w="1628"/>
        <w:gridCol w:w="1056"/>
        <w:gridCol w:w="976"/>
        <w:gridCol w:w="973"/>
      </w:tblGrid>
      <w:tr w:rsidR="00F000BE" w:rsidRPr="00F000BE" w14:paraId="339A7170" w14:textId="77777777" w:rsidTr="005E196A">
        <w:tc>
          <w:tcPr>
            <w:tcW w:w="526" w:type="dxa"/>
          </w:tcPr>
          <w:p w14:paraId="430F2292" w14:textId="77777777" w:rsidR="00F000BE" w:rsidRPr="00F000BE" w:rsidRDefault="00F000BE" w:rsidP="00F000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6" w:type="dxa"/>
          </w:tcPr>
          <w:p w14:paraId="36AE180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спасательных служб</w:t>
            </w:r>
          </w:p>
        </w:tc>
        <w:tc>
          <w:tcPr>
            <w:tcW w:w="1950" w:type="dxa"/>
          </w:tcPr>
          <w:p w14:paraId="4FDC87FA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Организации, создающие службы</w:t>
            </w:r>
          </w:p>
        </w:tc>
        <w:tc>
          <w:tcPr>
            <w:tcW w:w="1628" w:type="dxa"/>
          </w:tcPr>
          <w:p w14:paraId="5A596DF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33DB9483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452" w:type="dxa"/>
          </w:tcPr>
          <w:p w14:paraId="09DD36E4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  <w:tc>
          <w:tcPr>
            <w:tcW w:w="580" w:type="dxa"/>
          </w:tcPr>
          <w:p w14:paraId="068F7F6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0BE">
              <w:rPr>
                <w:rFonts w:ascii="Times New Roman" w:eastAsia="Calibri" w:hAnsi="Times New Roman" w:cs="Times New Roman"/>
                <w:b/>
              </w:rPr>
              <w:t>Техника (по штату)</w:t>
            </w:r>
          </w:p>
        </w:tc>
        <w:tc>
          <w:tcPr>
            <w:tcW w:w="973" w:type="dxa"/>
          </w:tcPr>
          <w:p w14:paraId="4A1668B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0BE">
              <w:rPr>
                <w:rFonts w:ascii="Times New Roman" w:eastAsia="Calibri" w:hAnsi="Times New Roman" w:cs="Times New Roman"/>
                <w:b/>
              </w:rPr>
              <w:t xml:space="preserve">Личный состав </w:t>
            </w:r>
          </w:p>
          <w:p w14:paraId="58BBB1A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0BE">
              <w:rPr>
                <w:rFonts w:ascii="Times New Roman" w:eastAsia="Calibri" w:hAnsi="Times New Roman" w:cs="Times New Roman"/>
                <w:b/>
              </w:rPr>
              <w:t>(по штату)</w:t>
            </w:r>
          </w:p>
        </w:tc>
      </w:tr>
      <w:tr w:rsidR="00F000BE" w:rsidRPr="00F000BE" w14:paraId="0264FAA3" w14:textId="77777777" w:rsidTr="005E196A">
        <w:tc>
          <w:tcPr>
            <w:tcW w:w="526" w:type="dxa"/>
          </w:tcPr>
          <w:p w14:paraId="46FEAA8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14:paraId="32E0086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охраны общественного порядка</w:t>
            </w:r>
          </w:p>
        </w:tc>
        <w:tc>
          <w:tcPr>
            <w:tcW w:w="1950" w:type="dxa"/>
          </w:tcPr>
          <w:p w14:paraId="57AE523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ММО МВД России «</w:t>
            </w: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14:paraId="559423A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Коннов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Владиславович</w:t>
            </w:r>
          </w:p>
        </w:tc>
        <w:tc>
          <w:tcPr>
            <w:tcW w:w="1452" w:type="dxa"/>
          </w:tcPr>
          <w:p w14:paraId="2F288F3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2-13-32</w:t>
            </w:r>
          </w:p>
        </w:tc>
        <w:tc>
          <w:tcPr>
            <w:tcW w:w="580" w:type="dxa"/>
          </w:tcPr>
          <w:p w14:paraId="420A164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73" w:type="dxa"/>
          </w:tcPr>
          <w:p w14:paraId="1804921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F000BE" w:rsidRPr="00F000BE" w14:paraId="25CA2A5B" w14:textId="77777777" w:rsidTr="005E196A">
        <w:tc>
          <w:tcPr>
            <w:tcW w:w="526" w:type="dxa"/>
          </w:tcPr>
          <w:p w14:paraId="76EFEBDE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14:paraId="6D38ADBE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санитарно-эпидемиологического надзора</w:t>
            </w:r>
          </w:p>
        </w:tc>
        <w:tc>
          <w:tcPr>
            <w:tcW w:w="1950" w:type="dxa"/>
          </w:tcPr>
          <w:p w14:paraId="326E39CD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Филиал ФГУЗ «Центр гигиены и эпидемиологии в РМ в Ковылкино»</w:t>
            </w:r>
          </w:p>
        </w:tc>
        <w:tc>
          <w:tcPr>
            <w:tcW w:w="1628" w:type="dxa"/>
          </w:tcPr>
          <w:p w14:paraId="49AC36FA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Горюнова Людмила Александровна</w:t>
            </w:r>
          </w:p>
        </w:tc>
        <w:tc>
          <w:tcPr>
            <w:tcW w:w="1452" w:type="dxa"/>
          </w:tcPr>
          <w:p w14:paraId="6EC5F5ED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2-11-91</w:t>
            </w:r>
          </w:p>
          <w:p w14:paraId="3B786E86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1634D40A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3" w:type="dxa"/>
          </w:tcPr>
          <w:p w14:paraId="03B7307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000BE" w:rsidRPr="00F000BE" w14:paraId="40E3E587" w14:textId="77777777" w:rsidTr="005E196A">
        <w:tc>
          <w:tcPr>
            <w:tcW w:w="526" w:type="dxa"/>
          </w:tcPr>
          <w:p w14:paraId="57C7AD9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6" w:type="dxa"/>
          </w:tcPr>
          <w:p w14:paraId="225B4D1A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предупреждения и тушения пожаров</w:t>
            </w:r>
          </w:p>
        </w:tc>
        <w:tc>
          <w:tcPr>
            <w:tcW w:w="1950" w:type="dxa"/>
          </w:tcPr>
          <w:p w14:paraId="23A9B0B8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ПСЧ-17 </w:t>
            </w:r>
          </w:p>
          <w:p w14:paraId="3FED474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ФПС ГПС ГУ МЧС </w:t>
            </w:r>
          </w:p>
          <w:p w14:paraId="0CD35C3D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России по РМ</w:t>
            </w:r>
          </w:p>
        </w:tc>
        <w:tc>
          <w:tcPr>
            <w:tcW w:w="1628" w:type="dxa"/>
          </w:tcPr>
          <w:p w14:paraId="2386388C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Рыжов Артем Андреевич</w:t>
            </w:r>
          </w:p>
        </w:tc>
        <w:tc>
          <w:tcPr>
            <w:tcW w:w="1452" w:type="dxa"/>
          </w:tcPr>
          <w:p w14:paraId="6F342906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2-14-52</w:t>
            </w:r>
          </w:p>
          <w:p w14:paraId="3F16C709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8-951-051-25-20</w:t>
            </w:r>
          </w:p>
        </w:tc>
        <w:tc>
          <w:tcPr>
            <w:tcW w:w="580" w:type="dxa"/>
          </w:tcPr>
          <w:p w14:paraId="67DE87D9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F0E7908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73" w:type="dxa"/>
          </w:tcPr>
          <w:p w14:paraId="494602A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DE04C8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F000BE" w:rsidRPr="00F000BE" w14:paraId="246C42A4" w14:textId="77777777" w:rsidTr="005E196A">
        <w:tc>
          <w:tcPr>
            <w:tcW w:w="526" w:type="dxa"/>
          </w:tcPr>
          <w:p w14:paraId="01E93EC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14:paraId="6C19AD0F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электросвязи</w:t>
            </w:r>
          </w:p>
        </w:tc>
        <w:tc>
          <w:tcPr>
            <w:tcW w:w="1950" w:type="dxa"/>
          </w:tcPr>
          <w:p w14:paraId="16487CD5" w14:textId="3EE3EE91" w:rsidR="00F000BE" w:rsidRPr="00F000BE" w:rsidRDefault="00F000BE" w:rsidP="005E19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Сервисный центр г. Ковылкино</w:t>
            </w:r>
            <w:r w:rsidR="005E1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7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="005E196A">
              <w:rPr>
                <w:rFonts w:ascii="Times New Roman" w:eastAsia="Calibri" w:hAnsi="Times New Roman" w:cs="Times New Roman"/>
                <w:sz w:val="24"/>
                <w:szCs w:val="24"/>
              </w:rPr>
              <w:t>в РМ ПАО «Ростелеком»</w:t>
            </w:r>
          </w:p>
        </w:tc>
        <w:tc>
          <w:tcPr>
            <w:tcW w:w="1628" w:type="dxa"/>
          </w:tcPr>
          <w:p w14:paraId="75E9B65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Кириленко Ольга Владимировна</w:t>
            </w:r>
          </w:p>
        </w:tc>
        <w:tc>
          <w:tcPr>
            <w:tcW w:w="1452" w:type="dxa"/>
          </w:tcPr>
          <w:p w14:paraId="2204317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2-13-30</w:t>
            </w:r>
          </w:p>
          <w:p w14:paraId="15E9AB2C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8-927-181-33-55</w:t>
            </w:r>
          </w:p>
        </w:tc>
        <w:tc>
          <w:tcPr>
            <w:tcW w:w="580" w:type="dxa"/>
          </w:tcPr>
          <w:p w14:paraId="405878C6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3" w:type="dxa"/>
          </w:tcPr>
          <w:p w14:paraId="1D1E09D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000BE" w:rsidRPr="00F000BE" w14:paraId="6B9AC972" w14:textId="77777777" w:rsidTr="005E196A">
        <w:tc>
          <w:tcPr>
            <w:tcW w:w="526" w:type="dxa"/>
          </w:tcPr>
          <w:p w14:paraId="684556A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14:paraId="47196283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информационного обеспечения населения в ЧС</w:t>
            </w:r>
          </w:p>
        </w:tc>
        <w:tc>
          <w:tcPr>
            <w:tcW w:w="1950" w:type="dxa"/>
          </w:tcPr>
          <w:p w14:paraId="33E5176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МКУ «ЦИМТО МУ Ковылкинского МР</w:t>
            </w:r>
          </w:p>
        </w:tc>
        <w:tc>
          <w:tcPr>
            <w:tcW w:w="1628" w:type="dxa"/>
          </w:tcPr>
          <w:p w14:paraId="76BEAB44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Бикеев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52" w:type="dxa"/>
          </w:tcPr>
          <w:p w14:paraId="0BBD576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8-902-232-99-99</w:t>
            </w:r>
          </w:p>
        </w:tc>
        <w:tc>
          <w:tcPr>
            <w:tcW w:w="580" w:type="dxa"/>
          </w:tcPr>
          <w:p w14:paraId="79CEBC18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3" w:type="dxa"/>
          </w:tcPr>
          <w:p w14:paraId="0B12CEF8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000BE" w:rsidRPr="00F000BE" w14:paraId="76E7075F" w14:textId="77777777" w:rsidTr="005E196A">
        <w:tc>
          <w:tcPr>
            <w:tcW w:w="526" w:type="dxa"/>
          </w:tcPr>
          <w:p w14:paraId="2C2F13F3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14:paraId="251D1CBB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охраны лесов от пожаров и защиты их от вредителей и болезней леса</w:t>
            </w:r>
          </w:p>
        </w:tc>
        <w:tc>
          <w:tcPr>
            <w:tcW w:w="1950" w:type="dxa"/>
          </w:tcPr>
          <w:p w14:paraId="68E40866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ГУ РМ «</w:t>
            </w: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Ковылкинское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территориальное лесничество»</w:t>
            </w:r>
          </w:p>
        </w:tc>
        <w:tc>
          <w:tcPr>
            <w:tcW w:w="1628" w:type="dxa"/>
          </w:tcPr>
          <w:p w14:paraId="0F23226D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Раков Вячеслав Викторович</w:t>
            </w:r>
          </w:p>
        </w:tc>
        <w:tc>
          <w:tcPr>
            <w:tcW w:w="1452" w:type="dxa"/>
          </w:tcPr>
          <w:p w14:paraId="51EC5C4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2-12-98</w:t>
            </w:r>
          </w:p>
          <w:p w14:paraId="739C0D5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8-927-178-92-74</w:t>
            </w:r>
          </w:p>
        </w:tc>
        <w:tc>
          <w:tcPr>
            <w:tcW w:w="580" w:type="dxa"/>
          </w:tcPr>
          <w:p w14:paraId="44B8B9BE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3" w:type="dxa"/>
          </w:tcPr>
          <w:p w14:paraId="7DBA80AA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000BE" w:rsidRPr="00F000BE" w14:paraId="507D8598" w14:textId="77777777" w:rsidTr="005E196A">
        <w:tc>
          <w:tcPr>
            <w:tcW w:w="526" w:type="dxa"/>
          </w:tcPr>
          <w:p w14:paraId="1812AD0B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14:paraId="1F85374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защиты животных и растений</w:t>
            </w:r>
          </w:p>
        </w:tc>
        <w:tc>
          <w:tcPr>
            <w:tcW w:w="1950" w:type="dxa"/>
          </w:tcPr>
          <w:p w14:paraId="54A6155A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«Мордовская Республиканская СББЖ» </w:t>
            </w: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ветеринарная станция»</w:t>
            </w:r>
          </w:p>
        </w:tc>
        <w:tc>
          <w:tcPr>
            <w:tcW w:w="1628" w:type="dxa"/>
          </w:tcPr>
          <w:p w14:paraId="028DFBE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Руженков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1452" w:type="dxa"/>
          </w:tcPr>
          <w:p w14:paraId="1C04CCF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2-19-97</w:t>
            </w:r>
          </w:p>
          <w:p w14:paraId="7F370A19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8-927-174-93-00</w:t>
            </w:r>
          </w:p>
          <w:p w14:paraId="7D8B5C09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6656C85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73" w:type="dxa"/>
          </w:tcPr>
          <w:p w14:paraId="2A4FBFCB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000BE" w:rsidRPr="00F000BE" w14:paraId="0DB7CE6B" w14:textId="77777777" w:rsidTr="005E196A">
        <w:tc>
          <w:tcPr>
            <w:tcW w:w="526" w:type="dxa"/>
          </w:tcPr>
          <w:p w14:paraId="7A7AF08E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14:paraId="596B7DB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предупреждения и ликвидации чрезвычайных ситуаций на объектах газоснабжения</w:t>
            </w:r>
          </w:p>
        </w:tc>
        <w:tc>
          <w:tcPr>
            <w:tcW w:w="1950" w:type="dxa"/>
          </w:tcPr>
          <w:p w14:paraId="0BC267FE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Филиал в АО «Газпром газораспределение Саранск» в г. Ковылкино</w:t>
            </w:r>
          </w:p>
        </w:tc>
        <w:tc>
          <w:tcPr>
            <w:tcW w:w="1628" w:type="dxa"/>
          </w:tcPr>
          <w:p w14:paraId="3C1C2994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Ташкин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452" w:type="dxa"/>
          </w:tcPr>
          <w:p w14:paraId="1F73F659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2-26-67</w:t>
            </w:r>
          </w:p>
          <w:p w14:paraId="3EBE772B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8-937-515-65-85</w:t>
            </w:r>
          </w:p>
          <w:p w14:paraId="2BEE875C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78CBACFC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3" w:type="dxa"/>
          </w:tcPr>
          <w:p w14:paraId="38B83436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F000BE" w:rsidRPr="00F000BE" w14:paraId="40AB7B27" w14:textId="77777777" w:rsidTr="005E196A">
        <w:tc>
          <w:tcPr>
            <w:tcW w:w="526" w:type="dxa"/>
          </w:tcPr>
          <w:p w14:paraId="5F76875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14:paraId="6132A503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проведению аварийно-восстановительных работ на объектах электроснабжения и линий электропередач</w:t>
            </w:r>
          </w:p>
        </w:tc>
        <w:tc>
          <w:tcPr>
            <w:tcW w:w="1950" w:type="dxa"/>
          </w:tcPr>
          <w:p w14:paraId="6EF15BD3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Филиал ПАО «</w:t>
            </w: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Волга»-«Мордовэнерго» </w:t>
            </w: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1628" w:type="dxa"/>
          </w:tcPr>
          <w:p w14:paraId="3C5C9188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Евгений Алексеевич</w:t>
            </w:r>
          </w:p>
        </w:tc>
        <w:tc>
          <w:tcPr>
            <w:tcW w:w="1452" w:type="dxa"/>
          </w:tcPr>
          <w:p w14:paraId="4647ED3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4-07-12</w:t>
            </w:r>
          </w:p>
          <w:p w14:paraId="50634206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8-953-034-24-50</w:t>
            </w:r>
          </w:p>
          <w:p w14:paraId="0AE8B620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1C9FAA3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73" w:type="dxa"/>
          </w:tcPr>
          <w:p w14:paraId="3451C97C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F000BE" w:rsidRPr="00F000BE" w14:paraId="1DA9FAAD" w14:textId="77777777" w:rsidTr="005E196A">
        <w:trPr>
          <w:trHeight w:val="557"/>
        </w:trPr>
        <w:tc>
          <w:tcPr>
            <w:tcW w:w="526" w:type="dxa"/>
          </w:tcPr>
          <w:p w14:paraId="0DA07098" w14:textId="77777777" w:rsidR="00F000BE" w:rsidRPr="00F000BE" w:rsidRDefault="00F000BE" w:rsidP="00F00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2236" w:type="dxa"/>
          </w:tcPr>
          <w:p w14:paraId="5F0C407F" w14:textId="77777777" w:rsidR="00F000BE" w:rsidRPr="00F000BE" w:rsidRDefault="00F000BE" w:rsidP="00F00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Служба почтовой связи</w:t>
            </w:r>
          </w:p>
        </w:tc>
        <w:tc>
          <w:tcPr>
            <w:tcW w:w="1950" w:type="dxa"/>
          </w:tcPr>
          <w:p w14:paraId="74133AB3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УФПС РМ АО</w:t>
            </w:r>
          </w:p>
          <w:p w14:paraId="20BFDAD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1628" w:type="dxa"/>
          </w:tcPr>
          <w:p w14:paraId="7B3A4C14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Кленина</w:t>
            </w:r>
            <w:proofErr w:type="spellEnd"/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452" w:type="dxa"/>
          </w:tcPr>
          <w:p w14:paraId="06859866" w14:textId="7204F1F6" w:rsidR="00F000BE" w:rsidRPr="00F000BE" w:rsidRDefault="00F000BE" w:rsidP="00F00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2-11-43</w:t>
            </w:r>
          </w:p>
          <w:p w14:paraId="4E3441B8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8-927-642-09-48</w:t>
            </w:r>
          </w:p>
          <w:p w14:paraId="45CA005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717B0069" w14:textId="77777777" w:rsidR="00F000BE" w:rsidRPr="00F000BE" w:rsidRDefault="00F000BE" w:rsidP="00F000BE">
            <w:pPr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 xml:space="preserve">          1</w:t>
            </w:r>
          </w:p>
        </w:tc>
        <w:tc>
          <w:tcPr>
            <w:tcW w:w="973" w:type="dxa"/>
          </w:tcPr>
          <w:p w14:paraId="16CBA5F2" w14:textId="77777777" w:rsidR="00F000BE" w:rsidRPr="00F000BE" w:rsidRDefault="00F000BE" w:rsidP="00F000BE">
            <w:pPr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 xml:space="preserve">         2</w:t>
            </w:r>
          </w:p>
        </w:tc>
      </w:tr>
      <w:tr w:rsidR="00F000BE" w:rsidRPr="00F000BE" w14:paraId="01E2F108" w14:textId="77777777" w:rsidTr="005E196A">
        <w:tc>
          <w:tcPr>
            <w:tcW w:w="526" w:type="dxa"/>
          </w:tcPr>
          <w:p w14:paraId="1D02767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14:paraId="0286C4B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предупреждения и ликвидации ЧС на объектах Вооруженных сил РФ на территории Ковылкинского МР</w:t>
            </w:r>
          </w:p>
        </w:tc>
        <w:tc>
          <w:tcPr>
            <w:tcW w:w="1950" w:type="dxa"/>
          </w:tcPr>
          <w:p w14:paraId="07355708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88A61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Войсковая часть 04059</w:t>
            </w:r>
          </w:p>
        </w:tc>
        <w:tc>
          <w:tcPr>
            <w:tcW w:w="1628" w:type="dxa"/>
          </w:tcPr>
          <w:p w14:paraId="73C165BF" w14:textId="78390840" w:rsidR="00F000BE" w:rsidRPr="00F000BE" w:rsidRDefault="00965923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Сергей Владимирович</w:t>
            </w:r>
          </w:p>
        </w:tc>
        <w:tc>
          <w:tcPr>
            <w:tcW w:w="1452" w:type="dxa"/>
          </w:tcPr>
          <w:p w14:paraId="5D693C05" w14:textId="32CD5162" w:rsidR="00F000BE" w:rsidRDefault="00F000BE" w:rsidP="00965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2-03-02</w:t>
            </w:r>
          </w:p>
          <w:p w14:paraId="09B7F698" w14:textId="77777777" w:rsidR="00965923" w:rsidRPr="00F000BE" w:rsidRDefault="00965923" w:rsidP="009659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307624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43311340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CBC65BA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73" w:type="dxa"/>
          </w:tcPr>
          <w:p w14:paraId="7297647D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4F6FA09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000BE" w:rsidRPr="00F000BE" w14:paraId="7FD22B15" w14:textId="77777777" w:rsidTr="005E196A">
        <w:tc>
          <w:tcPr>
            <w:tcW w:w="526" w:type="dxa"/>
          </w:tcPr>
          <w:p w14:paraId="7A457780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6" w:type="dxa"/>
          </w:tcPr>
          <w:p w14:paraId="56066129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Служба обеспечения противопаводковых мероприятий</w:t>
            </w:r>
          </w:p>
        </w:tc>
        <w:tc>
          <w:tcPr>
            <w:tcW w:w="1950" w:type="dxa"/>
          </w:tcPr>
          <w:p w14:paraId="4DCA55CF" w14:textId="75F97665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Мордовская Республиканская аварийно-спасательная служба</w:t>
            </w:r>
            <w:r w:rsidR="000F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F3132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="000F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пост»</w:t>
            </w:r>
          </w:p>
        </w:tc>
        <w:tc>
          <w:tcPr>
            <w:tcW w:w="1628" w:type="dxa"/>
          </w:tcPr>
          <w:p w14:paraId="664ABFF6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Мелешкин Сергей Иванович</w:t>
            </w:r>
          </w:p>
        </w:tc>
        <w:tc>
          <w:tcPr>
            <w:tcW w:w="1452" w:type="dxa"/>
          </w:tcPr>
          <w:p w14:paraId="5CB3316F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C4CD5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sz w:val="24"/>
                <w:szCs w:val="24"/>
              </w:rPr>
              <w:t>8-927-181-58-82</w:t>
            </w:r>
          </w:p>
        </w:tc>
        <w:tc>
          <w:tcPr>
            <w:tcW w:w="580" w:type="dxa"/>
          </w:tcPr>
          <w:p w14:paraId="789C7B9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63E457F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3" w:type="dxa"/>
          </w:tcPr>
          <w:p w14:paraId="3DFCD38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74AE8D0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00BE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000BE" w:rsidRPr="00F000BE" w14:paraId="1B79E989" w14:textId="77777777" w:rsidTr="005E196A">
        <w:tc>
          <w:tcPr>
            <w:tcW w:w="526" w:type="dxa"/>
          </w:tcPr>
          <w:p w14:paraId="3CCBB55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DF7EBD2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00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Всего:</w:t>
            </w:r>
          </w:p>
        </w:tc>
        <w:tc>
          <w:tcPr>
            <w:tcW w:w="1950" w:type="dxa"/>
          </w:tcPr>
          <w:p w14:paraId="5B1EB9BE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4C8A1F0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5FF94DF3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7A305457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0BE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973" w:type="dxa"/>
          </w:tcPr>
          <w:p w14:paraId="2B20917B" w14:textId="77777777" w:rsidR="00F000BE" w:rsidRPr="00F000BE" w:rsidRDefault="00F000BE" w:rsidP="00F000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0BE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</w:tr>
    </w:tbl>
    <w:p w14:paraId="7F563824" w14:textId="0E6B5F2E" w:rsidR="00481216" w:rsidRPr="00481216" w:rsidRDefault="00F000BE" w:rsidP="00F000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14:paraId="0FF6BA70" w14:textId="38124C61" w:rsidR="00F000BE" w:rsidRPr="00F000BE" w:rsidRDefault="00F000BE" w:rsidP="00F000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0B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6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0B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00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0BE">
        <w:rPr>
          <w:rFonts w:ascii="Times New Roman" w:eastAsia="Calibri" w:hAnsi="Times New Roman" w:cs="Times New Roman"/>
          <w:sz w:val="28"/>
          <w:szCs w:val="28"/>
        </w:rPr>
        <w:t>исполнением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00BE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00BE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00BE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</w:p>
    <w:p w14:paraId="075B271E" w14:textId="77777777" w:rsidR="00F000BE" w:rsidRPr="00F000BE" w:rsidRDefault="00F000BE" w:rsidP="00F00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E">
        <w:rPr>
          <w:rFonts w:ascii="Times New Roman" w:eastAsia="Calibri" w:hAnsi="Times New Roman" w:cs="Times New Roman"/>
          <w:sz w:val="28"/>
          <w:szCs w:val="28"/>
        </w:rPr>
        <w:t xml:space="preserve">на первого заместителя главы Ковылкинского муниципального района И.Н. </w:t>
      </w:r>
      <w:proofErr w:type="spellStart"/>
      <w:r w:rsidRPr="00F000BE">
        <w:rPr>
          <w:rFonts w:ascii="Times New Roman" w:eastAsia="Calibri" w:hAnsi="Times New Roman" w:cs="Times New Roman"/>
          <w:sz w:val="28"/>
          <w:szCs w:val="28"/>
        </w:rPr>
        <w:t>Борданову</w:t>
      </w:r>
      <w:proofErr w:type="spellEnd"/>
      <w:r w:rsidRPr="00F000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F867DD" w14:textId="77777777" w:rsidR="00F000BE" w:rsidRPr="00F000BE" w:rsidRDefault="00F000BE" w:rsidP="00F00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56B71" w14:textId="16CC980D" w:rsidR="00F000BE" w:rsidRDefault="00F000BE" w:rsidP="00F00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F1DE59" w14:textId="76EBDBF0" w:rsidR="00F000BE" w:rsidRDefault="00F000BE" w:rsidP="00F00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17DB3" w14:textId="24200B14" w:rsidR="00F000BE" w:rsidRDefault="00F000BE" w:rsidP="00F00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7A5F2" w14:textId="73EBD04F" w:rsidR="00F000BE" w:rsidRPr="00F000BE" w:rsidRDefault="005E196A" w:rsidP="00F00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г</w:t>
      </w:r>
      <w:r w:rsidR="00F000BE" w:rsidRPr="00F000BE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000BE" w:rsidRPr="00F000BE">
        <w:rPr>
          <w:rFonts w:ascii="Times New Roman" w:eastAsia="Calibri" w:hAnsi="Times New Roman" w:cs="Times New Roman"/>
          <w:b/>
          <w:sz w:val="28"/>
          <w:szCs w:val="28"/>
        </w:rPr>
        <w:t xml:space="preserve"> Ковылкинского </w:t>
      </w:r>
    </w:p>
    <w:p w14:paraId="2DD5EADD" w14:textId="112C2D90" w:rsidR="00F000BE" w:rsidRPr="00F000BE" w:rsidRDefault="00F000BE" w:rsidP="00F00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00B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И.Н. </w:t>
      </w:r>
      <w:proofErr w:type="spellStart"/>
      <w:r w:rsidRPr="00F000BE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5E196A">
        <w:rPr>
          <w:rFonts w:ascii="Times New Roman" w:eastAsia="Calibri" w:hAnsi="Times New Roman" w:cs="Times New Roman"/>
          <w:b/>
          <w:sz w:val="28"/>
          <w:szCs w:val="28"/>
        </w:rPr>
        <w:t>орданова</w:t>
      </w:r>
      <w:proofErr w:type="spellEnd"/>
    </w:p>
    <w:p w14:paraId="61AFE237" w14:textId="77777777" w:rsidR="00E10B2C" w:rsidRDefault="00E10B2C"/>
    <w:sectPr w:rsidR="00E10B2C" w:rsidSect="009659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2B60"/>
    <w:multiLevelType w:val="multilevel"/>
    <w:tmpl w:val="88A6C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9A03976"/>
    <w:multiLevelType w:val="multilevel"/>
    <w:tmpl w:val="8820CC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7C"/>
    <w:rsid w:val="000F3132"/>
    <w:rsid w:val="004538E1"/>
    <w:rsid w:val="00481216"/>
    <w:rsid w:val="0053438B"/>
    <w:rsid w:val="005E196A"/>
    <w:rsid w:val="006F74D8"/>
    <w:rsid w:val="00853F7C"/>
    <w:rsid w:val="00965923"/>
    <w:rsid w:val="00E10B2C"/>
    <w:rsid w:val="00F0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57D2"/>
  <w15:chartTrackingRefBased/>
  <w15:docId w15:val="{DC653C61-749F-4DE8-BB44-F4AD087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16"/>
    <w:pPr>
      <w:ind w:left="720"/>
      <w:contextualSpacing/>
    </w:pPr>
  </w:style>
  <w:style w:type="paragraph" w:styleId="a4">
    <w:name w:val="No Spacing"/>
    <w:uiPriority w:val="1"/>
    <w:qFormat/>
    <w:rsid w:val="004812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4812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000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2600</dc:creator>
  <cp:keywords/>
  <dc:description/>
  <cp:lastModifiedBy>2600</cp:lastModifiedBy>
  <cp:revision>10</cp:revision>
  <cp:lastPrinted>2024-04-03T05:54:00Z</cp:lastPrinted>
  <dcterms:created xsi:type="dcterms:W3CDTF">2024-03-12T18:17:00Z</dcterms:created>
  <dcterms:modified xsi:type="dcterms:W3CDTF">2024-04-25T06:02:00Z</dcterms:modified>
</cp:coreProperties>
</file>