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53" w:rsidRPr="003612EE" w:rsidRDefault="00FD5653" w:rsidP="005B0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12EE">
        <w:rPr>
          <w:rFonts w:ascii="Times New Roman" w:hAnsi="Times New Roman"/>
          <w:b/>
          <w:sz w:val="28"/>
          <w:szCs w:val="28"/>
          <w:lang w:eastAsia="ru-RU"/>
        </w:rPr>
        <w:t>РЕСПУБЛИКА МОРДОВИЯ</w:t>
      </w:r>
    </w:p>
    <w:p w:rsidR="00FD5653" w:rsidRPr="003612EE" w:rsidRDefault="00FD5653" w:rsidP="005B034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3612EE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 </w:t>
      </w:r>
      <w:r w:rsidR="003612EE">
        <w:rPr>
          <w:rFonts w:ascii="Times New Roman" w:hAnsi="Times New Roman"/>
          <w:b/>
          <w:sz w:val="28"/>
          <w:szCs w:val="28"/>
          <w:lang w:eastAsia="ru-RU"/>
        </w:rPr>
        <w:t>РЫБКИНСКОГО</w:t>
      </w:r>
      <w:proofErr w:type="gramEnd"/>
      <w:r w:rsidRPr="003612EE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</w:p>
    <w:p w:rsidR="00FD5653" w:rsidRPr="005B0349" w:rsidRDefault="00FD5653" w:rsidP="005B0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D5653" w:rsidRPr="005B0349" w:rsidRDefault="00FD5653" w:rsidP="005B0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4"/>
          <w:szCs w:val="28"/>
          <w:lang w:eastAsia="ru-RU"/>
        </w:rPr>
      </w:pPr>
      <w:r w:rsidRPr="005B0349">
        <w:rPr>
          <w:rFonts w:ascii="Times New Roman" w:hAnsi="Times New Roman"/>
          <w:b/>
          <w:sz w:val="34"/>
          <w:szCs w:val="28"/>
          <w:lang w:eastAsia="ru-RU"/>
        </w:rPr>
        <w:t>П О С Т А Н О В Л Е Н И Е</w:t>
      </w:r>
    </w:p>
    <w:p w:rsidR="00FD5653" w:rsidRPr="005B0349" w:rsidRDefault="00FD5653" w:rsidP="005B0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5653" w:rsidRPr="005B0349" w:rsidRDefault="003612EE" w:rsidP="005B0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12  октября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5653">
        <w:rPr>
          <w:rFonts w:ascii="Times New Roman" w:hAnsi="Times New Roman"/>
          <w:sz w:val="28"/>
          <w:szCs w:val="28"/>
          <w:lang w:eastAsia="ru-RU"/>
        </w:rPr>
        <w:t xml:space="preserve"> 2023года</w:t>
      </w:r>
      <w:r w:rsidR="00FD5653" w:rsidRPr="005B034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FD5653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="00B651AC">
        <w:rPr>
          <w:rFonts w:ascii="Times New Roman" w:hAnsi="Times New Roman"/>
          <w:sz w:val="28"/>
          <w:szCs w:val="28"/>
          <w:lang w:eastAsia="ru-RU"/>
        </w:rPr>
        <w:t>№ 34</w:t>
      </w:r>
    </w:p>
    <w:p w:rsidR="00FD5653" w:rsidRPr="005B0349" w:rsidRDefault="00FD5653" w:rsidP="005B0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D5653" w:rsidRPr="00B651AC" w:rsidRDefault="00FD5653" w:rsidP="00BA2457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651A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 мерах по обеспечению безопасности населения на водных объектах в осенне-зимний период на территории </w:t>
      </w:r>
      <w:r w:rsidR="003612EE" w:rsidRPr="00B651AC">
        <w:rPr>
          <w:rFonts w:ascii="Times New Roman" w:hAnsi="Times New Roman"/>
          <w:b/>
          <w:bCs/>
          <w:sz w:val="26"/>
          <w:szCs w:val="26"/>
          <w:lang w:eastAsia="ru-RU"/>
        </w:rPr>
        <w:t>Рыбкинского</w:t>
      </w:r>
      <w:r w:rsidRPr="00B651A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сельского поселения </w:t>
      </w:r>
      <w:proofErr w:type="spellStart"/>
      <w:r w:rsidRPr="00B651AC">
        <w:rPr>
          <w:rFonts w:ascii="Times New Roman" w:hAnsi="Times New Roman"/>
          <w:b/>
          <w:bCs/>
          <w:sz w:val="26"/>
          <w:szCs w:val="26"/>
          <w:lang w:eastAsia="ru-RU"/>
        </w:rPr>
        <w:t>Ковылкинского</w:t>
      </w:r>
      <w:proofErr w:type="spellEnd"/>
      <w:r w:rsidRPr="00B651A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муниципального района на 2023-2024 гг.</w:t>
      </w:r>
    </w:p>
    <w:p w:rsidR="00FD5653" w:rsidRPr="00B651AC" w:rsidRDefault="00FD5653" w:rsidP="005B0349">
      <w:pPr>
        <w:pStyle w:val="a3"/>
        <w:rPr>
          <w:rFonts w:ascii="Times New Roman" w:hAnsi="Times New Roman"/>
          <w:sz w:val="26"/>
          <w:szCs w:val="26"/>
        </w:rPr>
      </w:pPr>
    </w:p>
    <w:p w:rsidR="00FD5653" w:rsidRDefault="00FD5653" w:rsidP="006F18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Республики Мордовия от 29 декабря 2006 года № 588 «Об утверждении Правил охраны жизни людей на водных объектах в Республике Мордовия и Правил пользования маломерными судами и эксплуатации баз для стоянок на водных объектах в Республике Мордовия» и в целях обеспечения безопасности людей на водных объектах в </w:t>
      </w:r>
      <w:proofErr w:type="spellStart"/>
      <w:r w:rsidR="00B651AC">
        <w:rPr>
          <w:rFonts w:ascii="Times New Roman" w:hAnsi="Times New Roman"/>
          <w:sz w:val="28"/>
          <w:szCs w:val="28"/>
        </w:rPr>
        <w:t>Рыбкинском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 администрация </w:t>
      </w:r>
      <w:r w:rsidR="003612EE">
        <w:rPr>
          <w:rFonts w:ascii="Times New Roman" w:hAnsi="Times New Roman"/>
          <w:sz w:val="28"/>
          <w:szCs w:val="28"/>
        </w:rPr>
        <w:t>Рыбкинского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</w:p>
    <w:p w:rsidR="00FD5653" w:rsidRPr="00CD1EBE" w:rsidRDefault="00FD5653" w:rsidP="006F18A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мероприятий обеспечения безопасности </w:t>
      </w:r>
      <w:r w:rsidRPr="00CD1EBE">
        <w:rPr>
          <w:rFonts w:ascii="Times New Roman" w:hAnsi="Times New Roman"/>
          <w:bCs/>
          <w:sz w:val="28"/>
          <w:szCs w:val="28"/>
          <w:lang w:eastAsia="ru-RU"/>
        </w:rPr>
        <w:t xml:space="preserve">населения на </w:t>
      </w:r>
    </w:p>
    <w:p w:rsidR="00FD5653" w:rsidRDefault="00FD5653" w:rsidP="006F18AF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D1EBE">
        <w:rPr>
          <w:rFonts w:ascii="Times New Roman" w:hAnsi="Times New Roman"/>
          <w:bCs/>
          <w:sz w:val="28"/>
          <w:szCs w:val="28"/>
          <w:lang w:eastAsia="ru-RU"/>
        </w:rPr>
        <w:t xml:space="preserve">водных объектах в осенне-зимний период на территории </w:t>
      </w:r>
      <w:r w:rsidR="003612EE">
        <w:rPr>
          <w:rFonts w:ascii="Times New Roman" w:hAnsi="Times New Roman"/>
          <w:sz w:val="28"/>
          <w:szCs w:val="28"/>
        </w:rPr>
        <w:t>Рыбкинского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  </w:t>
      </w:r>
      <w:proofErr w:type="spellStart"/>
      <w:r w:rsidRPr="00CD1EBE">
        <w:rPr>
          <w:rFonts w:ascii="Times New Roman" w:hAnsi="Times New Roman"/>
          <w:bCs/>
          <w:sz w:val="28"/>
          <w:szCs w:val="28"/>
          <w:lang w:eastAsia="ru-RU"/>
        </w:rPr>
        <w:t>Ковылкинского</w:t>
      </w:r>
      <w:proofErr w:type="spellEnd"/>
      <w:proofErr w:type="gramEnd"/>
      <w:r w:rsidRPr="00CD1EBE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на 202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CD1EBE">
        <w:rPr>
          <w:rFonts w:ascii="Times New Roman" w:hAnsi="Times New Roman"/>
          <w:bCs/>
          <w:sz w:val="28"/>
          <w:szCs w:val="28"/>
          <w:lang w:eastAsia="ru-RU"/>
        </w:rPr>
        <w:t>-202</w:t>
      </w:r>
      <w:r w:rsidR="00B651AC">
        <w:rPr>
          <w:rFonts w:ascii="Times New Roman" w:hAnsi="Times New Roman"/>
          <w:bCs/>
          <w:sz w:val="28"/>
          <w:szCs w:val="28"/>
          <w:lang w:eastAsia="ru-RU"/>
        </w:rPr>
        <w:t xml:space="preserve">4 </w:t>
      </w:r>
    </w:p>
    <w:p w:rsidR="00FD5653" w:rsidRDefault="00FD5653" w:rsidP="006F18AF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в местах массового скопления людей на льду организовать временные спасательные посты;</w:t>
      </w:r>
    </w:p>
    <w:p w:rsidR="00FD5653" w:rsidRDefault="00FD5653" w:rsidP="006F18AF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совместно с ГИМС, спасательными подразделениями и сотрудниками полиции во время ледостава и перед началом паводка спланировать и организовать дежурство в традиционных местах выхода на лед;</w:t>
      </w:r>
    </w:p>
    <w:p w:rsidR="00FD5653" w:rsidRDefault="00FD5653" w:rsidP="006F18AF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оперативно информировать граждан о состоянии льда в традиционных местах массового отдыха и подледного лова рыбы;</w:t>
      </w:r>
    </w:p>
    <w:p w:rsidR="00FD5653" w:rsidRDefault="00FD5653" w:rsidP="006F18AF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в опасных местах выставить аншлаги с информацией о запрете выезда автотранспорта и выхода людей на лед.</w:t>
      </w:r>
    </w:p>
    <w:p w:rsidR="00FD5653" w:rsidRDefault="00FD5653" w:rsidP="00E278B9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6. 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</w:t>
      </w:r>
      <w:hyperlink r:id="rId5" w:history="1">
        <w:r w:rsidRPr="007E7D25">
          <w:rPr>
            <w:rStyle w:val="a4"/>
            <w:rFonts w:ascii="Times New Roman" w:hAnsi="Times New Roman"/>
            <w:bCs/>
            <w:color w:val="auto"/>
            <w:sz w:val="28"/>
            <w:szCs w:val="28"/>
            <w:lang w:eastAsia="ru-RU"/>
          </w:rPr>
          <w:t>http://kovilkino13.ru/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 xml:space="preserve"> , в информационном бюллетене </w:t>
      </w:r>
      <w:r w:rsidR="003612EE">
        <w:rPr>
          <w:rFonts w:ascii="Times New Roman" w:hAnsi="Times New Roman"/>
          <w:bCs/>
          <w:sz w:val="28"/>
          <w:szCs w:val="28"/>
          <w:lang w:eastAsia="ru-RU"/>
        </w:rPr>
        <w:t>Рыбкинского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</w:p>
    <w:p w:rsidR="00FD5653" w:rsidRDefault="00FD5653" w:rsidP="006F18AF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7. Контроль за исполнением настоящего постановления оставляю за собой.</w:t>
      </w:r>
    </w:p>
    <w:p w:rsidR="00B651AC" w:rsidRDefault="00FD5653" w:rsidP="006F18AF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Глава </w:t>
      </w:r>
      <w:r w:rsidR="003612EE">
        <w:rPr>
          <w:rFonts w:ascii="Times New Roman" w:hAnsi="Times New Roman"/>
          <w:bCs/>
          <w:sz w:val="28"/>
          <w:szCs w:val="28"/>
          <w:lang w:eastAsia="ru-RU"/>
        </w:rPr>
        <w:t>Рыбкинского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            </w:t>
      </w:r>
      <w:r w:rsidR="00B651AC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</w:t>
      </w:r>
      <w:proofErr w:type="spellStart"/>
      <w:r w:rsidR="00B651AC">
        <w:rPr>
          <w:rFonts w:ascii="Times New Roman" w:hAnsi="Times New Roman"/>
          <w:bCs/>
          <w:sz w:val="28"/>
          <w:szCs w:val="28"/>
          <w:lang w:eastAsia="ru-RU"/>
        </w:rPr>
        <w:t>А.В.Трунькин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</w:p>
    <w:p w:rsidR="00FD5653" w:rsidRDefault="00FD5653" w:rsidP="006F18AF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</w:p>
    <w:p w:rsidR="00FD5653" w:rsidRDefault="00FD5653" w:rsidP="006F18AF">
      <w:pPr>
        <w:pStyle w:val="a3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FD5653" w:rsidRDefault="00FD5653" w:rsidP="007E7D25">
      <w:pPr>
        <w:pStyle w:val="a3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Утвержден </w:t>
      </w:r>
    </w:p>
    <w:p w:rsidR="00FD5653" w:rsidRDefault="00FD5653" w:rsidP="007E7D25">
      <w:pPr>
        <w:pStyle w:val="a3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постановлением администрации </w:t>
      </w:r>
    </w:p>
    <w:p w:rsidR="00FD5653" w:rsidRDefault="003612EE" w:rsidP="007E7D25">
      <w:pPr>
        <w:pStyle w:val="a3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Рыбкинского</w:t>
      </w:r>
      <w:r w:rsidR="00FD5653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</w:p>
    <w:p w:rsidR="00FD5653" w:rsidRDefault="00FD5653" w:rsidP="007E7D25">
      <w:pPr>
        <w:pStyle w:val="a3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Ковылкинского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района </w:t>
      </w:r>
    </w:p>
    <w:p w:rsidR="00FD5653" w:rsidRDefault="00FD5653" w:rsidP="007E7D25">
      <w:pPr>
        <w:pStyle w:val="a3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</w:t>
      </w:r>
      <w:r w:rsidR="003612EE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</w:t>
      </w:r>
      <w:r w:rsidR="009D0E5B">
        <w:rPr>
          <w:rFonts w:ascii="Times New Roman" w:hAnsi="Times New Roman"/>
          <w:bCs/>
          <w:sz w:val="24"/>
          <w:szCs w:val="24"/>
          <w:lang w:eastAsia="ru-RU"/>
        </w:rPr>
        <w:t>от «_1</w:t>
      </w:r>
      <w:r w:rsidR="003612EE">
        <w:rPr>
          <w:rFonts w:ascii="Times New Roman" w:hAnsi="Times New Roman"/>
          <w:bCs/>
          <w:sz w:val="24"/>
          <w:szCs w:val="24"/>
          <w:lang w:eastAsia="ru-RU"/>
        </w:rPr>
        <w:t>2» ок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тября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bCs/>
            <w:sz w:val="24"/>
            <w:szCs w:val="24"/>
            <w:lang w:eastAsia="ru-RU"/>
          </w:rPr>
          <w:t>2023 г</w:t>
        </w:r>
      </w:smartTag>
      <w:r w:rsidR="009D0E5B">
        <w:rPr>
          <w:rFonts w:ascii="Times New Roman" w:hAnsi="Times New Roman"/>
          <w:bCs/>
          <w:sz w:val="24"/>
          <w:szCs w:val="24"/>
          <w:lang w:eastAsia="ru-RU"/>
        </w:rPr>
        <w:t>. № 34</w:t>
      </w:r>
      <w:bookmarkStart w:id="0" w:name="_GoBack"/>
      <w:bookmarkEnd w:id="0"/>
    </w:p>
    <w:p w:rsidR="00FD5653" w:rsidRDefault="00FD5653" w:rsidP="004074D6">
      <w:pPr>
        <w:pStyle w:val="a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5653" w:rsidRDefault="00FD5653" w:rsidP="004074D6">
      <w:pPr>
        <w:pStyle w:val="a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5653" w:rsidRDefault="00FD5653" w:rsidP="004074D6">
      <w:pPr>
        <w:pStyle w:val="a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План мероприятий </w:t>
      </w:r>
    </w:p>
    <w:p w:rsidR="00FD5653" w:rsidRDefault="00FD5653" w:rsidP="004074D6">
      <w:pPr>
        <w:pStyle w:val="a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обеспечения безопасности населения на водных объектах</w:t>
      </w:r>
      <w:r w:rsidRPr="004074D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D1EBE">
        <w:rPr>
          <w:rFonts w:ascii="Times New Roman" w:hAnsi="Times New Roman"/>
          <w:bCs/>
          <w:sz w:val="28"/>
          <w:szCs w:val="28"/>
          <w:lang w:eastAsia="ru-RU"/>
        </w:rPr>
        <w:t>в осенне-зимний период на территории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612EE">
        <w:rPr>
          <w:rFonts w:ascii="Times New Roman" w:hAnsi="Times New Roman"/>
          <w:bCs/>
          <w:sz w:val="28"/>
          <w:szCs w:val="28"/>
          <w:lang w:eastAsia="ru-RU"/>
        </w:rPr>
        <w:t>Рыбкинского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Pr="00CD1EB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D1EBE">
        <w:rPr>
          <w:rFonts w:ascii="Times New Roman" w:hAnsi="Times New Roman"/>
          <w:bCs/>
          <w:sz w:val="28"/>
          <w:szCs w:val="28"/>
          <w:lang w:eastAsia="ru-RU"/>
        </w:rPr>
        <w:t>Ковылкинского</w:t>
      </w:r>
      <w:proofErr w:type="spellEnd"/>
      <w:r w:rsidRPr="00CD1EBE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</w:t>
      </w:r>
      <w:proofErr w:type="gramStart"/>
      <w:r w:rsidRPr="00CD1EBE">
        <w:rPr>
          <w:rFonts w:ascii="Times New Roman" w:hAnsi="Times New Roman"/>
          <w:bCs/>
          <w:sz w:val="28"/>
          <w:szCs w:val="28"/>
          <w:lang w:eastAsia="ru-RU"/>
        </w:rPr>
        <w:t xml:space="preserve">района </w:t>
      </w:r>
      <w:r w:rsidR="003612E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D1EBE">
        <w:rPr>
          <w:rFonts w:ascii="Times New Roman" w:hAnsi="Times New Roman"/>
          <w:bCs/>
          <w:sz w:val="28"/>
          <w:szCs w:val="28"/>
          <w:lang w:eastAsia="ru-RU"/>
        </w:rPr>
        <w:t>на</w:t>
      </w:r>
      <w:proofErr w:type="gramEnd"/>
      <w:r w:rsidRPr="00CD1EBE">
        <w:rPr>
          <w:rFonts w:ascii="Times New Roman" w:hAnsi="Times New Roman"/>
          <w:bCs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CD1EBE">
        <w:rPr>
          <w:rFonts w:ascii="Times New Roman" w:hAnsi="Times New Roman"/>
          <w:bCs/>
          <w:sz w:val="28"/>
          <w:szCs w:val="28"/>
          <w:lang w:eastAsia="ru-RU"/>
        </w:rPr>
        <w:t>-202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CD1EBE">
        <w:rPr>
          <w:rFonts w:ascii="Times New Roman" w:hAnsi="Times New Roman"/>
          <w:bCs/>
          <w:sz w:val="28"/>
          <w:szCs w:val="28"/>
          <w:lang w:eastAsia="ru-RU"/>
        </w:rPr>
        <w:t xml:space="preserve"> гг.</w:t>
      </w:r>
    </w:p>
    <w:p w:rsidR="00FD5653" w:rsidRDefault="00FD5653" w:rsidP="004074D6">
      <w:pPr>
        <w:pStyle w:val="a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862"/>
        <w:gridCol w:w="1479"/>
        <w:gridCol w:w="3308"/>
      </w:tblGrid>
      <w:tr w:rsidR="00FD5653" w:rsidRPr="005E1AB9" w:rsidTr="00BA2457">
        <w:tc>
          <w:tcPr>
            <w:tcW w:w="704" w:type="dxa"/>
          </w:tcPr>
          <w:p w:rsidR="00FD5653" w:rsidRPr="005E1AB9" w:rsidRDefault="00FD5653" w:rsidP="005E1AB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1A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8" w:type="dxa"/>
          </w:tcPr>
          <w:p w:rsidR="00FD5653" w:rsidRPr="005E1AB9" w:rsidRDefault="00FD5653" w:rsidP="005E1AB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1A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FD5653" w:rsidRPr="005E1AB9" w:rsidRDefault="00FD5653" w:rsidP="005E1AB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1A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479" w:type="dxa"/>
          </w:tcPr>
          <w:p w:rsidR="00FD5653" w:rsidRPr="005E1AB9" w:rsidRDefault="00FD5653" w:rsidP="005E1AB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1A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396" w:type="dxa"/>
          </w:tcPr>
          <w:p w:rsidR="00FD5653" w:rsidRPr="005E1AB9" w:rsidRDefault="00FD5653" w:rsidP="005E1AB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1A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FD5653" w:rsidRPr="005E1AB9" w:rsidRDefault="00FD5653" w:rsidP="005E1AB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653" w:rsidRPr="005E1AB9" w:rsidTr="00BA2457">
        <w:tc>
          <w:tcPr>
            <w:tcW w:w="704" w:type="dxa"/>
          </w:tcPr>
          <w:p w:rsidR="00FD5653" w:rsidRPr="005E1AB9" w:rsidRDefault="00FD5653" w:rsidP="005E1A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FD5653" w:rsidRPr="005E1AB9" w:rsidRDefault="00FD5653" w:rsidP="004074D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1A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информационной работы с населением и учащимися учебных заведений о правилах поведения на водных объектах в осенне-зимний период</w:t>
            </w:r>
          </w:p>
        </w:tc>
        <w:tc>
          <w:tcPr>
            <w:tcW w:w="1479" w:type="dxa"/>
          </w:tcPr>
          <w:p w:rsidR="00FD5653" w:rsidRPr="005E1AB9" w:rsidRDefault="00FD5653" w:rsidP="004074D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1A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396" w:type="dxa"/>
          </w:tcPr>
          <w:p w:rsidR="00FD5653" w:rsidRPr="005E1AB9" w:rsidRDefault="00FD5653" w:rsidP="004074D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Глава сельского</w:t>
            </w:r>
            <w:r w:rsidRPr="005E1A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я, </w:t>
            </w:r>
            <w:r w:rsidRPr="005E1A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руководители учебных учреждений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D5653" w:rsidRPr="005E1AB9" w:rsidTr="00BA2457">
        <w:tc>
          <w:tcPr>
            <w:tcW w:w="704" w:type="dxa"/>
          </w:tcPr>
          <w:p w:rsidR="00FD5653" w:rsidRPr="005E1AB9" w:rsidRDefault="00FD5653" w:rsidP="005E1A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</w:tcPr>
          <w:p w:rsidR="00FD5653" w:rsidRPr="005E1AB9" w:rsidRDefault="00FD5653" w:rsidP="004074D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1A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Распространение памяток на тематику безопасности людей на водных объектах в осенне-зимний период</w:t>
            </w:r>
          </w:p>
        </w:tc>
        <w:tc>
          <w:tcPr>
            <w:tcW w:w="1479" w:type="dxa"/>
          </w:tcPr>
          <w:p w:rsidR="00FD5653" w:rsidRPr="005E1AB9" w:rsidRDefault="00FD5653" w:rsidP="004074D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1A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396" w:type="dxa"/>
          </w:tcPr>
          <w:p w:rsidR="00FD5653" w:rsidRPr="005E1AB9" w:rsidRDefault="00FD5653" w:rsidP="004074D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FD5653" w:rsidRPr="005E1AB9" w:rsidTr="00BA2457">
        <w:tc>
          <w:tcPr>
            <w:tcW w:w="704" w:type="dxa"/>
          </w:tcPr>
          <w:p w:rsidR="00FD5653" w:rsidRPr="005E1AB9" w:rsidRDefault="00FD5653" w:rsidP="005E1A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</w:tcPr>
          <w:p w:rsidR="00FD5653" w:rsidRPr="005E1AB9" w:rsidRDefault="00FD5653" w:rsidP="004074D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1A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Определение потенциально опасных участков на водоемах</w:t>
            </w:r>
          </w:p>
        </w:tc>
        <w:tc>
          <w:tcPr>
            <w:tcW w:w="1479" w:type="dxa"/>
          </w:tcPr>
          <w:p w:rsidR="00FD5653" w:rsidRPr="005E1AB9" w:rsidRDefault="00FD5653" w:rsidP="004074D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1A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3396" w:type="dxa"/>
          </w:tcPr>
          <w:p w:rsidR="00FD5653" w:rsidRPr="005E1AB9" w:rsidRDefault="00FD5653" w:rsidP="004074D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5653" w:rsidRPr="005E1AB9" w:rsidTr="00BA2457">
        <w:tc>
          <w:tcPr>
            <w:tcW w:w="704" w:type="dxa"/>
          </w:tcPr>
          <w:p w:rsidR="00FD5653" w:rsidRPr="005E1AB9" w:rsidRDefault="00FD5653" w:rsidP="005E1A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</w:tcPr>
          <w:p w:rsidR="00FD5653" w:rsidRPr="005E1AB9" w:rsidRDefault="00FD5653" w:rsidP="004074D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1A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Обозначение потенциально опасных участков на водоемах соответствующими (запрещающими) знаками</w:t>
            </w:r>
          </w:p>
        </w:tc>
        <w:tc>
          <w:tcPr>
            <w:tcW w:w="1479" w:type="dxa"/>
          </w:tcPr>
          <w:p w:rsidR="00FD5653" w:rsidRPr="005E1AB9" w:rsidRDefault="00FD5653" w:rsidP="004074D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1A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3396" w:type="dxa"/>
          </w:tcPr>
          <w:p w:rsidR="00FD5653" w:rsidRPr="005E1AB9" w:rsidRDefault="00FD5653" w:rsidP="004074D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5653" w:rsidRPr="005E1AB9" w:rsidTr="00BA2457">
        <w:tc>
          <w:tcPr>
            <w:tcW w:w="704" w:type="dxa"/>
          </w:tcPr>
          <w:p w:rsidR="00FD5653" w:rsidRPr="005E1AB9" w:rsidRDefault="00FD5653" w:rsidP="005E1A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</w:tcPr>
          <w:p w:rsidR="00FD5653" w:rsidRPr="005E1AB9" w:rsidRDefault="00FD5653" w:rsidP="004074D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1A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Патрулирование потенциально опасных участков водоема</w:t>
            </w:r>
          </w:p>
        </w:tc>
        <w:tc>
          <w:tcPr>
            <w:tcW w:w="1479" w:type="dxa"/>
          </w:tcPr>
          <w:p w:rsidR="00FD5653" w:rsidRPr="005E1AB9" w:rsidRDefault="00FD5653" w:rsidP="004074D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1A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396" w:type="dxa"/>
          </w:tcPr>
          <w:p w:rsidR="00FD5653" w:rsidRPr="005E1AB9" w:rsidRDefault="00FD5653" w:rsidP="004074D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5653" w:rsidRPr="005E1AB9" w:rsidTr="00BA2457">
        <w:tc>
          <w:tcPr>
            <w:tcW w:w="704" w:type="dxa"/>
          </w:tcPr>
          <w:p w:rsidR="00FD5653" w:rsidRPr="005E1AB9" w:rsidRDefault="00FD5653" w:rsidP="005E1A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</w:tcPr>
          <w:p w:rsidR="00FD5653" w:rsidRPr="005E1AB9" w:rsidRDefault="00FD5653" w:rsidP="004074D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1A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Осуществление контроля мест массового отдыха населения, подледного лова рыбы в зимний период на водных объектах</w:t>
            </w:r>
          </w:p>
        </w:tc>
        <w:tc>
          <w:tcPr>
            <w:tcW w:w="1479" w:type="dxa"/>
          </w:tcPr>
          <w:p w:rsidR="00FD5653" w:rsidRPr="005E1AB9" w:rsidRDefault="00FD5653" w:rsidP="004074D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1A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396" w:type="dxa"/>
          </w:tcPr>
          <w:p w:rsidR="00FD5653" w:rsidRPr="005E1AB9" w:rsidRDefault="00FD5653" w:rsidP="00705E2A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5653" w:rsidRPr="005E1AB9" w:rsidTr="00BA2457">
        <w:tc>
          <w:tcPr>
            <w:tcW w:w="704" w:type="dxa"/>
          </w:tcPr>
          <w:p w:rsidR="00FD5653" w:rsidRPr="005E1AB9" w:rsidRDefault="00FD5653" w:rsidP="005E1A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</w:tcPr>
          <w:p w:rsidR="00FD5653" w:rsidRPr="005E1AB9" w:rsidRDefault="00FD5653" w:rsidP="004074D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1A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учета мест массового выхода людей на лед водоемов </w:t>
            </w:r>
          </w:p>
          <w:p w:rsidR="00FD5653" w:rsidRPr="005E1AB9" w:rsidRDefault="00FD5653" w:rsidP="004074D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FD5653" w:rsidRPr="005E1AB9" w:rsidRDefault="00FD5653" w:rsidP="004074D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1A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396" w:type="dxa"/>
          </w:tcPr>
          <w:p w:rsidR="00FD5653" w:rsidRPr="005E1AB9" w:rsidRDefault="00FD5653" w:rsidP="004074D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</w:tbl>
    <w:p w:rsidR="00FD5653" w:rsidRPr="004074D6" w:rsidRDefault="00FD5653" w:rsidP="004074D6">
      <w:pPr>
        <w:pStyle w:val="a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FD5653" w:rsidRPr="004074D6" w:rsidSect="00705E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C3000"/>
    <w:multiLevelType w:val="hybridMultilevel"/>
    <w:tmpl w:val="FE7E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49"/>
    <w:rsid w:val="000148CD"/>
    <w:rsid w:val="000157B5"/>
    <w:rsid w:val="002308A1"/>
    <w:rsid w:val="00325C8D"/>
    <w:rsid w:val="003612EE"/>
    <w:rsid w:val="003C03DC"/>
    <w:rsid w:val="004074D6"/>
    <w:rsid w:val="005B0349"/>
    <w:rsid w:val="005E1AB9"/>
    <w:rsid w:val="006A1173"/>
    <w:rsid w:val="006D70E8"/>
    <w:rsid w:val="006F18AF"/>
    <w:rsid w:val="00705E2A"/>
    <w:rsid w:val="00761CCF"/>
    <w:rsid w:val="007766C1"/>
    <w:rsid w:val="007E7D25"/>
    <w:rsid w:val="009C7950"/>
    <w:rsid w:val="009D0E5B"/>
    <w:rsid w:val="00B651AC"/>
    <w:rsid w:val="00BA2457"/>
    <w:rsid w:val="00BE039C"/>
    <w:rsid w:val="00C74A6E"/>
    <w:rsid w:val="00CD1EBE"/>
    <w:rsid w:val="00DF6055"/>
    <w:rsid w:val="00E278B9"/>
    <w:rsid w:val="00EA23C2"/>
    <w:rsid w:val="00ED4B3B"/>
    <w:rsid w:val="00F15AFF"/>
    <w:rsid w:val="00F67A38"/>
    <w:rsid w:val="00F95EC3"/>
    <w:rsid w:val="00F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EDC54F"/>
  <w15:docId w15:val="{925E8CED-F69D-4C54-A638-7814E919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950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67A38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67A38"/>
    <w:rPr>
      <w:rFonts w:ascii="Calibri Light" w:hAnsi="Calibri Light" w:cs="Times New Roman"/>
      <w:color w:val="2F5496"/>
      <w:sz w:val="26"/>
      <w:szCs w:val="26"/>
    </w:rPr>
  </w:style>
  <w:style w:type="paragraph" w:styleId="a3">
    <w:name w:val="No Spacing"/>
    <w:uiPriority w:val="99"/>
    <w:qFormat/>
    <w:rsid w:val="005B0349"/>
    <w:rPr>
      <w:lang w:eastAsia="en-US"/>
    </w:rPr>
  </w:style>
  <w:style w:type="character" w:styleId="a4">
    <w:name w:val="Hyperlink"/>
    <w:basedOn w:val="a0"/>
    <w:uiPriority w:val="99"/>
    <w:rsid w:val="006F18AF"/>
    <w:rPr>
      <w:rFonts w:cs="Times New Roman"/>
      <w:color w:val="0563C1"/>
      <w:u w:val="single"/>
    </w:rPr>
  </w:style>
  <w:style w:type="table" w:styleId="a5">
    <w:name w:val="Table Grid"/>
    <w:basedOn w:val="a1"/>
    <w:uiPriority w:val="99"/>
    <w:rsid w:val="004074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7E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E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kino1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Samsung</cp:lastModifiedBy>
  <cp:revision>4</cp:revision>
  <cp:lastPrinted>2023-09-25T05:50:00Z</cp:lastPrinted>
  <dcterms:created xsi:type="dcterms:W3CDTF">2023-11-16T12:07:00Z</dcterms:created>
  <dcterms:modified xsi:type="dcterms:W3CDTF">2023-11-16T12:08:00Z</dcterms:modified>
</cp:coreProperties>
</file>