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B" w:rsidRPr="00921A67" w:rsidRDefault="00D05BEB" w:rsidP="00D05BEB">
      <w:pPr>
        <w:jc w:val="center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>СООБЩЕНИЕ</w:t>
      </w:r>
    </w:p>
    <w:p w:rsidR="00D05BEB" w:rsidRPr="00921A67" w:rsidRDefault="00D05BEB" w:rsidP="00D05BE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из земель населенных пунктов, расположенных по адресам: </w:t>
      </w:r>
    </w:p>
    <w:p w:rsidR="00D05BEB" w:rsidRPr="00921A67" w:rsidRDefault="00D05BEB" w:rsidP="00D05BE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Республика Мордовия, Ковылкинский район, с. Старое Пшенево,                ул. Школьная, участок № 20, площадью 1500,0 кв.м., для размещения дома индивидуальной жилой застройки;</w:t>
      </w:r>
    </w:p>
    <w:p w:rsidR="00D05BEB" w:rsidRPr="00921A67" w:rsidRDefault="00D05BEB" w:rsidP="00D05BE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Республика Мордовия, Ковылкинский район, с. Старое Пшенево,                ул. Школьная, участок № 19 А, площадью 1345,0 кв.м., для размещения дома индивидуальной жилой застройки;</w:t>
      </w:r>
    </w:p>
    <w:p w:rsidR="00D05BEB" w:rsidRPr="00921A67" w:rsidRDefault="00D05BEB" w:rsidP="00D05BE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Республика Мордовия, Ковылкинский район, д. Новая Самаевка,                      ул. Центральная, между домами с №№ 12-16, площадью 1497,0 кв.м., для размещения дома индивидуальной жилой застройки.</w:t>
      </w:r>
    </w:p>
    <w:p w:rsidR="00D05BEB" w:rsidRPr="00921A67" w:rsidRDefault="00D05BEB" w:rsidP="00D05BEB">
      <w:pPr>
        <w:jc w:val="both"/>
        <w:rPr>
          <w:sz w:val="27"/>
          <w:szCs w:val="27"/>
        </w:rPr>
      </w:pPr>
      <w:r w:rsidRPr="00921A67">
        <w:rPr>
          <w:b/>
          <w:sz w:val="27"/>
          <w:szCs w:val="27"/>
        </w:rPr>
        <w:t xml:space="preserve">        Срок подачи заявлений с 04.04.2014 г. по 04.05.2014 г.</w:t>
      </w:r>
    </w:p>
    <w:p w:rsidR="00D05BEB" w:rsidRPr="00921A67" w:rsidRDefault="00D05BEB" w:rsidP="00D05BE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Подать заявления по данным земельным участкам можно по адресу: РМ,                    г. Ковылкино, ул. Пролетарская, 70, 2-й этаж в МБУ «Многофункциональный центр Ковылкинского муниципального района».</w:t>
      </w:r>
    </w:p>
    <w:p w:rsidR="00D05BEB" w:rsidRPr="00921A67" w:rsidRDefault="00D05BEB" w:rsidP="00D05BEB">
      <w:pPr>
        <w:jc w:val="right"/>
        <w:rPr>
          <w:sz w:val="26"/>
          <w:szCs w:val="26"/>
        </w:rPr>
      </w:pPr>
    </w:p>
    <w:p w:rsidR="00D05BEB" w:rsidRPr="00921A67" w:rsidRDefault="00D05BEB" w:rsidP="00D05BEB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 В.И. Ташкин</w:t>
      </w:r>
    </w:p>
    <w:p w:rsidR="00D05BEB" w:rsidRPr="00921A67" w:rsidRDefault="00D05BEB" w:rsidP="00D05BEB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700BD0" w:rsidRDefault="00D05BEB" w:rsidP="00D05BEB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D05BEB" w:rsidRDefault="00D05BEB" w:rsidP="00D05BEB">
      <w:pPr>
        <w:rPr>
          <w:sz w:val="26"/>
          <w:szCs w:val="26"/>
        </w:rPr>
      </w:pPr>
    </w:p>
    <w:p w:rsidR="00D05BEB" w:rsidRDefault="00D05BEB" w:rsidP="00D05BEB">
      <w:pPr>
        <w:rPr>
          <w:sz w:val="26"/>
          <w:szCs w:val="26"/>
        </w:rPr>
      </w:pPr>
    </w:p>
    <w:p w:rsidR="00D05BEB" w:rsidRPr="00921A67" w:rsidRDefault="00D05BEB" w:rsidP="00D05BEB">
      <w:pPr>
        <w:jc w:val="center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>СООБЩЕНИЕ</w:t>
      </w:r>
    </w:p>
    <w:p w:rsidR="00D05BEB" w:rsidRPr="00921A67" w:rsidRDefault="00D05BEB" w:rsidP="00D05BE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расположенного по адресу: </w:t>
      </w:r>
    </w:p>
    <w:p w:rsidR="00D05BEB" w:rsidRPr="00921A67" w:rsidRDefault="00D05BEB" w:rsidP="00D05BE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Ковылкинский район, с. Шингарино, ул. Полевая, уч. № 10А, площадью 1500,0 кв.м., для размещения дома индивидуальной жилой застройки.</w:t>
      </w:r>
    </w:p>
    <w:p w:rsidR="00D05BEB" w:rsidRPr="00921A67" w:rsidRDefault="00D05BEB" w:rsidP="00D05BE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</w:t>
      </w:r>
      <w:r w:rsidRPr="00921A67">
        <w:rPr>
          <w:b/>
          <w:sz w:val="27"/>
          <w:szCs w:val="27"/>
        </w:rPr>
        <w:t xml:space="preserve">        Срок подачи заявлений с 04.04.2014 г. по 04.05.2014 г.</w:t>
      </w:r>
    </w:p>
    <w:p w:rsidR="00D05BEB" w:rsidRPr="00921A67" w:rsidRDefault="00D05BEB" w:rsidP="00D05BE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Подать заявления по данным земельным участкам можно по адресу: РМ,                    г. Ковылкино, ул. Пролетарская, 70, 2-й этаж в МБУ «Многофункциональный центр Ковылкинского муниципального района».</w:t>
      </w:r>
    </w:p>
    <w:p w:rsidR="00D05BEB" w:rsidRPr="00921A67" w:rsidRDefault="00D05BEB" w:rsidP="00D05BEB">
      <w:pPr>
        <w:jc w:val="right"/>
        <w:rPr>
          <w:sz w:val="26"/>
          <w:szCs w:val="26"/>
        </w:rPr>
      </w:pPr>
    </w:p>
    <w:p w:rsidR="00D05BEB" w:rsidRPr="00921A67" w:rsidRDefault="00D05BEB" w:rsidP="00D05BEB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 В.И. Ташкин</w:t>
      </w:r>
    </w:p>
    <w:p w:rsidR="00D05BEB" w:rsidRPr="00921A67" w:rsidRDefault="00D05BEB" w:rsidP="00D05BEB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D05BEB" w:rsidRDefault="00D05BEB" w:rsidP="00D05BEB"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sectPr w:rsidR="00D05BEB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D05BEB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5BEB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E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2014-11-13T11:39:00Z</dcterms:created>
  <dcterms:modified xsi:type="dcterms:W3CDTF">2014-11-13T11:40:00Z</dcterms:modified>
</cp:coreProperties>
</file>