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EEF3D" w14:textId="77777777" w:rsidR="003B7568" w:rsidRPr="003B7568" w:rsidRDefault="003B7568" w:rsidP="003B756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3B7568">
        <w:rPr>
          <w:rFonts w:ascii="Times New Roman" w:hAnsi="Times New Roman" w:cs="Times New Roman"/>
          <w:b/>
          <w:sz w:val="28"/>
        </w:rPr>
        <w:t>Совет депутатов</w:t>
      </w:r>
    </w:p>
    <w:p w14:paraId="5E9CF3B0" w14:textId="45070AE4" w:rsidR="003B7568" w:rsidRPr="003B7568" w:rsidRDefault="008928D5" w:rsidP="003B756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Изосимовского</w:t>
      </w:r>
      <w:proofErr w:type="spellEnd"/>
      <w:r w:rsidR="003B7568" w:rsidRPr="003B7568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14:paraId="463DA2F2" w14:textId="77777777" w:rsidR="003B7568" w:rsidRPr="003B7568" w:rsidRDefault="003B7568" w:rsidP="003B756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B7568">
        <w:rPr>
          <w:rFonts w:ascii="Times New Roman" w:hAnsi="Times New Roman" w:cs="Times New Roman"/>
          <w:b/>
          <w:sz w:val="28"/>
        </w:rPr>
        <w:t>Ковылкинского</w:t>
      </w:r>
      <w:proofErr w:type="spellEnd"/>
      <w:r w:rsidRPr="003B7568">
        <w:rPr>
          <w:rFonts w:ascii="Times New Roman" w:hAnsi="Times New Roman" w:cs="Times New Roman"/>
          <w:b/>
          <w:sz w:val="28"/>
        </w:rPr>
        <w:t xml:space="preserve"> муниципального района</w:t>
      </w:r>
    </w:p>
    <w:p w14:paraId="45A0E8FE" w14:textId="77777777" w:rsidR="003B7568" w:rsidRPr="003B7568" w:rsidRDefault="003B7568" w:rsidP="003B7568">
      <w:pPr>
        <w:pStyle w:val="a5"/>
        <w:jc w:val="center"/>
        <w:rPr>
          <w:rFonts w:ascii="Times New Roman" w:hAnsi="Times New Roman" w:cs="Times New Roman"/>
          <w:sz w:val="28"/>
        </w:rPr>
      </w:pPr>
      <w:r w:rsidRPr="003B7568">
        <w:rPr>
          <w:rFonts w:ascii="Times New Roman" w:hAnsi="Times New Roman" w:cs="Times New Roman"/>
          <w:b/>
          <w:sz w:val="28"/>
        </w:rPr>
        <w:t>Республики Мордовия</w:t>
      </w:r>
    </w:p>
    <w:p w14:paraId="49173243" w14:textId="77777777" w:rsidR="003B7568" w:rsidRPr="003B7568" w:rsidRDefault="003B7568" w:rsidP="003B7568">
      <w:pPr>
        <w:pStyle w:val="a5"/>
        <w:rPr>
          <w:rFonts w:ascii="Times New Roman" w:hAnsi="Times New Roman" w:cs="Times New Roman"/>
        </w:rPr>
      </w:pPr>
    </w:p>
    <w:p w14:paraId="19F013F3" w14:textId="77777777" w:rsidR="003B7568" w:rsidRPr="003B7568" w:rsidRDefault="003B7568" w:rsidP="003B7568">
      <w:pPr>
        <w:pStyle w:val="a5"/>
        <w:jc w:val="center"/>
        <w:rPr>
          <w:rFonts w:ascii="Times New Roman" w:hAnsi="Times New Roman" w:cs="Times New Roman"/>
          <w:sz w:val="28"/>
        </w:rPr>
      </w:pPr>
      <w:r w:rsidRPr="003B7568">
        <w:rPr>
          <w:rFonts w:ascii="Times New Roman" w:hAnsi="Times New Roman" w:cs="Times New Roman"/>
          <w:sz w:val="28"/>
        </w:rPr>
        <w:t>РЕШЕНИЕ</w:t>
      </w:r>
    </w:p>
    <w:p w14:paraId="2A3A226D" w14:textId="0D88D652" w:rsidR="003B7568" w:rsidRPr="003B7568" w:rsidRDefault="003B7568" w:rsidP="003B7568">
      <w:pPr>
        <w:pStyle w:val="a5"/>
        <w:jc w:val="center"/>
        <w:rPr>
          <w:rFonts w:ascii="Times New Roman" w:hAnsi="Times New Roman" w:cs="Times New Roman"/>
          <w:sz w:val="24"/>
          <w:szCs w:val="20"/>
        </w:rPr>
      </w:pPr>
      <w:r w:rsidRPr="003B756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0B63">
        <w:rPr>
          <w:rFonts w:ascii="Times New Roman" w:hAnsi="Times New Roman" w:cs="Times New Roman"/>
          <w:sz w:val="28"/>
          <w:szCs w:val="28"/>
        </w:rPr>
        <w:t>7</w:t>
      </w:r>
      <w:r w:rsidRPr="003B7568">
        <w:rPr>
          <w:rFonts w:ascii="Times New Roman" w:hAnsi="Times New Roman" w:cs="Times New Roman"/>
          <w:sz w:val="28"/>
          <w:szCs w:val="28"/>
        </w:rPr>
        <w:t xml:space="preserve"> </w:t>
      </w:r>
      <w:r w:rsidR="00170B63">
        <w:rPr>
          <w:rFonts w:ascii="Times New Roman" w:hAnsi="Times New Roman" w:cs="Times New Roman"/>
          <w:sz w:val="28"/>
          <w:szCs w:val="28"/>
        </w:rPr>
        <w:t>апреля</w:t>
      </w:r>
      <w:r w:rsidRPr="003B756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756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№ </w:t>
      </w:r>
      <w:r w:rsidR="00170B63">
        <w:rPr>
          <w:rFonts w:ascii="Times New Roman" w:hAnsi="Times New Roman" w:cs="Times New Roman"/>
          <w:sz w:val="28"/>
          <w:szCs w:val="28"/>
        </w:rPr>
        <w:t>2</w:t>
      </w:r>
    </w:p>
    <w:p w14:paraId="13477E93" w14:textId="77777777" w:rsidR="003B7568" w:rsidRPr="003B7568" w:rsidRDefault="003B7568" w:rsidP="003B75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38CF921D" w14:textId="5353C1EB" w:rsidR="003B7568" w:rsidRPr="003B7568" w:rsidRDefault="003B7568" w:rsidP="003B7568">
      <w:pPr>
        <w:pStyle w:val="a5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B7568">
        <w:rPr>
          <w:rFonts w:ascii="Times New Roman" w:hAnsi="Times New Roman" w:cs="Times New Roman"/>
          <w:iCs/>
          <w:sz w:val="28"/>
          <w:szCs w:val="28"/>
        </w:rPr>
        <w:t xml:space="preserve">«Об утверждении отчета  об исполнении  бюджета  </w:t>
      </w:r>
      <w:proofErr w:type="spellStart"/>
      <w:r w:rsidR="008928D5">
        <w:rPr>
          <w:rFonts w:ascii="Times New Roman" w:hAnsi="Times New Roman" w:cs="Times New Roman"/>
          <w:iCs/>
          <w:spacing w:val="-3"/>
          <w:sz w:val="28"/>
          <w:szCs w:val="28"/>
        </w:rPr>
        <w:t>Изосимовского</w:t>
      </w:r>
      <w:proofErr w:type="spellEnd"/>
      <w:r w:rsidRPr="003B7568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сельского поселения</w:t>
      </w:r>
      <w:r w:rsidRPr="003B7568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Pr="003B7568">
        <w:rPr>
          <w:rFonts w:ascii="Times New Roman" w:hAnsi="Times New Roman" w:cs="Times New Roman"/>
          <w:iCs/>
          <w:spacing w:val="-1"/>
          <w:sz w:val="28"/>
          <w:szCs w:val="28"/>
        </w:rPr>
        <w:t>Ковылкинского</w:t>
      </w:r>
      <w:proofErr w:type="spellEnd"/>
      <w:r w:rsidRPr="003B756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муниципального района</w:t>
      </w:r>
    </w:p>
    <w:p w14:paraId="0E252BAB" w14:textId="7206605A" w:rsidR="003B7568" w:rsidRPr="003B7568" w:rsidRDefault="003B7568" w:rsidP="003B7568">
      <w:pPr>
        <w:pStyle w:val="a5"/>
        <w:jc w:val="center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3B756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за     </w:t>
      </w:r>
      <w:r w:rsidR="00170B63">
        <w:rPr>
          <w:rFonts w:ascii="Times New Roman" w:hAnsi="Times New Roman" w:cs="Times New Roman"/>
          <w:iCs/>
          <w:spacing w:val="-1"/>
          <w:sz w:val="28"/>
          <w:szCs w:val="28"/>
        </w:rPr>
        <w:t>1</w:t>
      </w:r>
      <w:r w:rsidRPr="003B756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квартал      202</w:t>
      </w:r>
      <w:r w:rsidR="00170B63">
        <w:rPr>
          <w:rFonts w:ascii="Times New Roman" w:hAnsi="Times New Roman" w:cs="Times New Roman"/>
          <w:iCs/>
          <w:spacing w:val="-1"/>
          <w:sz w:val="28"/>
          <w:szCs w:val="28"/>
        </w:rPr>
        <w:t>4</w:t>
      </w:r>
      <w:r w:rsidRPr="003B756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года».</w:t>
      </w:r>
    </w:p>
    <w:p w14:paraId="4308FD63" w14:textId="77777777" w:rsidR="003B7568" w:rsidRDefault="003B7568" w:rsidP="003B7568">
      <w:pPr>
        <w:rPr>
          <w:iCs/>
          <w:spacing w:val="-1"/>
          <w:sz w:val="28"/>
          <w:szCs w:val="28"/>
        </w:rPr>
      </w:pPr>
    </w:p>
    <w:p w14:paraId="4AED96A1" w14:textId="13394CB5" w:rsidR="003B7568" w:rsidRPr="003B7568" w:rsidRDefault="003B7568" w:rsidP="003B75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7568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Уставом </w:t>
      </w:r>
      <w:proofErr w:type="spellStart"/>
      <w:r w:rsidR="008928D5">
        <w:rPr>
          <w:rFonts w:ascii="Times New Roman" w:hAnsi="Times New Roman" w:cs="Times New Roman"/>
          <w:sz w:val="28"/>
          <w:szCs w:val="28"/>
        </w:rPr>
        <w:t>Изосимовского</w:t>
      </w:r>
      <w:proofErr w:type="spellEnd"/>
      <w:r w:rsidRPr="003B75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756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3B7568">
        <w:rPr>
          <w:rFonts w:ascii="Times New Roman" w:hAnsi="Times New Roman" w:cs="Times New Roman"/>
          <w:sz w:val="28"/>
          <w:szCs w:val="28"/>
        </w:rPr>
        <w:t xml:space="preserve"> муниципального района и на основании постановления  администрации </w:t>
      </w:r>
      <w:proofErr w:type="spellStart"/>
      <w:r w:rsidR="008928D5">
        <w:rPr>
          <w:rFonts w:ascii="Times New Roman" w:hAnsi="Times New Roman" w:cs="Times New Roman"/>
          <w:sz w:val="28"/>
          <w:szCs w:val="28"/>
        </w:rPr>
        <w:t>Изосимовского</w:t>
      </w:r>
      <w:proofErr w:type="spellEnd"/>
      <w:r w:rsidRPr="003B7568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0B63">
        <w:rPr>
          <w:rFonts w:ascii="Times New Roman" w:hAnsi="Times New Roman" w:cs="Times New Roman"/>
          <w:sz w:val="28"/>
          <w:szCs w:val="28"/>
        </w:rPr>
        <w:t>7 апреля</w:t>
      </w:r>
      <w:r w:rsidRPr="003B756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756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70B63">
        <w:rPr>
          <w:rFonts w:ascii="Times New Roman" w:hAnsi="Times New Roman" w:cs="Times New Roman"/>
          <w:sz w:val="28"/>
          <w:szCs w:val="28"/>
        </w:rPr>
        <w:t>20</w:t>
      </w:r>
      <w:r w:rsidRPr="003B7568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</w:t>
      </w:r>
      <w:proofErr w:type="spellStart"/>
      <w:r w:rsidR="008928D5">
        <w:rPr>
          <w:rFonts w:ascii="Times New Roman" w:hAnsi="Times New Roman" w:cs="Times New Roman"/>
          <w:sz w:val="28"/>
          <w:szCs w:val="28"/>
        </w:rPr>
        <w:t>Изосимовского</w:t>
      </w:r>
      <w:proofErr w:type="spellEnd"/>
      <w:r w:rsidRPr="003B7568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170B63">
        <w:rPr>
          <w:rFonts w:ascii="Times New Roman" w:hAnsi="Times New Roman" w:cs="Times New Roman"/>
          <w:sz w:val="28"/>
          <w:szCs w:val="28"/>
        </w:rPr>
        <w:t>1</w:t>
      </w:r>
      <w:r w:rsidRPr="003B7568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170B63">
        <w:rPr>
          <w:rFonts w:ascii="Times New Roman" w:hAnsi="Times New Roman" w:cs="Times New Roman"/>
          <w:sz w:val="28"/>
          <w:szCs w:val="28"/>
        </w:rPr>
        <w:t>4</w:t>
      </w:r>
      <w:r w:rsidRPr="003B7568">
        <w:rPr>
          <w:rFonts w:ascii="Times New Roman" w:hAnsi="Times New Roman" w:cs="Times New Roman"/>
          <w:sz w:val="28"/>
          <w:szCs w:val="28"/>
        </w:rPr>
        <w:t xml:space="preserve"> года, Совет депутатов </w:t>
      </w:r>
      <w:proofErr w:type="spellStart"/>
      <w:r w:rsidR="008928D5">
        <w:rPr>
          <w:rFonts w:ascii="Times New Roman" w:hAnsi="Times New Roman" w:cs="Times New Roman"/>
          <w:sz w:val="28"/>
          <w:szCs w:val="28"/>
        </w:rPr>
        <w:t>Изосимовского</w:t>
      </w:r>
      <w:proofErr w:type="spellEnd"/>
      <w:r w:rsidRPr="003B75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756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3B7568">
        <w:rPr>
          <w:rFonts w:ascii="Times New Roman" w:hAnsi="Times New Roman" w:cs="Times New Roman"/>
          <w:sz w:val="28"/>
          <w:szCs w:val="28"/>
        </w:rPr>
        <w:t xml:space="preserve"> муниципального района решил:</w:t>
      </w:r>
    </w:p>
    <w:p w14:paraId="17B88C43" w14:textId="77777777" w:rsidR="003B7568" w:rsidRPr="003B7568" w:rsidRDefault="003B7568" w:rsidP="003B756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DE99DCA" w14:textId="5A052D30" w:rsidR="003B7568" w:rsidRPr="003B7568" w:rsidRDefault="003B7568" w:rsidP="003B7568">
      <w:pPr>
        <w:pStyle w:val="a5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3B7568"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3B7568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3B7568">
        <w:rPr>
          <w:rFonts w:ascii="Times New Roman" w:hAnsi="Times New Roman" w:cs="Times New Roman"/>
          <w:iCs/>
          <w:sz w:val="28"/>
          <w:szCs w:val="28"/>
        </w:rPr>
        <w:t xml:space="preserve">твердить   реестр источников доходов  </w:t>
      </w:r>
      <w:proofErr w:type="spellStart"/>
      <w:r w:rsidR="008928D5">
        <w:rPr>
          <w:rFonts w:ascii="Times New Roman" w:hAnsi="Times New Roman" w:cs="Times New Roman"/>
          <w:sz w:val="28"/>
          <w:szCs w:val="28"/>
        </w:rPr>
        <w:t>Изосимовского</w:t>
      </w:r>
      <w:proofErr w:type="spellEnd"/>
      <w:r w:rsidRPr="003B75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756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3B756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муниципального района  за    </w:t>
      </w:r>
      <w:r w:rsidR="00170B63">
        <w:rPr>
          <w:rFonts w:ascii="Times New Roman" w:hAnsi="Times New Roman" w:cs="Times New Roman"/>
          <w:iCs/>
          <w:spacing w:val="-1"/>
          <w:sz w:val="28"/>
          <w:szCs w:val="28"/>
        </w:rPr>
        <w:t>1</w:t>
      </w:r>
      <w:r w:rsidRPr="003B756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квартал  </w:t>
      </w:r>
      <w:bookmarkStart w:id="0" w:name="_GoBack"/>
      <w:bookmarkEnd w:id="0"/>
      <w:r w:rsidRPr="003B756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202</w:t>
      </w:r>
      <w:r w:rsidR="00170B63">
        <w:rPr>
          <w:rFonts w:ascii="Times New Roman" w:hAnsi="Times New Roman" w:cs="Times New Roman"/>
          <w:iCs/>
          <w:spacing w:val="-1"/>
          <w:sz w:val="28"/>
          <w:szCs w:val="28"/>
        </w:rPr>
        <w:t>4</w:t>
      </w:r>
      <w:r w:rsidRPr="003B756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года  </w:t>
      </w:r>
    </w:p>
    <w:p w14:paraId="265711BF" w14:textId="77777777" w:rsidR="003B7568" w:rsidRPr="003B7568" w:rsidRDefault="003B7568" w:rsidP="003B756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5508B2C" w14:textId="355BDAD3" w:rsidR="003B7568" w:rsidRPr="003B7568" w:rsidRDefault="003B7568" w:rsidP="003B7568">
      <w:pPr>
        <w:pStyle w:val="a5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3B7568">
        <w:rPr>
          <w:rFonts w:ascii="Times New Roman" w:hAnsi="Times New Roman" w:cs="Times New Roman"/>
          <w:spacing w:val="-8"/>
          <w:sz w:val="28"/>
          <w:szCs w:val="28"/>
        </w:rPr>
        <w:t xml:space="preserve">       2.  У</w:t>
      </w:r>
      <w:r w:rsidRPr="003B7568">
        <w:rPr>
          <w:rFonts w:ascii="Times New Roman" w:hAnsi="Times New Roman" w:cs="Times New Roman"/>
          <w:iCs/>
          <w:sz w:val="28"/>
          <w:szCs w:val="28"/>
        </w:rPr>
        <w:t xml:space="preserve">твердить   отчет  об исполнении  бюджета  </w:t>
      </w:r>
      <w:proofErr w:type="spellStart"/>
      <w:r w:rsidR="008928D5">
        <w:rPr>
          <w:rFonts w:ascii="Times New Roman" w:hAnsi="Times New Roman" w:cs="Times New Roman"/>
          <w:sz w:val="28"/>
          <w:szCs w:val="28"/>
        </w:rPr>
        <w:t>Изосимовского</w:t>
      </w:r>
      <w:proofErr w:type="spellEnd"/>
      <w:r w:rsidRPr="003B75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756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3B756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муниципального района  за    </w:t>
      </w:r>
      <w:r w:rsidR="00170B63">
        <w:rPr>
          <w:rFonts w:ascii="Times New Roman" w:hAnsi="Times New Roman" w:cs="Times New Roman"/>
          <w:iCs/>
          <w:spacing w:val="-1"/>
          <w:sz w:val="28"/>
          <w:szCs w:val="28"/>
        </w:rPr>
        <w:t>1</w:t>
      </w:r>
      <w:r w:rsidRPr="003B756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квартал   202</w:t>
      </w:r>
      <w:r w:rsidR="00170B63">
        <w:rPr>
          <w:rFonts w:ascii="Times New Roman" w:hAnsi="Times New Roman" w:cs="Times New Roman"/>
          <w:iCs/>
          <w:spacing w:val="-1"/>
          <w:sz w:val="28"/>
          <w:szCs w:val="28"/>
        </w:rPr>
        <w:t>4</w:t>
      </w:r>
      <w:r w:rsidRPr="003B756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года  </w:t>
      </w:r>
    </w:p>
    <w:p w14:paraId="2DF81F6E" w14:textId="77777777" w:rsidR="003B7568" w:rsidRPr="003B7568" w:rsidRDefault="003B7568" w:rsidP="003B7568">
      <w:pPr>
        <w:pStyle w:val="a5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14:paraId="22DA8FF6" w14:textId="4E666EC9" w:rsidR="003B7568" w:rsidRPr="003B7568" w:rsidRDefault="003B7568" w:rsidP="003B756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B756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</w:t>
      </w:r>
      <w:r w:rsidRPr="003B7568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- в сумме  </w:t>
      </w:r>
      <w:r w:rsidR="008133DD" w:rsidRPr="00CC524F">
        <w:rPr>
          <w:rFonts w:ascii="Times New Roman" w:eastAsia="Times New Roman" w:hAnsi="Times New Roman" w:cs="Times New Roman"/>
          <w:color w:val="000000"/>
          <w:sz w:val="28"/>
          <w:szCs w:val="28"/>
        </w:rPr>
        <w:t>1 886 095,61</w:t>
      </w:r>
      <w:r w:rsidR="008133DD" w:rsidRPr="008133D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B7568">
        <w:rPr>
          <w:rFonts w:ascii="Times New Roman" w:hAnsi="Times New Roman" w:cs="Times New Roman"/>
          <w:color w:val="000000"/>
          <w:sz w:val="28"/>
          <w:szCs w:val="28"/>
        </w:rPr>
        <w:t>тысяч рублей</w:t>
      </w:r>
    </w:p>
    <w:p w14:paraId="35D19168" w14:textId="285A4440" w:rsidR="003B7568" w:rsidRPr="003B7568" w:rsidRDefault="003B7568" w:rsidP="003B756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B756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По расходам - в сумме  </w:t>
      </w:r>
      <w:r w:rsidR="008133DD" w:rsidRPr="00CC524F">
        <w:rPr>
          <w:rFonts w:ascii="Times New Roman" w:eastAsia="Times New Roman" w:hAnsi="Times New Roman" w:cs="Times New Roman"/>
          <w:color w:val="000000"/>
          <w:sz w:val="28"/>
          <w:szCs w:val="28"/>
        </w:rPr>
        <w:t>643 540,90</w:t>
      </w:r>
      <w:r w:rsidR="008133DD" w:rsidRPr="008133DD">
        <w:rPr>
          <w:rFonts w:ascii="Arial CYR" w:eastAsia="Times New Roman" w:hAnsi="Arial CYR" w:cs="Arial CYR"/>
          <w:color w:val="000000"/>
          <w:sz w:val="28"/>
          <w:szCs w:val="28"/>
        </w:rPr>
        <w:t xml:space="preserve"> </w:t>
      </w:r>
      <w:r w:rsidRPr="003B7568">
        <w:rPr>
          <w:rFonts w:ascii="Times New Roman" w:hAnsi="Times New Roman" w:cs="Times New Roman"/>
          <w:color w:val="000000"/>
          <w:spacing w:val="-1"/>
          <w:sz w:val="28"/>
          <w:szCs w:val="28"/>
        </w:rPr>
        <w:t>тысяч  рублей.  .</w:t>
      </w:r>
    </w:p>
    <w:p w14:paraId="43C40FBC" w14:textId="77777777" w:rsidR="003B7568" w:rsidRPr="003B7568" w:rsidRDefault="003B7568" w:rsidP="003B7568">
      <w:pPr>
        <w:pStyle w:val="a5"/>
        <w:rPr>
          <w:rFonts w:ascii="Times New Roman" w:eastAsia="Times New Roman CYR" w:hAnsi="Times New Roman" w:cs="Times New Roman"/>
          <w:kern w:val="2"/>
          <w:sz w:val="28"/>
          <w:szCs w:val="28"/>
        </w:rPr>
      </w:pPr>
    </w:p>
    <w:p w14:paraId="539C67AD" w14:textId="4C222DBF" w:rsidR="003B7568" w:rsidRPr="003B7568" w:rsidRDefault="003B7568" w:rsidP="003B756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B7568">
        <w:rPr>
          <w:rFonts w:ascii="Times New Roman" w:hAnsi="Times New Roman" w:cs="Times New Roman"/>
          <w:sz w:val="28"/>
          <w:szCs w:val="28"/>
        </w:rPr>
        <w:t xml:space="preserve">        3. Нас</w:t>
      </w:r>
      <w:r w:rsidRPr="003B7568">
        <w:rPr>
          <w:rFonts w:ascii="Times New Roman" w:hAnsi="Times New Roman" w:cs="Times New Roman"/>
          <w:color w:val="000000"/>
          <w:sz w:val="28"/>
          <w:szCs w:val="28"/>
        </w:rPr>
        <w:t xml:space="preserve">тоящее  решение  вступает  в силу со дня его официального опубликования в информационном бюллетене  Администрации  </w:t>
      </w:r>
      <w:proofErr w:type="spellStart"/>
      <w:r w:rsidR="008928D5">
        <w:rPr>
          <w:rFonts w:ascii="Times New Roman" w:hAnsi="Times New Roman" w:cs="Times New Roman"/>
          <w:color w:val="000000"/>
          <w:sz w:val="28"/>
          <w:szCs w:val="28"/>
        </w:rPr>
        <w:t>Изосимовского</w:t>
      </w:r>
      <w:proofErr w:type="spellEnd"/>
      <w:r w:rsidRPr="003B756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  и подлежит размещению на  официальном сайте </w:t>
      </w:r>
      <w:proofErr w:type="spellStart"/>
      <w:r w:rsidRPr="003B7568">
        <w:rPr>
          <w:rFonts w:ascii="Times New Roman" w:hAnsi="Times New Roman" w:cs="Times New Roman"/>
          <w:color w:val="000000"/>
          <w:sz w:val="28"/>
          <w:szCs w:val="28"/>
        </w:rPr>
        <w:t>Ковылкинского</w:t>
      </w:r>
      <w:proofErr w:type="spellEnd"/>
      <w:r w:rsidRPr="003B756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 сети «Интернет» по адресу: </w:t>
      </w:r>
      <w:hyperlink r:id="rId6" w:history="1">
        <w:r w:rsidRPr="003B7568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3B75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kovilkino</w:t>
        </w:r>
        <w:proofErr w:type="spellEnd"/>
        <w:r w:rsidRPr="003B7568">
          <w:rPr>
            <w:rStyle w:val="a4"/>
            <w:rFonts w:ascii="Times New Roman" w:hAnsi="Times New Roman" w:cs="Times New Roman"/>
            <w:sz w:val="28"/>
            <w:szCs w:val="28"/>
          </w:rPr>
          <w:t>13.</w:t>
        </w:r>
        <w:proofErr w:type="spellStart"/>
        <w:r w:rsidRPr="003B75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B756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2424385" w14:textId="77777777" w:rsidR="003B7568" w:rsidRPr="003B7568" w:rsidRDefault="003B7568" w:rsidP="003B756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3251FD5" w14:textId="77777777" w:rsidR="003B7568" w:rsidRPr="003B7568" w:rsidRDefault="003B7568" w:rsidP="003B756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242F20A" w14:textId="77777777" w:rsidR="003B7568" w:rsidRPr="003B7568" w:rsidRDefault="003B7568" w:rsidP="003B756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D4C444C" w14:textId="1990998C" w:rsidR="003B7568" w:rsidRPr="003B7568" w:rsidRDefault="003B7568" w:rsidP="003B7568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5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928D5">
        <w:rPr>
          <w:rFonts w:ascii="Times New Roman" w:hAnsi="Times New Roman" w:cs="Times New Roman"/>
          <w:sz w:val="28"/>
          <w:szCs w:val="28"/>
        </w:rPr>
        <w:t>И.о.</w:t>
      </w:r>
      <w:r w:rsidRPr="003B7568">
        <w:rPr>
          <w:rFonts w:ascii="Times New Roman" w:hAnsi="Times New Roman" w:cs="Times New Roman"/>
          <w:bCs/>
          <w:sz w:val="28"/>
          <w:szCs w:val="28"/>
        </w:rPr>
        <w:t>Глав</w:t>
      </w:r>
      <w:r w:rsidR="008928D5">
        <w:rPr>
          <w:rFonts w:ascii="Times New Roman" w:hAnsi="Times New Roman" w:cs="Times New Roman"/>
          <w:bCs/>
          <w:sz w:val="28"/>
          <w:szCs w:val="28"/>
        </w:rPr>
        <w:t>ы</w:t>
      </w:r>
      <w:proofErr w:type="spellEnd"/>
      <w:r w:rsidRPr="003B75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928D5">
        <w:rPr>
          <w:rFonts w:ascii="Times New Roman" w:hAnsi="Times New Roman" w:cs="Times New Roman"/>
          <w:bCs/>
          <w:sz w:val="28"/>
          <w:szCs w:val="28"/>
        </w:rPr>
        <w:t>Изосимовского</w:t>
      </w:r>
      <w:proofErr w:type="spellEnd"/>
      <w:r w:rsidRPr="003B7568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14:paraId="01E4E936" w14:textId="38C16336" w:rsidR="003B7568" w:rsidRPr="003B7568" w:rsidRDefault="003B7568" w:rsidP="003B7568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3B756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поселения:                                                </w:t>
      </w:r>
      <w:proofErr w:type="spellStart"/>
      <w:r w:rsidR="008928D5">
        <w:rPr>
          <w:rFonts w:ascii="Times New Roman" w:hAnsi="Times New Roman" w:cs="Times New Roman"/>
          <w:bCs/>
          <w:sz w:val="28"/>
          <w:szCs w:val="28"/>
        </w:rPr>
        <w:t>В.И.Тропин</w:t>
      </w:r>
      <w:proofErr w:type="spellEnd"/>
    </w:p>
    <w:p w14:paraId="45D368AD" w14:textId="77777777" w:rsidR="003B7568" w:rsidRDefault="003B7568" w:rsidP="003B7568">
      <w:pPr>
        <w:rPr>
          <w:rFonts w:cs="Tahoma"/>
          <w:bCs/>
          <w:sz w:val="28"/>
          <w:szCs w:val="28"/>
        </w:rPr>
      </w:pPr>
    </w:p>
    <w:p w14:paraId="5A638732" w14:textId="77777777" w:rsidR="003B7568" w:rsidRDefault="003B7568" w:rsidP="003B7568">
      <w:pPr>
        <w:rPr>
          <w:rFonts w:cs="Tahoma"/>
          <w:bCs/>
          <w:sz w:val="28"/>
          <w:szCs w:val="28"/>
        </w:rPr>
        <w:sectPr w:rsidR="003B7568" w:rsidSect="003B7568">
          <w:headerReference w:type="default" r:id="rId7"/>
          <w:headerReference w:type="first" r:id="rId8"/>
          <w:pgSz w:w="11907" w:h="16839"/>
          <w:pgMar w:top="567" w:right="567" w:bottom="567" w:left="567" w:header="720" w:footer="720" w:gutter="0"/>
          <w:cols w:space="720"/>
          <w:titlePg/>
        </w:sectPr>
      </w:pPr>
    </w:p>
    <w:tbl>
      <w:tblPr>
        <w:tblW w:w="15239" w:type="dxa"/>
        <w:tblInd w:w="108" w:type="dxa"/>
        <w:tblLook w:val="04A0" w:firstRow="1" w:lastRow="0" w:firstColumn="1" w:lastColumn="0" w:noHBand="0" w:noVBand="1"/>
      </w:tblPr>
      <w:tblGrid>
        <w:gridCol w:w="2920"/>
        <w:gridCol w:w="707"/>
        <w:gridCol w:w="1996"/>
        <w:gridCol w:w="1520"/>
        <w:gridCol w:w="1420"/>
        <w:gridCol w:w="1278"/>
        <w:gridCol w:w="1239"/>
        <w:gridCol w:w="3092"/>
        <w:gridCol w:w="1420"/>
      </w:tblGrid>
      <w:tr w:rsidR="00CC524F" w:rsidRPr="00CC524F" w14:paraId="02E06F8C" w14:textId="77777777" w:rsidTr="00CC524F">
        <w:trPr>
          <w:trHeight w:val="285"/>
        </w:trPr>
        <w:tc>
          <w:tcPr>
            <w:tcW w:w="13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BE30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ОТЧЕТ  ОБ  ИСПОЛНЕНИИ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E49F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524F" w:rsidRPr="00CC524F" w14:paraId="38E6A9D2" w14:textId="77777777" w:rsidTr="00CC524F">
        <w:trPr>
          <w:trHeight w:val="240"/>
        </w:trPr>
        <w:tc>
          <w:tcPr>
            <w:tcW w:w="13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01C8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5124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524F" w:rsidRPr="00CC524F" w14:paraId="03566984" w14:textId="77777777" w:rsidTr="00CC524F">
        <w:trPr>
          <w:trHeight w:val="240"/>
        </w:trPr>
        <w:tc>
          <w:tcPr>
            <w:tcW w:w="13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ABAB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7F7273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524F" w:rsidRPr="00CC524F" w14:paraId="16B2E2D7" w14:textId="77777777" w:rsidTr="00CC524F">
        <w:trPr>
          <w:trHeight w:val="255"/>
        </w:trPr>
        <w:tc>
          <w:tcPr>
            <w:tcW w:w="10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A839" w14:textId="77777777" w:rsidR="00CC524F" w:rsidRPr="00CC524F" w:rsidRDefault="00CC524F" w:rsidP="00C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ГЛАВНОГО АДМИНИСТРАТОРА, АДМИНИСТРАТОРА ДОХОДОВ БЮДЖЕТА                                    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46030" w14:textId="77777777" w:rsidR="00CC524F" w:rsidRPr="00CC524F" w:rsidRDefault="00CC524F" w:rsidP="00CC5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ABDDF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CC524F" w:rsidRPr="00CC524F" w14:paraId="176182B8" w14:textId="77777777" w:rsidTr="00CC524F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08E0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52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711D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230C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886E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D494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0BE7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8A77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FAC02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Форма по ОКУД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A9CE71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0503127</w:t>
            </w:r>
          </w:p>
        </w:tc>
      </w:tr>
      <w:tr w:rsidR="00CC524F" w:rsidRPr="00CC524F" w14:paraId="6AB6D6C7" w14:textId="77777777" w:rsidTr="00CC524F">
        <w:trPr>
          <w:trHeight w:val="282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9321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1B00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A9D0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7018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 1 апреля 2024 г.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3943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9296" w14:textId="77777777" w:rsidR="00CC524F" w:rsidRPr="00CC524F" w:rsidRDefault="00CC524F" w:rsidP="00CC5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56C4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DF619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Дата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B097A8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01.04.2024</w:t>
            </w:r>
          </w:p>
        </w:tc>
      </w:tr>
      <w:tr w:rsidR="00CC524F" w:rsidRPr="00CC524F" w14:paraId="08A76DAE" w14:textId="77777777" w:rsidTr="00CC524F">
        <w:trPr>
          <w:trHeight w:val="282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8CD4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5025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7EF3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EC26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264E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472B" w14:textId="77777777" w:rsidR="00CC524F" w:rsidRPr="00CC524F" w:rsidRDefault="00CC524F" w:rsidP="00CC5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0560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E61C0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Код субъекта бюджетной отчетности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CDFE73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524F" w:rsidRPr="00CC524F" w14:paraId="7EFE8E09" w14:textId="77777777" w:rsidTr="00CC524F">
        <w:trPr>
          <w:trHeight w:val="360"/>
        </w:trPr>
        <w:tc>
          <w:tcPr>
            <w:tcW w:w="6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4EE8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D193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F68D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6CB1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3FAA9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80A9CA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524F" w:rsidRPr="00CC524F" w14:paraId="6067AC38" w14:textId="77777777" w:rsidTr="00CC524F">
        <w:trPr>
          <w:trHeight w:val="195"/>
        </w:trPr>
        <w:tc>
          <w:tcPr>
            <w:tcW w:w="5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DF71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A262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4325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CF77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C6CC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FB4D4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D0C6CF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524F" w:rsidRPr="00CC524F" w14:paraId="73DBFC43" w14:textId="77777777" w:rsidTr="00CC524F">
        <w:trPr>
          <w:trHeight w:val="255"/>
        </w:trPr>
        <w:tc>
          <w:tcPr>
            <w:tcW w:w="5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C2F4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главный администратор, администратор источников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BF9E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D3FC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3E3E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A63D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3F6A9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по ОКПО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E838E7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524F" w:rsidRPr="00CC524F" w14:paraId="0B7E299B" w14:textId="77777777" w:rsidTr="00CC524F">
        <w:trPr>
          <w:trHeight w:val="289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8A67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финансирования дефицита бюджета </w:t>
            </w:r>
          </w:p>
        </w:tc>
        <w:tc>
          <w:tcPr>
            <w:tcW w:w="7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F7932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Администрация </w:t>
            </w:r>
            <w:proofErr w:type="spellStart"/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Изосимовского</w:t>
            </w:r>
            <w:proofErr w:type="spellEnd"/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 сельского поселения </w:t>
            </w:r>
            <w:proofErr w:type="spellStart"/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Ковылкинского</w:t>
            </w:r>
            <w:proofErr w:type="spellEnd"/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 муниципального района Республики Мордовия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093C9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Глава по БК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666D5D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</w:tr>
      <w:tr w:rsidR="00CC524F" w:rsidRPr="00CC524F" w14:paraId="460057A0" w14:textId="77777777" w:rsidTr="00CC524F">
        <w:trPr>
          <w:trHeight w:val="289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E838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Наименование бюджета </w:t>
            </w:r>
          </w:p>
        </w:tc>
        <w:tc>
          <w:tcPr>
            <w:tcW w:w="7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F55B5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Бюджет сельских поселений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B7BE6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по ОКТМО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111285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89629418</w:t>
            </w:r>
          </w:p>
        </w:tc>
      </w:tr>
      <w:tr w:rsidR="00CC524F" w:rsidRPr="00CC524F" w14:paraId="13F5B6E6" w14:textId="77777777" w:rsidTr="00CC524F">
        <w:trPr>
          <w:trHeight w:val="270"/>
        </w:trPr>
        <w:tc>
          <w:tcPr>
            <w:tcW w:w="5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70C4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Периодичность:  месячная, квартальная, годовая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C84D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F52E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E34A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7836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4E596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C99214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524F" w:rsidRPr="00CC524F" w14:paraId="3FC0F04A" w14:textId="77777777" w:rsidTr="00CC524F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60C8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Единица измерения:  руб.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C095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EB7F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3909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D633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4AC1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9AFD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96C3B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по ОКЕИ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DE005E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CC524F" w:rsidRPr="00CC524F" w14:paraId="0D5B6B16" w14:textId="77777777" w:rsidTr="00CC524F">
        <w:trPr>
          <w:trHeight w:val="282"/>
        </w:trPr>
        <w:tc>
          <w:tcPr>
            <w:tcW w:w="1523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CF0E10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524F">
              <w:rPr>
                <w:rFonts w:ascii="Arial" w:eastAsia="Times New Roman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CC524F" w:rsidRPr="00CC524F" w14:paraId="0FDFED1E" w14:textId="77777777" w:rsidTr="00CC524F">
        <w:trPr>
          <w:trHeight w:val="255"/>
        </w:trPr>
        <w:tc>
          <w:tcPr>
            <w:tcW w:w="2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7D45B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A64BA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6F9DB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C0892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1A3DA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7C1BB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C524F" w:rsidRPr="00CC524F" w14:paraId="1B163FC4" w14:textId="77777777" w:rsidTr="00CC524F">
        <w:trPr>
          <w:trHeight w:val="408"/>
        </w:trPr>
        <w:tc>
          <w:tcPr>
            <w:tcW w:w="2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844A2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DBF30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C6118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5823A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1C0DE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0B74D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через банковские счета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4D6B9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некассовые операции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E3133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261FF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C524F" w:rsidRPr="00CC524F" w14:paraId="43064630" w14:textId="77777777" w:rsidTr="00CC524F">
        <w:trPr>
          <w:trHeight w:val="408"/>
        </w:trPr>
        <w:tc>
          <w:tcPr>
            <w:tcW w:w="2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90AA9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AC1AB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4B9E1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BB0D9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C52F2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6DDC9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759FD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3FCF3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BDF67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C524F" w:rsidRPr="00CC524F" w14:paraId="73589438" w14:textId="77777777" w:rsidTr="00CC524F">
        <w:trPr>
          <w:trHeight w:val="408"/>
        </w:trPr>
        <w:tc>
          <w:tcPr>
            <w:tcW w:w="2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F7C1F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9A58C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0E876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2F9B2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1DAD6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50DED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3E9D5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E54B7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4BD23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C524F" w:rsidRPr="00CC524F" w14:paraId="4E180529" w14:textId="77777777" w:rsidTr="00CC524F">
        <w:trPr>
          <w:trHeight w:val="408"/>
        </w:trPr>
        <w:tc>
          <w:tcPr>
            <w:tcW w:w="2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B2480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41B96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34892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3E547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F9F45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E0908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D787C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3FB33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8984F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C524F" w:rsidRPr="00CC524F" w14:paraId="4CBB90C9" w14:textId="77777777" w:rsidTr="00CC524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AD668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00576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E43C1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A0C52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76B06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198BA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CDF5B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159FC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5EDAB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CC524F" w:rsidRPr="00CC524F" w14:paraId="10C376DB" w14:textId="77777777" w:rsidTr="00CC524F">
        <w:trPr>
          <w:trHeight w:val="259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AE5CCA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Доходы бюджета - всего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A8F32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43487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FDDD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2 224 230,00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E167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1 886 095,61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07DC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68ED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1B90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1 886 095,61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23140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C524F" w:rsidRPr="00CC524F" w14:paraId="44EEA851" w14:textId="77777777" w:rsidTr="00CC524F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B37924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B1BCA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5F9B0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89E97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8F5E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E59BC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571B1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7587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997372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524F" w:rsidRPr="00CC524F" w14:paraId="6BD5135A" w14:textId="77777777" w:rsidTr="00CC524F">
        <w:trPr>
          <w:trHeight w:val="46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BC0558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5B33F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A4D29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18210000000000000000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EC62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3CE9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171 545,73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907D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F8C0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C44E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171 545,73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BC59F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651 454,27</w:t>
            </w:r>
          </w:p>
        </w:tc>
      </w:tr>
      <w:tr w:rsidR="00CC524F" w:rsidRPr="00CC524F" w14:paraId="7D1DC4F1" w14:textId="77777777" w:rsidTr="00CC524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5458BB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CF3A6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BE87E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18210100000000000000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304A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6ADE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36 827,67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A169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2589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D13E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36 827,67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B1ABE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99 172,33</w:t>
            </w:r>
          </w:p>
        </w:tc>
      </w:tr>
      <w:tr w:rsidR="00CC524F" w:rsidRPr="00CC524F" w14:paraId="1494FE05" w14:textId="77777777" w:rsidTr="00CC524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194F94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ECEB0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BFB66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18210102000010000110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83A2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B58D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36 827,67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CCB6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44CA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E079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36 827,67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0568D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99 172,33</w:t>
            </w:r>
          </w:p>
        </w:tc>
      </w:tr>
      <w:tr w:rsidR="00CC524F" w:rsidRPr="00CC524F" w14:paraId="255E53D5" w14:textId="77777777" w:rsidTr="008133DD">
        <w:trPr>
          <w:trHeight w:val="7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E1B27A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8AFB0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8C3B5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18210102010010000110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8EF9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D336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36 827,67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AAAD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82C6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C5DD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36 827,67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089C3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99 172,33</w:t>
            </w:r>
          </w:p>
        </w:tc>
      </w:tr>
      <w:tr w:rsidR="00CC524F" w:rsidRPr="00CC524F" w14:paraId="632E0FB8" w14:textId="77777777" w:rsidTr="00CC524F">
        <w:trPr>
          <w:trHeight w:val="2408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C2E866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A589D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6446B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18210102010011000110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B9E5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6C89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36 827,67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A709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F51D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362E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36 827,67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E6CC0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99 172,33</w:t>
            </w:r>
          </w:p>
        </w:tc>
      </w:tr>
      <w:tr w:rsidR="00CC524F" w:rsidRPr="00CC524F" w14:paraId="3BB8DB0C" w14:textId="77777777" w:rsidTr="00CC524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1DE440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A665C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59BAF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18210600000000000000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24E4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110F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134 718,06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4CF8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9B12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CFEF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134 718,06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9E9B4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552 281,94</w:t>
            </w:r>
          </w:p>
        </w:tc>
      </w:tr>
      <w:tr w:rsidR="00CC524F" w:rsidRPr="00CC524F" w14:paraId="01C9A2C1" w14:textId="77777777" w:rsidTr="00CC524F">
        <w:trPr>
          <w:trHeight w:val="46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B841C9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0A179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F768C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18210601000000000110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3BFA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C985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24 275,30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C918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6C42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0D9A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24 275,30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EB87E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27 724,70</w:t>
            </w:r>
          </w:p>
        </w:tc>
      </w:tr>
      <w:tr w:rsidR="00CC524F" w:rsidRPr="00CC524F" w14:paraId="1709E76D" w14:textId="77777777" w:rsidTr="008133DD">
        <w:trPr>
          <w:trHeight w:val="81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7586ED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61082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436FA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18210601030100000110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DCFF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F101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24 275,30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91D6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979C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1386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24 275,30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7CDBD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27 724,70</w:t>
            </w:r>
          </w:p>
        </w:tc>
      </w:tr>
      <w:tr w:rsidR="00CC524F" w:rsidRPr="00CC524F" w14:paraId="09CF4F36" w14:textId="77777777" w:rsidTr="008133DD">
        <w:trPr>
          <w:trHeight w:val="163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FFF5DE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84B79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42452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18210601030101000110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21C9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F3BD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24 275,30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7C4C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4008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5CBE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24 275,30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6D57D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27 724,70</w:t>
            </w:r>
          </w:p>
        </w:tc>
      </w:tr>
      <w:tr w:rsidR="00CC524F" w:rsidRPr="00CC524F" w14:paraId="37DE5742" w14:textId="77777777" w:rsidTr="00CC524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1E935F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88BAA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2BED2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18210606000000000110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F2B6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0A8D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110 442,76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B2B0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FB33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A495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110 442,76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2CC06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524 557,24</w:t>
            </w:r>
          </w:p>
        </w:tc>
      </w:tr>
      <w:tr w:rsidR="00CC524F" w:rsidRPr="00CC524F" w14:paraId="01A95774" w14:textId="77777777" w:rsidTr="00CC524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C65405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223E0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71CF9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18210606030000000110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F32B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910B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101 449,00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2F08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35AA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9248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101 449,00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7A94C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148 551,00</w:t>
            </w:r>
          </w:p>
        </w:tc>
      </w:tr>
      <w:tr w:rsidR="00CC524F" w:rsidRPr="00CC524F" w14:paraId="752D7F02" w14:textId="77777777" w:rsidTr="00CC524F">
        <w:trPr>
          <w:trHeight w:val="91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8CBE7A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43726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4702A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18210606033100000110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FE06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0FE3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101 449,00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5C7F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63BB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D5FD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101 449,00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02100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148 551,00</w:t>
            </w:r>
          </w:p>
        </w:tc>
      </w:tr>
      <w:tr w:rsidR="00CC524F" w:rsidRPr="00CC524F" w14:paraId="62E4C236" w14:textId="77777777" w:rsidTr="008133DD">
        <w:trPr>
          <w:trHeight w:val="194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6E5ED8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</w:t>
            </w: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96CB2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BB59E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18210606033101000110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336C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95BF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101 449,00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9ED3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F4D8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ECE8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101 449,00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15BC4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148 551,00</w:t>
            </w:r>
          </w:p>
        </w:tc>
      </w:tr>
      <w:tr w:rsidR="00CC524F" w:rsidRPr="00CC524F" w14:paraId="79991C68" w14:textId="77777777" w:rsidTr="00CC524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FB8A53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683E4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EB7D8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18210606040000000110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F902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A8C0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8 993,76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AAA2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F850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FEB3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8 993,76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2F45E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376 006,24</w:t>
            </w:r>
          </w:p>
        </w:tc>
      </w:tr>
      <w:tr w:rsidR="00CC524F" w:rsidRPr="00CC524F" w14:paraId="7D55433D" w14:textId="77777777" w:rsidTr="008133DD">
        <w:trPr>
          <w:trHeight w:val="798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E3C728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C094C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D7231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18210606043100000110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29A8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E963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8 993,76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4A04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5B2E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D7CD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8 993,76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CC43E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376 006,24</w:t>
            </w:r>
          </w:p>
        </w:tc>
      </w:tr>
      <w:tr w:rsidR="00CC524F" w:rsidRPr="00CC524F" w14:paraId="46068F3F" w14:textId="77777777" w:rsidTr="008133DD">
        <w:trPr>
          <w:trHeight w:val="1406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016B07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3CCBA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1C599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18210606043101000110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66A1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15A6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8 993,76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553D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F459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C7DF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8 993,76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58CEE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376 006,24</w:t>
            </w:r>
          </w:p>
        </w:tc>
      </w:tr>
      <w:tr w:rsidR="00CC524F" w:rsidRPr="00CC524F" w14:paraId="3F8634C6" w14:textId="77777777" w:rsidTr="00CC524F">
        <w:trPr>
          <w:trHeight w:val="46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B22C1F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358A2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C219C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91410000000000000000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2209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8D5D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1 356 750,00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0472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7CB1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7E6B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1 356 750,00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9B93E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C524F" w:rsidRPr="00CC524F" w14:paraId="45B58011" w14:textId="77777777" w:rsidTr="00CC524F">
        <w:trPr>
          <w:trHeight w:val="69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A375AF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687AE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FCE2B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91411400000000000000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504A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1AF3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1 356 750,00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B1AA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A84C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4E01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1 356 750,00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D6DBA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C524F" w:rsidRPr="00CC524F" w14:paraId="25D113B1" w14:textId="77777777" w:rsidTr="008133DD">
        <w:trPr>
          <w:trHeight w:val="158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FEE351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37DC7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D35F3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91411402000000000000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B927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E4A8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870 750,00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ED7F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0095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3ADB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870 750,00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6D292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C524F" w:rsidRPr="00CC524F" w14:paraId="6756775A" w14:textId="77777777" w:rsidTr="00CC524F">
        <w:trPr>
          <w:trHeight w:val="271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ED2246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8C162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F79EE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91411402050100000410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59B8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CF58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870 750,00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4AB5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EEEC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AC93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870 750,00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453D8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C524F" w:rsidRPr="00CC524F" w14:paraId="5ACD9DFC" w14:textId="77777777" w:rsidTr="00170B63">
        <w:trPr>
          <w:trHeight w:val="902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2D9594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</w:t>
            </w: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03F76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F4C89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91411402053100000410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8063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3AC7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870 750,00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C69C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316F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4DE7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870 750,00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B85CD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C524F" w:rsidRPr="00CC524F" w14:paraId="300B71BD" w14:textId="77777777" w:rsidTr="008133DD">
        <w:trPr>
          <w:trHeight w:val="777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32A125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CBEB1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C5343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91411406000000000430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2E55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516B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486 000,00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4673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82D1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717E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4D1AD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C524F" w:rsidRPr="00CC524F" w14:paraId="1F8DA29B" w14:textId="77777777" w:rsidTr="008133DD">
        <w:trPr>
          <w:trHeight w:val="1142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172C03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04C74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1BE0E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91411406020000000430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4F69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551C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486 000,00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F255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889F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0CEB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585A5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C524F" w:rsidRPr="00CC524F" w14:paraId="5C85BAF9" w14:textId="77777777" w:rsidTr="008133DD">
        <w:trPr>
          <w:trHeight w:val="1258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A3CB62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E357D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6A970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91411406025100000430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F344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4C19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486 000,00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369D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0287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DECB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BE45B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C524F" w:rsidRPr="00CC524F" w14:paraId="752F89F6" w14:textId="77777777" w:rsidTr="00CC524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62CA76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DC8D7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EADE2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91420000000000000000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17F6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1 401 230,00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19D7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357 799,88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37CA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31FD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A366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357 799,88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75F47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1 043 430,12</w:t>
            </w:r>
          </w:p>
        </w:tc>
      </w:tr>
      <w:tr w:rsidR="00CC524F" w:rsidRPr="00CC524F" w14:paraId="3117DE9F" w14:textId="77777777" w:rsidTr="00CC524F">
        <w:trPr>
          <w:trHeight w:val="91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CC8652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9DD9E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7CA78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91420200000000000000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F2FC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1 401 230,00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93C3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357 799,88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6D52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D141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869A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357 799,88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FB2DC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1 043 430,12</w:t>
            </w:r>
          </w:p>
        </w:tc>
      </w:tr>
      <w:tr w:rsidR="00CC524F" w:rsidRPr="00CC524F" w14:paraId="43247AEB" w14:textId="77777777" w:rsidTr="00CC524F">
        <w:trPr>
          <w:trHeight w:val="46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C43D7E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812C5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4DD1E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91420210000000000150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3A1A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DC17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207 300,00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3A97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89BF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3F78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EB8A4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626 900,00</w:t>
            </w:r>
          </w:p>
        </w:tc>
      </w:tr>
      <w:tr w:rsidR="00CC524F" w:rsidRPr="00CC524F" w14:paraId="29A9E75E" w14:textId="77777777" w:rsidTr="00CC524F">
        <w:trPr>
          <w:trHeight w:val="46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8C5AE4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7CEA5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F6669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91420215001000000150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8952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EA5D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131 700,00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C736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3477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8E05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D25F9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400 600,00</w:t>
            </w:r>
          </w:p>
        </w:tc>
      </w:tr>
      <w:tr w:rsidR="00CC524F" w:rsidRPr="00CC524F" w14:paraId="533B2017" w14:textId="77777777" w:rsidTr="008133DD">
        <w:trPr>
          <w:trHeight w:val="827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1DCDDF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FE436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2E3BB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91420215001100000150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7370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5F27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131 700,00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27AB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9C77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71BE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85E1F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400 600,00</w:t>
            </w:r>
          </w:p>
        </w:tc>
      </w:tr>
      <w:tr w:rsidR="00CC524F" w:rsidRPr="00CC524F" w14:paraId="6CE91A91" w14:textId="77777777" w:rsidTr="008133DD">
        <w:trPr>
          <w:trHeight w:val="599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4AFE41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8CCAB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099C7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91420215002000000150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8697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2018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1339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6083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7162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EAAC8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226 300,00</w:t>
            </w:r>
          </w:p>
        </w:tc>
      </w:tr>
      <w:tr w:rsidR="00CC524F" w:rsidRPr="00CC524F" w14:paraId="1FCD26A2" w14:textId="77777777" w:rsidTr="008133DD">
        <w:trPr>
          <w:trHeight w:val="693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AD2BFB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D070A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3CFB8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91420215002100000150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48B7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6B12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771C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57B4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6EFF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BFBD4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226 300,00</w:t>
            </w:r>
          </w:p>
        </w:tc>
      </w:tr>
      <w:tr w:rsidR="00CC524F" w:rsidRPr="00CC524F" w14:paraId="6EE59804" w14:textId="77777777" w:rsidTr="00CC524F">
        <w:trPr>
          <w:trHeight w:val="69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4FE687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B7C12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38CC4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91420220000000000150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C06F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3B0F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96E3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6167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7941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49022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37 500,00</w:t>
            </w:r>
          </w:p>
        </w:tc>
      </w:tr>
      <w:tr w:rsidR="00CC524F" w:rsidRPr="00CC524F" w14:paraId="5003D2EC" w14:textId="77777777" w:rsidTr="008133DD">
        <w:trPr>
          <w:trHeight w:val="7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05D493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906CF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71356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91420229999000000150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D7F8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1CA6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F07B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7F50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12AC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C2BE1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37 500,00</w:t>
            </w:r>
          </w:p>
        </w:tc>
      </w:tr>
      <w:tr w:rsidR="00CC524F" w:rsidRPr="00CC524F" w14:paraId="69764834" w14:textId="77777777" w:rsidTr="008133DD">
        <w:trPr>
          <w:trHeight w:val="7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BF7BA8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7A04A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D22EE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91420229999100000150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1DB9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2864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70C4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E73C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D7D4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0BE5A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37 500,00</w:t>
            </w:r>
          </w:p>
        </w:tc>
      </w:tr>
      <w:tr w:rsidR="00CC524F" w:rsidRPr="00CC524F" w14:paraId="175A5AA4" w14:textId="77777777" w:rsidTr="008133DD">
        <w:trPr>
          <w:trHeight w:val="384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BCDB7D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D3A20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BD73D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91420230000000000150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CEB1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2D5F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17 733,88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69EE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AAC4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1028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17 733,88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19E45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114 666,12</w:t>
            </w:r>
          </w:p>
        </w:tc>
      </w:tr>
      <w:tr w:rsidR="00CC524F" w:rsidRPr="00CC524F" w14:paraId="1E181E47" w14:textId="77777777" w:rsidTr="008133DD">
        <w:trPr>
          <w:trHeight w:val="7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54086B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3A53F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73A73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91420230024000000150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A50D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BA30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9ADA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82B1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A3DD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93405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CC524F" w:rsidRPr="00CC524F" w14:paraId="31C1BA8E" w14:textId="77777777" w:rsidTr="008133DD">
        <w:trPr>
          <w:trHeight w:val="65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4E4703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700ED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B5ED5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91420230024100000150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2104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8752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3138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15BC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B393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EF9F5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CC524F" w:rsidRPr="00CC524F" w14:paraId="50955312" w14:textId="77777777" w:rsidTr="008133DD">
        <w:trPr>
          <w:trHeight w:val="1062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1EB884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9A579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E072C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91420235118000000150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5F24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BAE8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17 733,88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482F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0D72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9FCE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17 733,88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791E8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114 166,12</w:t>
            </w:r>
          </w:p>
        </w:tc>
      </w:tr>
      <w:tr w:rsidR="00CC524F" w:rsidRPr="00CC524F" w14:paraId="1326EFC3" w14:textId="77777777" w:rsidTr="008133DD">
        <w:trPr>
          <w:trHeight w:val="1206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A0C98F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13BA1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970AB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91420235118100000150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4408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BCD1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17 733,88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89E1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68A7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9C49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17 733,88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98209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114 166,12</w:t>
            </w:r>
          </w:p>
        </w:tc>
      </w:tr>
      <w:tr w:rsidR="00CC524F" w:rsidRPr="00CC524F" w14:paraId="2FC5FB54" w14:textId="77777777" w:rsidTr="00CC524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C8DA70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0E948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24CE4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91420240000000000150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CA99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384 630,00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2A26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120 266,00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D2B2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C3F1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C643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120 266,00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3D612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264 364,00</w:t>
            </w:r>
          </w:p>
        </w:tc>
      </w:tr>
      <w:tr w:rsidR="00CC524F" w:rsidRPr="00CC524F" w14:paraId="13BC43A7" w14:textId="77777777" w:rsidTr="008133DD">
        <w:trPr>
          <w:trHeight w:val="1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478248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DE9E9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35CBF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91420240014000000150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9E1B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354 564,00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499D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DE88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F4C3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B3EB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617B1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264 364,00</w:t>
            </w:r>
          </w:p>
        </w:tc>
      </w:tr>
      <w:tr w:rsidR="00CC524F" w:rsidRPr="00CC524F" w14:paraId="596AF36F" w14:textId="77777777" w:rsidTr="008133DD">
        <w:trPr>
          <w:trHeight w:val="1559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7C21C8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8B8E8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A63C3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91420240014100000150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2149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354 564,00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DD71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0E06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D837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A5BD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F1B2F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264 364,00</w:t>
            </w:r>
          </w:p>
        </w:tc>
      </w:tr>
      <w:tr w:rsidR="00CC524F" w:rsidRPr="00CC524F" w14:paraId="3C931E94" w14:textId="77777777" w:rsidTr="008133DD">
        <w:trPr>
          <w:trHeight w:val="547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09DD63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F06AA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F9095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91420249999000000150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A826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8FD2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30 066,00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3F42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9ED6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590F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761F1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C524F" w:rsidRPr="00CC524F" w14:paraId="796D45F5" w14:textId="77777777" w:rsidTr="008133DD">
        <w:trPr>
          <w:trHeight w:val="569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08E536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E3377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936F8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91420249999100000150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EA0A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641B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30 066,00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31C6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4C9D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F5E8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8AF1D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14:paraId="10C6B291" w14:textId="77777777" w:rsidR="00CC524F" w:rsidRDefault="00CC524F"/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2552"/>
        <w:gridCol w:w="1075"/>
        <w:gridCol w:w="1996"/>
        <w:gridCol w:w="1360"/>
        <w:gridCol w:w="1360"/>
        <w:gridCol w:w="1161"/>
        <w:gridCol w:w="1128"/>
        <w:gridCol w:w="1134"/>
        <w:gridCol w:w="992"/>
        <w:gridCol w:w="1339"/>
        <w:gridCol w:w="1496"/>
      </w:tblGrid>
      <w:tr w:rsidR="00CC524F" w:rsidRPr="00CC524F" w14:paraId="77CC7218" w14:textId="77777777" w:rsidTr="00CC524F">
        <w:trPr>
          <w:trHeight w:val="282"/>
        </w:trPr>
        <w:tc>
          <w:tcPr>
            <w:tcW w:w="12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ADC7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C524F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2. Расходы бюджета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7A7E" w14:textId="77777777" w:rsidR="00CC524F" w:rsidRPr="00CC524F" w:rsidRDefault="00CC524F" w:rsidP="00CC5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2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0D6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Форма 0503127  с.2</w:t>
            </w:r>
          </w:p>
        </w:tc>
      </w:tr>
      <w:tr w:rsidR="00CC524F" w:rsidRPr="00CC524F" w14:paraId="6168E00F" w14:textId="77777777" w:rsidTr="00CC524F">
        <w:trPr>
          <w:trHeight w:val="259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41E878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803735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D2D096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98C65D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FE9648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D8375A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D04074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4563ED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17675F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E56D1E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980E4A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CC524F" w:rsidRPr="00CC524F" w14:paraId="70D5E717" w14:textId="77777777" w:rsidTr="00CC524F">
        <w:trPr>
          <w:trHeight w:val="408"/>
        </w:trPr>
        <w:tc>
          <w:tcPr>
            <w:tcW w:w="25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87B9D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AF98C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43C96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52055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62E8D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44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4B09C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Исполнено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84542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 назначения</w:t>
            </w:r>
          </w:p>
        </w:tc>
      </w:tr>
      <w:tr w:rsidR="00CC524F" w:rsidRPr="00CC524F" w14:paraId="0DF52B89" w14:textId="77777777" w:rsidTr="00CC524F">
        <w:trPr>
          <w:trHeight w:val="408"/>
        </w:trPr>
        <w:tc>
          <w:tcPr>
            <w:tcW w:w="25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F4FC5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4207E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F5923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B8BF9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5BDD4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4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036EB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7CB76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C524F" w:rsidRPr="00CC524F" w14:paraId="77834303" w14:textId="77777777" w:rsidTr="00CC524F">
        <w:trPr>
          <w:trHeight w:val="408"/>
        </w:trPr>
        <w:tc>
          <w:tcPr>
            <w:tcW w:w="25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3ED0E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9F418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63DE4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159BA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BFED3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BBEB8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0590F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через банковские счета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5617A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некассовые операции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954AC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20BAD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 ассигнованиям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6A05F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 лимитам бюджетных обязательств</w:t>
            </w:r>
          </w:p>
        </w:tc>
      </w:tr>
      <w:tr w:rsidR="00CC524F" w:rsidRPr="00CC524F" w14:paraId="05CD5F8F" w14:textId="77777777" w:rsidTr="00CC524F">
        <w:trPr>
          <w:trHeight w:val="408"/>
        </w:trPr>
        <w:tc>
          <w:tcPr>
            <w:tcW w:w="25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EB684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C9323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56D7F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6926E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C5203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324F0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D021A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65D1D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EE7D2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0254E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3D5C8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C524F" w:rsidRPr="00CC524F" w14:paraId="3E2351ED" w14:textId="77777777" w:rsidTr="00CC524F">
        <w:trPr>
          <w:trHeight w:val="408"/>
        </w:trPr>
        <w:tc>
          <w:tcPr>
            <w:tcW w:w="25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794D7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5D62C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61633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E6F8E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A69EE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EDD5F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F86EA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78D15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C42CF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BD36C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A9002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C524F" w:rsidRPr="00CC524F" w14:paraId="5423531F" w14:textId="77777777" w:rsidTr="008133DD">
        <w:trPr>
          <w:trHeight w:val="408"/>
        </w:trPr>
        <w:tc>
          <w:tcPr>
            <w:tcW w:w="25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AC996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46D2F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DA147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10EB7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E47F1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AAAA4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110FE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5E20D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DD747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88E5D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A823D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C524F" w:rsidRPr="00CC524F" w14:paraId="3CEDC8AE" w14:textId="77777777" w:rsidTr="00CC524F">
        <w:trPr>
          <w:trHeight w:val="259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8BAEE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8212B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D26E5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9E27A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24082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17B10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B0BB9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D9C3C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F9671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B556E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91168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</w:t>
            </w:r>
          </w:p>
        </w:tc>
      </w:tr>
      <w:tr w:rsidR="00CC524F" w:rsidRPr="00CC524F" w14:paraId="208C4FCC" w14:textId="77777777" w:rsidTr="00CC524F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388578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Расходы бюджета - всего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5004B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923D3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022A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2 338 010,38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F3C8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2 338 010,38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3218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643 540,90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911D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EB6A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30CE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643 540,90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3A02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1 694 469,48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742A6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1 694 469,48</w:t>
            </w:r>
          </w:p>
        </w:tc>
      </w:tr>
      <w:tr w:rsidR="00CC524F" w:rsidRPr="00CC524F" w14:paraId="176CE494" w14:textId="77777777" w:rsidTr="00CC524F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DE016D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994E6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247BF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73E8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6C09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680E0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AD11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33BC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97A37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274E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3BDBD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C524F" w:rsidRPr="00CC524F" w14:paraId="27CC2F79" w14:textId="77777777" w:rsidTr="00CC524F">
        <w:trPr>
          <w:trHeight w:val="477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89BAB6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CB3C2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8D293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91401026510041150000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3149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AA24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308 000,00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F5B9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142 242,95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8E69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27CE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D97A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142 242,95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FF2A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165 757,05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9CDCB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165 757,05</w:t>
            </w:r>
          </w:p>
        </w:tc>
      </w:tr>
      <w:tr w:rsidR="00CC524F" w:rsidRPr="00CC524F" w14:paraId="52417445" w14:textId="77777777" w:rsidTr="00CC524F">
        <w:trPr>
          <w:trHeight w:val="1609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460A60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8E16A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C5F7E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91401026510041150100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8699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8D48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308 000,00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EEC5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142 242,95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D3AE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917A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CCE1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142 242,95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BF8B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165 757,05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D165F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165 757,05</w:t>
            </w:r>
          </w:p>
        </w:tc>
      </w:tr>
      <w:tr w:rsidR="00CC524F" w:rsidRPr="00CC524F" w14:paraId="6E922A5B" w14:textId="77777777" w:rsidTr="008133DD">
        <w:trPr>
          <w:trHeight w:val="619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166D1C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4902E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C19B7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91401026510041150120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355A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8B44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308 000,00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95A9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142 242,95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444C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FEA9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7DB0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142 242,95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A878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165 757,05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EDA2F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165 757,05</w:t>
            </w:r>
          </w:p>
        </w:tc>
      </w:tr>
      <w:tr w:rsidR="00CC524F" w:rsidRPr="00CC524F" w14:paraId="118A3C9E" w14:textId="77777777" w:rsidTr="008133DD">
        <w:trPr>
          <w:trHeight w:val="557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6FE795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42926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B97E8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91401026510041150121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F77E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236 559,00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86E0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236 559,00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0EB1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110 048,65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88DB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107E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84C9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110 048,65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FB88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126 510,35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1764F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126 510,35</w:t>
            </w:r>
          </w:p>
        </w:tc>
      </w:tr>
      <w:tr w:rsidR="00CC524F" w:rsidRPr="00CC524F" w14:paraId="52542643" w14:textId="77777777" w:rsidTr="008133DD">
        <w:trPr>
          <w:trHeight w:val="1118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4432DD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054B3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E4026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91401026510041150129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FEC0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71 441,00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E12B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71 441,00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1F33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32 194,30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B757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742A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5FA3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32 194,30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D8E4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39 246,70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A8731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39 246,70</w:t>
            </w:r>
          </w:p>
        </w:tc>
      </w:tr>
      <w:tr w:rsidR="00CC524F" w:rsidRPr="00CC524F" w14:paraId="5D25A54E" w14:textId="77777777" w:rsidTr="00CC524F">
        <w:trPr>
          <w:trHeight w:val="690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4CC5E4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05E5E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1323D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91401046520041110000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1175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789 700,00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A366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789 700,00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5212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240 316,87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5769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332C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FF7C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240 316,87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14DF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549 383,13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B8807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549 383,13</w:t>
            </w:r>
          </w:p>
        </w:tc>
      </w:tr>
      <w:tr w:rsidR="00CC524F" w:rsidRPr="00CC524F" w14:paraId="6092BF2B" w14:textId="77777777" w:rsidTr="008133DD">
        <w:trPr>
          <w:trHeight w:val="619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438B23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D837A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996EB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91401046520041110100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F86A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789 700,00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E2B0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789 700,00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5B4B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240 316,87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3808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70BD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F266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240 316,87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126B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549 383,13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46360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549 383,13</w:t>
            </w:r>
          </w:p>
        </w:tc>
      </w:tr>
      <w:tr w:rsidR="00CC524F" w:rsidRPr="00CC524F" w14:paraId="68897D0C" w14:textId="77777777" w:rsidTr="008133DD">
        <w:trPr>
          <w:trHeight w:val="547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BCC9A8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12797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8CBE8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91401046520041110120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36D7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789 700,00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AE3B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789 700,00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FB96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240 316,87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7916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2347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2E86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240 316,87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9D1D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549 383,13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330D1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549 383,13</w:t>
            </w:r>
          </w:p>
        </w:tc>
      </w:tr>
      <w:tr w:rsidR="00CC524F" w:rsidRPr="00CC524F" w14:paraId="2BD708A4" w14:textId="77777777" w:rsidTr="008133DD">
        <w:trPr>
          <w:trHeight w:val="555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8F2BD1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0F7CB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F2526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91401046520041110121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10D2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606 528,00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17B3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606 528,00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19B3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208 639,93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D695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E59C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75C8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208 639,93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6294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397 888,07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C92D2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397 888,07</w:t>
            </w:r>
          </w:p>
        </w:tc>
      </w:tr>
      <w:tr w:rsidR="00CC524F" w:rsidRPr="00CC524F" w14:paraId="18039364" w14:textId="77777777" w:rsidTr="008133DD">
        <w:trPr>
          <w:trHeight w:val="1130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7347A1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FD357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B8128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91401046520041110129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6991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183 172,00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D1FF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183 172,00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F26A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31 676,94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BE20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A702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D1A3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31 676,94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3F44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151 495,06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5FB73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151 495,06</w:t>
            </w:r>
          </w:p>
        </w:tc>
      </w:tr>
      <w:tr w:rsidR="00CC524F" w:rsidRPr="00CC524F" w14:paraId="061BD64C" w14:textId="77777777" w:rsidTr="008133DD">
        <w:trPr>
          <w:trHeight w:val="551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3A2CD5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6C87D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62678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91401046520041120000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EB93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201 400,00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5255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201 400,00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7303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9 548,76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14FC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E35B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ED48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9 548,76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C9B1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191 851,24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67470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191 851,24</w:t>
            </w:r>
          </w:p>
        </w:tc>
      </w:tr>
      <w:tr w:rsidR="00CC524F" w:rsidRPr="00CC524F" w14:paraId="3C7EB56D" w14:textId="77777777" w:rsidTr="008133DD">
        <w:trPr>
          <w:trHeight w:val="687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F8C86B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DB486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331B2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91401046520041120200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682A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198 400,00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E5C3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198 400,00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3876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8 822,76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DC02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1C94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2E1C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8 822,76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BC83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189 577,24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CBA4D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189 577,24</w:t>
            </w:r>
          </w:p>
        </w:tc>
      </w:tr>
      <w:tr w:rsidR="00CC524F" w:rsidRPr="00CC524F" w14:paraId="72FD907A" w14:textId="77777777" w:rsidTr="008133DD">
        <w:trPr>
          <w:trHeight w:val="797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02E5B8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3BCDA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0DE73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91401046520041120240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2A0C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198 400,00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F5C6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198 400,00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7841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8 822,76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2A56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FDB0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24C0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8 822,76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B49B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189 577,24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889D0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189 577,24</w:t>
            </w:r>
          </w:p>
        </w:tc>
      </w:tr>
      <w:tr w:rsidR="00CC524F" w:rsidRPr="00CC524F" w14:paraId="25257C13" w14:textId="77777777" w:rsidTr="00CC524F">
        <w:trPr>
          <w:trHeight w:val="465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9C7E4D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60BB2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B5639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91401046520041120244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7A92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178 400,00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0B22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178 400,00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F677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8 822,76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1569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48DB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D86A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8 822,76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3F1C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169 577,24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BF978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169 577,24</w:t>
            </w:r>
          </w:p>
        </w:tc>
      </w:tr>
      <w:tr w:rsidR="00CC524F" w:rsidRPr="00CC524F" w14:paraId="30FC09CD" w14:textId="77777777" w:rsidTr="00CC524F">
        <w:trPr>
          <w:trHeight w:val="465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15B0CE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CA8C1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2A664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91401046520041120247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61F9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6FF2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8764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F6C1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1D14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7138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4B70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1E359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CC524F" w:rsidRPr="00CC524F" w14:paraId="523E0704" w14:textId="77777777" w:rsidTr="00CC524F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10CCAC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8BC1A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4EE37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91401046520041120800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3735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DD09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8ED6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726,00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9590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805C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286A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726,00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4629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2 274,00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576EA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2 274,00</w:t>
            </w:r>
          </w:p>
        </w:tc>
      </w:tr>
      <w:tr w:rsidR="00CC524F" w:rsidRPr="00CC524F" w14:paraId="617B1410" w14:textId="77777777" w:rsidTr="00CC524F">
        <w:trPr>
          <w:trHeight w:val="465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9FFD52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5F69A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2342F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91401046520041120850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8B86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8272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20EA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726,00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90B9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D669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44E3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726,00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9A51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2 274,00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90438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2 274,00</w:t>
            </w:r>
          </w:p>
        </w:tc>
      </w:tr>
      <w:tr w:rsidR="00CC524F" w:rsidRPr="00CC524F" w14:paraId="27A53CD4" w14:textId="77777777" w:rsidTr="00170B63">
        <w:trPr>
          <w:trHeight w:val="593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BDA658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35377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5B960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91401046520041120851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553B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A7EE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27C4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71B1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64E0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B511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3635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1 498,00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077F2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1 498,00</w:t>
            </w:r>
          </w:p>
        </w:tc>
      </w:tr>
      <w:tr w:rsidR="00CC524F" w:rsidRPr="00CC524F" w14:paraId="1F32163C" w14:textId="77777777" w:rsidTr="00CC524F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1B6610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72D81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9A8D3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91401046520041120852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E5CF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1B0B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665A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624,00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5ADF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F22C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74FB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624,00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AFF1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2A0C9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776,00</w:t>
            </w:r>
          </w:p>
        </w:tc>
      </w:tr>
      <w:tr w:rsidR="00CC524F" w:rsidRPr="00CC524F" w14:paraId="293352B7" w14:textId="77777777" w:rsidTr="00CC524F">
        <w:trPr>
          <w:trHeight w:val="1365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8BCEAA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44BEB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12906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91401046520044205000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F9CE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4107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822C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A468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102B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1CD2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7D3C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B4D3E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CC524F" w:rsidRPr="00CC524F" w14:paraId="73AF02B2" w14:textId="77777777" w:rsidTr="00E7571E">
        <w:trPr>
          <w:trHeight w:val="1327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F8F6B2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CD7B0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B70A7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91401046520044205100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D77D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BE77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AE6E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98B6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6CE6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A392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ED22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5FEA5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CC524F" w:rsidRPr="00CC524F" w14:paraId="3E10D497" w14:textId="77777777" w:rsidTr="00E7571E">
        <w:trPr>
          <w:trHeight w:val="529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074BBF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19336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95AA0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91401046520044205120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6AE6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E60A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E53A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B68C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0A9C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F578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D63A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75E64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CC524F" w:rsidRPr="00CC524F" w14:paraId="7A09C574" w14:textId="77777777" w:rsidTr="00E7571E">
        <w:trPr>
          <w:trHeight w:val="523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B87CAC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3A7D5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A4595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91401046520044205121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C4F9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38 402,00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6A50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38 402,00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6E95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1C37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4431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E65D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550C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38 402,00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D7D4C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38 402,00</w:t>
            </w:r>
          </w:p>
        </w:tc>
      </w:tr>
      <w:tr w:rsidR="00CC524F" w:rsidRPr="00CC524F" w14:paraId="11ABADE3" w14:textId="77777777" w:rsidTr="00E7571E">
        <w:trPr>
          <w:trHeight w:val="1098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E8EF12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87029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3C0F0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91401046520044205129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DB4B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11 598,00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9CDB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11 598,00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65A3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F132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E4A5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67B3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0D84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11 598,00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34D3B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11 598,00</w:t>
            </w:r>
          </w:p>
        </w:tc>
      </w:tr>
      <w:tr w:rsidR="00CC524F" w:rsidRPr="00CC524F" w14:paraId="7AEC2577" w14:textId="77777777" w:rsidTr="00E7571E">
        <w:trPr>
          <w:trHeight w:val="2248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3AA82C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Иные межбюджетные трансферты на 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25722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58135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91401048910044101000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A8E2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37 732,00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CDF2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37 732,00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9218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5 989,20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8DDE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61C9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4C59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5 989,20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D3D2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31 742,80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4FA7F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31 742,80</w:t>
            </w:r>
          </w:p>
        </w:tc>
      </w:tr>
      <w:tr w:rsidR="00CC524F" w:rsidRPr="00CC524F" w14:paraId="7BEB5E33" w14:textId="77777777" w:rsidTr="00E7571E">
        <w:trPr>
          <w:trHeight w:val="1699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664BE7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AB88D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6FF0C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91401048910044101100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332B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35 935,00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DA1F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35 935,00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C95B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5 989,20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8903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1FFE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3EE6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5 989,20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EC8C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29 945,80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8A4E5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29 945,80</w:t>
            </w:r>
          </w:p>
        </w:tc>
      </w:tr>
      <w:tr w:rsidR="00CC524F" w:rsidRPr="00CC524F" w14:paraId="39402A49" w14:textId="77777777" w:rsidTr="00E7571E">
        <w:trPr>
          <w:trHeight w:val="547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89D67F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6854D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4B988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91401048910044101120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E791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35 935,00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8234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35 935,00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F007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5 989,20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09CC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A90A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CFA5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5 989,20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DA09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29 945,80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65D24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29 945,80</w:t>
            </w:r>
          </w:p>
        </w:tc>
      </w:tr>
      <w:tr w:rsidR="00CC524F" w:rsidRPr="00CC524F" w14:paraId="65583134" w14:textId="77777777" w:rsidTr="00CC524F">
        <w:trPr>
          <w:trHeight w:val="690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A2F31B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542AE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BC808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91401048910044101121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5A4F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5505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832E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5E08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434C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9689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D7E4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A36B4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23 000,00</w:t>
            </w:r>
          </w:p>
        </w:tc>
      </w:tr>
      <w:tr w:rsidR="00CC524F" w:rsidRPr="00CC524F" w14:paraId="1D61B89F" w14:textId="77777777" w:rsidTr="00E7571E">
        <w:trPr>
          <w:trHeight w:val="760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6475A1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15DE1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B6A04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91401048910044101129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ED6C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8 335,00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3248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8 335,00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E2A4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1 389,20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81B8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556C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DC08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1 389,20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F6DB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6 945,80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40860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6 945,80</w:t>
            </w:r>
          </w:p>
        </w:tc>
      </w:tr>
      <w:tr w:rsidR="00CC524F" w:rsidRPr="00CC524F" w14:paraId="75E885E0" w14:textId="77777777" w:rsidTr="00E7571E">
        <w:trPr>
          <w:trHeight w:val="777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F46096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A3681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9CECE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91401048910044101200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F637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1 797,00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6BF2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1 797,00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FA0C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867F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9F90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34A2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06E0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1 797,00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1983F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1 797,00</w:t>
            </w:r>
          </w:p>
        </w:tc>
      </w:tr>
      <w:tr w:rsidR="00CC524F" w:rsidRPr="00CC524F" w14:paraId="262AA8FB" w14:textId="77777777" w:rsidTr="00E7571E">
        <w:trPr>
          <w:trHeight w:val="716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64D8D5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F6A53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ED13D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91401048910044101240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DD7E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1 797,00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031A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1 797,00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D95C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6EEE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7A29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5DED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393D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1 797,00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1C350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1 797,00</w:t>
            </w:r>
          </w:p>
        </w:tc>
      </w:tr>
      <w:tr w:rsidR="00CC524F" w:rsidRPr="00CC524F" w14:paraId="6E066E55" w14:textId="77777777" w:rsidTr="00CC524F">
        <w:trPr>
          <w:trHeight w:val="465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A16672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40545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B0A73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91401048910044101244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CA43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1 797,00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47B9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1 797,00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53C3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51D5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2A3E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7FD2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7F8F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1 797,00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C70B3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1 797,00</w:t>
            </w:r>
          </w:p>
        </w:tc>
      </w:tr>
      <w:tr w:rsidR="00CC524F" w:rsidRPr="00CC524F" w14:paraId="0CA268E0" w14:textId="77777777" w:rsidTr="00CC524F">
        <w:trPr>
          <w:trHeight w:val="1365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C3B0E9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Осуществление полномочий по участию в организации деятельности по сбору ( в том числе раздельному сбору) и транспортированию твердых коммунальных отходов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6A233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96A46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91401048910044106000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EE10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37 732,00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CF05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37 732,00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DF9A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5 989,20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E40C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8AB8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81BB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5 989,20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C7A5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31 742,80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DD8E2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31 742,80</w:t>
            </w:r>
          </w:p>
        </w:tc>
      </w:tr>
      <w:tr w:rsidR="00CC524F" w:rsidRPr="00CC524F" w14:paraId="1EE63F8A" w14:textId="77777777" w:rsidTr="00564BD4">
        <w:trPr>
          <w:trHeight w:val="1661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9E0788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3C20D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837CD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91401048910044106100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18D7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35 935,00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CC77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35 935,00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D647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5 989,20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41E9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58BC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F0DF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5 989,20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7353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29 945,80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2238B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29 945,80</w:t>
            </w:r>
          </w:p>
        </w:tc>
      </w:tr>
      <w:tr w:rsidR="00CC524F" w:rsidRPr="00CC524F" w14:paraId="70038DE2" w14:textId="77777777" w:rsidTr="00564BD4">
        <w:trPr>
          <w:trHeight w:val="551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204510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62592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C12B5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91401048910044106120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66AD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35 935,00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E9A9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35 935,00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C974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5 989,20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52AA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2460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5299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5 989,20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9AF1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29 945,80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9FF84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29 945,80</w:t>
            </w:r>
          </w:p>
        </w:tc>
      </w:tr>
      <w:tr w:rsidR="00CC524F" w:rsidRPr="00CC524F" w14:paraId="28C5F14A" w14:textId="77777777" w:rsidTr="00564BD4">
        <w:trPr>
          <w:trHeight w:val="559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6700C0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4A416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7ADC5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91401048910044106121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226D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A1DB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2D41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0462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1574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D652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F664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B2D5E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23 000,00</w:t>
            </w:r>
          </w:p>
        </w:tc>
      </w:tr>
      <w:tr w:rsidR="00CC524F" w:rsidRPr="00CC524F" w14:paraId="1DA45488" w14:textId="77777777" w:rsidTr="007F6C85">
        <w:trPr>
          <w:trHeight w:val="1120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C677F4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49DD6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7FE8B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91401048910044106129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D189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8 335,00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59A5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8 335,00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E157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1 389,20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AD36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D918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3CF5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1 389,20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60F6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6 945,80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C9B15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6 945,80</w:t>
            </w:r>
          </w:p>
        </w:tc>
      </w:tr>
      <w:tr w:rsidR="00CC524F" w:rsidRPr="00CC524F" w14:paraId="74DE5CF7" w14:textId="77777777" w:rsidTr="00CC524F">
        <w:trPr>
          <w:trHeight w:val="915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4BB2A8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1BB4A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ABAB4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91401048910044106200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98DC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1 797,00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0742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1 797,00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45E0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8CB9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7933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838C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78EF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1 797,00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34CE6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1 797,00</w:t>
            </w:r>
          </w:p>
        </w:tc>
      </w:tr>
      <w:tr w:rsidR="00CC524F" w:rsidRPr="00CC524F" w14:paraId="350F4B79" w14:textId="77777777" w:rsidTr="007F6C85">
        <w:trPr>
          <w:trHeight w:val="70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A167FE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F4347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4E9FC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91401048910044106240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157A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1 797,00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CFCE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1 797,00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F3C8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2D91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0435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3582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9FFA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1 797,00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E16C9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1 797,00</w:t>
            </w:r>
          </w:p>
        </w:tc>
      </w:tr>
      <w:tr w:rsidR="00CC524F" w:rsidRPr="00CC524F" w14:paraId="2D02BDCB" w14:textId="77777777" w:rsidTr="00CC524F">
        <w:trPr>
          <w:trHeight w:val="465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CF3567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07F17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88AEC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91401048910044106244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6331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1 797,00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1B08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1 797,00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ECC7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7CB4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D290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C802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E683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1 797,00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30B0F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1 797,00</w:t>
            </w:r>
          </w:p>
        </w:tc>
      </w:tr>
      <w:tr w:rsidR="00CC524F" w:rsidRPr="00CC524F" w14:paraId="7EA4E586" w14:textId="77777777" w:rsidTr="007F6C85">
        <w:trPr>
          <w:trHeight w:val="2899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37CD2A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6BBD8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1236A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91401048910077150000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85A1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53A9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56D9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A700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7C60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406E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AA7E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A7779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CC524F" w:rsidRPr="00CC524F" w14:paraId="4F24B13A" w14:textId="77777777" w:rsidTr="007F6C85">
        <w:trPr>
          <w:trHeight w:val="645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0652EC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7EA58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61E2B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91401048910077150200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0163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FFC9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AF05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2591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0EFB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9454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4848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7DC61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CC524F" w:rsidRPr="00CC524F" w14:paraId="6D3E599C" w14:textId="77777777" w:rsidTr="007F6C85">
        <w:trPr>
          <w:trHeight w:val="754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AFCE3E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807FF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7BBEC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91401048910077150240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110F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5CC5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C3CE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A59D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47B3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7FA8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29EB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401A5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CC524F" w:rsidRPr="00CC524F" w14:paraId="146A45CF" w14:textId="77777777" w:rsidTr="00CC524F">
        <w:trPr>
          <w:trHeight w:val="465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009AC1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D92F1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ADD32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91401048910077150244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4C97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1AF4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DF07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FC00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5C2F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5B7C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827A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E6341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CC524F" w:rsidRPr="00CC524F" w14:paraId="34E6822D" w14:textId="77777777" w:rsidTr="007F6C85">
        <w:trPr>
          <w:trHeight w:val="2076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04C0AF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Иные межбюджетные трансферты на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0D309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CFBD4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91401068910044501000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5BBB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37 732,00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F7B8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37 732,00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2C34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A87C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8E43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71D7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24D3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37 732,00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0877B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37 732,00</w:t>
            </w:r>
          </w:p>
        </w:tc>
      </w:tr>
      <w:tr w:rsidR="00CC524F" w:rsidRPr="00CC524F" w14:paraId="28FEC163" w14:textId="77777777" w:rsidTr="00CC524F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1CBD23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09174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8C949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91401068910044501500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ECD8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37 732,00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0D13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37 732,00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65AE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9634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23FE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997A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B66E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37 732,00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C7EDE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37 732,00</w:t>
            </w:r>
          </w:p>
        </w:tc>
      </w:tr>
      <w:tr w:rsidR="00CC524F" w:rsidRPr="00CC524F" w14:paraId="0218081B" w14:textId="77777777" w:rsidTr="007F6C85">
        <w:trPr>
          <w:trHeight w:val="298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4DC037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3E23C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AF2FC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91401068910044501540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8898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37 732,00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20EE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37 732,00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1EF8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E2E5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55AF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04E0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EB3F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37 732,00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0AA2E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37 732,00</w:t>
            </w:r>
          </w:p>
        </w:tc>
      </w:tr>
      <w:tr w:rsidR="00CC524F" w:rsidRPr="00CC524F" w14:paraId="0AF4BC8F" w14:textId="77777777" w:rsidTr="007F6C85">
        <w:trPr>
          <w:trHeight w:val="359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FBB046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65DAD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48426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91401118910041180000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E788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29AE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D4AE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EBE6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C653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4C8D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A180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39A82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524F" w:rsidRPr="00CC524F" w14:paraId="46252214" w14:textId="77777777" w:rsidTr="00CC524F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F26C00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622BB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F1489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91401118910041180800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392E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683A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657B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F04F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DF4C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57FD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54DD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D9086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524F" w:rsidRPr="00CC524F" w14:paraId="4AE97C0A" w14:textId="77777777" w:rsidTr="00CC524F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9922FF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0604A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AAD95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91401118910041180870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1F78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2046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FE81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894A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C792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0B1D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496A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E4219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524F" w:rsidRPr="00CC524F" w14:paraId="27E7DDB8" w14:textId="77777777" w:rsidTr="007F6C85">
        <w:trPr>
          <w:trHeight w:val="194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4871D5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3FAC1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79A0C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91401138910042200000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DB9B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9948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458C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EEB0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AC3A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1D22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7601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1DD7A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C524F" w:rsidRPr="00CC524F" w14:paraId="6CEFE396" w14:textId="77777777" w:rsidTr="007F6C85">
        <w:trPr>
          <w:trHeight w:val="728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319578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FC3DB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9894A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91401138910042200200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4C8D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94AE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B4A3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C33E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0A0E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9924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DE89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70BC2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C524F" w:rsidRPr="00CC524F" w14:paraId="7F033BCE" w14:textId="77777777" w:rsidTr="007F6C85">
        <w:trPr>
          <w:trHeight w:val="697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FAD825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2D796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56EA9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91401138910042200240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302B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BFE9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2FE7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7D3D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6F86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4A00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CC64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9F441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C524F" w:rsidRPr="00CC524F" w14:paraId="78F26EDB" w14:textId="77777777" w:rsidTr="007F6C85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1A42CD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17AC8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008FF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91401138910042200244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5FD4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229B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72FA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C730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5F7C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FB9D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9C63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D7480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C524F" w:rsidRPr="00CC524F" w14:paraId="5ADAE698" w14:textId="77777777" w:rsidTr="007F6C85">
        <w:trPr>
          <w:trHeight w:val="699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93CA9D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090AC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AF3B3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91402038910051180000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3CC0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6221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7DE5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17 733,88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9C31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D28A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CB74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17 733,88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0E6C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114 166,12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21558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114 166,12</w:t>
            </w:r>
          </w:p>
        </w:tc>
      </w:tr>
      <w:tr w:rsidR="00CC524F" w:rsidRPr="00CC524F" w14:paraId="77D72BCD" w14:textId="77777777" w:rsidTr="007F6C85">
        <w:trPr>
          <w:trHeight w:val="1659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CD4B29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913A0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2AFA6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91402038910051180100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95AE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120 264,00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23E5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120 264,00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D8BF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17 733,88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F0A6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DCC9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E437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17 733,88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E6C0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102 530,12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62BC1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102 530,12</w:t>
            </w:r>
          </w:p>
        </w:tc>
      </w:tr>
      <w:tr w:rsidR="00CC524F" w:rsidRPr="00CC524F" w14:paraId="4A7A0DBF" w14:textId="77777777" w:rsidTr="007F6C85">
        <w:trPr>
          <w:trHeight w:val="549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B84911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7D2BC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C7406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91402038910051180120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C029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120 264,00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C30C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120 264,00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8E91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17 733,88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1D45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B088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332D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17 733,88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1DEA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102 530,12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47C5B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102 530,12</w:t>
            </w:r>
          </w:p>
        </w:tc>
      </w:tr>
      <w:tr w:rsidR="00CC524F" w:rsidRPr="00CC524F" w14:paraId="755BE432" w14:textId="77777777" w:rsidTr="007F6C85">
        <w:trPr>
          <w:trHeight w:val="571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6E3EAA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6D746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D7843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91402038910051180121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B887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92 364,00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F2D2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92 364,00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4D91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15 394,00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7F9C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52AC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6903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15 394,00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8A21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76 970,00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4E569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76 970,00</w:t>
            </w:r>
          </w:p>
        </w:tc>
      </w:tr>
      <w:tr w:rsidR="00CC524F" w:rsidRPr="00CC524F" w14:paraId="50A15DFF" w14:textId="77777777" w:rsidTr="007F6C85">
        <w:trPr>
          <w:trHeight w:val="1118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4E451A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DE8DD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B27C6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91402038910051180129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1A75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D178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CAA5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2 339,88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F1DE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AE20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E593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2 339,88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2A7E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25 560,12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3FC62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25 560,12</w:t>
            </w:r>
          </w:p>
        </w:tc>
      </w:tr>
      <w:tr w:rsidR="00CC524F" w:rsidRPr="00CC524F" w14:paraId="645E6F46" w14:textId="77777777" w:rsidTr="007F6C85">
        <w:trPr>
          <w:trHeight w:val="695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9FD055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83EC5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CE900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91402038910051180200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3923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11 636,00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E4E4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11 636,00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E005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0D25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141C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5F6D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A833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11 636,00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99E12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11 636,00</w:t>
            </w:r>
          </w:p>
        </w:tc>
      </w:tr>
      <w:tr w:rsidR="00CC524F" w:rsidRPr="00CC524F" w14:paraId="670B03D3" w14:textId="77777777" w:rsidTr="007F6C85">
        <w:trPr>
          <w:trHeight w:val="662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DFCACB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3899D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32AE4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91402038910051180240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16B6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11 636,00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1608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11 636,00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FD66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2222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6585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6DCD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2ED8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11 636,00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AF7AE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11 636,00</w:t>
            </w:r>
          </w:p>
        </w:tc>
      </w:tr>
      <w:tr w:rsidR="00CC524F" w:rsidRPr="00CC524F" w14:paraId="74EB751C" w14:textId="77777777" w:rsidTr="00CC524F">
        <w:trPr>
          <w:trHeight w:val="465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9EA4EC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9CCEC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755C0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91402038910051180244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15C5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11 636,00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FB11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11 636,00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ACB5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8146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3DC6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A661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AFC3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11 636,00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6B641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11 636,00</w:t>
            </w:r>
          </w:p>
        </w:tc>
      </w:tr>
      <w:tr w:rsidR="00CC524F" w:rsidRPr="00CC524F" w14:paraId="50F7CED5" w14:textId="77777777" w:rsidTr="007F6C85">
        <w:trPr>
          <w:trHeight w:val="70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F89A34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Мероприятия по снижению рисков и смягчению последствий чрезвычайных </w:t>
            </w: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ситуаций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06713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F27DC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91403108910042130000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8E23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C044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D8BB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49BA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34E4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EA4B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2507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A6618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300,00</w:t>
            </w:r>
          </w:p>
        </w:tc>
      </w:tr>
      <w:tr w:rsidR="00CC524F" w:rsidRPr="00CC524F" w14:paraId="2AF26EF2" w14:textId="77777777" w:rsidTr="007F6C85">
        <w:trPr>
          <w:trHeight w:val="720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C69F1D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2FE4A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24628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91403108910042130200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A4E3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84E9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C5EF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4B8B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0510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0502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EE7B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1D311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300,00</w:t>
            </w:r>
          </w:p>
        </w:tc>
      </w:tr>
      <w:tr w:rsidR="00CC524F" w:rsidRPr="00CC524F" w14:paraId="4563F77D" w14:textId="77777777" w:rsidTr="007F6C85">
        <w:trPr>
          <w:trHeight w:val="675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96F6FB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DD673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8B664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91403108910042130240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A188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B089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49E9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58AC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9F8C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9567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5DB5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ED15A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300,00</w:t>
            </w:r>
          </w:p>
        </w:tc>
      </w:tr>
      <w:tr w:rsidR="00CC524F" w:rsidRPr="00CC524F" w14:paraId="3577583B" w14:textId="77777777" w:rsidTr="007F6C85">
        <w:trPr>
          <w:trHeight w:val="359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1A5832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62B37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4A789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91403108910042130244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C025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2C01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EF45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06ED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A1C8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4633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02E5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DDCFB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300,00</w:t>
            </w:r>
          </w:p>
        </w:tc>
      </w:tr>
      <w:tr w:rsidR="00CC524F" w:rsidRPr="00CC524F" w14:paraId="1E23ED8C" w14:textId="77777777" w:rsidTr="00CC524F">
        <w:trPr>
          <w:trHeight w:val="690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80AFB8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Выполнение работ на гидротехнических сооружениях по пропуску весеннего паводка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1FFFB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62DBB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91403108910080190000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527D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30 066,00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632D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30 066,00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8D30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18 300,00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539B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410D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6455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18 300,00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F20E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11 766,00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1D1E6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11 766,00</w:t>
            </w:r>
          </w:p>
        </w:tc>
      </w:tr>
      <w:tr w:rsidR="00CC524F" w:rsidRPr="00CC524F" w14:paraId="6DBF4863" w14:textId="77777777" w:rsidTr="007F6C85">
        <w:trPr>
          <w:trHeight w:val="645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5CDA11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69F94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4F60F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91403108910080190200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0A30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30 066,00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BD81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30 066,00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E47F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18 300,00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CC05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C17E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D153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18 300,00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2B55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11 766,00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D3C1D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11 766,00</w:t>
            </w:r>
          </w:p>
        </w:tc>
      </w:tr>
      <w:tr w:rsidR="00CC524F" w:rsidRPr="00CC524F" w14:paraId="03BE881C" w14:textId="77777777" w:rsidTr="007F6C85">
        <w:trPr>
          <w:trHeight w:val="768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48F985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95163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4164A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91403108910080190240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7C7C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30 066,00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7442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30 066,00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D79F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18 300,00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D83C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52AD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9EB0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18 300,00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937D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11 766,00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11037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11 766,00</w:t>
            </w:r>
          </w:p>
        </w:tc>
      </w:tr>
      <w:tr w:rsidR="00CC524F" w:rsidRPr="00CC524F" w14:paraId="3E38B837" w14:textId="77777777" w:rsidTr="00CC524F">
        <w:trPr>
          <w:trHeight w:val="465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783D2A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F476F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41243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91403108910080190244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D833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30 066,00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07F0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30 066,00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6B89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18 300,00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36EE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2D17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B710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18 300,00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B80A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11 766,00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E3EE4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11 766,00</w:t>
            </w:r>
          </w:p>
        </w:tc>
      </w:tr>
      <w:tr w:rsidR="00CC524F" w:rsidRPr="00CC524F" w14:paraId="6AF5D29B" w14:textId="77777777" w:rsidTr="007F6C85">
        <w:trPr>
          <w:trHeight w:val="193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FFE615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функционирование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</w:t>
            </w: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Российской Федерации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A6DC7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21CF9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91404098910044102000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E405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392 380,38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7392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392 380,38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9389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C7FA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AD7B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1F5A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9B27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266 380,38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2FDB1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266 380,38</w:t>
            </w:r>
          </w:p>
        </w:tc>
      </w:tr>
      <w:tr w:rsidR="00CC524F" w:rsidRPr="00CC524F" w14:paraId="3E2A8A21" w14:textId="77777777" w:rsidTr="007F6C85">
        <w:trPr>
          <w:trHeight w:val="706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9D73E0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3440B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65AF3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91404098910044102200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BE6F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392 380,38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908B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392 380,38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F628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3313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45EA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00BA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CD1F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266 380,38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902D6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266 380,38</w:t>
            </w:r>
          </w:p>
        </w:tc>
      </w:tr>
      <w:tr w:rsidR="00CC524F" w:rsidRPr="00CC524F" w14:paraId="0FE4DF9B" w14:textId="77777777" w:rsidTr="007F6C85">
        <w:trPr>
          <w:trHeight w:val="661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01F94C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57BE7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F159A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91404098910044102240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C7B3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392 380,38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0487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392 380,38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8183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6489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C2C7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38A8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5619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266 380,38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1C9DF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266 380,38</w:t>
            </w:r>
          </w:p>
        </w:tc>
      </w:tr>
      <w:tr w:rsidR="00CC524F" w:rsidRPr="00CC524F" w14:paraId="239F5445" w14:textId="77777777" w:rsidTr="00CC524F">
        <w:trPr>
          <w:trHeight w:val="465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62ECBD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0E7AD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4A999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91404098910044102244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B0C9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392 380,38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E53D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392 380,38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45E2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C538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D7B0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651C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B1D2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266 380,38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4A11F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266 380,38</w:t>
            </w:r>
          </w:p>
        </w:tc>
      </w:tr>
      <w:tr w:rsidR="00CC524F" w:rsidRPr="00CC524F" w14:paraId="03C04FE3" w14:textId="77777777" w:rsidTr="00CC524F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70AF5D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44386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F431F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91405038910043010000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ED52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89 964,00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316C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89 964,00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E78B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9A77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AA02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DDD7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50E8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61 964,00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0ACF5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61 964,00</w:t>
            </w:r>
          </w:p>
        </w:tc>
      </w:tr>
      <w:tr w:rsidR="00CC524F" w:rsidRPr="00CC524F" w14:paraId="21B740A6" w14:textId="77777777" w:rsidTr="007F6C85">
        <w:trPr>
          <w:trHeight w:val="697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C57BCE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B3420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B827E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91405038910043010200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A17E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89 964,00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4DE8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89 964,00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AA00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9764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C07F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A7E1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3759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61 964,00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D3282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61 964,00</w:t>
            </w:r>
          </w:p>
        </w:tc>
      </w:tr>
      <w:tr w:rsidR="00CC524F" w:rsidRPr="00CC524F" w14:paraId="4461E5D2" w14:textId="77777777" w:rsidTr="007F6C85">
        <w:trPr>
          <w:trHeight w:val="665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37DECC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AFE52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B4AD4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91405038910043010240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2AC5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89 964,00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9584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89 964,00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D304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1F75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BE0B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880D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42A2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61 964,00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E0DBE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61 964,00</w:t>
            </w:r>
          </w:p>
        </w:tc>
      </w:tr>
      <w:tr w:rsidR="00CC524F" w:rsidRPr="00CC524F" w14:paraId="081EA0EE" w14:textId="77777777" w:rsidTr="00CC524F">
        <w:trPr>
          <w:trHeight w:val="465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BA7124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379B2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0992C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91405038910043010244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1225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9 964,00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E8F0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9 964,00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13D3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6E3C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D90A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423F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3F8B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9 964,00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5983B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9 964,00</w:t>
            </w:r>
          </w:p>
        </w:tc>
      </w:tr>
      <w:tr w:rsidR="00CC524F" w:rsidRPr="00CC524F" w14:paraId="6E5FF7DE" w14:textId="77777777" w:rsidTr="00CC524F">
        <w:trPr>
          <w:trHeight w:val="465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108CB3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27863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11AC5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91405038910043010247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CE93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C6B6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128A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09D0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3F42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A260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2AF2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96D46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52 000,00</w:t>
            </w:r>
          </w:p>
        </w:tc>
      </w:tr>
      <w:tr w:rsidR="00CC524F" w:rsidRPr="00CC524F" w14:paraId="0A6E9B56" w14:textId="77777777" w:rsidTr="00CC524F">
        <w:trPr>
          <w:trHeight w:val="465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B4E82C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Работы, услуги по содержанию имущества.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BC8D0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38B8A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91405038910043040000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CD48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51 604,00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2C72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51 604,00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F7B0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FEDD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5698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EB1C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695E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51 604,00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B28A4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51 604,00</w:t>
            </w:r>
          </w:p>
        </w:tc>
      </w:tr>
      <w:tr w:rsidR="00CC524F" w:rsidRPr="00CC524F" w14:paraId="56CBA230" w14:textId="77777777" w:rsidTr="003A230A">
        <w:trPr>
          <w:trHeight w:val="753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49DCCD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884E8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F895B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91405038910043040200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5301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51 604,00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1C50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51 604,00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FA67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2A4D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A6BA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0AB3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4B2F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51 604,00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61CB9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51 604,00</w:t>
            </w:r>
          </w:p>
        </w:tc>
      </w:tr>
      <w:tr w:rsidR="00CC524F" w:rsidRPr="00CC524F" w14:paraId="703BABF4" w14:textId="77777777" w:rsidTr="003A230A">
        <w:trPr>
          <w:trHeight w:val="707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19F8D5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BE4B6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1F215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91405038910043040240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0F2E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51 604,00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3A20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51 604,00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C723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56E6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8825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DFEA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02B5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51 604,00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7B38B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51 604,00</w:t>
            </w:r>
          </w:p>
        </w:tc>
      </w:tr>
      <w:tr w:rsidR="00CC524F" w:rsidRPr="00CC524F" w14:paraId="75CED1F9" w14:textId="77777777" w:rsidTr="00CC524F">
        <w:trPr>
          <w:trHeight w:val="465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40AA00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68D4E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7B1DE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91405038910043040244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F64E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51 604,00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E777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51 604,00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9D4A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F6B4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3323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A8DB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BC3F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51 604,00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79481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51 604,00</w:t>
            </w:r>
          </w:p>
        </w:tc>
      </w:tr>
      <w:tr w:rsidR="00CC524F" w:rsidRPr="00CC524F" w14:paraId="2A1B645A" w14:textId="77777777" w:rsidTr="00170B63">
        <w:trPr>
          <w:trHeight w:val="483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5A2BD4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02CED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82975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91410018910003010000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B518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3BB2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EAA0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42 920,04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E45A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319D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2545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42 920,04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9AF1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127 079,96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20103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127 079,96</w:t>
            </w:r>
          </w:p>
        </w:tc>
      </w:tr>
      <w:tr w:rsidR="00CC524F" w:rsidRPr="00CC524F" w14:paraId="071F05B9" w14:textId="77777777" w:rsidTr="00CC524F">
        <w:trPr>
          <w:trHeight w:val="465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E59E05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C110A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683C7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91410018910003010300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A264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B92D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C284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42 920,04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2093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8E35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5795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42 920,04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D9D9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127 079,96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D32AD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127 079,96</w:t>
            </w:r>
          </w:p>
        </w:tc>
      </w:tr>
      <w:tr w:rsidR="00CC524F" w:rsidRPr="00CC524F" w14:paraId="265F3407" w14:textId="77777777" w:rsidTr="00170B63">
        <w:trPr>
          <w:trHeight w:val="569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2B43AD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029E7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44587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91410018910003010310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C383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6611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77C8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42 920,04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14AB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B479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7075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42 920,04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0412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127 079,96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E0851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127 079,96</w:t>
            </w:r>
          </w:p>
        </w:tc>
      </w:tr>
      <w:tr w:rsidR="00CC524F" w:rsidRPr="00CC524F" w14:paraId="788878DF" w14:textId="77777777" w:rsidTr="00CC524F">
        <w:trPr>
          <w:trHeight w:val="465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5BB481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8890A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E05BF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91410018910003010312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F444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C4EF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DF90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42 920,04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83EB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AC7E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39F1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42 920,04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B1BB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127 079,96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02CD3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127 079,96</w:t>
            </w:r>
          </w:p>
        </w:tc>
      </w:tr>
      <w:tr w:rsidR="00CC524F" w:rsidRPr="00CC524F" w14:paraId="4FA1535E" w14:textId="77777777" w:rsidTr="00CC524F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91E971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Проценты за кредиты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55337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6438A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91413018910041240000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9E7D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EF8D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E427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9166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CCC8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F148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490A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5E6DA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</w:tr>
      <w:tr w:rsidR="00CC524F" w:rsidRPr="00CC524F" w14:paraId="58C3FC3F" w14:textId="77777777" w:rsidTr="00170B63">
        <w:trPr>
          <w:trHeight w:val="477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0823B9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F639A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CB3EF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91413018910041240700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F990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DF9F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BEF9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46DA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F265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E917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ECB4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FA6A1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</w:tr>
      <w:tr w:rsidR="00CC524F" w:rsidRPr="00CC524F" w14:paraId="050A1497" w14:textId="77777777" w:rsidTr="00170B63">
        <w:trPr>
          <w:trHeight w:val="343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B0D034" w14:textId="77777777" w:rsidR="00CC524F" w:rsidRPr="00CC524F" w:rsidRDefault="00CC524F" w:rsidP="00CC524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05A7F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C7A81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91413018910041240730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45B7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5AB5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AEA8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4AA5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7AF4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B674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68CC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E4652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</w:tr>
      <w:tr w:rsidR="00CC524F" w:rsidRPr="00CC524F" w14:paraId="0E0B3C04" w14:textId="77777777" w:rsidTr="00CC524F">
        <w:trPr>
          <w:trHeight w:val="259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C4A2F8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ACF431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20A515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6A1A0D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7655A5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C0443B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064222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23F3C1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4B3869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BFF360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E8A4E9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CC524F" w:rsidRPr="00CC524F" w14:paraId="208A5C25" w14:textId="77777777" w:rsidTr="00CC524F">
        <w:trPr>
          <w:trHeight w:val="417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0A0FDC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Результат исполнения бюджета                 (дефицит / профицит)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F63C7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3C8F8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1BFB7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49F5A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231A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1 242 554,71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804C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CEF3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2A49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1 242 554,71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02B83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821C74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14:paraId="10B2E569" w14:textId="77777777" w:rsidR="00CC524F" w:rsidRDefault="00CC524F"/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1900"/>
        <w:gridCol w:w="1928"/>
        <w:gridCol w:w="1417"/>
        <w:gridCol w:w="1843"/>
        <w:gridCol w:w="1559"/>
        <w:gridCol w:w="1701"/>
        <w:gridCol w:w="1559"/>
        <w:gridCol w:w="1276"/>
        <w:gridCol w:w="992"/>
        <w:gridCol w:w="1568"/>
      </w:tblGrid>
      <w:tr w:rsidR="00CC524F" w:rsidRPr="00CC524F" w14:paraId="39B31511" w14:textId="77777777" w:rsidTr="00CC524F">
        <w:trPr>
          <w:trHeight w:val="255"/>
        </w:trPr>
        <w:tc>
          <w:tcPr>
            <w:tcW w:w="13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120E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C524F">
              <w:rPr>
                <w:rFonts w:ascii="Arial CYR" w:eastAsia="Times New Roman" w:hAnsi="Arial CYR" w:cs="Arial CYR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60C0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C524F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926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Форма 0503127  с.3</w:t>
            </w:r>
          </w:p>
        </w:tc>
      </w:tr>
      <w:tr w:rsidR="00CC524F" w:rsidRPr="00CC524F" w14:paraId="3119D590" w14:textId="77777777" w:rsidTr="00CC524F">
        <w:trPr>
          <w:trHeight w:val="237"/>
        </w:trPr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3C0811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0E3450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F9CD7D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4CE185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746C22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650C67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9979CD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E271A8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2F1F1C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C95048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CC524F" w:rsidRPr="00CC524F" w14:paraId="6FCCA9E9" w14:textId="77777777" w:rsidTr="00CC524F">
        <w:trPr>
          <w:trHeight w:val="240"/>
        </w:trPr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2D55F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0721C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6526B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4C032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DF23C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2F136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CC524F" w:rsidRPr="00CC524F" w14:paraId="18957189" w14:textId="77777777" w:rsidTr="00CC524F">
        <w:trPr>
          <w:trHeight w:val="408"/>
        </w:trPr>
        <w:tc>
          <w:tcPr>
            <w:tcW w:w="382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F553F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60045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1B40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34B55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DB0A1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через финансовые органы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DE588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через</w:t>
            </w:r>
            <w:r w:rsidRPr="00CC524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br/>
              <w:t>банковские</w:t>
            </w:r>
            <w:r w:rsidRPr="00CC524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br/>
              <w:t>счета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B7276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некассовые</w:t>
            </w:r>
            <w:r w:rsidRPr="00CC524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br/>
              <w:t>операции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313D3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C6257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</w:tr>
      <w:tr w:rsidR="00CC524F" w:rsidRPr="00CC524F" w14:paraId="78D2AC9D" w14:textId="77777777" w:rsidTr="00CC524F">
        <w:trPr>
          <w:trHeight w:val="780"/>
        </w:trPr>
        <w:tc>
          <w:tcPr>
            <w:tcW w:w="382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144A6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370C4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9EE96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2D319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9416C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F8FD3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D3EFC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61F44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A45C1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</w:tr>
      <w:tr w:rsidR="00CC524F" w:rsidRPr="00CC524F" w14:paraId="2E1094A1" w14:textId="77777777" w:rsidTr="00CC524F"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50962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5C24E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BEBAD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D0E50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ACAF5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9062D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EB8C7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36842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38E22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</w:p>
        </w:tc>
      </w:tr>
      <w:tr w:rsidR="00CC524F" w:rsidRPr="00CC524F" w14:paraId="421560F4" w14:textId="77777777" w:rsidTr="00CC524F">
        <w:trPr>
          <w:trHeight w:val="417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22BC01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35232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52E37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ADCF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B68D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-1 242 554,71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1BEA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C99A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FC5A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-1 242 554,71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6F838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C524F" w:rsidRPr="00CC524F" w14:paraId="4DB0E54C" w14:textId="77777777" w:rsidTr="00CC524F">
        <w:trPr>
          <w:trHeight w:val="259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355019" w14:textId="77777777" w:rsidR="00CC524F" w:rsidRPr="00CC524F" w:rsidRDefault="00CC524F" w:rsidP="00CC524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EB8A9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EDC3F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4473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CB2D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6B6B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CF3B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F37EE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018DFC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CC524F" w:rsidRPr="00CC524F" w14:paraId="197222F9" w14:textId="77777777" w:rsidTr="00CC524F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596BE7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D47D8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A1BE2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950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E04E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F308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60C6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799D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85008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C524F" w:rsidRPr="00CC524F" w14:paraId="57720EE3" w14:textId="77777777" w:rsidTr="00CC524F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B45B76" w14:textId="77777777" w:rsidR="00CC524F" w:rsidRPr="00CC524F" w:rsidRDefault="00CC524F" w:rsidP="00CC524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58FC5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91A23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C729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464A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5CF5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09F9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6386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F4A4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C524F" w:rsidRPr="00CC524F" w14:paraId="5FF81C99" w14:textId="77777777" w:rsidTr="00CC524F">
        <w:trPr>
          <w:trHeight w:val="289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B20D2E" w14:textId="77777777" w:rsidR="00CC524F" w:rsidRPr="00CC524F" w:rsidRDefault="00CC524F" w:rsidP="00CC524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07B12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E47D2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5F47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72E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72E2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2772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18C4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AF3E5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C524F" w:rsidRPr="00CC524F" w14:paraId="4C790E47" w14:textId="77777777" w:rsidTr="00CC524F">
        <w:trPr>
          <w:trHeight w:val="259"/>
        </w:trPr>
        <w:tc>
          <w:tcPr>
            <w:tcW w:w="382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6DF6DE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481F5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A6FA5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9C60A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F30D8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1A5B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E14E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48BB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D1460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C524F" w:rsidRPr="00CC524F" w14:paraId="02E88546" w14:textId="77777777" w:rsidTr="00CC524F">
        <w:trPr>
          <w:trHeight w:val="282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25A46A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1628E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EB893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BDB3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4769C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7250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435A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B967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D86006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C524F" w:rsidRPr="00CC524F" w14:paraId="4D1DCBF5" w14:textId="77777777" w:rsidTr="00CC524F">
        <w:trPr>
          <w:trHeight w:val="282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4D7FA9" w14:textId="77777777" w:rsidR="00CC524F" w:rsidRPr="00CC524F" w:rsidRDefault="00CC524F" w:rsidP="00C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52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736D7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F8251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7175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77478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BEFD7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CF98C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E660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0CB8E3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C524F" w:rsidRPr="00CC524F" w14:paraId="7326959A" w14:textId="77777777" w:rsidTr="00CC524F">
        <w:trPr>
          <w:trHeight w:val="375"/>
        </w:trPr>
        <w:tc>
          <w:tcPr>
            <w:tcW w:w="382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265AA3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Изменение остатков по расчетам (стр.810 + 820)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FD084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F45B9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2A804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48B2E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-1 242 554,71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C2281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46A9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9A70D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-1 242 554,71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DA7E27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</w:p>
        </w:tc>
      </w:tr>
      <w:tr w:rsidR="00CC524F" w:rsidRPr="00CC524F" w14:paraId="6C5D539E" w14:textId="77777777" w:rsidTr="00CC524F">
        <w:trPr>
          <w:trHeight w:val="555"/>
        </w:trPr>
        <w:tc>
          <w:tcPr>
            <w:tcW w:w="382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462351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Изменение остатков по расчетам с органами, организующими исполнение бюджета       (стр.811 + 812)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5A354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7C39A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7CEF9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C131B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-1 242 554,71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5B4F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C76D9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813C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-1 242 554,71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8AEAC6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</w:p>
        </w:tc>
      </w:tr>
      <w:tr w:rsidR="00CC524F" w:rsidRPr="00CC524F" w14:paraId="1B203A3B" w14:textId="77777777" w:rsidTr="00CC524F">
        <w:trPr>
          <w:trHeight w:val="28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5DBC40" w14:textId="77777777" w:rsidR="00CC524F" w:rsidRPr="00CC524F" w:rsidRDefault="00CC524F" w:rsidP="00CC524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BBF30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26968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293DF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FAABA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57DCF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838AF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333D1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77B324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C524F" w:rsidRPr="00CC524F" w14:paraId="49BD7B01" w14:textId="77777777" w:rsidTr="00CC524F">
        <w:trPr>
          <w:trHeight w:val="46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66AE38" w14:textId="77777777" w:rsidR="00CC524F" w:rsidRPr="00CC524F" w:rsidRDefault="00CC524F" w:rsidP="00CC524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увеличение счетов расчетов (дебетовый остаток счета 121002000)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66A72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E518F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BB2FD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E7E2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-2 190 321,25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AB44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1CE6B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8D08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-2 190 321,25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6506AB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</w:p>
        </w:tc>
      </w:tr>
      <w:tr w:rsidR="00CC524F" w:rsidRPr="00CC524F" w14:paraId="5593150D" w14:textId="77777777" w:rsidTr="00CC524F">
        <w:trPr>
          <w:trHeight w:val="63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24A7A3" w14:textId="77777777" w:rsidR="00CC524F" w:rsidRPr="00CC524F" w:rsidRDefault="00CC524F" w:rsidP="00CC524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уменьшение счетов расчетов (кредитовый остаток счета 130405000)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FDC9F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FB9BF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5A323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04BE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947 766,54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BF29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694B9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45F70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947 766,54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5E2A8C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</w:p>
        </w:tc>
      </w:tr>
      <w:tr w:rsidR="00CC524F" w:rsidRPr="00CC524F" w14:paraId="2561DD1F" w14:textId="77777777" w:rsidTr="00CC524F">
        <w:trPr>
          <w:trHeight w:val="450"/>
        </w:trPr>
        <w:tc>
          <w:tcPr>
            <w:tcW w:w="382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9B658C" w14:textId="77777777" w:rsidR="00CC524F" w:rsidRPr="00CC524F" w:rsidRDefault="00CC524F" w:rsidP="00CC524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Изменение остатков по внутренним расчетам (стр.821 + стр. 822)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36CD3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2A0A3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959B8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3ACC7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82C53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96AC8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25372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781F9F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</w:p>
        </w:tc>
      </w:tr>
      <w:tr w:rsidR="00CC524F" w:rsidRPr="00CC524F" w14:paraId="69B4B08E" w14:textId="77777777" w:rsidTr="00CC524F">
        <w:trPr>
          <w:trHeight w:val="24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6CB73E" w14:textId="77777777" w:rsidR="00CC524F" w:rsidRPr="00CC524F" w:rsidRDefault="00CC524F" w:rsidP="00CC524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E9C38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BC9E4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CF67D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8D7E8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F7F21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CD008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5AD58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67D073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C524F" w:rsidRPr="00CC524F" w14:paraId="5408F589" w14:textId="77777777" w:rsidTr="00CC524F">
        <w:trPr>
          <w:trHeight w:val="24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E61D30" w14:textId="77777777" w:rsidR="00CC524F" w:rsidRPr="00CC524F" w:rsidRDefault="00CC524F" w:rsidP="00CC524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увеличение остатков по внутренним расчетам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A9FF7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7A54A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CEA90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F789E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32B39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E2424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D4B4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4DA03D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</w:p>
        </w:tc>
      </w:tr>
      <w:tr w:rsidR="00CC524F" w:rsidRPr="00CC524F" w14:paraId="52F26D74" w14:textId="77777777" w:rsidTr="00CC524F">
        <w:trPr>
          <w:trHeight w:val="28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C07D82" w14:textId="77777777" w:rsidR="00CC524F" w:rsidRPr="00CC524F" w:rsidRDefault="00CC524F" w:rsidP="00CC524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уменьшение остатков по внутренним расчетам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BD4EB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41C67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27DDF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3C7C6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3E91F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31D36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45705" w14:textId="77777777" w:rsidR="00CC524F" w:rsidRPr="00CC524F" w:rsidRDefault="00CC524F" w:rsidP="00CC52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8B0959" w14:textId="77777777" w:rsidR="00CC524F" w:rsidRPr="00CC524F" w:rsidRDefault="00CC524F" w:rsidP="00CC52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C524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</w:p>
        </w:tc>
      </w:tr>
    </w:tbl>
    <w:p w14:paraId="1817F04B" w14:textId="696A2331" w:rsidR="00121E99" w:rsidRDefault="00121E99"/>
    <w:tbl>
      <w:tblPr>
        <w:tblW w:w="16540" w:type="dxa"/>
        <w:tblInd w:w="108" w:type="dxa"/>
        <w:tblLook w:val="04A0" w:firstRow="1" w:lastRow="0" w:firstColumn="1" w:lastColumn="0" w:noHBand="0" w:noVBand="1"/>
      </w:tblPr>
      <w:tblGrid>
        <w:gridCol w:w="1900"/>
        <w:gridCol w:w="3280"/>
        <w:gridCol w:w="580"/>
        <w:gridCol w:w="1045"/>
        <w:gridCol w:w="718"/>
        <w:gridCol w:w="2348"/>
        <w:gridCol w:w="2348"/>
        <w:gridCol w:w="1360"/>
        <w:gridCol w:w="1360"/>
        <w:gridCol w:w="1601"/>
      </w:tblGrid>
      <w:tr w:rsidR="00121E99" w:rsidRPr="00121E99" w14:paraId="474D40F2" w14:textId="77777777" w:rsidTr="00121E9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3A45B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B5025C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7250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B660AD" w14:textId="77777777" w:rsidR="00121E99" w:rsidRPr="00121E99" w:rsidRDefault="00121E99" w:rsidP="0012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78D4" w14:textId="77777777" w:rsidR="00121E99" w:rsidRPr="00121E99" w:rsidRDefault="00121E99" w:rsidP="00121E99">
            <w:pPr>
              <w:spacing w:after="0" w:line="240" w:lineRule="auto"/>
              <w:ind w:firstLineChars="1000" w:firstLine="16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Руководитель финансово-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D34EC2" w14:textId="77777777" w:rsidR="00121E99" w:rsidRPr="00121E99" w:rsidRDefault="00121E99" w:rsidP="0012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8137FA" w14:textId="77777777" w:rsidR="00121E99" w:rsidRPr="00121E99" w:rsidRDefault="00121E99" w:rsidP="0012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21E99" w:rsidRPr="00121E99" w14:paraId="37271A6F" w14:textId="77777777" w:rsidTr="00121E99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1568F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29334" w14:textId="77777777" w:rsidR="00121E99" w:rsidRPr="00121E99" w:rsidRDefault="00121E99" w:rsidP="0012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(подпись)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F10F" w14:textId="77777777" w:rsidR="00121E99" w:rsidRPr="00121E99" w:rsidRDefault="00121E99" w:rsidP="0012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E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84A5" w14:textId="77777777" w:rsidR="00121E99" w:rsidRPr="00121E99" w:rsidRDefault="00121E99" w:rsidP="0012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909F" w14:textId="77777777" w:rsidR="00121E99" w:rsidRPr="00121E99" w:rsidRDefault="00121E99" w:rsidP="00121E99">
            <w:pPr>
              <w:spacing w:after="0" w:line="240" w:lineRule="auto"/>
              <w:ind w:firstLineChars="1000" w:firstLine="16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экономической службы                     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70612" w14:textId="77777777" w:rsidR="00121E99" w:rsidRPr="00121E99" w:rsidRDefault="00121E99" w:rsidP="0012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(подпись)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0A002" w14:textId="77777777" w:rsidR="00121E99" w:rsidRPr="00121E99" w:rsidRDefault="00121E99" w:rsidP="0012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121E99" w:rsidRPr="00121E99" w14:paraId="21BDE0B0" w14:textId="77777777" w:rsidTr="00121E99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DE685" w14:textId="77777777" w:rsidR="00121E99" w:rsidRPr="00121E99" w:rsidRDefault="00121E99" w:rsidP="0012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1601E" w14:textId="77777777" w:rsidR="00121E99" w:rsidRPr="00121E99" w:rsidRDefault="00121E99" w:rsidP="0012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5D00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BDBC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D57F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612B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AE86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26EA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CFDA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A6CE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21E99" w:rsidRPr="00121E99" w14:paraId="44CD612B" w14:textId="77777777" w:rsidTr="00121E99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8E17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CD24" w14:textId="77777777" w:rsidR="00121E99" w:rsidRPr="00121E99" w:rsidRDefault="00121E99" w:rsidP="0012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AE2E" w14:textId="77777777" w:rsidR="00121E99" w:rsidRPr="00121E99" w:rsidRDefault="00121E99" w:rsidP="0012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D4DA" w14:textId="77777777" w:rsidR="00121E99" w:rsidRPr="00121E99" w:rsidRDefault="00121E99" w:rsidP="0012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AD9A" w14:textId="77777777" w:rsidR="00121E99" w:rsidRPr="00121E99" w:rsidRDefault="00121E99" w:rsidP="0012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B0D4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A496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D3CE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39FC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6293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21E99" w:rsidRPr="00121E99" w14:paraId="53B57416" w14:textId="77777777" w:rsidTr="00121E99">
        <w:trPr>
          <w:trHeight w:val="12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7834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B13011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D976" w14:textId="77777777" w:rsidR="00121E99" w:rsidRPr="00121E99" w:rsidRDefault="00121E99" w:rsidP="0012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E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C632D" w14:textId="77777777" w:rsidR="00121E99" w:rsidRPr="00121E99" w:rsidRDefault="00121E99" w:rsidP="0012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90FD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F301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56F0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0C7A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959C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21E99" w:rsidRPr="00121E99" w14:paraId="46705CE7" w14:textId="77777777" w:rsidTr="00121E99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57EA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0A9BE" w14:textId="77777777" w:rsidR="00121E99" w:rsidRPr="00121E99" w:rsidRDefault="00121E99" w:rsidP="0012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(подпись)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89B4" w14:textId="77777777" w:rsidR="00121E99" w:rsidRPr="00121E99" w:rsidRDefault="00121E99" w:rsidP="0012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E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BA9F" w14:textId="77777777" w:rsidR="00121E99" w:rsidRPr="00121E99" w:rsidRDefault="00121E99" w:rsidP="0012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45BF" w14:textId="77777777" w:rsidR="00121E99" w:rsidRPr="00121E99" w:rsidRDefault="00121E99" w:rsidP="0012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E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7E04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19D3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7A3C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2DAE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21E99" w:rsidRPr="00121E99" w14:paraId="509AE8EB" w14:textId="77777777" w:rsidTr="00121E99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8EAF3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A4EBB" w14:textId="77777777" w:rsidR="00121E99" w:rsidRPr="00121E99" w:rsidRDefault="00121E99" w:rsidP="0012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4FB3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51EE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F160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C885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4538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6A4E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20EE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2832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21E99" w:rsidRPr="00121E99" w14:paraId="10940629" w14:textId="77777777" w:rsidTr="00121E99">
        <w:trPr>
          <w:trHeight w:val="19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68A5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63A5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ABC0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B36C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2BCC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0ACC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1E35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B8E4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A9F2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5558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21E99" w:rsidRPr="00121E99" w14:paraId="594EFDFB" w14:textId="77777777" w:rsidTr="00121E9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09AB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"01" января 2024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B67F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E3A8" w14:textId="77777777" w:rsidR="00121E99" w:rsidRPr="00121E99" w:rsidRDefault="00121E99" w:rsidP="0012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5C61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BF7E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1ED6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DE51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BCD1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6D47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27D5069D" w14:textId="77777777" w:rsidR="00121E99" w:rsidRDefault="00121E99"/>
    <w:sectPr w:rsidR="00121E99">
      <w:pgSz w:w="16839" w:h="11907" w:orient="landscape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16032" w14:textId="77777777" w:rsidR="00F24019" w:rsidRDefault="00F24019">
      <w:pPr>
        <w:spacing w:after="0" w:line="240" w:lineRule="auto"/>
      </w:pPr>
      <w:r>
        <w:separator/>
      </w:r>
    </w:p>
  </w:endnote>
  <w:endnote w:type="continuationSeparator" w:id="0">
    <w:p w14:paraId="477730FF" w14:textId="77777777" w:rsidR="00F24019" w:rsidRDefault="00F2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DC934" w14:textId="77777777" w:rsidR="00F24019" w:rsidRDefault="00F24019">
      <w:pPr>
        <w:spacing w:after="0" w:line="240" w:lineRule="auto"/>
      </w:pPr>
      <w:r>
        <w:separator/>
      </w:r>
    </w:p>
  </w:footnote>
  <w:footnote w:type="continuationSeparator" w:id="0">
    <w:p w14:paraId="503EBF31" w14:textId="77777777" w:rsidR="00F24019" w:rsidRDefault="00F2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2680294"/>
      <w:docPartObj>
        <w:docPartGallery w:val="Page Numbers (Top of Page)"/>
      </w:docPartObj>
    </w:sdtPr>
    <w:sdtContent>
      <w:p w14:paraId="203F783F" w14:textId="77777777" w:rsidR="008133DD" w:rsidRDefault="008133DD">
        <w:r>
          <w:ptab w:relativeTo="margin" w:alignment="right" w:leader="none"/>
        </w:r>
        <w:r>
          <w:rPr>
            <w:rFonts w:ascii="Arial" w:hAnsi="Arial"/>
            <w:sz w:val="14"/>
          </w:rPr>
          <w:t>Форма 0503127, с. </w:t>
        </w:r>
        <w:r>
          <w:rPr>
            <w:rFonts w:ascii="Arial" w:hAnsi="Arial"/>
            <w:sz w:val="14"/>
          </w:rPr>
          <w:fldChar w:fldCharType="begin"/>
        </w:r>
        <w:r>
          <w:rPr>
            <w:rFonts w:ascii="Arial" w:hAnsi="Arial"/>
            <w:sz w:val="14"/>
          </w:rPr>
          <w:instrText>PAGE   \* MERGEFORMAT</w:instrText>
        </w:r>
        <w:r>
          <w:rPr>
            <w:rFonts w:ascii="Arial" w:hAnsi="Arial"/>
            <w:sz w:val="14"/>
          </w:rPr>
          <w:fldChar w:fldCharType="separate"/>
        </w:r>
        <w:r>
          <w:rPr>
            <w:rFonts w:ascii="Arial" w:hAnsi="Arial"/>
            <w:noProof/>
            <w:sz w:val="14"/>
          </w:rPr>
          <w:t>7</w:t>
        </w:r>
        <w:r>
          <w:rPr>
            <w:rFonts w:ascii="Arial" w:hAnsi="Arial"/>
            <w:sz w:val="14"/>
          </w:rPr>
          <w:fldChar w:fldCharType="end"/>
        </w:r>
      </w:p>
    </w:sdtContent>
  </w:sdt>
  <w:p w14:paraId="3DF4C6C7" w14:textId="77777777" w:rsidR="008133DD" w:rsidRDefault="008133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1709937"/>
      <w:docPartObj>
        <w:docPartGallery w:val="Page Numbers (Top of Page)"/>
      </w:docPartObj>
    </w:sdtPr>
    <w:sdtContent>
      <w:p w14:paraId="64AB99B2" w14:textId="77777777" w:rsidR="008133DD" w:rsidRDefault="008133DD"/>
    </w:sdtContent>
  </w:sdt>
  <w:p w14:paraId="26341D9A" w14:textId="77777777" w:rsidR="008133DD" w:rsidRDefault="008133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C4E"/>
    <w:rsid w:val="00121E99"/>
    <w:rsid w:val="00170B63"/>
    <w:rsid w:val="00270E42"/>
    <w:rsid w:val="003A230A"/>
    <w:rsid w:val="003B7568"/>
    <w:rsid w:val="00564BD4"/>
    <w:rsid w:val="00577C4E"/>
    <w:rsid w:val="00676B91"/>
    <w:rsid w:val="007F6C85"/>
    <w:rsid w:val="008133DD"/>
    <w:rsid w:val="008928D5"/>
    <w:rsid w:val="00BD6D70"/>
    <w:rsid w:val="00CC524F"/>
    <w:rsid w:val="00D22133"/>
    <w:rsid w:val="00D56961"/>
    <w:rsid w:val="00DD7C23"/>
    <w:rsid w:val="00E7571E"/>
    <w:rsid w:val="00EB3A7C"/>
    <w:rsid w:val="00F2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3859"/>
  <w15:docId w15:val="{5A95BF3B-F5F3-4D68-88AD-603026D2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</w:style>
  <w:style w:type="character" w:styleId="a4">
    <w:name w:val="Hyperlink"/>
    <w:basedOn w:val="a0"/>
    <w:uiPriority w:val="99"/>
    <w:semiHidden/>
    <w:unhideWhenUsed/>
    <w:rsid w:val="003B7568"/>
    <w:rPr>
      <w:color w:val="0000FF"/>
      <w:u w:val="single"/>
    </w:rPr>
  </w:style>
  <w:style w:type="paragraph" w:styleId="a5">
    <w:name w:val="No Spacing"/>
    <w:uiPriority w:val="1"/>
    <w:qFormat/>
    <w:rsid w:val="003B7568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121E99"/>
    <w:rPr>
      <w:color w:val="800080"/>
      <w:u w:val="single"/>
    </w:rPr>
  </w:style>
  <w:style w:type="paragraph" w:customStyle="1" w:styleId="msonormal0">
    <w:name w:val="msonormal"/>
    <w:basedOn w:val="a"/>
    <w:rsid w:val="0012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121E9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234">
    <w:name w:val="xl234"/>
    <w:basedOn w:val="a"/>
    <w:rsid w:val="00121E9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5">
    <w:name w:val="xl235"/>
    <w:basedOn w:val="a"/>
    <w:rsid w:val="00121E99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236">
    <w:name w:val="xl236"/>
    <w:basedOn w:val="a"/>
    <w:rsid w:val="00121E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7">
    <w:name w:val="xl237"/>
    <w:basedOn w:val="a"/>
    <w:rsid w:val="00121E9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8">
    <w:name w:val="xl238"/>
    <w:basedOn w:val="a"/>
    <w:rsid w:val="00121E9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9">
    <w:name w:val="xl239"/>
    <w:basedOn w:val="a"/>
    <w:rsid w:val="00121E99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121E9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41">
    <w:name w:val="xl241"/>
    <w:basedOn w:val="a"/>
    <w:rsid w:val="00121E9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42">
    <w:name w:val="xl242"/>
    <w:basedOn w:val="a"/>
    <w:rsid w:val="00121E9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43">
    <w:name w:val="xl243"/>
    <w:basedOn w:val="a"/>
    <w:rsid w:val="00121E9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44">
    <w:name w:val="xl244"/>
    <w:basedOn w:val="a"/>
    <w:rsid w:val="00121E99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45">
    <w:name w:val="xl245"/>
    <w:basedOn w:val="a"/>
    <w:rsid w:val="00121E9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46">
    <w:name w:val="xl246"/>
    <w:basedOn w:val="a"/>
    <w:rsid w:val="00121E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47">
    <w:name w:val="xl247"/>
    <w:basedOn w:val="a"/>
    <w:rsid w:val="00121E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48">
    <w:name w:val="xl248"/>
    <w:basedOn w:val="a"/>
    <w:rsid w:val="00121E9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49">
    <w:name w:val="xl249"/>
    <w:basedOn w:val="a"/>
    <w:rsid w:val="00121E99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50">
    <w:name w:val="xl250"/>
    <w:basedOn w:val="a"/>
    <w:rsid w:val="00121E9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51">
    <w:name w:val="xl251"/>
    <w:basedOn w:val="a"/>
    <w:rsid w:val="00121E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52">
    <w:name w:val="xl252"/>
    <w:basedOn w:val="a"/>
    <w:rsid w:val="00121E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53">
    <w:name w:val="xl253"/>
    <w:basedOn w:val="a"/>
    <w:rsid w:val="00121E9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54">
    <w:name w:val="xl254"/>
    <w:basedOn w:val="a"/>
    <w:rsid w:val="00121E9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255">
    <w:name w:val="xl255"/>
    <w:basedOn w:val="a"/>
    <w:rsid w:val="00121E9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256">
    <w:name w:val="xl256"/>
    <w:basedOn w:val="a"/>
    <w:rsid w:val="00121E99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57">
    <w:name w:val="xl257"/>
    <w:basedOn w:val="a"/>
    <w:rsid w:val="00121E9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58">
    <w:name w:val="xl258"/>
    <w:basedOn w:val="a"/>
    <w:rsid w:val="00121E9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59">
    <w:name w:val="xl259"/>
    <w:basedOn w:val="a"/>
    <w:rsid w:val="00121E9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60">
    <w:name w:val="xl260"/>
    <w:basedOn w:val="a"/>
    <w:rsid w:val="00121E9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61">
    <w:name w:val="xl261"/>
    <w:basedOn w:val="a"/>
    <w:rsid w:val="00121E9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62">
    <w:name w:val="xl262"/>
    <w:basedOn w:val="a"/>
    <w:rsid w:val="00121E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121E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64">
    <w:name w:val="xl264"/>
    <w:basedOn w:val="a"/>
    <w:rsid w:val="00121E9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121E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66">
    <w:name w:val="xl266"/>
    <w:basedOn w:val="a"/>
    <w:rsid w:val="00121E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table" w:styleId="a7">
    <w:name w:val="Table Grid"/>
    <w:basedOn w:val="a1"/>
    <w:uiPriority w:val="39"/>
    <w:rsid w:val="0012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vilkino13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4409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10</cp:revision>
  <dcterms:created xsi:type="dcterms:W3CDTF">2024-01-26T20:21:00Z</dcterms:created>
  <dcterms:modified xsi:type="dcterms:W3CDTF">2024-05-02T07:58:00Z</dcterms:modified>
</cp:coreProperties>
</file>