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2D51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E333107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CECA0A6" w14:textId="77777777"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14:paraId="2CDBE89B" w14:textId="77777777"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14:paraId="0B775628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14:paraId="7C30F9D2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Большеазясьского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14:paraId="7DECDD74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14:paraId="02F8A833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14:paraId="18596626" w14:textId="339FC5B0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</w:t>
      </w:r>
      <w:r w:rsidR="00124F9D">
        <w:rPr>
          <w:rFonts w:ascii="Times New Roman" w:hAnsi="Times New Roman" w:cs="Times New Roman"/>
        </w:rPr>
        <w:t>и</w:t>
      </w:r>
      <w:r w:rsidR="00561F39">
        <w:rPr>
          <w:rFonts w:ascii="Times New Roman" w:hAnsi="Times New Roman" w:cs="Times New Roman"/>
        </w:rPr>
        <w:t>од с 1 января по 31 декабря 2021</w:t>
      </w:r>
      <w:bookmarkStart w:id="0" w:name="_GoBack"/>
      <w:bookmarkEnd w:id="0"/>
      <w:r w:rsidRPr="00B500E7">
        <w:rPr>
          <w:rFonts w:ascii="Times New Roman" w:hAnsi="Times New Roman" w:cs="Times New Roman"/>
        </w:rPr>
        <w:t xml:space="preserve"> года </w:t>
      </w:r>
    </w:p>
    <w:p w14:paraId="38B08D6F" w14:textId="77777777"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14:paraId="682EACB2" w14:textId="77777777"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14:paraId="61A40C8B" w14:textId="77777777"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708"/>
        <w:gridCol w:w="882"/>
        <w:gridCol w:w="961"/>
        <w:gridCol w:w="959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14:paraId="15560BB0" w14:textId="7777777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20F34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2E82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69B0B5E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DC54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71C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00DFBD3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14:paraId="33826C00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760522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B542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14:paraId="26C95887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14:paraId="56555604" w14:textId="77777777" w:rsidTr="00251FE7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B0DD8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EE612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08C4" w14:textId="77777777"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DF64B4C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14:paraId="6CB3ABC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3D2C7CA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8477504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14:paraId="3860CBC2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47598E1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76F3E9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14:paraId="14781B5F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BECA4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14:paraId="5863CE0D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7E4C003" w14:textId="77777777"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6ED2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50EF8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083F" w14:textId="77777777"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28" w:rsidRPr="00B500E7" w14:paraId="3A4BDF67" w14:textId="77777777" w:rsidTr="00251FE7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1BE55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F856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Сяткина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E18B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Большеазясьского с/п</w:t>
            </w:r>
          </w:p>
          <w:p w14:paraId="3977CD5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40D9C22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A528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14:paraId="7A6BE37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801662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8B9BD9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8AA28C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2EA8674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34B9C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14:paraId="63C8C703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  <w:p w14:paraId="28879A41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31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1E8E5F5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6ECD98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7622E7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C9C7E70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AB8347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0D8068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A7FF4D6" w14:textId="77777777" w:rsidR="00642928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42928">
              <w:rPr>
                <w:rFonts w:ascii="Times New Roman" w:hAnsi="Times New Roman" w:cs="Times New Roman"/>
              </w:rPr>
              <w:t>ндивидуальный</w:t>
            </w:r>
          </w:p>
          <w:p w14:paraId="49E096A0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47FF4CA5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282C2B96" w14:textId="77777777" w:rsidR="00251F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1FE7">
              <w:rPr>
                <w:rFonts w:ascii="Times New Roman" w:hAnsi="Times New Roman" w:cs="Times New Roman"/>
              </w:rPr>
              <w:t>ндивидуальная</w:t>
            </w:r>
          </w:p>
          <w:p w14:paraId="4190E492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6E9D8F07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DF27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14:paraId="5D71AC50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CEC6E6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5542A2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8E0FD3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A5E2C65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9DA189A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EEE93C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1A900BA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14:paraId="7B8DD6EE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0B7B4FF1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14B67E2F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38139C4E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14:paraId="63601DE5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7967D7EB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1FD34AA2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43,6</w:t>
            </w:r>
          </w:p>
          <w:p w14:paraId="07E2F0DD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EF0C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1A6E4D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AA700C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3D67E6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56BB3B22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67D876C5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7651413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264029D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692A408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2AB88D8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49AD9A50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2405D2B8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</w:p>
          <w:p w14:paraId="0E71A6A7" w14:textId="77777777" w:rsidR="00251FE7" w:rsidRDefault="00251FE7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391304EC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29B0AAAD" w14:textId="77777777" w:rsidR="00124F9D" w:rsidRDefault="00124F9D" w:rsidP="00642928">
            <w:pPr>
              <w:rPr>
                <w:rFonts w:ascii="Times New Roman" w:hAnsi="Times New Roman" w:cs="Times New Roman"/>
              </w:rPr>
            </w:pPr>
          </w:p>
          <w:p w14:paraId="7990799F" w14:textId="77777777" w:rsidR="00124F9D" w:rsidRPr="00B500E7" w:rsidRDefault="00124F9D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6D39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5340AB1D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14:paraId="72F14E26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071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4F2D880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20C839A1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C579B19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7E5DE1C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18868B5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B17E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25218A6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288651B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059B9D9F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3DFA83F3" w14:textId="77777777"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14:paraId="4EA4DB0A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3FFB4" w14:textId="77777777"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55389" w14:textId="77777777" w:rsidR="00642928" w:rsidRPr="00B500E7" w:rsidRDefault="005333BC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1305129,43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2A2FC" w14:textId="77777777" w:rsidR="00642928" w:rsidRDefault="005333BC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работы;</w:t>
            </w:r>
          </w:p>
          <w:p w14:paraId="65336CE5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старости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00E574BF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ЕДВ 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7DBC77E8" w14:textId="77777777" w:rsidR="005333BC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  <w:r w:rsidR="005333BC">
              <w:rPr>
                <w:rFonts w:ascii="Times New Roman" w:hAnsi="Times New Roman" w:cs="Times New Roman"/>
              </w:rPr>
              <w:t>;</w:t>
            </w:r>
          </w:p>
          <w:p w14:paraId="42510C26" w14:textId="77777777" w:rsidR="005333BC" w:rsidRPr="00B500E7" w:rsidRDefault="00EC5B80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</w:t>
            </w:r>
          </w:p>
        </w:tc>
      </w:tr>
      <w:tr w:rsidR="00251FE7" w:rsidRPr="00B500E7" w14:paraId="75D1B29A" w14:textId="77777777" w:rsidTr="00251FE7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44D8" w14:textId="77777777" w:rsidR="00251FE7" w:rsidRPr="00B500E7" w:rsidRDefault="00251FE7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BE73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3386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44D1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EF3D50D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1265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0D69CB6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EACED9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34B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541B819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E486CB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B7F1B3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644076A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D3F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4E77FE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023E9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CC8D41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F7C3C7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83BC1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14:paraId="6E89407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27BF26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80EF79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13E2398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7E844BB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4A16A7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14:paraId="6F7F0B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жилой дом</w:t>
            </w:r>
          </w:p>
          <w:p w14:paraId="77F6D7A7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C0EB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08C5AD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386C3D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413531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467603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CE3D7B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BD7028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2891C0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14:paraId="21064092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7E7E1B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65CA86DD" w14:textId="77777777" w:rsidR="00251F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1FE7">
              <w:rPr>
                <w:rFonts w:ascii="Times New Roman" w:hAnsi="Times New Roman" w:cs="Times New Roman"/>
              </w:rPr>
              <w:t>ндивидуальная</w:t>
            </w:r>
          </w:p>
          <w:p w14:paraId="25A4A946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38FEA5DE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1C2DFB69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2B12A2BE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245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14:paraId="0B503AB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FE8C7D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0480CC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71FF20F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F95FE4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848683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CD30D4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27B21E7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14:paraId="77476663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92FD5C9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B29303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62AE680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14:paraId="76D98B65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12C5AC29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446A6E25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421065B2" w14:textId="77777777" w:rsidR="00124F9D" w:rsidRDefault="00124F9D" w:rsidP="00251FE7">
            <w:pPr>
              <w:rPr>
                <w:rFonts w:ascii="Times New Roman" w:hAnsi="Times New Roman" w:cs="Times New Roman"/>
              </w:rPr>
            </w:pPr>
          </w:p>
          <w:p w14:paraId="0A1A38DB" w14:textId="77777777" w:rsidR="00124F9D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3DF3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E96D031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DBCC6" w14:textId="77777777" w:rsidR="00251FE7" w:rsidRPr="00B500E7" w:rsidRDefault="00124F9D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251FE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FAAA8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0A42C7C0" w14:textId="77777777" w:rsidR="005333BC" w:rsidRDefault="005333BC" w:rsidP="00533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пожилыми люд</w:t>
            </w:r>
            <w:r w:rsidR="00EC5B80">
              <w:rPr>
                <w:rFonts w:ascii="Times New Roman" w:hAnsi="Times New Roman" w:cs="Times New Roman"/>
              </w:rPr>
              <w:t>ьми, достигшие 80 лет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EF5C6A0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</w:tr>
      <w:tr w:rsidR="00251FE7" w:rsidRPr="00B500E7" w14:paraId="31152B92" w14:textId="77777777" w:rsidTr="00124F9D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B58E7" w14:textId="33F17A80" w:rsidR="00251FE7" w:rsidRPr="00B500E7" w:rsidRDefault="00561F39" w:rsidP="00251FE7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E6485" w14:textId="3150EFC1" w:rsidR="00251FE7" w:rsidRPr="00B500E7" w:rsidRDefault="00561F39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Анна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0A8D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87A99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FBF9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668BC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AFA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AFB0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D4CE3DB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14:paraId="49CE17C2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02724718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207C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14:paraId="1FD11ACE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33FE0EA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3484F0E3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6B1A1498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62950D25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1D1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14:paraId="503683E6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566EDD27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76270FC2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14:paraId="53948993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046EAF3D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25455AAE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</w:t>
            </w:r>
          </w:p>
          <w:p w14:paraId="70B47C6E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57168324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15B1ED99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C12D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9A3B6D5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18AA0144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</w:p>
          <w:p w14:paraId="4CFF5928" w14:textId="77777777" w:rsidR="00251FE7" w:rsidRDefault="00251FE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B0C29FF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1CB40D01" w14:textId="77777777" w:rsidR="002815F7" w:rsidRDefault="002815F7" w:rsidP="00251FE7">
            <w:pPr>
              <w:rPr>
                <w:rFonts w:ascii="Times New Roman" w:hAnsi="Times New Roman" w:cs="Times New Roman"/>
              </w:rPr>
            </w:pPr>
          </w:p>
          <w:p w14:paraId="4263B275" w14:textId="77777777" w:rsidR="002815F7" w:rsidRPr="00B500E7" w:rsidRDefault="002815F7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1D35" w14:textId="11BE0745" w:rsidR="00251FE7" w:rsidRDefault="00561F39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124F9D">
              <w:rPr>
                <w:rFonts w:ascii="Times New Roman" w:hAnsi="Times New Roman" w:cs="Times New Roman"/>
              </w:rPr>
              <w:t>000,00</w:t>
            </w:r>
          </w:p>
          <w:p w14:paraId="02E7208C" w14:textId="77777777" w:rsidR="00251FE7" w:rsidRPr="00B500E7" w:rsidRDefault="00251FE7" w:rsidP="0025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475D" w14:textId="77777777" w:rsidR="00251FE7" w:rsidRDefault="005333BC" w:rsidP="0025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пож</w:t>
            </w:r>
            <w:r w:rsidR="00EC5B80">
              <w:rPr>
                <w:rFonts w:ascii="Times New Roman" w:hAnsi="Times New Roman" w:cs="Times New Roman"/>
              </w:rPr>
              <w:t xml:space="preserve">илыми людьми, достигшие 80 лет 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F36B6F2" w14:textId="77777777" w:rsidR="005333BC" w:rsidRPr="00B500E7" w:rsidRDefault="00EC5B80" w:rsidP="00EC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Стипендия.</w:t>
            </w:r>
          </w:p>
        </w:tc>
      </w:tr>
    </w:tbl>
    <w:p w14:paraId="143548B9" w14:textId="77777777"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14:paraId="5B339C06" w14:textId="77777777"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14:paraId="65F58292" w14:textId="77777777"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r w:rsidR="006F4E22" w:rsidRPr="006F4E22">
        <w:rPr>
          <w:rFonts w:ascii="Times New Roman" w:hAnsi="Times New Roman" w:cs="Times New Roman"/>
          <w:u w:val="single"/>
        </w:rPr>
        <w:t>Сяткина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14:paraId="169F0690" w14:textId="77777777"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14:paraId="6DCB8EE3" w14:textId="77777777"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14:paraId="35358CBB" w14:textId="77777777" w:rsidR="00F10F3F" w:rsidRPr="00B500E7" w:rsidRDefault="00561F39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881"/>
    <w:rsid w:val="000447BF"/>
    <w:rsid w:val="0007519E"/>
    <w:rsid w:val="00093C44"/>
    <w:rsid w:val="000D265A"/>
    <w:rsid w:val="000F1992"/>
    <w:rsid w:val="00102A47"/>
    <w:rsid w:val="00124F9D"/>
    <w:rsid w:val="001F5AA0"/>
    <w:rsid w:val="00246F19"/>
    <w:rsid w:val="00251FE7"/>
    <w:rsid w:val="002815F7"/>
    <w:rsid w:val="003107CF"/>
    <w:rsid w:val="00321195"/>
    <w:rsid w:val="00352593"/>
    <w:rsid w:val="00371F2F"/>
    <w:rsid w:val="003C22AF"/>
    <w:rsid w:val="003E0911"/>
    <w:rsid w:val="004977D0"/>
    <w:rsid w:val="005333BC"/>
    <w:rsid w:val="00546CD5"/>
    <w:rsid w:val="00561F39"/>
    <w:rsid w:val="005D13F2"/>
    <w:rsid w:val="00616471"/>
    <w:rsid w:val="00637B22"/>
    <w:rsid w:val="00642928"/>
    <w:rsid w:val="00646096"/>
    <w:rsid w:val="006B69E3"/>
    <w:rsid w:val="006E53A6"/>
    <w:rsid w:val="006F4E22"/>
    <w:rsid w:val="008014D3"/>
    <w:rsid w:val="00830FFE"/>
    <w:rsid w:val="008461B2"/>
    <w:rsid w:val="00874D59"/>
    <w:rsid w:val="008A5F57"/>
    <w:rsid w:val="008C63CC"/>
    <w:rsid w:val="008C7238"/>
    <w:rsid w:val="008D26BD"/>
    <w:rsid w:val="00927092"/>
    <w:rsid w:val="009415E0"/>
    <w:rsid w:val="00A570DE"/>
    <w:rsid w:val="00A92E45"/>
    <w:rsid w:val="00AB2122"/>
    <w:rsid w:val="00B500E7"/>
    <w:rsid w:val="00BE0E40"/>
    <w:rsid w:val="00C33709"/>
    <w:rsid w:val="00C720B3"/>
    <w:rsid w:val="00CD7881"/>
    <w:rsid w:val="00D473D1"/>
    <w:rsid w:val="00D7201E"/>
    <w:rsid w:val="00D874EF"/>
    <w:rsid w:val="00D96384"/>
    <w:rsid w:val="00DF670E"/>
    <w:rsid w:val="00E52E64"/>
    <w:rsid w:val="00E82473"/>
    <w:rsid w:val="00EC39E0"/>
    <w:rsid w:val="00EC5B80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87F"/>
  <w15:docId w15:val="{25A128DD-7CCB-4EC8-B1D1-095217B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52</cp:revision>
  <dcterms:created xsi:type="dcterms:W3CDTF">2015-05-12T12:48:00Z</dcterms:created>
  <dcterms:modified xsi:type="dcterms:W3CDTF">2022-08-15T02:59:00Z</dcterms:modified>
</cp:coreProperties>
</file>