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FC14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14:paraId="7E584A47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Большеазясьского</w:t>
      </w:r>
      <w:r w:rsidRPr="007E6BFE">
        <w:rPr>
          <w:b/>
          <w:bCs/>
          <w:sz w:val="28"/>
          <w:szCs w:val="24"/>
        </w:rPr>
        <w:t xml:space="preserve"> сельского поселения</w:t>
      </w:r>
    </w:p>
    <w:p w14:paraId="1C267CC8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Ковылкинского муниципального района </w:t>
      </w:r>
    </w:p>
    <w:p w14:paraId="0B8DC938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14:paraId="596D2489" w14:textId="77777777"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14:paraId="4B1F88A4" w14:textId="77777777"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14:paraId="13C9D27F" w14:textId="0C66AF10" w:rsidR="00AF3C87" w:rsidRDefault="00CB5EA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r w:rsidR="00C86D10">
        <w:rPr>
          <w:sz w:val="28"/>
          <w:szCs w:val="28"/>
        </w:rPr>
        <w:t>07</w:t>
      </w:r>
      <w:r w:rsidR="00913FCD">
        <w:rPr>
          <w:sz w:val="28"/>
          <w:szCs w:val="28"/>
        </w:rPr>
        <w:t xml:space="preserve"> </w:t>
      </w:r>
      <w:r w:rsidR="00C86D10">
        <w:rPr>
          <w:sz w:val="28"/>
          <w:szCs w:val="28"/>
        </w:rPr>
        <w:t>апреля</w:t>
      </w:r>
      <w:r w:rsidR="00182474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C86D10">
        <w:rPr>
          <w:sz w:val="28"/>
          <w:szCs w:val="28"/>
        </w:rPr>
        <w:t>3</w:t>
      </w:r>
      <w:r w:rsidR="00AF3C87">
        <w:t xml:space="preserve">                     </w:t>
      </w:r>
    </w:p>
    <w:p w14:paraId="409D2096" w14:textId="77777777" w:rsidR="00AF3C87" w:rsidRDefault="00AF3C87" w:rsidP="00AF3C87">
      <w:pPr>
        <w:rPr>
          <w:sz w:val="28"/>
          <w:szCs w:val="28"/>
        </w:rPr>
      </w:pPr>
    </w:p>
    <w:p w14:paraId="66F7FB26" w14:textId="77777777"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отчета  об исполнении  бюджета  </w:t>
      </w:r>
      <w:r>
        <w:rPr>
          <w:b/>
          <w:iCs/>
          <w:spacing w:val="-3"/>
          <w:sz w:val="28"/>
          <w:szCs w:val="28"/>
        </w:rPr>
        <w:t>Большеазясьского сельского поселения</w:t>
      </w:r>
      <w:r>
        <w:rPr>
          <w:b/>
          <w:iCs/>
          <w:sz w:val="28"/>
          <w:szCs w:val="28"/>
        </w:rPr>
        <w:t xml:space="preserve">  </w:t>
      </w:r>
      <w:r>
        <w:rPr>
          <w:b/>
          <w:iCs/>
          <w:spacing w:val="-1"/>
          <w:sz w:val="28"/>
          <w:szCs w:val="28"/>
        </w:rPr>
        <w:t>Ковылкинского муниципального района</w:t>
      </w:r>
    </w:p>
    <w:p w14:paraId="526AC6C8" w14:textId="790E745C" w:rsidR="00AF3C87" w:rsidRDefault="00CB5EA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за     </w:t>
      </w:r>
      <w:r w:rsidR="00C86D10">
        <w:rPr>
          <w:b/>
          <w:iCs/>
          <w:spacing w:val="-1"/>
          <w:sz w:val="28"/>
          <w:szCs w:val="28"/>
        </w:rPr>
        <w:t>1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>
        <w:rPr>
          <w:b/>
          <w:iCs/>
          <w:spacing w:val="-1"/>
          <w:sz w:val="28"/>
          <w:szCs w:val="28"/>
        </w:rPr>
        <w:t xml:space="preserve">      202</w:t>
      </w:r>
      <w:r w:rsidR="00C86D10">
        <w:rPr>
          <w:b/>
          <w:iCs/>
          <w:spacing w:val="-1"/>
          <w:sz w:val="28"/>
          <w:szCs w:val="28"/>
        </w:rPr>
        <w:t>3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14:paraId="6558C8A9" w14:textId="77777777" w:rsidR="00AF3C87" w:rsidRDefault="00AF3C87" w:rsidP="00AF3C87">
      <w:pPr>
        <w:rPr>
          <w:iCs/>
          <w:spacing w:val="-1"/>
          <w:sz w:val="28"/>
          <w:szCs w:val="28"/>
        </w:rPr>
      </w:pPr>
    </w:p>
    <w:p w14:paraId="1A16EBB7" w14:textId="2F7D9F4A"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>Уставом Большеазясьского сельского поселения</w:t>
      </w:r>
      <w:r w:rsidRPr="001554D3">
        <w:rPr>
          <w:sz w:val="28"/>
          <w:szCs w:val="28"/>
        </w:rPr>
        <w:t xml:space="preserve"> Ковылкинского муниципального района</w:t>
      </w:r>
      <w:r>
        <w:rPr>
          <w:sz w:val="28"/>
          <w:szCs w:val="28"/>
        </w:rPr>
        <w:t xml:space="preserve"> и на основании постановления  администрации Большеазяс</w:t>
      </w:r>
      <w:r w:rsidR="00CB5EAE">
        <w:rPr>
          <w:sz w:val="28"/>
          <w:szCs w:val="28"/>
        </w:rPr>
        <w:t xml:space="preserve">ьского сельского поселения от </w:t>
      </w:r>
      <w:r w:rsidR="00C86D10">
        <w:rPr>
          <w:sz w:val="28"/>
          <w:szCs w:val="28"/>
        </w:rPr>
        <w:t>07</w:t>
      </w:r>
      <w:r w:rsidR="00BA02C5">
        <w:rPr>
          <w:sz w:val="28"/>
          <w:szCs w:val="28"/>
        </w:rPr>
        <w:t xml:space="preserve"> </w:t>
      </w:r>
      <w:r w:rsidR="00C86D10">
        <w:rPr>
          <w:sz w:val="28"/>
          <w:szCs w:val="28"/>
        </w:rPr>
        <w:t>апреля</w:t>
      </w:r>
      <w:r w:rsidR="00CB5EAE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CB5EAE">
        <w:rPr>
          <w:sz w:val="28"/>
          <w:szCs w:val="28"/>
        </w:rPr>
        <w:t xml:space="preserve"> года № </w:t>
      </w:r>
      <w:r w:rsidR="00C86D10">
        <w:rPr>
          <w:sz w:val="28"/>
          <w:szCs w:val="28"/>
        </w:rPr>
        <w:t>18</w:t>
      </w:r>
      <w:r>
        <w:rPr>
          <w:sz w:val="28"/>
          <w:szCs w:val="28"/>
        </w:rPr>
        <w:t xml:space="preserve"> «Об утверждении отчета об исполнении бюджета Большеазясьского сельского поселения за </w:t>
      </w:r>
      <w:r w:rsidR="00C86D10">
        <w:rPr>
          <w:sz w:val="28"/>
          <w:szCs w:val="28"/>
        </w:rPr>
        <w:t>1</w:t>
      </w:r>
      <w:r w:rsidR="00705BCD">
        <w:rPr>
          <w:sz w:val="28"/>
          <w:szCs w:val="28"/>
        </w:rPr>
        <w:t xml:space="preserve"> квартал</w:t>
      </w:r>
      <w:r w:rsidR="00CB5EAE">
        <w:rPr>
          <w:sz w:val="28"/>
          <w:szCs w:val="28"/>
        </w:rPr>
        <w:t xml:space="preserve"> 202</w:t>
      </w:r>
      <w:r w:rsidR="00C86D10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года, Совет депутатов Большеазясьского сельского поселения Ковылкинского муниципального района решил:</w:t>
      </w:r>
    </w:p>
    <w:p w14:paraId="7C5D89AB" w14:textId="77777777" w:rsidR="00AF3C87" w:rsidRDefault="00AF3C87" w:rsidP="00AF3C87">
      <w:pPr>
        <w:rPr>
          <w:sz w:val="28"/>
          <w:szCs w:val="28"/>
        </w:rPr>
      </w:pPr>
    </w:p>
    <w:p w14:paraId="2B775C2F" w14:textId="53D38C2E"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 </w:t>
      </w:r>
      <w:r>
        <w:rPr>
          <w:sz w:val="28"/>
          <w:szCs w:val="28"/>
        </w:rPr>
        <w:t>Большеазясьского сельского поселения</w:t>
      </w:r>
      <w:r w:rsidRPr="001554D3">
        <w:rPr>
          <w:sz w:val="28"/>
          <w:szCs w:val="28"/>
        </w:rPr>
        <w:t xml:space="preserve"> Ковылкинского</w:t>
      </w:r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C86D10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C86D10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года  </w:t>
      </w:r>
    </w:p>
    <w:p w14:paraId="1D1842AE" w14:textId="77777777" w:rsidR="00DC0E24" w:rsidRDefault="00DC0E24" w:rsidP="00AF3C87">
      <w:pPr>
        <w:rPr>
          <w:sz w:val="28"/>
          <w:szCs w:val="28"/>
        </w:rPr>
      </w:pPr>
    </w:p>
    <w:p w14:paraId="46C2CB40" w14:textId="68BD4EF3"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отчет  об исполнении  бюджета  </w:t>
      </w:r>
      <w:r w:rsidR="00C21E5C">
        <w:rPr>
          <w:sz w:val="28"/>
          <w:szCs w:val="28"/>
        </w:rPr>
        <w:t>Большеазясьского сельского поселения</w:t>
      </w:r>
      <w:r w:rsidR="00C21E5C" w:rsidRPr="001554D3">
        <w:rPr>
          <w:sz w:val="28"/>
          <w:szCs w:val="28"/>
        </w:rPr>
        <w:t xml:space="preserve"> Ковылкинского</w:t>
      </w:r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C86D10">
        <w:rPr>
          <w:iCs/>
          <w:spacing w:val="-1"/>
          <w:sz w:val="28"/>
          <w:szCs w:val="28"/>
        </w:rPr>
        <w:t>1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CB5EAE">
        <w:rPr>
          <w:iCs/>
          <w:spacing w:val="-1"/>
          <w:sz w:val="28"/>
          <w:szCs w:val="28"/>
        </w:rPr>
        <w:t xml:space="preserve">     202</w:t>
      </w:r>
      <w:r w:rsidR="00C86D10">
        <w:rPr>
          <w:iCs/>
          <w:spacing w:val="-1"/>
          <w:sz w:val="28"/>
          <w:szCs w:val="28"/>
        </w:rPr>
        <w:t>3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14:paraId="39FC3F60" w14:textId="77777777"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14:paraId="1D1819A6" w14:textId="30E1C1BD"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C86D10">
        <w:rPr>
          <w:color w:val="000000"/>
          <w:sz w:val="28"/>
          <w:szCs w:val="16"/>
        </w:rPr>
        <w:t>392813,85</w:t>
      </w:r>
      <w:r w:rsidR="00B1191D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14:paraId="409CABA1" w14:textId="58BF1003"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C86D10">
        <w:rPr>
          <w:color w:val="000000"/>
          <w:sz w:val="28"/>
          <w:szCs w:val="16"/>
        </w:rPr>
        <w:t>737099,64</w:t>
      </w:r>
      <w:r w:rsidR="00B1191D">
        <w:rPr>
          <w:color w:val="000000"/>
          <w:sz w:val="28"/>
          <w:szCs w:val="16"/>
        </w:rPr>
        <w:t xml:space="preserve"> </w:t>
      </w:r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14:paraId="55710D6A" w14:textId="77777777"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14:paraId="6D1C71BF" w14:textId="77777777"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>. Нас</w:t>
      </w:r>
      <w:r w:rsidR="00AF3C87"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r w:rsidR="00597B78">
        <w:rPr>
          <w:color w:val="000000"/>
          <w:sz w:val="28"/>
          <w:szCs w:val="28"/>
        </w:rPr>
        <w:t>Большеазясьского</w:t>
      </w:r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r w:rsidR="00597B78">
        <w:rPr>
          <w:color w:val="000000"/>
          <w:sz w:val="28"/>
          <w:szCs w:val="28"/>
        </w:rPr>
        <w:t xml:space="preserve">Ковылкинского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r w:rsidR="00597B78" w:rsidRPr="00E726CF">
          <w:rPr>
            <w:rStyle w:val="a6"/>
            <w:sz w:val="28"/>
            <w:szCs w:val="28"/>
          </w:rPr>
          <w:t>13.</w:t>
        </w:r>
        <w:r w:rsidR="00597B78" w:rsidRPr="00E726CF">
          <w:rPr>
            <w:rStyle w:val="a6"/>
            <w:sz w:val="28"/>
            <w:szCs w:val="28"/>
            <w:lang w:val="en-US"/>
          </w:rPr>
          <w:t>ru</w:t>
        </w:r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14:paraId="7744AF35" w14:textId="77777777"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14:paraId="21028A27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14:paraId="797AC46B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14:paraId="75CE3D4C" w14:textId="77777777"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r w:rsidR="00597B78">
        <w:rPr>
          <w:bCs/>
          <w:sz w:val="28"/>
          <w:szCs w:val="28"/>
        </w:rPr>
        <w:t>Большеазясьского</w:t>
      </w:r>
      <w:r>
        <w:rPr>
          <w:bCs/>
          <w:sz w:val="28"/>
          <w:szCs w:val="28"/>
        </w:rPr>
        <w:t xml:space="preserve">   </w:t>
      </w:r>
    </w:p>
    <w:p w14:paraId="04127357" w14:textId="77777777"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поселения:                          </w:t>
      </w:r>
      <w:r w:rsidR="00597B78">
        <w:rPr>
          <w:rFonts w:cs="Tahoma"/>
          <w:bCs/>
          <w:sz w:val="28"/>
          <w:szCs w:val="28"/>
        </w:rPr>
        <w:t xml:space="preserve">                      Е.И.Сяткина</w:t>
      </w:r>
    </w:p>
    <w:p w14:paraId="52DF8547" w14:textId="77777777" w:rsidR="00B759B5" w:rsidRDefault="00B759B5" w:rsidP="00AF3C87">
      <w:pPr>
        <w:rPr>
          <w:rFonts w:cs="Tahoma"/>
          <w:bCs/>
          <w:sz w:val="28"/>
          <w:szCs w:val="28"/>
        </w:rPr>
      </w:pPr>
    </w:p>
    <w:p w14:paraId="6408E93B" w14:textId="77777777" w:rsidR="00B759B5" w:rsidRDefault="00B759B5" w:rsidP="00AF3C87">
      <w:pPr>
        <w:rPr>
          <w:rFonts w:cs="Tahoma"/>
          <w:bCs/>
          <w:sz w:val="28"/>
          <w:szCs w:val="28"/>
        </w:rPr>
      </w:pPr>
    </w:p>
    <w:p w14:paraId="44E8609D" w14:textId="77777777" w:rsidR="00B759B5" w:rsidRDefault="00B759B5" w:rsidP="00AF3C87">
      <w:pPr>
        <w:rPr>
          <w:rFonts w:cs="Tahoma"/>
          <w:bCs/>
          <w:sz w:val="28"/>
          <w:szCs w:val="28"/>
        </w:rPr>
      </w:pPr>
    </w:p>
    <w:p w14:paraId="21CF3B42" w14:textId="77777777" w:rsidR="00B759B5" w:rsidRDefault="00B759B5" w:rsidP="00AF3C87">
      <w:pPr>
        <w:rPr>
          <w:rFonts w:cs="Tahoma"/>
          <w:bCs/>
          <w:sz w:val="28"/>
          <w:szCs w:val="28"/>
        </w:rPr>
        <w:sectPr w:rsidR="00B75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0"/>
        <w:tblW w:w="188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79"/>
        <w:gridCol w:w="162"/>
        <w:gridCol w:w="153"/>
        <w:gridCol w:w="357"/>
        <w:gridCol w:w="360"/>
        <w:gridCol w:w="450"/>
        <w:gridCol w:w="196"/>
        <w:gridCol w:w="434"/>
        <w:gridCol w:w="75"/>
        <w:gridCol w:w="359"/>
        <w:gridCol w:w="331"/>
        <w:gridCol w:w="119"/>
        <w:gridCol w:w="315"/>
        <w:gridCol w:w="154"/>
        <w:gridCol w:w="161"/>
        <w:gridCol w:w="240"/>
        <w:gridCol w:w="525"/>
        <w:gridCol w:w="28"/>
        <w:gridCol w:w="710"/>
        <w:gridCol w:w="954"/>
        <w:gridCol w:w="315"/>
        <w:gridCol w:w="1349"/>
        <w:gridCol w:w="315"/>
        <w:gridCol w:w="749"/>
        <w:gridCol w:w="209"/>
        <w:gridCol w:w="992"/>
        <w:gridCol w:w="463"/>
        <w:gridCol w:w="771"/>
        <w:gridCol w:w="893"/>
        <w:gridCol w:w="523"/>
        <w:gridCol w:w="968"/>
        <w:gridCol w:w="188"/>
        <w:gridCol w:w="1664"/>
        <w:gridCol w:w="1664"/>
      </w:tblGrid>
      <w:tr w:rsidR="00C86D10" w14:paraId="2E8A5D7D" w14:textId="77777777" w:rsidTr="00C86D10">
        <w:trPr>
          <w:cantSplit/>
        </w:trPr>
        <w:tc>
          <w:tcPr>
            <w:tcW w:w="13818" w:type="dxa"/>
            <w:gridSpan w:val="29"/>
            <w:vAlign w:val="bottom"/>
            <w:hideMark/>
          </w:tcPr>
          <w:p w14:paraId="69038037" w14:textId="77777777" w:rsidR="00C86D10" w:rsidRDefault="00C86D10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ОТЧЕТ  ОБ  ИСПОЛНЕНИИ БЮДЖЕТА</w:t>
            </w:r>
          </w:p>
        </w:tc>
        <w:tc>
          <w:tcPr>
            <w:tcW w:w="1679" w:type="dxa"/>
            <w:gridSpan w:val="3"/>
            <w:vMerge w:val="restart"/>
            <w:vAlign w:val="bottom"/>
          </w:tcPr>
          <w:p w14:paraId="465AA7A1" w14:textId="77777777" w:rsidR="00C86D10" w:rsidRDefault="00C86D10">
            <w:pPr>
              <w:jc w:val="center"/>
            </w:pPr>
          </w:p>
        </w:tc>
        <w:tc>
          <w:tcPr>
            <w:tcW w:w="1664" w:type="dxa"/>
            <w:vAlign w:val="bottom"/>
          </w:tcPr>
          <w:p w14:paraId="1EDDA9AD" w14:textId="77777777" w:rsidR="00C86D10" w:rsidRDefault="00C86D10"/>
        </w:tc>
        <w:tc>
          <w:tcPr>
            <w:tcW w:w="1664" w:type="dxa"/>
            <w:vAlign w:val="bottom"/>
          </w:tcPr>
          <w:p w14:paraId="38C311B0" w14:textId="77777777" w:rsidR="00C86D10" w:rsidRDefault="00C86D10"/>
        </w:tc>
      </w:tr>
      <w:tr w:rsidR="00C86D10" w14:paraId="67B0D6D6" w14:textId="77777777" w:rsidTr="00C86D10">
        <w:trPr>
          <w:cantSplit/>
        </w:trPr>
        <w:tc>
          <w:tcPr>
            <w:tcW w:w="13818" w:type="dxa"/>
            <w:gridSpan w:val="29"/>
            <w:vAlign w:val="bottom"/>
            <w:hideMark/>
          </w:tcPr>
          <w:p w14:paraId="0D314201" w14:textId="77777777" w:rsidR="00C86D10" w:rsidRDefault="00C86D10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79" w:type="dxa"/>
            <w:gridSpan w:val="3"/>
            <w:vMerge/>
            <w:vAlign w:val="center"/>
            <w:hideMark/>
          </w:tcPr>
          <w:p w14:paraId="35BDDFAE" w14:textId="77777777" w:rsidR="00C86D10" w:rsidRDefault="00C86D10">
            <w:pPr>
              <w:rPr>
                <w:rFonts w:ascii="Arial" w:hAnsi="Arial"/>
              </w:rPr>
            </w:pPr>
          </w:p>
        </w:tc>
        <w:tc>
          <w:tcPr>
            <w:tcW w:w="1664" w:type="dxa"/>
            <w:vAlign w:val="bottom"/>
          </w:tcPr>
          <w:p w14:paraId="503ADC58" w14:textId="77777777" w:rsidR="00C86D10" w:rsidRDefault="00C86D10"/>
        </w:tc>
        <w:tc>
          <w:tcPr>
            <w:tcW w:w="1664" w:type="dxa"/>
            <w:vAlign w:val="bottom"/>
          </w:tcPr>
          <w:p w14:paraId="7D23F667" w14:textId="77777777" w:rsidR="00C86D10" w:rsidRDefault="00C86D10"/>
        </w:tc>
      </w:tr>
      <w:tr w:rsidR="00C86D10" w14:paraId="2A80E970" w14:textId="77777777" w:rsidTr="00C86D10">
        <w:trPr>
          <w:cantSplit/>
        </w:trPr>
        <w:tc>
          <w:tcPr>
            <w:tcW w:w="13818" w:type="dxa"/>
            <w:gridSpan w:val="29"/>
            <w:vAlign w:val="bottom"/>
            <w:hideMark/>
          </w:tcPr>
          <w:p w14:paraId="062EAEAE" w14:textId="77777777" w:rsidR="00C86D10" w:rsidRDefault="00C86D10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79" w:type="dxa"/>
            <w:gridSpan w:val="3"/>
            <w:vMerge/>
            <w:vAlign w:val="center"/>
            <w:hideMark/>
          </w:tcPr>
          <w:p w14:paraId="47F00202" w14:textId="77777777" w:rsidR="00C86D10" w:rsidRDefault="00C86D10">
            <w:pPr>
              <w:rPr>
                <w:rFonts w:ascii="Arial" w:hAnsi="Arial"/>
              </w:rPr>
            </w:pPr>
          </w:p>
        </w:tc>
        <w:tc>
          <w:tcPr>
            <w:tcW w:w="1664" w:type="dxa"/>
            <w:vAlign w:val="bottom"/>
          </w:tcPr>
          <w:p w14:paraId="5D89D46D" w14:textId="77777777" w:rsidR="00C86D10" w:rsidRDefault="00C86D10"/>
        </w:tc>
        <w:tc>
          <w:tcPr>
            <w:tcW w:w="1664" w:type="dxa"/>
            <w:vAlign w:val="bottom"/>
          </w:tcPr>
          <w:p w14:paraId="0BA7414D" w14:textId="77777777" w:rsidR="00C86D10" w:rsidRDefault="00C86D10"/>
        </w:tc>
      </w:tr>
      <w:tr w:rsidR="00C86D10" w14:paraId="1420EAC3" w14:textId="77777777" w:rsidTr="00C86D10">
        <w:trPr>
          <w:cantSplit/>
        </w:trPr>
        <w:tc>
          <w:tcPr>
            <w:tcW w:w="13818" w:type="dxa"/>
            <w:gridSpan w:val="29"/>
            <w:vAlign w:val="bottom"/>
            <w:hideMark/>
          </w:tcPr>
          <w:p w14:paraId="2E882596" w14:textId="77777777" w:rsidR="00C86D10" w:rsidRDefault="00C86D10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3816B24D" w14:textId="77777777" w:rsidR="00C86D10" w:rsidRDefault="00C86D10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664" w:type="dxa"/>
            <w:vAlign w:val="bottom"/>
          </w:tcPr>
          <w:p w14:paraId="59C30066" w14:textId="77777777" w:rsidR="00C86D10" w:rsidRDefault="00C86D10"/>
        </w:tc>
        <w:tc>
          <w:tcPr>
            <w:tcW w:w="1664" w:type="dxa"/>
            <w:vAlign w:val="bottom"/>
          </w:tcPr>
          <w:p w14:paraId="28F32D63" w14:textId="77777777" w:rsidR="00C86D10" w:rsidRDefault="00C86D10"/>
        </w:tc>
      </w:tr>
      <w:tr w:rsidR="00C86D10" w14:paraId="69B9466C" w14:textId="77777777" w:rsidTr="00C86D10">
        <w:trPr>
          <w:cantSplit/>
        </w:trPr>
        <w:tc>
          <w:tcPr>
            <w:tcW w:w="12154" w:type="dxa"/>
            <w:gridSpan w:val="27"/>
            <w:vAlign w:val="bottom"/>
          </w:tcPr>
          <w:p w14:paraId="4DDAEC5E" w14:textId="77777777" w:rsidR="00C86D10" w:rsidRDefault="00C86D10"/>
        </w:tc>
        <w:tc>
          <w:tcPr>
            <w:tcW w:w="1664" w:type="dxa"/>
            <w:gridSpan w:val="2"/>
            <w:vAlign w:val="bottom"/>
            <w:hideMark/>
          </w:tcPr>
          <w:p w14:paraId="62AAAE75" w14:textId="77777777" w:rsidR="00C86D10" w:rsidRDefault="00C86D10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F3B650" w14:textId="77777777" w:rsidR="00C86D10" w:rsidRDefault="00C86D10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1664" w:type="dxa"/>
            <w:vAlign w:val="bottom"/>
          </w:tcPr>
          <w:p w14:paraId="48A605E9" w14:textId="77777777" w:rsidR="00C86D10" w:rsidRDefault="00C86D10"/>
        </w:tc>
        <w:tc>
          <w:tcPr>
            <w:tcW w:w="1664" w:type="dxa"/>
            <w:vAlign w:val="bottom"/>
          </w:tcPr>
          <w:p w14:paraId="243D963C" w14:textId="77777777" w:rsidR="00C86D10" w:rsidRDefault="00C86D10"/>
        </w:tc>
      </w:tr>
      <w:tr w:rsidR="00C86D10" w14:paraId="0B66549F" w14:textId="77777777" w:rsidTr="00C86D10">
        <w:trPr>
          <w:cantSplit/>
        </w:trPr>
        <w:tc>
          <w:tcPr>
            <w:tcW w:w="3357" w:type="dxa"/>
            <w:gridSpan w:val="7"/>
            <w:vAlign w:val="bottom"/>
          </w:tcPr>
          <w:p w14:paraId="03CF9A25" w14:textId="77777777" w:rsidR="00C86D10" w:rsidRDefault="00C86D10"/>
        </w:tc>
        <w:tc>
          <w:tcPr>
            <w:tcW w:w="509" w:type="dxa"/>
            <w:gridSpan w:val="2"/>
            <w:vAlign w:val="bottom"/>
            <w:hideMark/>
          </w:tcPr>
          <w:p w14:paraId="4E59290D" w14:textId="77777777" w:rsidR="00C86D10" w:rsidRDefault="00C86D10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4" w:type="dxa"/>
            <w:gridSpan w:val="8"/>
            <w:vAlign w:val="bottom"/>
            <w:hideMark/>
          </w:tcPr>
          <w:p w14:paraId="4D88A69F" w14:textId="77777777" w:rsidR="00C86D10" w:rsidRDefault="00C86D10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1692" w:type="dxa"/>
            <w:gridSpan w:val="3"/>
            <w:vAlign w:val="bottom"/>
            <w:hideMark/>
          </w:tcPr>
          <w:p w14:paraId="0E6D05DF" w14:textId="77777777" w:rsidR="00C86D10" w:rsidRDefault="00C86D10">
            <w:r>
              <w:rPr>
                <w:szCs w:val="16"/>
              </w:rPr>
              <w:t>1 апреля 2023 г.</w:t>
            </w:r>
          </w:p>
        </w:tc>
        <w:tc>
          <w:tcPr>
            <w:tcW w:w="1664" w:type="dxa"/>
            <w:gridSpan w:val="2"/>
            <w:vAlign w:val="bottom"/>
          </w:tcPr>
          <w:p w14:paraId="0786E2E7" w14:textId="77777777" w:rsidR="00C86D10" w:rsidRDefault="00C86D10">
            <w:pPr>
              <w:jc w:val="center"/>
            </w:pPr>
          </w:p>
        </w:tc>
        <w:tc>
          <w:tcPr>
            <w:tcW w:w="1064" w:type="dxa"/>
            <w:gridSpan w:val="2"/>
            <w:vAlign w:val="bottom"/>
          </w:tcPr>
          <w:p w14:paraId="5CBB75CF" w14:textId="77777777" w:rsidR="00C86D10" w:rsidRDefault="00C86D10">
            <w:pPr>
              <w:jc w:val="center"/>
            </w:pPr>
          </w:p>
        </w:tc>
        <w:tc>
          <w:tcPr>
            <w:tcW w:w="1664" w:type="dxa"/>
            <w:gridSpan w:val="3"/>
            <w:vAlign w:val="bottom"/>
          </w:tcPr>
          <w:p w14:paraId="1EA36164" w14:textId="77777777" w:rsidR="00C86D10" w:rsidRDefault="00C86D10"/>
        </w:tc>
        <w:tc>
          <w:tcPr>
            <w:tcW w:w="1664" w:type="dxa"/>
            <w:gridSpan w:val="2"/>
            <w:vAlign w:val="bottom"/>
            <w:hideMark/>
          </w:tcPr>
          <w:p w14:paraId="7CDBEEF9" w14:textId="77777777" w:rsidR="00C86D10" w:rsidRDefault="00C86D10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C6BC8C3" w14:textId="77777777" w:rsidR="00C86D10" w:rsidRDefault="00C86D10">
            <w:pPr>
              <w:jc w:val="center"/>
            </w:pPr>
            <w:r>
              <w:rPr>
                <w:szCs w:val="16"/>
              </w:rPr>
              <w:t>01.04.2023</w:t>
            </w:r>
          </w:p>
        </w:tc>
        <w:tc>
          <w:tcPr>
            <w:tcW w:w="1664" w:type="dxa"/>
            <w:vAlign w:val="bottom"/>
          </w:tcPr>
          <w:p w14:paraId="6E018F85" w14:textId="77777777" w:rsidR="00C86D10" w:rsidRDefault="00C86D10"/>
        </w:tc>
        <w:tc>
          <w:tcPr>
            <w:tcW w:w="1664" w:type="dxa"/>
            <w:vAlign w:val="bottom"/>
          </w:tcPr>
          <w:p w14:paraId="4CEBC160" w14:textId="77777777" w:rsidR="00C86D10" w:rsidRDefault="00C86D10"/>
        </w:tc>
      </w:tr>
      <w:tr w:rsidR="00C86D10" w14:paraId="29F28C65" w14:textId="77777777" w:rsidTr="00C86D10">
        <w:trPr>
          <w:cantSplit/>
        </w:trPr>
        <w:tc>
          <w:tcPr>
            <w:tcW w:w="3357" w:type="dxa"/>
            <w:gridSpan w:val="7"/>
            <w:vAlign w:val="bottom"/>
          </w:tcPr>
          <w:p w14:paraId="6FC91BF2" w14:textId="77777777" w:rsidR="00C86D10" w:rsidRDefault="00C86D10"/>
        </w:tc>
        <w:tc>
          <w:tcPr>
            <w:tcW w:w="509" w:type="dxa"/>
            <w:gridSpan w:val="2"/>
            <w:vAlign w:val="bottom"/>
          </w:tcPr>
          <w:p w14:paraId="1141F7FF" w14:textId="77777777" w:rsidR="00C86D10" w:rsidRDefault="00C86D10"/>
        </w:tc>
        <w:tc>
          <w:tcPr>
            <w:tcW w:w="2204" w:type="dxa"/>
            <w:gridSpan w:val="8"/>
            <w:vAlign w:val="bottom"/>
          </w:tcPr>
          <w:p w14:paraId="2AD3A676" w14:textId="77777777" w:rsidR="00C86D10" w:rsidRDefault="00C86D10"/>
        </w:tc>
        <w:tc>
          <w:tcPr>
            <w:tcW w:w="28" w:type="dxa"/>
            <w:vAlign w:val="bottom"/>
          </w:tcPr>
          <w:p w14:paraId="14A5D8E2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397E0BAD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3392C0D1" w14:textId="77777777" w:rsidR="00C86D10" w:rsidRDefault="00C86D10"/>
        </w:tc>
        <w:tc>
          <w:tcPr>
            <w:tcW w:w="1064" w:type="dxa"/>
            <w:gridSpan w:val="2"/>
            <w:vAlign w:val="bottom"/>
          </w:tcPr>
          <w:p w14:paraId="1FFBEB05" w14:textId="77777777" w:rsidR="00C86D10" w:rsidRDefault="00C86D10"/>
        </w:tc>
        <w:tc>
          <w:tcPr>
            <w:tcW w:w="3328" w:type="dxa"/>
            <w:gridSpan w:val="5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</w:tcPr>
          <w:p w14:paraId="1E73D12C" w14:textId="77777777" w:rsidR="00C86D10" w:rsidRDefault="00C86D10">
            <w:pPr>
              <w:jc w:val="right"/>
            </w:pP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C2C3ADB" w14:textId="77777777" w:rsidR="00C86D10" w:rsidRDefault="00C86D10">
            <w:pPr>
              <w:jc w:val="center"/>
            </w:pPr>
          </w:p>
        </w:tc>
        <w:tc>
          <w:tcPr>
            <w:tcW w:w="1664" w:type="dxa"/>
            <w:vAlign w:val="bottom"/>
          </w:tcPr>
          <w:p w14:paraId="27DAD467" w14:textId="77777777" w:rsidR="00C86D10" w:rsidRDefault="00C86D10"/>
        </w:tc>
        <w:tc>
          <w:tcPr>
            <w:tcW w:w="1664" w:type="dxa"/>
            <w:vAlign w:val="bottom"/>
          </w:tcPr>
          <w:p w14:paraId="11133C07" w14:textId="77777777" w:rsidR="00C86D10" w:rsidRDefault="00C86D10"/>
        </w:tc>
      </w:tr>
      <w:tr w:rsidR="00C86D10" w14:paraId="6AD9956E" w14:textId="77777777" w:rsidTr="00C86D10">
        <w:trPr>
          <w:cantSplit/>
        </w:trPr>
        <w:tc>
          <w:tcPr>
            <w:tcW w:w="6070" w:type="dxa"/>
            <w:gridSpan w:val="17"/>
            <w:vAlign w:val="bottom"/>
            <w:hideMark/>
          </w:tcPr>
          <w:p w14:paraId="5900CCD7" w14:textId="77777777" w:rsidR="00C86D10" w:rsidRDefault="00C86D10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08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EBF3F42" w14:textId="77777777" w:rsidR="00C86D10" w:rsidRDefault="00C86D10">
            <w:r>
              <w:rPr>
                <w:szCs w:val="16"/>
              </w:rPr>
              <w:t>Администрация Большеазясьского сельского поселения</w:t>
            </w:r>
          </w:p>
        </w:tc>
        <w:tc>
          <w:tcPr>
            <w:tcW w:w="1664" w:type="dxa"/>
            <w:gridSpan w:val="2"/>
            <w:vAlign w:val="bottom"/>
            <w:hideMark/>
          </w:tcPr>
          <w:p w14:paraId="59EA70B6" w14:textId="77777777" w:rsidR="00C86D10" w:rsidRDefault="00C86D10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1F2D6A1" w14:textId="77777777" w:rsidR="00C86D10" w:rsidRDefault="00C86D10">
            <w:pPr>
              <w:jc w:val="center"/>
            </w:pPr>
            <w:r>
              <w:rPr>
                <w:szCs w:val="16"/>
              </w:rPr>
              <w:t>04300271</w:t>
            </w:r>
          </w:p>
        </w:tc>
        <w:tc>
          <w:tcPr>
            <w:tcW w:w="1664" w:type="dxa"/>
            <w:vAlign w:val="bottom"/>
          </w:tcPr>
          <w:p w14:paraId="2C20902B" w14:textId="77777777" w:rsidR="00C86D10" w:rsidRDefault="00C86D10"/>
        </w:tc>
        <w:tc>
          <w:tcPr>
            <w:tcW w:w="1664" w:type="dxa"/>
            <w:vAlign w:val="bottom"/>
          </w:tcPr>
          <w:p w14:paraId="78478581" w14:textId="77777777" w:rsidR="00C86D10" w:rsidRDefault="00C86D10"/>
        </w:tc>
      </w:tr>
      <w:tr w:rsidR="00C86D10" w14:paraId="38FB2B5F" w14:textId="77777777" w:rsidTr="00C86D10">
        <w:trPr>
          <w:cantSplit/>
        </w:trPr>
        <w:tc>
          <w:tcPr>
            <w:tcW w:w="60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4688A2" w14:textId="77777777" w:rsidR="00C86D10" w:rsidRDefault="00C86D10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14:paraId="04F48972" w14:textId="77777777" w:rsidR="00C86D10" w:rsidRDefault="00C86D10">
            <w:r>
              <w:rPr>
                <w:szCs w:val="16"/>
              </w:rPr>
              <w:t>дефицита бюджета</w:t>
            </w:r>
          </w:p>
        </w:tc>
        <w:tc>
          <w:tcPr>
            <w:tcW w:w="608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4497EAE" w14:textId="77777777" w:rsidR="00C86D10" w:rsidRDefault="00C86D10">
            <w:r>
              <w:rPr>
                <w:szCs w:val="16"/>
              </w:rPr>
              <w:t>Администрация Большеазясьского сельского поселения</w:t>
            </w:r>
          </w:p>
        </w:tc>
        <w:tc>
          <w:tcPr>
            <w:tcW w:w="1664" w:type="dxa"/>
            <w:gridSpan w:val="2"/>
            <w:vAlign w:val="bottom"/>
            <w:hideMark/>
          </w:tcPr>
          <w:p w14:paraId="028DAFC2" w14:textId="77777777" w:rsidR="00C86D10" w:rsidRDefault="00C86D10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109C5117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664" w:type="dxa"/>
            <w:vAlign w:val="bottom"/>
          </w:tcPr>
          <w:p w14:paraId="57DF87E5" w14:textId="77777777" w:rsidR="00C86D10" w:rsidRDefault="00C86D10"/>
        </w:tc>
        <w:tc>
          <w:tcPr>
            <w:tcW w:w="1664" w:type="dxa"/>
            <w:vAlign w:val="bottom"/>
          </w:tcPr>
          <w:p w14:paraId="356D30F0" w14:textId="77777777" w:rsidR="00C86D10" w:rsidRDefault="00C86D10"/>
        </w:tc>
      </w:tr>
      <w:tr w:rsidR="00C86D10" w14:paraId="61161670" w14:textId="77777777" w:rsidTr="00C86D10">
        <w:trPr>
          <w:cantSplit/>
        </w:trPr>
        <w:tc>
          <w:tcPr>
            <w:tcW w:w="3357" w:type="dxa"/>
            <w:gridSpan w:val="7"/>
            <w:vAlign w:val="bottom"/>
            <w:hideMark/>
          </w:tcPr>
          <w:p w14:paraId="16BBC098" w14:textId="77777777" w:rsidR="00C86D10" w:rsidRDefault="00C86D10">
            <w:r>
              <w:rPr>
                <w:szCs w:val="16"/>
              </w:rPr>
              <w:t>Наименование бюджета</w:t>
            </w:r>
          </w:p>
        </w:tc>
        <w:tc>
          <w:tcPr>
            <w:tcW w:w="509" w:type="dxa"/>
            <w:gridSpan w:val="2"/>
            <w:vAlign w:val="bottom"/>
          </w:tcPr>
          <w:p w14:paraId="3BD83BF8" w14:textId="77777777" w:rsidR="00C86D10" w:rsidRDefault="00C86D10"/>
        </w:tc>
        <w:tc>
          <w:tcPr>
            <w:tcW w:w="2204" w:type="dxa"/>
            <w:gridSpan w:val="8"/>
            <w:vAlign w:val="bottom"/>
          </w:tcPr>
          <w:p w14:paraId="71816E22" w14:textId="77777777" w:rsidR="00C86D10" w:rsidRDefault="00C86D10"/>
        </w:tc>
        <w:tc>
          <w:tcPr>
            <w:tcW w:w="608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D6B14C7" w14:textId="77777777" w:rsidR="00C86D10" w:rsidRDefault="00C86D10">
            <w:r>
              <w:rPr>
                <w:szCs w:val="16"/>
              </w:rPr>
              <w:t>Бюджет Большеазясьского сельского поселения Ковылкинского муниципального района Республики Мордовия</w:t>
            </w:r>
          </w:p>
        </w:tc>
        <w:tc>
          <w:tcPr>
            <w:tcW w:w="1664" w:type="dxa"/>
            <w:gridSpan w:val="2"/>
            <w:vAlign w:val="bottom"/>
            <w:hideMark/>
          </w:tcPr>
          <w:p w14:paraId="6008C4AC" w14:textId="77777777" w:rsidR="00C86D10" w:rsidRDefault="00C86D10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B6DE508" w14:textId="77777777" w:rsidR="00C86D10" w:rsidRDefault="00C86D10">
            <w:pPr>
              <w:jc w:val="center"/>
            </w:pPr>
            <w:r>
              <w:rPr>
                <w:szCs w:val="16"/>
              </w:rPr>
              <w:t>89629406</w:t>
            </w:r>
          </w:p>
        </w:tc>
        <w:tc>
          <w:tcPr>
            <w:tcW w:w="1664" w:type="dxa"/>
            <w:vAlign w:val="bottom"/>
          </w:tcPr>
          <w:p w14:paraId="51F848FC" w14:textId="77777777" w:rsidR="00C86D10" w:rsidRDefault="00C86D10"/>
        </w:tc>
        <w:tc>
          <w:tcPr>
            <w:tcW w:w="1664" w:type="dxa"/>
            <w:vAlign w:val="bottom"/>
          </w:tcPr>
          <w:p w14:paraId="3D14C6A9" w14:textId="77777777" w:rsidR="00C86D10" w:rsidRDefault="00C86D10"/>
        </w:tc>
      </w:tr>
      <w:tr w:rsidR="00C86D10" w14:paraId="371A661F" w14:textId="77777777" w:rsidTr="00C86D10">
        <w:trPr>
          <w:cantSplit/>
        </w:trPr>
        <w:tc>
          <w:tcPr>
            <w:tcW w:w="3866" w:type="dxa"/>
            <w:gridSpan w:val="9"/>
            <w:vAlign w:val="bottom"/>
            <w:hideMark/>
          </w:tcPr>
          <w:p w14:paraId="2767A6BF" w14:textId="77777777" w:rsidR="00C86D10" w:rsidRDefault="00C86D10">
            <w:r>
              <w:rPr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2204" w:type="dxa"/>
            <w:gridSpan w:val="8"/>
            <w:vAlign w:val="bottom"/>
          </w:tcPr>
          <w:p w14:paraId="4E74C1FB" w14:textId="77777777" w:rsidR="00C86D10" w:rsidRDefault="00C86D10"/>
        </w:tc>
        <w:tc>
          <w:tcPr>
            <w:tcW w:w="28" w:type="dxa"/>
            <w:vAlign w:val="bottom"/>
          </w:tcPr>
          <w:p w14:paraId="704296CB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459FD711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200A819E" w14:textId="77777777" w:rsidR="00C86D10" w:rsidRDefault="00C86D10"/>
        </w:tc>
        <w:tc>
          <w:tcPr>
            <w:tcW w:w="1064" w:type="dxa"/>
            <w:gridSpan w:val="2"/>
            <w:vAlign w:val="bottom"/>
          </w:tcPr>
          <w:p w14:paraId="4E1B4717" w14:textId="77777777" w:rsidR="00C86D10" w:rsidRDefault="00C86D10"/>
        </w:tc>
        <w:tc>
          <w:tcPr>
            <w:tcW w:w="1664" w:type="dxa"/>
            <w:gridSpan w:val="3"/>
            <w:vAlign w:val="bottom"/>
          </w:tcPr>
          <w:p w14:paraId="07831C25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4BDB624D" w14:textId="77777777" w:rsidR="00C86D10" w:rsidRDefault="00C86D10">
            <w:pPr>
              <w:jc w:val="right"/>
            </w:pP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A56F9EB" w14:textId="77777777" w:rsidR="00C86D10" w:rsidRDefault="00C86D10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64" w:type="dxa"/>
            <w:vAlign w:val="bottom"/>
          </w:tcPr>
          <w:p w14:paraId="35BE6CF6" w14:textId="77777777" w:rsidR="00C86D10" w:rsidRDefault="00C86D10"/>
        </w:tc>
        <w:tc>
          <w:tcPr>
            <w:tcW w:w="1664" w:type="dxa"/>
            <w:vAlign w:val="bottom"/>
          </w:tcPr>
          <w:p w14:paraId="6566E2DF" w14:textId="77777777" w:rsidR="00C86D10" w:rsidRDefault="00C86D10"/>
        </w:tc>
      </w:tr>
      <w:tr w:rsidR="00C86D10" w14:paraId="77BEC2A6" w14:textId="77777777" w:rsidTr="00C86D10">
        <w:trPr>
          <w:cantSplit/>
        </w:trPr>
        <w:tc>
          <w:tcPr>
            <w:tcW w:w="1679" w:type="dxa"/>
            <w:vAlign w:val="bottom"/>
            <w:hideMark/>
          </w:tcPr>
          <w:p w14:paraId="0ACC7653" w14:textId="77777777" w:rsidR="00C86D10" w:rsidRDefault="00C86D10">
            <w:r>
              <w:rPr>
                <w:szCs w:val="16"/>
              </w:rPr>
              <w:t>Единица измерения:</w:t>
            </w:r>
          </w:p>
        </w:tc>
        <w:tc>
          <w:tcPr>
            <w:tcW w:w="1678" w:type="dxa"/>
            <w:gridSpan w:val="6"/>
            <w:vAlign w:val="bottom"/>
            <w:hideMark/>
          </w:tcPr>
          <w:p w14:paraId="60E4176E" w14:textId="77777777" w:rsidR="00C86D10" w:rsidRDefault="00C86D10">
            <w:r>
              <w:rPr>
                <w:szCs w:val="16"/>
              </w:rPr>
              <w:t>руб.</w:t>
            </w:r>
          </w:p>
        </w:tc>
        <w:tc>
          <w:tcPr>
            <w:tcW w:w="509" w:type="dxa"/>
            <w:gridSpan w:val="2"/>
            <w:vAlign w:val="bottom"/>
          </w:tcPr>
          <w:p w14:paraId="2963C987" w14:textId="77777777" w:rsidR="00C86D10" w:rsidRDefault="00C86D10"/>
        </w:tc>
        <w:tc>
          <w:tcPr>
            <w:tcW w:w="359" w:type="dxa"/>
            <w:vAlign w:val="bottom"/>
          </w:tcPr>
          <w:p w14:paraId="74370F77" w14:textId="77777777" w:rsidR="00C86D10" w:rsidRDefault="00C86D10"/>
        </w:tc>
        <w:tc>
          <w:tcPr>
            <w:tcW w:w="450" w:type="dxa"/>
            <w:gridSpan w:val="2"/>
            <w:vAlign w:val="bottom"/>
          </w:tcPr>
          <w:p w14:paraId="7F5936BF" w14:textId="77777777" w:rsidR="00C86D10" w:rsidRDefault="00C86D10"/>
        </w:tc>
        <w:tc>
          <w:tcPr>
            <w:tcW w:w="315" w:type="dxa"/>
            <w:vAlign w:val="bottom"/>
          </w:tcPr>
          <w:p w14:paraId="1C963A98" w14:textId="77777777" w:rsidR="00C86D10" w:rsidRDefault="00C86D10"/>
        </w:tc>
        <w:tc>
          <w:tcPr>
            <w:tcW w:w="315" w:type="dxa"/>
            <w:gridSpan w:val="2"/>
            <w:vAlign w:val="bottom"/>
          </w:tcPr>
          <w:p w14:paraId="4A52A0C6" w14:textId="77777777" w:rsidR="00C86D10" w:rsidRDefault="00C86D10"/>
        </w:tc>
        <w:tc>
          <w:tcPr>
            <w:tcW w:w="240" w:type="dxa"/>
            <w:vAlign w:val="bottom"/>
          </w:tcPr>
          <w:p w14:paraId="5EEEB7AD" w14:textId="77777777" w:rsidR="00C86D10" w:rsidRDefault="00C86D10"/>
        </w:tc>
        <w:tc>
          <w:tcPr>
            <w:tcW w:w="525" w:type="dxa"/>
            <w:vAlign w:val="bottom"/>
          </w:tcPr>
          <w:p w14:paraId="07094955" w14:textId="77777777" w:rsidR="00C86D10" w:rsidRDefault="00C86D10"/>
        </w:tc>
        <w:tc>
          <w:tcPr>
            <w:tcW w:w="28" w:type="dxa"/>
            <w:vAlign w:val="bottom"/>
          </w:tcPr>
          <w:p w14:paraId="0A4F016C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13F640E9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6924F8B8" w14:textId="77777777" w:rsidR="00C86D10" w:rsidRDefault="00C86D10"/>
        </w:tc>
        <w:tc>
          <w:tcPr>
            <w:tcW w:w="1064" w:type="dxa"/>
            <w:gridSpan w:val="2"/>
            <w:vAlign w:val="bottom"/>
          </w:tcPr>
          <w:p w14:paraId="4A668F06" w14:textId="77777777" w:rsidR="00C86D10" w:rsidRDefault="00C86D10"/>
        </w:tc>
        <w:tc>
          <w:tcPr>
            <w:tcW w:w="1664" w:type="dxa"/>
            <w:gridSpan w:val="3"/>
            <w:vAlign w:val="bottom"/>
          </w:tcPr>
          <w:p w14:paraId="5B89AD66" w14:textId="77777777" w:rsidR="00C86D10" w:rsidRDefault="00C86D10"/>
        </w:tc>
        <w:tc>
          <w:tcPr>
            <w:tcW w:w="1664" w:type="dxa"/>
            <w:gridSpan w:val="2"/>
            <w:vAlign w:val="bottom"/>
            <w:hideMark/>
          </w:tcPr>
          <w:p w14:paraId="4BCE0230" w14:textId="77777777" w:rsidR="00C86D10" w:rsidRDefault="00C86D10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936C700" w14:textId="77777777" w:rsidR="00C86D10" w:rsidRDefault="00C86D10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1664" w:type="dxa"/>
            <w:vAlign w:val="bottom"/>
          </w:tcPr>
          <w:p w14:paraId="057D237F" w14:textId="77777777" w:rsidR="00C86D10" w:rsidRDefault="00C86D10"/>
        </w:tc>
        <w:tc>
          <w:tcPr>
            <w:tcW w:w="1664" w:type="dxa"/>
            <w:vAlign w:val="bottom"/>
          </w:tcPr>
          <w:p w14:paraId="2CC7601B" w14:textId="77777777" w:rsidR="00C86D10" w:rsidRDefault="00C86D10"/>
        </w:tc>
      </w:tr>
      <w:tr w:rsidR="00C86D10" w14:paraId="05203108" w14:textId="77777777" w:rsidTr="00C86D10">
        <w:trPr>
          <w:cantSplit/>
        </w:trPr>
        <w:tc>
          <w:tcPr>
            <w:tcW w:w="3357" w:type="dxa"/>
            <w:gridSpan w:val="7"/>
            <w:vAlign w:val="bottom"/>
          </w:tcPr>
          <w:p w14:paraId="6C3E4826" w14:textId="77777777" w:rsidR="00C86D10" w:rsidRDefault="00C86D10"/>
        </w:tc>
        <w:tc>
          <w:tcPr>
            <w:tcW w:w="509" w:type="dxa"/>
            <w:gridSpan w:val="2"/>
            <w:vAlign w:val="bottom"/>
          </w:tcPr>
          <w:p w14:paraId="2C62BEBC" w14:textId="77777777" w:rsidR="00C86D10" w:rsidRDefault="00C86D10"/>
        </w:tc>
        <w:tc>
          <w:tcPr>
            <w:tcW w:w="359" w:type="dxa"/>
            <w:vAlign w:val="bottom"/>
          </w:tcPr>
          <w:p w14:paraId="633BFF8C" w14:textId="77777777" w:rsidR="00C86D10" w:rsidRDefault="00C86D10"/>
        </w:tc>
        <w:tc>
          <w:tcPr>
            <w:tcW w:w="450" w:type="dxa"/>
            <w:gridSpan w:val="2"/>
            <w:vAlign w:val="bottom"/>
          </w:tcPr>
          <w:p w14:paraId="0FC7821E" w14:textId="77777777" w:rsidR="00C86D10" w:rsidRDefault="00C86D10"/>
        </w:tc>
        <w:tc>
          <w:tcPr>
            <w:tcW w:w="315" w:type="dxa"/>
            <w:vAlign w:val="bottom"/>
          </w:tcPr>
          <w:p w14:paraId="73D76DB8" w14:textId="77777777" w:rsidR="00C86D10" w:rsidRDefault="00C86D10"/>
        </w:tc>
        <w:tc>
          <w:tcPr>
            <w:tcW w:w="315" w:type="dxa"/>
            <w:gridSpan w:val="2"/>
            <w:vAlign w:val="bottom"/>
          </w:tcPr>
          <w:p w14:paraId="2A992E38" w14:textId="77777777" w:rsidR="00C86D10" w:rsidRDefault="00C86D10"/>
        </w:tc>
        <w:tc>
          <w:tcPr>
            <w:tcW w:w="240" w:type="dxa"/>
            <w:vAlign w:val="bottom"/>
          </w:tcPr>
          <w:p w14:paraId="518EF648" w14:textId="77777777" w:rsidR="00C86D10" w:rsidRDefault="00C86D10"/>
        </w:tc>
        <w:tc>
          <w:tcPr>
            <w:tcW w:w="525" w:type="dxa"/>
            <w:vAlign w:val="bottom"/>
          </w:tcPr>
          <w:p w14:paraId="748AFD1F" w14:textId="77777777" w:rsidR="00C86D10" w:rsidRDefault="00C86D10"/>
        </w:tc>
        <w:tc>
          <w:tcPr>
            <w:tcW w:w="28" w:type="dxa"/>
            <w:vAlign w:val="bottom"/>
          </w:tcPr>
          <w:p w14:paraId="131D8DB8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6FD27E45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79430045" w14:textId="77777777" w:rsidR="00C86D10" w:rsidRDefault="00C86D10"/>
        </w:tc>
        <w:tc>
          <w:tcPr>
            <w:tcW w:w="1064" w:type="dxa"/>
            <w:gridSpan w:val="2"/>
            <w:vAlign w:val="bottom"/>
          </w:tcPr>
          <w:p w14:paraId="1A6E43CA" w14:textId="77777777" w:rsidR="00C86D10" w:rsidRDefault="00C86D10"/>
        </w:tc>
        <w:tc>
          <w:tcPr>
            <w:tcW w:w="1664" w:type="dxa"/>
            <w:gridSpan w:val="3"/>
            <w:vAlign w:val="bottom"/>
          </w:tcPr>
          <w:p w14:paraId="132B6571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02DF575A" w14:textId="77777777" w:rsidR="00C86D10" w:rsidRDefault="00C86D10"/>
        </w:tc>
        <w:tc>
          <w:tcPr>
            <w:tcW w:w="1679" w:type="dxa"/>
            <w:gridSpan w:val="3"/>
            <w:vAlign w:val="bottom"/>
          </w:tcPr>
          <w:p w14:paraId="4D26CD1E" w14:textId="77777777" w:rsidR="00C86D10" w:rsidRDefault="00C86D10"/>
        </w:tc>
        <w:tc>
          <w:tcPr>
            <w:tcW w:w="1664" w:type="dxa"/>
            <w:vAlign w:val="bottom"/>
          </w:tcPr>
          <w:p w14:paraId="6497E54B" w14:textId="77777777" w:rsidR="00C86D10" w:rsidRDefault="00C86D10"/>
        </w:tc>
        <w:tc>
          <w:tcPr>
            <w:tcW w:w="1664" w:type="dxa"/>
            <w:vAlign w:val="bottom"/>
          </w:tcPr>
          <w:p w14:paraId="32446695" w14:textId="77777777" w:rsidR="00C86D10" w:rsidRDefault="00C86D10"/>
        </w:tc>
      </w:tr>
      <w:tr w:rsidR="00C86D10" w14:paraId="3B0B384B" w14:textId="77777777" w:rsidTr="00C86D10">
        <w:trPr>
          <w:cantSplit/>
          <w:trHeight w:val="255"/>
        </w:trPr>
        <w:tc>
          <w:tcPr>
            <w:tcW w:w="15497" w:type="dxa"/>
            <w:gridSpan w:val="32"/>
            <w:vAlign w:val="bottom"/>
            <w:hideMark/>
          </w:tcPr>
          <w:p w14:paraId="3F05BDA6" w14:textId="77777777" w:rsidR="00C86D10" w:rsidRDefault="00C86D10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4" w:type="dxa"/>
            <w:vAlign w:val="bottom"/>
          </w:tcPr>
          <w:p w14:paraId="5A49568E" w14:textId="77777777" w:rsidR="00C86D10" w:rsidRDefault="00C86D10"/>
        </w:tc>
        <w:tc>
          <w:tcPr>
            <w:tcW w:w="1664" w:type="dxa"/>
            <w:vAlign w:val="bottom"/>
          </w:tcPr>
          <w:p w14:paraId="4A8A69D7" w14:textId="77777777" w:rsidR="00C86D10" w:rsidRDefault="00C86D10"/>
        </w:tc>
      </w:tr>
      <w:tr w:rsidR="00C86D10" w14:paraId="07F66629" w14:textId="77777777" w:rsidTr="00C86D10">
        <w:trPr>
          <w:cantSplit/>
        </w:trPr>
        <w:tc>
          <w:tcPr>
            <w:tcW w:w="1679" w:type="dxa"/>
            <w:vAlign w:val="bottom"/>
          </w:tcPr>
          <w:p w14:paraId="387B7142" w14:textId="77777777" w:rsidR="00C86D10" w:rsidRDefault="00C86D10"/>
        </w:tc>
        <w:tc>
          <w:tcPr>
            <w:tcW w:w="315" w:type="dxa"/>
            <w:gridSpan w:val="2"/>
            <w:vAlign w:val="bottom"/>
          </w:tcPr>
          <w:p w14:paraId="72B4CCE9" w14:textId="77777777" w:rsidR="00C86D10" w:rsidRDefault="00C86D10"/>
        </w:tc>
        <w:tc>
          <w:tcPr>
            <w:tcW w:w="1363" w:type="dxa"/>
            <w:gridSpan w:val="4"/>
            <w:vAlign w:val="bottom"/>
          </w:tcPr>
          <w:p w14:paraId="1D2601FB" w14:textId="77777777" w:rsidR="00C86D10" w:rsidRDefault="00C86D10"/>
        </w:tc>
        <w:tc>
          <w:tcPr>
            <w:tcW w:w="509" w:type="dxa"/>
            <w:gridSpan w:val="2"/>
            <w:vAlign w:val="bottom"/>
          </w:tcPr>
          <w:p w14:paraId="5626AD0F" w14:textId="77777777" w:rsidR="00C86D10" w:rsidRDefault="00C86D10"/>
        </w:tc>
        <w:tc>
          <w:tcPr>
            <w:tcW w:w="359" w:type="dxa"/>
            <w:vAlign w:val="bottom"/>
          </w:tcPr>
          <w:p w14:paraId="24C9FF1A" w14:textId="77777777" w:rsidR="00C86D10" w:rsidRDefault="00C86D10"/>
        </w:tc>
        <w:tc>
          <w:tcPr>
            <w:tcW w:w="450" w:type="dxa"/>
            <w:gridSpan w:val="2"/>
            <w:vAlign w:val="bottom"/>
          </w:tcPr>
          <w:p w14:paraId="744C5C70" w14:textId="77777777" w:rsidR="00C86D10" w:rsidRDefault="00C86D10"/>
        </w:tc>
        <w:tc>
          <w:tcPr>
            <w:tcW w:w="315" w:type="dxa"/>
            <w:vAlign w:val="bottom"/>
          </w:tcPr>
          <w:p w14:paraId="30832648" w14:textId="77777777" w:rsidR="00C86D10" w:rsidRDefault="00C86D10"/>
        </w:tc>
        <w:tc>
          <w:tcPr>
            <w:tcW w:w="315" w:type="dxa"/>
            <w:gridSpan w:val="2"/>
            <w:vAlign w:val="bottom"/>
          </w:tcPr>
          <w:p w14:paraId="326059B8" w14:textId="77777777" w:rsidR="00C86D10" w:rsidRDefault="00C86D10"/>
        </w:tc>
        <w:tc>
          <w:tcPr>
            <w:tcW w:w="240" w:type="dxa"/>
            <w:vAlign w:val="bottom"/>
          </w:tcPr>
          <w:p w14:paraId="355EBF36" w14:textId="77777777" w:rsidR="00C86D10" w:rsidRDefault="00C86D10"/>
        </w:tc>
        <w:tc>
          <w:tcPr>
            <w:tcW w:w="525" w:type="dxa"/>
            <w:vAlign w:val="bottom"/>
          </w:tcPr>
          <w:p w14:paraId="0EDA4C84" w14:textId="77777777" w:rsidR="00C86D10" w:rsidRDefault="00C86D10"/>
        </w:tc>
        <w:tc>
          <w:tcPr>
            <w:tcW w:w="28" w:type="dxa"/>
            <w:vAlign w:val="bottom"/>
          </w:tcPr>
          <w:p w14:paraId="67B62BE2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52BE6553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6D421464" w14:textId="77777777" w:rsidR="00C86D10" w:rsidRDefault="00C86D10"/>
        </w:tc>
        <w:tc>
          <w:tcPr>
            <w:tcW w:w="1064" w:type="dxa"/>
            <w:gridSpan w:val="2"/>
            <w:vAlign w:val="bottom"/>
          </w:tcPr>
          <w:p w14:paraId="1B15281B" w14:textId="77777777" w:rsidR="00C86D10" w:rsidRDefault="00C86D10"/>
        </w:tc>
        <w:tc>
          <w:tcPr>
            <w:tcW w:w="1664" w:type="dxa"/>
            <w:gridSpan w:val="3"/>
            <w:vAlign w:val="bottom"/>
          </w:tcPr>
          <w:p w14:paraId="15B05D51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29F8A72C" w14:textId="77777777" w:rsidR="00C86D10" w:rsidRDefault="00C86D10"/>
        </w:tc>
        <w:tc>
          <w:tcPr>
            <w:tcW w:w="1679" w:type="dxa"/>
            <w:gridSpan w:val="3"/>
            <w:vAlign w:val="bottom"/>
          </w:tcPr>
          <w:p w14:paraId="4332060C" w14:textId="77777777" w:rsidR="00C86D10" w:rsidRDefault="00C86D10"/>
        </w:tc>
        <w:tc>
          <w:tcPr>
            <w:tcW w:w="1664" w:type="dxa"/>
            <w:vAlign w:val="bottom"/>
          </w:tcPr>
          <w:p w14:paraId="711EC3A3" w14:textId="77777777" w:rsidR="00C86D10" w:rsidRDefault="00C86D10"/>
        </w:tc>
        <w:tc>
          <w:tcPr>
            <w:tcW w:w="1664" w:type="dxa"/>
            <w:vAlign w:val="bottom"/>
          </w:tcPr>
          <w:p w14:paraId="444436C8" w14:textId="77777777" w:rsidR="00C86D10" w:rsidRDefault="00C86D10"/>
        </w:tc>
      </w:tr>
      <w:tr w:rsidR="00C86D10" w14:paraId="01344864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9DBA9" w14:textId="77777777" w:rsidR="00C86D10" w:rsidRDefault="00C86D1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C8EAC" w14:textId="77777777" w:rsidR="00C86D10" w:rsidRDefault="00C86D10">
            <w:pPr>
              <w:jc w:val="center"/>
            </w:pPr>
            <w:r>
              <w:rPr>
                <w:szCs w:val="16"/>
              </w:rPr>
              <w:t>Код</w:t>
            </w:r>
          </w:p>
          <w:p w14:paraId="6B6A6A19" w14:textId="77777777" w:rsidR="00C86D10" w:rsidRDefault="00C86D10">
            <w:pPr>
              <w:jc w:val="center"/>
            </w:pPr>
            <w:r>
              <w:rPr>
                <w:szCs w:val="16"/>
              </w:rPr>
              <w:t>стро-</w:t>
            </w:r>
          </w:p>
          <w:p w14:paraId="6C75269C" w14:textId="77777777" w:rsidR="00C86D10" w:rsidRDefault="00C86D10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2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70D4E" w14:textId="77777777" w:rsidR="00C86D10" w:rsidRDefault="00C86D10">
            <w:pPr>
              <w:jc w:val="center"/>
            </w:pPr>
            <w:r>
              <w:rPr>
                <w:szCs w:val="16"/>
              </w:rPr>
              <w:t>Код дохода</w:t>
            </w:r>
          </w:p>
          <w:p w14:paraId="57A6530F" w14:textId="77777777" w:rsidR="00C86D10" w:rsidRDefault="00C86D1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D4B9B" w14:textId="77777777" w:rsidR="00C86D10" w:rsidRDefault="00C86D1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A3507" w14:textId="77777777" w:rsidR="00C86D10" w:rsidRDefault="00C86D1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311E78" w14:textId="77777777" w:rsidR="00C86D10" w:rsidRDefault="00C86D10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4" w:type="dxa"/>
            <w:vAlign w:val="bottom"/>
          </w:tcPr>
          <w:p w14:paraId="456A9BAA" w14:textId="77777777" w:rsidR="00C86D10" w:rsidRDefault="00C86D10"/>
        </w:tc>
        <w:tc>
          <w:tcPr>
            <w:tcW w:w="1664" w:type="dxa"/>
            <w:vAlign w:val="bottom"/>
          </w:tcPr>
          <w:p w14:paraId="25E299D5" w14:textId="77777777" w:rsidR="00C86D10" w:rsidRDefault="00C86D10"/>
        </w:tc>
      </w:tr>
      <w:tr w:rsidR="00C86D10" w14:paraId="7D9CD60C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DC9C6CB" w14:textId="77777777" w:rsidR="00C86D10" w:rsidRDefault="00C86D1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DC48DD" w14:textId="77777777" w:rsidR="00C86D10" w:rsidRDefault="00C86D10">
            <w:pPr>
              <w:jc w:val="center"/>
            </w:pPr>
            <w:r>
              <w:rPr>
                <w:szCs w:val="16"/>
              </w:rPr>
              <w:t>Код</w:t>
            </w:r>
          </w:p>
          <w:p w14:paraId="2DE439E7" w14:textId="77777777" w:rsidR="00C86D10" w:rsidRDefault="00C86D10">
            <w:pPr>
              <w:jc w:val="center"/>
            </w:pPr>
            <w:r>
              <w:rPr>
                <w:szCs w:val="16"/>
              </w:rPr>
              <w:t>стро-</w:t>
            </w:r>
          </w:p>
          <w:p w14:paraId="278E10D0" w14:textId="77777777" w:rsidR="00C86D10" w:rsidRDefault="00C86D10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2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1027B064" w14:textId="77777777" w:rsidR="00C86D10" w:rsidRDefault="00C86D10">
            <w:pPr>
              <w:jc w:val="center"/>
            </w:pPr>
            <w:r>
              <w:rPr>
                <w:szCs w:val="16"/>
              </w:rPr>
              <w:t>Код дохода</w:t>
            </w:r>
          </w:p>
          <w:p w14:paraId="5DA6A1FA" w14:textId="77777777" w:rsidR="00C86D10" w:rsidRDefault="00C86D1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A0CFC2" w14:textId="77777777" w:rsidR="00C86D10" w:rsidRDefault="00C86D1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F1A73" w14:textId="77777777" w:rsidR="00C86D10" w:rsidRDefault="00C86D10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66082" w14:textId="77777777" w:rsidR="00C86D10" w:rsidRDefault="00C86D10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10D95" w14:textId="77777777" w:rsidR="00C86D10" w:rsidRDefault="00C86D10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2C301" w14:textId="77777777" w:rsidR="00C86D10" w:rsidRDefault="00C86D1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FC7D7" w14:textId="77777777" w:rsidR="00C86D10" w:rsidRDefault="00C86D1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4" w:type="dxa"/>
            <w:vAlign w:val="bottom"/>
          </w:tcPr>
          <w:p w14:paraId="59B27213" w14:textId="77777777" w:rsidR="00C86D10" w:rsidRDefault="00C86D10"/>
        </w:tc>
        <w:tc>
          <w:tcPr>
            <w:tcW w:w="1664" w:type="dxa"/>
            <w:vAlign w:val="bottom"/>
          </w:tcPr>
          <w:p w14:paraId="2DCF1D1E" w14:textId="77777777" w:rsidR="00C86D10" w:rsidRDefault="00C86D10"/>
        </w:tc>
      </w:tr>
      <w:tr w:rsidR="00C86D10" w14:paraId="2DFF99E5" w14:textId="77777777" w:rsidTr="00C86D10">
        <w:trPr>
          <w:cantSplit/>
        </w:trPr>
        <w:tc>
          <w:tcPr>
            <w:tcW w:w="335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4CC7583" w14:textId="77777777" w:rsidR="00C86D10" w:rsidRDefault="00C86D1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4CC7A" w14:textId="77777777" w:rsidR="00C86D10" w:rsidRDefault="00C86D1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2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52C67" w14:textId="77777777" w:rsidR="00C86D10" w:rsidRDefault="00C86D1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53B37" w14:textId="77777777" w:rsidR="00C86D10" w:rsidRDefault="00C86D1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D97FB" w14:textId="77777777" w:rsidR="00C86D10" w:rsidRDefault="00C86D1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C3A58" w14:textId="77777777" w:rsidR="00C86D10" w:rsidRDefault="00C86D1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372AB9" w14:textId="77777777" w:rsidR="00C86D10" w:rsidRDefault="00C86D1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EAC23" w14:textId="77777777" w:rsidR="00C86D10" w:rsidRDefault="00C86D1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E85A4" w14:textId="77777777" w:rsidR="00C86D10" w:rsidRDefault="00C86D1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4" w:type="dxa"/>
            <w:vAlign w:val="bottom"/>
          </w:tcPr>
          <w:p w14:paraId="3CE9D6FF" w14:textId="77777777" w:rsidR="00C86D10" w:rsidRDefault="00C86D10"/>
        </w:tc>
        <w:tc>
          <w:tcPr>
            <w:tcW w:w="1664" w:type="dxa"/>
            <w:vAlign w:val="bottom"/>
          </w:tcPr>
          <w:p w14:paraId="71E9B632" w14:textId="77777777" w:rsidR="00C86D10" w:rsidRDefault="00C86D10"/>
        </w:tc>
      </w:tr>
      <w:tr w:rsidR="00C86D10" w14:paraId="535B894F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1BFB83D" w14:textId="77777777" w:rsidR="00C86D10" w:rsidRDefault="00C86D10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BD206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23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53687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9A6BF" w14:textId="77777777" w:rsidR="00C86D10" w:rsidRDefault="00C86D10">
            <w:pPr>
              <w:jc w:val="right"/>
            </w:pPr>
            <w:r>
              <w:rPr>
                <w:szCs w:val="16"/>
              </w:rPr>
              <w:t>2 638 437,00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EAEBA" w14:textId="77777777" w:rsidR="00C86D10" w:rsidRDefault="00C86D10">
            <w:pPr>
              <w:jc w:val="right"/>
            </w:pPr>
            <w:r>
              <w:rPr>
                <w:szCs w:val="16"/>
              </w:rPr>
              <w:t>392 813,85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1D80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9892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FFD6E" w14:textId="77777777" w:rsidR="00C86D10" w:rsidRDefault="00C86D10">
            <w:pPr>
              <w:jc w:val="right"/>
            </w:pPr>
            <w:r>
              <w:rPr>
                <w:szCs w:val="16"/>
              </w:rPr>
              <w:t>392 813,85</w:t>
            </w:r>
          </w:p>
        </w:tc>
        <w:tc>
          <w:tcPr>
            <w:tcW w:w="16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1A3164" w14:textId="77777777" w:rsidR="00C86D10" w:rsidRDefault="00C86D10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4" w:type="dxa"/>
          </w:tcPr>
          <w:p w14:paraId="1AE5874C" w14:textId="77777777" w:rsidR="00C86D10" w:rsidRDefault="00C86D10"/>
        </w:tc>
        <w:tc>
          <w:tcPr>
            <w:tcW w:w="1664" w:type="dxa"/>
          </w:tcPr>
          <w:p w14:paraId="72842A66" w14:textId="77777777" w:rsidR="00C86D10" w:rsidRDefault="00C86D10"/>
        </w:tc>
      </w:tr>
      <w:tr w:rsidR="00C86D10" w14:paraId="3210CF95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79AF7815" w14:textId="77777777" w:rsidR="00C86D10" w:rsidRDefault="00C86D10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0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B9EBC68" w14:textId="77777777" w:rsidR="00C86D10" w:rsidRDefault="00C86D10">
            <w:pPr>
              <w:jc w:val="center"/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3AEC881" w14:textId="77777777" w:rsidR="00C86D10" w:rsidRDefault="00C86D10"/>
        </w:tc>
        <w:tc>
          <w:tcPr>
            <w:tcW w:w="13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4EFE31" w14:textId="77777777" w:rsidR="00C86D10" w:rsidRDefault="00C86D10"/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7A650E" w14:textId="77777777" w:rsidR="00C86D10" w:rsidRDefault="00C86D10"/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83C052" w14:textId="77777777" w:rsidR="00C86D10" w:rsidRDefault="00C86D10"/>
        </w:tc>
        <w:tc>
          <w:tcPr>
            <w:tcW w:w="16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FBC1" w14:textId="77777777" w:rsidR="00C86D10" w:rsidRDefault="00C86D10"/>
        </w:tc>
        <w:tc>
          <w:tcPr>
            <w:tcW w:w="16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FF84" w14:textId="77777777" w:rsidR="00C86D10" w:rsidRDefault="00C86D10"/>
        </w:tc>
        <w:tc>
          <w:tcPr>
            <w:tcW w:w="10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5413" w14:textId="77777777" w:rsidR="00C86D10" w:rsidRDefault="00C86D10"/>
        </w:tc>
        <w:tc>
          <w:tcPr>
            <w:tcW w:w="1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570A" w14:textId="77777777" w:rsidR="00C86D10" w:rsidRDefault="00C86D10"/>
        </w:tc>
        <w:tc>
          <w:tcPr>
            <w:tcW w:w="16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D0F4" w14:textId="77777777" w:rsidR="00C86D10" w:rsidRDefault="00C86D10"/>
        </w:tc>
        <w:tc>
          <w:tcPr>
            <w:tcW w:w="16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814EE" w14:textId="77777777" w:rsidR="00C86D10" w:rsidRDefault="00C86D10"/>
        </w:tc>
        <w:tc>
          <w:tcPr>
            <w:tcW w:w="1664" w:type="dxa"/>
            <w:vAlign w:val="bottom"/>
          </w:tcPr>
          <w:p w14:paraId="4207C4B4" w14:textId="77777777" w:rsidR="00C86D10" w:rsidRDefault="00C86D10"/>
        </w:tc>
        <w:tc>
          <w:tcPr>
            <w:tcW w:w="1664" w:type="dxa"/>
            <w:vAlign w:val="bottom"/>
          </w:tcPr>
          <w:p w14:paraId="3F1209DA" w14:textId="77777777" w:rsidR="00C86D10" w:rsidRDefault="00C86D10"/>
        </w:tc>
      </w:tr>
      <w:tr w:rsidR="00C86D10" w14:paraId="0F9E54B2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49F8435F" w14:textId="77777777" w:rsidR="00C86D10" w:rsidRDefault="00C86D10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D6ED9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3D264C8" w14:textId="77777777" w:rsidR="00C86D10" w:rsidRDefault="00C86D10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971205A" w14:textId="77777777" w:rsidR="00C86D10" w:rsidRDefault="00C86D10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3F2F26B" w14:textId="77777777" w:rsidR="00C86D10" w:rsidRDefault="00C86D1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A4A9E8D" w14:textId="77777777" w:rsidR="00C86D10" w:rsidRDefault="00C86D1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8374" w14:textId="77777777" w:rsidR="00C86D10" w:rsidRDefault="00C86D10">
            <w:pPr>
              <w:jc w:val="right"/>
            </w:pPr>
            <w:r>
              <w:rPr>
                <w:szCs w:val="16"/>
              </w:rPr>
              <w:t>53 700,00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CD91F" w14:textId="77777777" w:rsidR="00C86D10" w:rsidRDefault="00C86D10">
            <w:pPr>
              <w:jc w:val="right"/>
            </w:pPr>
            <w:r>
              <w:rPr>
                <w:szCs w:val="16"/>
              </w:rPr>
              <w:t>4 290,22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26E4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C6DF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42321" w14:textId="77777777" w:rsidR="00C86D10" w:rsidRDefault="00C86D10">
            <w:pPr>
              <w:jc w:val="right"/>
            </w:pPr>
            <w:r>
              <w:rPr>
                <w:szCs w:val="16"/>
              </w:rPr>
              <w:t>4 290,22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C1486E0" w14:textId="77777777" w:rsidR="00C86D10" w:rsidRDefault="00C86D10">
            <w:pPr>
              <w:jc w:val="right"/>
            </w:pPr>
            <w:r>
              <w:rPr>
                <w:szCs w:val="16"/>
              </w:rPr>
              <w:t>49 409,78</w:t>
            </w:r>
          </w:p>
        </w:tc>
        <w:tc>
          <w:tcPr>
            <w:tcW w:w="1664" w:type="dxa"/>
          </w:tcPr>
          <w:p w14:paraId="0A8709B5" w14:textId="77777777" w:rsidR="00C86D10" w:rsidRDefault="00C86D10"/>
        </w:tc>
        <w:tc>
          <w:tcPr>
            <w:tcW w:w="1664" w:type="dxa"/>
          </w:tcPr>
          <w:p w14:paraId="798C1F6B" w14:textId="77777777" w:rsidR="00C86D10" w:rsidRDefault="00C86D10"/>
        </w:tc>
      </w:tr>
      <w:tr w:rsidR="00C86D10" w14:paraId="7FC04BEA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4823D7DA" w14:textId="77777777" w:rsidR="00C86D10" w:rsidRDefault="00C86D10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C9FF6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316B12" w14:textId="77777777" w:rsidR="00C86D10" w:rsidRDefault="00C86D10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5E56F0C" w14:textId="77777777" w:rsidR="00C86D10" w:rsidRDefault="00C86D10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DE21393" w14:textId="77777777" w:rsidR="00C86D10" w:rsidRDefault="00C86D1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15BDAD" w14:textId="77777777" w:rsidR="00C86D10" w:rsidRDefault="00C86D1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766E" w14:textId="77777777" w:rsidR="00C86D10" w:rsidRDefault="00C86D10">
            <w:pPr>
              <w:jc w:val="right"/>
            </w:pPr>
            <w:r>
              <w:rPr>
                <w:szCs w:val="16"/>
              </w:rPr>
              <w:t>35 000,00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E38F9" w14:textId="77777777" w:rsidR="00C86D10" w:rsidRDefault="00C86D10">
            <w:pPr>
              <w:jc w:val="right"/>
            </w:pPr>
            <w:r>
              <w:rPr>
                <w:szCs w:val="16"/>
              </w:rPr>
              <w:t>9 802,39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C683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71C4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50499" w14:textId="77777777" w:rsidR="00C86D10" w:rsidRDefault="00C86D10">
            <w:pPr>
              <w:jc w:val="right"/>
            </w:pPr>
            <w:r>
              <w:rPr>
                <w:szCs w:val="16"/>
              </w:rPr>
              <w:t>9 802,39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36E2085" w14:textId="77777777" w:rsidR="00C86D10" w:rsidRDefault="00C86D10">
            <w:pPr>
              <w:jc w:val="right"/>
            </w:pPr>
            <w:r>
              <w:rPr>
                <w:szCs w:val="16"/>
              </w:rPr>
              <w:t>25 197,61</w:t>
            </w:r>
          </w:p>
        </w:tc>
        <w:tc>
          <w:tcPr>
            <w:tcW w:w="1664" w:type="dxa"/>
          </w:tcPr>
          <w:p w14:paraId="42E27E56" w14:textId="77777777" w:rsidR="00C86D10" w:rsidRDefault="00C86D10"/>
        </w:tc>
        <w:tc>
          <w:tcPr>
            <w:tcW w:w="1664" w:type="dxa"/>
          </w:tcPr>
          <w:p w14:paraId="061571ED" w14:textId="77777777" w:rsidR="00C86D10" w:rsidRDefault="00C86D10"/>
        </w:tc>
      </w:tr>
      <w:tr w:rsidR="00C86D10" w14:paraId="1D0C5455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0F2D4067" w14:textId="77777777" w:rsidR="00C86D10" w:rsidRDefault="00C86D10">
            <w:pPr>
              <w:ind w:left="210"/>
            </w:pPr>
            <w:r>
              <w:rPr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C7493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6E11E58" w14:textId="77777777" w:rsidR="00C86D10" w:rsidRDefault="00C86D10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555E1DE" w14:textId="77777777" w:rsidR="00C86D10" w:rsidRDefault="00C86D10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AC701EC" w14:textId="77777777" w:rsidR="00C86D10" w:rsidRDefault="00C86D1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FA1B9BD" w14:textId="77777777" w:rsidR="00C86D10" w:rsidRDefault="00C86D1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F5D01" w14:textId="77777777" w:rsidR="00C86D10" w:rsidRDefault="00C86D10">
            <w:pPr>
              <w:jc w:val="right"/>
            </w:pPr>
            <w:r>
              <w:rPr>
                <w:szCs w:val="16"/>
              </w:rPr>
              <w:t>1 120 900,00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FC4EE" w14:textId="77777777" w:rsidR="00C86D10" w:rsidRDefault="00C86D10">
            <w:pPr>
              <w:jc w:val="right"/>
            </w:pPr>
            <w:r>
              <w:rPr>
                <w:szCs w:val="16"/>
              </w:rPr>
              <w:t>135 684,00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C8E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35703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DCE02" w14:textId="77777777" w:rsidR="00C86D10" w:rsidRDefault="00C86D10">
            <w:pPr>
              <w:jc w:val="right"/>
            </w:pPr>
            <w:r>
              <w:rPr>
                <w:szCs w:val="16"/>
              </w:rPr>
              <w:t>135 684,00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94D3E2" w14:textId="77777777" w:rsidR="00C86D10" w:rsidRDefault="00C86D10">
            <w:pPr>
              <w:jc w:val="right"/>
            </w:pPr>
            <w:r>
              <w:rPr>
                <w:szCs w:val="16"/>
              </w:rPr>
              <w:t>985 216,00</w:t>
            </w:r>
          </w:p>
        </w:tc>
        <w:tc>
          <w:tcPr>
            <w:tcW w:w="1664" w:type="dxa"/>
          </w:tcPr>
          <w:p w14:paraId="1E913E93" w14:textId="77777777" w:rsidR="00C86D10" w:rsidRDefault="00C86D10"/>
        </w:tc>
        <w:tc>
          <w:tcPr>
            <w:tcW w:w="1664" w:type="dxa"/>
          </w:tcPr>
          <w:p w14:paraId="451A4D17" w14:textId="77777777" w:rsidR="00C86D10" w:rsidRDefault="00C86D10"/>
        </w:tc>
      </w:tr>
      <w:tr w:rsidR="00C86D10" w14:paraId="26C8CFE5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7D0C06B5" w14:textId="77777777" w:rsidR="00C86D10" w:rsidRDefault="00C86D10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A590B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7E6EE9B" w14:textId="77777777" w:rsidR="00C86D10" w:rsidRDefault="00C86D10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15CBAEC" w14:textId="77777777" w:rsidR="00C86D10" w:rsidRDefault="00C86D10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D7BF170" w14:textId="77777777" w:rsidR="00C86D10" w:rsidRDefault="00C86D10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EA1958" w14:textId="77777777" w:rsidR="00C86D10" w:rsidRDefault="00C86D1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B45FF" w14:textId="77777777" w:rsidR="00C86D10" w:rsidRDefault="00C86D10">
            <w:pPr>
              <w:jc w:val="right"/>
            </w:pPr>
            <w:r>
              <w:rPr>
                <w:szCs w:val="16"/>
              </w:rPr>
              <w:t>169 000,00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19193C" w14:textId="77777777" w:rsidR="00C86D10" w:rsidRDefault="00C86D10">
            <w:pPr>
              <w:jc w:val="right"/>
            </w:pPr>
            <w:r>
              <w:rPr>
                <w:szCs w:val="16"/>
              </w:rPr>
              <w:t>4 359,74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9E537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B67B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5BCC0" w14:textId="77777777" w:rsidR="00C86D10" w:rsidRDefault="00C86D10">
            <w:pPr>
              <w:jc w:val="right"/>
            </w:pPr>
            <w:r>
              <w:rPr>
                <w:szCs w:val="16"/>
              </w:rPr>
              <w:t>4 359,74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4770E94" w14:textId="77777777" w:rsidR="00C86D10" w:rsidRDefault="00C86D10">
            <w:pPr>
              <w:jc w:val="right"/>
            </w:pPr>
            <w:r>
              <w:rPr>
                <w:szCs w:val="16"/>
              </w:rPr>
              <w:t>164 640,26</w:t>
            </w:r>
          </w:p>
        </w:tc>
        <w:tc>
          <w:tcPr>
            <w:tcW w:w="1664" w:type="dxa"/>
          </w:tcPr>
          <w:p w14:paraId="16773549" w14:textId="77777777" w:rsidR="00C86D10" w:rsidRDefault="00C86D10"/>
        </w:tc>
        <w:tc>
          <w:tcPr>
            <w:tcW w:w="1664" w:type="dxa"/>
          </w:tcPr>
          <w:p w14:paraId="7643EC2F" w14:textId="77777777" w:rsidR="00C86D10" w:rsidRDefault="00C86D10"/>
        </w:tc>
      </w:tr>
      <w:tr w:rsidR="00C86D10" w14:paraId="78061331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00DC51BF" w14:textId="77777777" w:rsidR="00C86D10" w:rsidRDefault="00C86D10">
            <w:pPr>
              <w:ind w:left="210"/>
            </w:pPr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8BFCA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F227316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7A5FC01" w14:textId="77777777" w:rsidR="00C86D10" w:rsidRDefault="00C86D10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5C18ED3" w14:textId="77777777" w:rsidR="00C86D10" w:rsidRDefault="00C86D1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91140A" w14:textId="77777777" w:rsidR="00C86D10" w:rsidRDefault="00C86D1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A7FE0" w14:textId="77777777" w:rsidR="00C86D10" w:rsidRDefault="00C86D10">
            <w:pPr>
              <w:jc w:val="right"/>
            </w:pPr>
            <w:r>
              <w:rPr>
                <w:szCs w:val="16"/>
              </w:rPr>
              <w:t>168 500,00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88FB6" w14:textId="77777777" w:rsidR="00C86D10" w:rsidRDefault="00C86D10">
            <w:pPr>
              <w:jc w:val="right"/>
            </w:pPr>
            <w:r>
              <w:rPr>
                <w:szCs w:val="16"/>
              </w:rPr>
              <w:t>37 448,64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E231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416D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E3EBB" w14:textId="77777777" w:rsidR="00C86D10" w:rsidRDefault="00C86D10">
            <w:pPr>
              <w:jc w:val="right"/>
            </w:pPr>
            <w:r>
              <w:rPr>
                <w:szCs w:val="16"/>
              </w:rPr>
              <w:t>37 448,64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395DFA" w14:textId="77777777" w:rsidR="00C86D10" w:rsidRDefault="00C86D10">
            <w:pPr>
              <w:jc w:val="right"/>
            </w:pPr>
            <w:r>
              <w:rPr>
                <w:szCs w:val="16"/>
              </w:rPr>
              <w:t>131 051,36</w:t>
            </w:r>
          </w:p>
        </w:tc>
        <w:tc>
          <w:tcPr>
            <w:tcW w:w="1664" w:type="dxa"/>
          </w:tcPr>
          <w:p w14:paraId="79D73C0C" w14:textId="77777777" w:rsidR="00C86D10" w:rsidRDefault="00C86D10"/>
        </w:tc>
        <w:tc>
          <w:tcPr>
            <w:tcW w:w="1664" w:type="dxa"/>
          </w:tcPr>
          <w:p w14:paraId="51279EDB" w14:textId="77777777" w:rsidR="00C86D10" w:rsidRDefault="00C86D10"/>
        </w:tc>
      </w:tr>
      <w:tr w:rsidR="00C86D10" w14:paraId="0BD16EEA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1C1B44A0" w14:textId="77777777" w:rsidR="00C86D10" w:rsidRDefault="00C86D10">
            <w:pPr>
              <w:ind w:left="210"/>
            </w:pPr>
            <w:r>
              <w:rPr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4717C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A228733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9A9919B" w14:textId="77777777" w:rsidR="00C86D10" w:rsidRDefault="00C86D10">
            <w:pPr>
              <w:jc w:val="center"/>
            </w:pPr>
            <w:r>
              <w:rPr>
                <w:szCs w:val="16"/>
              </w:rPr>
              <w:t>1110503510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943DE97" w14:textId="77777777" w:rsidR="00C86D10" w:rsidRDefault="00C86D1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BBF4DA7" w14:textId="77777777" w:rsidR="00C86D10" w:rsidRDefault="00C86D1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2D0D1" w14:textId="77777777" w:rsidR="00C86D10" w:rsidRDefault="00C86D10">
            <w:pPr>
              <w:jc w:val="right"/>
            </w:pPr>
            <w:r>
              <w:rPr>
                <w:szCs w:val="16"/>
              </w:rPr>
              <w:t>4 600,00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1B0E7" w14:textId="77777777" w:rsidR="00C86D10" w:rsidRDefault="00C86D10">
            <w:pPr>
              <w:jc w:val="right"/>
            </w:pPr>
            <w:r>
              <w:rPr>
                <w:szCs w:val="16"/>
              </w:rPr>
              <w:t>764,26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C52A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AB39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99907" w14:textId="77777777" w:rsidR="00C86D10" w:rsidRDefault="00C86D10">
            <w:pPr>
              <w:jc w:val="right"/>
            </w:pPr>
            <w:r>
              <w:rPr>
                <w:szCs w:val="16"/>
              </w:rPr>
              <w:t>764,26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907948" w14:textId="77777777" w:rsidR="00C86D10" w:rsidRDefault="00C86D10">
            <w:pPr>
              <w:jc w:val="right"/>
            </w:pPr>
            <w:r>
              <w:rPr>
                <w:szCs w:val="16"/>
              </w:rPr>
              <w:t>3 835,74</w:t>
            </w:r>
          </w:p>
        </w:tc>
        <w:tc>
          <w:tcPr>
            <w:tcW w:w="1664" w:type="dxa"/>
          </w:tcPr>
          <w:p w14:paraId="7E89B3E4" w14:textId="77777777" w:rsidR="00C86D10" w:rsidRDefault="00C86D10"/>
        </w:tc>
        <w:tc>
          <w:tcPr>
            <w:tcW w:w="1664" w:type="dxa"/>
          </w:tcPr>
          <w:p w14:paraId="03C731E2" w14:textId="77777777" w:rsidR="00C86D10" w:rsidRDefault="00C86D10"/>
        </w:tc>
      </w:tr>
      <w:tr w:rsidR="00C86D10" w14:paraId="2F229951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7C98C93E" w14:textId="77777777" w:rsidR="00C86D10" w:rsidRDefault="00C86D10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D3F3F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62000C5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4CA57D7" w14:textId="77777777" w:rsidR="00C86D10" w:rsidRDefault="00C86D10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1989785" w14:textId="77777777" w:rsidR="00C86D10" w:rsidRDefault="00C86D1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F97692" w14:textId="77777777" w:rsidR="00C86D10" w:rsidRDefault="00C86D1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6B427" w14:textId="77777777" w:rsidR="00C86D10" w:rsidRDefault="00C86D10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A1DCC" w14:textId="77777777" w:rsidR="00C86D10" w:rsidRDefault="00C86D10">
            <w:pPr>
              <w:jc w:val="right"/>
            </w:pPr>
            <w:r>
              <w:rPr>
                <w:szCs w:val="16"/>
              </w:rPr>
              <w:t>86 100,00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60EF3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85312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7CEBB" w14:textId="77777777" w:rsidR="00C86D10" w:rsidRDefault="00C86D10">
            <w:pPr>
              <w:jc w:val="right"/>
            </w:pPr>
            <w:r>
              <w:rPr>
                <w:szCs w:val="16"/>
              </w:rPr>
              <w:t>86 100,00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7292B4" w14:textId="77777777" w:rsidR="00C86D10" w:rsidRDefault="00C86D10">
            <w:pPr>
              <w:jc w:val="right"/>
            </w:pPr>
            <w:r>
              <w:rPr>
                <w:szCs w:val="16"/>
              </w:rPr>
              <w:t>258 500,00</w:t>
            </w:r>
          </w:p>
        </w:tc>
        <w:tc>
          <w:tcPr>
            <w:tcW w:w="1664" w:type="dxa"/>
          </w:tcPr>
          <w:p w14:paraId="3C72FB20" w14:textId="77777777" w:rsidR="00C86D10" w:rsidRDefault="00C86D10"/>
        </w:tc>
        <w:tc>
          <w:tcPr>
            <w:tcW w:w="1664" w:type="dxa"/>
          </w:tcPr>
          <w:p w14:paraId="2218DEA8" w14:textId="77777777" w:rsidR="00C86D10" w:rsidRDefault="00C86D10"/>
        </w:tc>
      </w:tr>
      <w:tr w:rsidR="00C86D10" w14:paraId="7A9D1345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5D607A70" w14:textId="77777777" w:rsidR="00C86D10" w:rsidRDefault="00C86D10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5F580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BE80F08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0959673" w14:textId="77777777" w:rsidR="00C86D10" w:rsidRDefault="00C86D10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5B98D06" w14:textId="77777777" w:rsidR="00C86D10" w:rsidRDefault="00C86D1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63F173" w14:textId="77777777" w:rsidR="00C86D10" w:rsidRDefault="00C86D1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2B38C" w14:textId="77777777" w:rsidR="00C86D10" w:rsidRDefault="00C86D10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EFBEB" w14:textId="77777777" w:rsidR="00C86D10" w:rsidRDefault="00C86D10">
            <w:pPr>
              <w:jc w:val="right"/>
            </w:pPr>
            <w:r>
              <w:rPr>
                <w:szCs w:val="16"/>
              </w:rPr>
              <w:t>57 400,00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33C18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51067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3154B" w14:textId="77777777" w:rsidR="00C86D10" w:rsidRDefault="00C86D10">
            <w:pPr>
              <w:jc w:val="right"/>
            </w:pPr>
            <w:r>
              <w:rPr>
                <w:szCs w:val="16"/>
              </w:rPr>
              <w:t>57 400,00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CF48882" w14:textId="77777777" w:rsidR="00C86D10" w:rsidRDefault="00C86D10">
            <w:pPr>
              <w:jc w:val="right"/>
            </w:pPr>
            <w:r>
              <w:rPr>
                <w:szCs w:val="16"/>
              </w:rPr>
              <w:t>287 200,00</w:t>
            </w:r>
          </w:p>
        </w:tc>
        <w:tc>
          <w:tcPr>
            <w:tcW w:w="1664" w:type="dxa"/>
          </w:tcPr>
          <w:p w14:paraId="3C25A7C9" w14:textId="77777777" w:rsidR="00C86D10" w:rsidRDefault="00C86D10"/>
        </w:tc>
        <w:tc>
          <w:tcPr>
            <w:tcW w:w="1664" w:type="dxa"/>
          </w:tcPr>
          <w:p w14:paraId="0BA2AB94" w14:textId="77777777" w:rsidR="00C86D10" w:rsidRDefault="00C86D10"/>
        </w:tc>
      </w:tr>
      <w:tr w:rsidR="00C86D10" w14:paraId="7B456234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76F93B58" w14:textId="77777777" w:rsidR="00C86D10" w:rsidRDefault="00C86D10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693C8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4404064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FF302E8" w14:textId="77777777" w:rsidR="00C86D10" w:rsidRDefault="00C86D10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8C38287" w14:textId="77777777" w:rsidR="00C86D10" w:rsidRDefault="00C86D1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F7365CF" w14:textId="77777777" w:rsidR="00C86D10" w:rsidRDefault="00C86D1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59E33" w14:textId="77777777" w:rsidR="00C86D10" w:rsidRDefault="00C86D10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2E8D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C340F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61244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7AD57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CF1DF5D" w14:textId="77777777" w:rsidR="00C86D10" w:rsidRDefault="00C86D10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4" w:type="dxa"/>
          </w:tcPr>
          <w:p w14:paraId="2612B6E6" w14:textId="77777777" w:rsidR="00C86D10" w:rsidRDefault="00C86D10"/>
        </w:tc>
        <w:tc>
          <w:tcPr>
            <w:tcW w:w="1664" w:type="dxa"/>
          </w:tcPr>
          <w:p w14:paraId="36FF4D4D" w14:textId="77777777" w:rsidR="00C86D10" w:rsidRDefault="00C86D10"/>
        </w:tc>
      </w:tr>
      <w:tr w:rsidR="00C86D10" w14:paraId="4EE379AA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2FD55FED" w14:textId="77777777" w:rsidR="00C86D10" w:rsidRDefault="00C86D10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DC477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BF6DA01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8162ADB" w14:textId="77777777" w:rsidR="00C86D10" w:rsidRDefault="00C86D10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577133D" w14:textId="77777777" w:rsidR="00C86D10" w:rsidRDefault="00C86D1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29D26B" w14:textId="77777777" w:rsidR="00C86D10" w:rsidRDefault="00C86D1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A22BF" w14:textId="77777777" w:rsidR="00C86D10" w:rsidRDefault="00C86D10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3C4FD" w14:textId="77777777" w:rsidR="00C86D10" w:rsidRDefault="00C86D10">
            <w:pPr>
              <w:jc w:val="right"/>
            </w:pPr>
            <w:r>
              <w:rPr>
                <w:szCs w:val="16"/>
              </w:rPr>
              <w:t>19 727,60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9025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AA030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02534" w14:textId="77777777" w:rsidR="00C86D10" w:rsidRDefault="00C86D10">
            <w:pPr>
              <w:jc w:val="right"/>
            </w:pPr>
            <w:r>
              <w:rPr>
                <w:szCs w:val="16"/>
              </w:rPr>
              <w:t>19 727,60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E03EF2" w14:textId="77777777" w:rsidR="00C86D10" w:rsidRDefault="00C86D10">
            <w:pPr>
              <w:jc w:val="right"/>
            </w:pPr>
            <w:r>
              <w:rPr>
                <w:szCs w:val="16"/>
              </w:rPr>
              <w:t>89 572,40</w:t>
            </w:r>
          </w:p>
        </w:tc>
        <w:tc>
          <w:tcPr>
            <w:tcW w:w="1664" w:type="dxa"/>
          </w:tcPr>
          <w:p w14:paraId="57DB718D" w14:textId="77777777" w:rsidR="00C86D10" w:rsidRDefault="00C86D10"/>
        </w:tc>
        <w:tc>
          <w:tcPr>
            <w:tcW w:w="1664" w:type="dxa"/>
          </w:tcPr>
          <w:p w14:paraId="18A00B70" w14:textId="77777777" w:rsidR="00C86D10" w:rsidRDefault="00C86D10"/>
        </w:tc>
      </w:tr>
      <w:tr w:rsidR="00C86D10" w14:paraId="16E159FA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07BF4E85" w14:textId="77777777" w:rsidR="00C86D10" w:rsidRDefault="00C86D10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3FD09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27F2F5D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448EE9B" w14:textId="77777777" w:rsidR="00C86D10" w:rsidRDefault="00C86D10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CF698C3" w14:textId="77777777" w:rsidR="00C86D10" w:rsidRDefault="00C86D1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B4F2C69" w14:textId="77777777" w:rsidR="00C86D10" w:rsidRDefault="00C86D1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77B21" w14:textId="77777777" w:rsidR="00C86D10" w:rsidRDefault="00C86D10">
            <w:pPr>
              <w:jc w:val="right"/>
            </w:pPr>
            <w:r>
              <w:rPr>
                <w:szCs w:val="16"/>
              </w:rPr>
              <w:t>250 700,00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B89A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D0F2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B478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4B3C8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31DC0A" w14:textId="77777777" w:rsidR="00C86D10" w:rsidRDefault="00C86D10">
            <w:pPr>
              <w:jc w:val="right"/>
            </w:pPr>
            <w:r>
              <w:rPr>
                <w:szCs w:val="16"/>
              </w:rPr>
              <w:t>250 700,00</w:t>
            </w:r>
          </w:p>
        </w:tc>
        <w:tc>
          <w:tcPr>
            <w:tcW w:w="1664" w:type="dxa"/>
          </w:tcPr>
          <w:p w14:paraId="09D36A6A" w14:textId="77777777" w:rsidR="00C86D10" w:rsidRDefault="00C86D10"/>
        </w:tc>
        <w:tc>
          <w:tcPr>
            <w:tcW w:w="1664" w:type="dxa"/>
          </w:tcPr>
          <w:p w14:paraId="0EA624E0" w14:textId="77777777" w:rsidR="00C86D10" w:rsidRDefault="00C86D10"/>
        </w:tc>
      </w:tr>
      <w:tr w:rsidR="00C86D10" w14:paraId="1ACE2E86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5E4592ED" w14:textId="77777777" w:rsidR="00C86D10" w:rsidRDefault="00C86D10">
            <w:pPr>
              <w:ind w:left="210"/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27666" w14:textId="77777777" w:rsidR="00C86D10" w:rsidRDefault="00C86D1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B24FAE5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4BA2D35" w14:textId="77777777" w:rsidR="00C86D10" w:rsidRDefault="00C86D10">
            <w:pPr>
              <w:jc w:val="center"/>
            </w:pPr>
            <w:r>
              <w:rPr>
                <w:szCs w:val="16"/>
              </w:rPr>
              <w:t>2024999910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5653A93" w14:textId="77777777" w:rsidR="00C86D10" w:rsidRDefault="00C86D1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84D798" w14:textId="77777777" w:rsidR="00C86D10" w:rsidRDefault="00C86D1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FB2EA" w14:textId="77777777" w:rsidR="00C86D10" w:rsidRDefault="00C86D10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FACE6" w14:textId="77777777" w:rsidR="00C86D10" w:rsidRDefault="00C86D10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8D0F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6672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03CEC" w14:textId="77777777" w:rsidR="00C86D10" w:rsidRDefault="00C86D10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BBE304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</w:tcPr>
          <w:p w14:paraId="2A5002DE" w14:textId="77777777" w:rsidR="00C86D10" w:rsidRDefault="00C86D10"/>
        </w:tc>
        <w:tc>
          <w:tcPr>
            <w:tcW w:w="1664" w:type="dxa"/>
          </w:tcPr>
          <w:p w14:paraId="5A8AD304" w14:textId="77777777" w:rsidR="00C86D10" w:rsidRDefault="00C86D10"/>
        </w:tc>
      </w:tr>
      <w:tr w:rsidR="00C86D10" w14:paraId="3D712D5E" w14:textId="77777777" w:rsidTr="00C86D10">
        <w:trPr>
          <w:cantSplit/>
        </w:trPr>
        <w:tc>
          <w:tcPr>
            <w:tcW w:w="335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DB9DFF" w14:textId="77777777" w:rsidR="00C86D10" w:rsidRDefault="00C86D10">
            <w:r>
              <w:rPr>
                <w:szCs w:val="16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E493F3D" w14:textId="77777777" w:rsidR="00C86D10" w:rsidRDefault="00C86D10"/>
        </w:tc>
        <w:tc>
          <w:tcPr>
            <w:tcW w:w="220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B0BEDE4" w14:textId="77777777" w:rsidR="00C86D10" w:rsidRDefault="00C86D10"/>
        </w:tc>
        <w:tc>
          <w:tcPr>
            <w:tcW w:w="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3B1F880" w14:textId="77777777" w:rsidR="00C86D10" w:rsidRDefault="00C86D10"/>
        </w:tc>
        <w:tc>
          <w:tcPr>
            <w:tcW w:w="16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D973AF0" w14:textId="77777777" w:rsidR="00C86D10" w:rsidRDefault="00C86D10"/>
        </w:tc>
        <w:tc>
          <w:tcPr>
            <w:tcW w:w="16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DBCED5D" w14:textId="77777777" w:rsidR="00C86D10" w:rsidRDefault="00C86D10"/>
        </w:tc>
        <w:tc>
          <w:tcPr>
            <w:tcW w:w="10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3EB035F" w14:textId="77777777" w:rsidR="00C86D10" w:rsidRDefault="00C86D10"/>
        </w:tc>
        <w:tc>
          <w:tcPr>
            <w:tcW w:w="166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9ED0D47" w14:textId="77777777" w:rsidR="00C86D10" w:rsidRDefault="00C86D10"/>
        </w:tc>
        <w:tc>
          <w:tcPr>
            <w:tcW w:w="16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6235EB8" w14:textId="77777777" w:rsidR="00C86D10" w:rsidRDefault="00C86D10"/>
        </w:tc>
        <w:tc>
          <w:tcPr>
            <w:tcW w:w="167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F59155" w14:textId="77777777" w:rsidR="00C86D10" w:rsidRDefault="00C86D10">
            <w:r>
              <w:rPr>
                <w:szCs w:val="16"/>
              </w:rPr>
              <w:t> </w:t>
            </w:r>
          </w:p>
        </w:tc>
        <w:tc>
          <w:tcPr>
            <w:tcW w:w="1664" w:type="dxa"/>
            <w:vAlign w:val="bottom"/>
          </w:tcPr>
          <w:p w14:paraId="48D55793" w14:textId="77777777" w:rsidR="00C86D10" w:rsidRDefault="00C86D10"/>
        </w:tc>
        <w:tc>
          <w:tcPr>
            <w:tcW w:w="1664" w:type="dxa"/>
            <w:vAlign w:val="bottom"/>
          </w:tcPr>
          <w:p w14:paraId="3B8D793F" w14:textId="77777777" w:rsidR="00C86D10" w:rsidRDefault="00C86D10"/>
        </w:tc>
      </w:tr>
      <w:tr w:rsidR="00C86D10" w14:paraId="2A8E8420" w14:textId="77777777" w:rsidTr="00C86D10">
        <w:trPr>
          <w:gridAfter w:val="3"/>
          <w:wAfter w:w="3516" w:type="dxa"/>
          <w:cantSplit/>
        </w:trPr>
        <w:tc>
          <w:tcPr>
            <w:tcW w:w="12925" w:type="dxa"/>
            <w:gridSpan w:val="28"/>
            <w:vAlign w:val="bottom"/>
            <w:hideMark/>
          </w:tcPr>
          <w:p w14:paraId="542E90B3" w14:textId="77777777" w:rsidR="00C86D10" w:rsidRDefault="00C86D10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416" w:type="dxa"/>
            <w:gridSpan w:val="2"/>
            <w:vAlign w:val="bottom"/>
          </w:tcPr>
          <w:p w14:paraId="1972088F" w14:textId="77777777" w:rsidR="00C86D10" w:rsidRDefault="00C86D10"/>
        </w:tc>
        <w:tc>
          <w:tcPr>
            <w:tcW w:w="968" w:type="dxa"/>
            <w:vAlign w:val="bottom"/>
            <w:hideMark/>
          </w:tcPr>
          <w:p w14:paraId="46BF0E25" w14:textId="77777777" w:rsidR="00C86D10" w:rsidRDefault="00C86D10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C86D10" w14:paraId="1167083E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vAlign w:val="bottom"/>
          </w:tcPr>
          <w:p w14:paraId="386F7B92" w14:textId="77777777" w:rsidR="00C86D10" w:rsidRDefault="00C86D10"/>
        </w:tc>
        <w:tc>
          <w:tcPr>
            <w:tcW w:w="510" w:type="dxa"/>
            <w:gridSpan w:val="2"/>
            <w:vAlign w:val="bottom"/>
          </w:tcPr>
          <w:p w14:paraId="27E44F81" w14:textId="77777777" w:rsidR="00C86D10" w:rsidRDefault="00C86D10"/>
        </w:tc>
        <w:tc>
          <w:tcPr>
            <w:tcW w:w="2205" w:type="dxa"/>
            <w:gridSpan w:val="7"/>
            <w:vAlign w:val="bottom"/>
          </w:tcPr>
          <w:p w14:paraId="7CCADBEE" w14:textId="77777777" w:rsidR="00C86D10" w:rsidRDefault="00C86D10"/>
        </w:tc>
        <w:tc>
          <w:tcPr>
            <w:tcW w:w="588" w:type="dxa"/>
            <w:gridSpan w:val="3"/>
            <w:vAlign w:val="bottom"/>
          </w:tcPr>
          <w:p w14:paraId="0D643206" w14:textId="77777777" w:rsidR="00C86D10" w:rsidRDefault="00C86D10"/>
        </w:tc>
        <w:tc>
          <w:tcPr>
            <w:tcW w:w="1664" w:type="dxa"/>
            <w:gridSpan w:val="5"/>
            <w:vAlign w:val="bottom"/>
          </w:tcPr>
          <w:p w14:paraId="57DFCDB2" w14:textId="77777777" w:rsidR="00C86D10" w:rsidRDefault="00C86D10"/>
        </w:tc>
        <w:tc>
          <w:tcPr>
            <w:tcW w:w="1269" w:type="dxa"/>
            <w:gridSpan w:val="2"/>
            <w:vAlign w:val="bottom"/>
          </w:tcPr>
          <w:p w14:paraId="3FE30460" w14:textId="77777777" w:rsidR="00C86D10" w:rsidRDefault="00C86D10"/>
        </w:tc>
        <w:tc>
          <w:tcPr>
            <w:tcW w:w="1664" w:type="dxa"/>
            <w:gridSpan w:val="2"/>
            <w:vAlign w:val="bottom"/>
          </w:tcPr>
          <w:p w14:paraId="032BA122" w14:textId="77777777" w:rsidR="00C86D10" w:rsidRDefault="00C86D10"/>
        </w:tc>
        <w:tc>
          <w:tcPr>
            <w:tcW w:w="958" w:type="dxa"/>
            <w:gridSpan w:val="2"/>
            <w:vAlign w:val="bottom"/>
          </w:tcPr>
          <w:p w14:paraId="3BD1490D" w14:textId="77777777" w:rsidR="00C86D10" w:rsidRDefault="00C86D10"/>
        </w:tc>
        <w:tc>
          <w:tcPr>
            <w:tcW w:w="992" w:type="dxa"/>
            <w:vAlign w:val="bottom"/>
          </w:tcPr>
          <w:p w14:paraId="66EC5E4D" w14:textId="77777777" w:rsidR="00C86D10" w:rsidRDefault="00C86D10"/>
        </w:tc>
        <w:tc>
          <w:tcPr>
            <w:tcW w:w="1234" w:type="dxa"/>
            <w:gridSpan w:val="2"/>
            <w:vAlign w:val="bottom"/>
          </w:tcPr>
          <w:p w14:paraId="14EA9401" w14:textId="77777777" w:rsidR="00C86D10" w:rsidRDefault="00C86D10"/>
        </w:tc>
        <w:tc>
          <w:tcPr>
            <w:tcW w:w="1416" w:type="dxa"/>
            <w:gridSpan w:val="2"/>
            <w:vAlign w:val="bottom"/>
          </w:tcPr>
          <w:p w14:paraId="063CB0A6" w14:textId="77777777" w:rsidR="00C86D10" w:rsidRDefault="00C86D10"/>
        </w:tc>
        <w:tc>
          <w:tcPr>
            <w:tcW w:w="968" w:type="dxa"/>
            <w:vAlign w:val="bottom"/>
          </w:tcPr>
          <w:p w14:paraId="61519251" w14:textId="77777777" w:rsidR="00C86D10" w:rsidRDefault="00C86D10"/>
        </w:tc>
      </w:tr>
      <w:tr w:rsidR="00C86D10" w14:paraId="6B8BBEE4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3EBB2" w14:textId="77777777" w:rsidR="00C86D10" w:rsidRDefault="00C86D1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5D5D7" w14:textId="77777777" w:rsidR="00C86D10" w:rsidRDefault="00C86D10">
            <w:pPr>
              <w:jc w:val="center"/>
            </w:pPr>
            <w:r>
              <w:rPr>
                <w:szCs w:val="16"/>
              </w:rPr>
              <w:t>Код</w:t>
            </w:r>
          </w:p>
          <w:p w14:paraId="02C99291" w14:textId="77777777" w:rsidR="00C86D10" w:rsidRDefault="00C86D10">
            <w:pPr>
              <w:jc w:val="center"/>
            </w:pPr>
            <w:r>
              <w:rPr>
                <w:szCs w:val="16"/>
              </w:rPr>
              <w:t>стро-</w:t>
            </w:r>
          </w:p>
          <w:p w14:paraId="0A088904" w14:textId="77777777" w:rsidR="00C86D10" w:rsidRDefault="00C86D10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7D04BF" w14:textId="77777777" w:rsidR="00C86D10" w:rsidRDefault="00C86D10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14:paraId="4B2BD6E3" w14:textId="77777777" w:rsidR="00C86D10" w:rsidRDefault="00C86D1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FA64C" w14:textId="77777777" w:rsidR="00C86D10" w:rsidRDefault="00C86D1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B90C4" w14:textId="77777777" w:rsidR="00C86D10" w:rsidRDefault="00C86D10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48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DA36B" w14:textId="77777777" w:rsidR="00C86D10" w:rsidRDefault="00C86D1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3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A30F38" w14:textId="77777777" w:rsidR="00C86D10" w:rsidRDefault="00C86D10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C86D10" w14:paraId="075C9196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273214" w14:textId="77777777" w:rsidR="00C86D10" w:rsidRDefault="00C86D1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B90FD7" w14:textId="77777777" w:rsidR="00C86D10" w:rsidRDefault="00C86D10">
            <w:pPr>
              <w:jc w:val="center"/>
            </w:pPr>
            <w:r>
              <w:rPr>
                <w:szCs w:val="16"/>
              </w:rPr>
              <w:t>Код</w:t>
            </w:r>
          </w:p>
          <w:p w14:paraId="2BA19E92" w14:textId="77777777" w:rsidR="00C86D10" w:rsidRDefault="00C86D10">
            <w:pPr>
              <w:jc w:val="center"/>
            </w:pPr>
            <w:r>
              <w:rPr>
                <w:szCs w:val="16"/>
              </w:rPr>
              <w:t>стро-</w:t>
            </w:r>
          </w:p>
          <w:p w14:paraId="724D1D5B" w14:textId="77777777" w:rsidR="00C86D10" w:rsidRDefault="00C86D10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136C0F7E" w14:textId="77777777" w:rsidR="00C86D10" w:rsidRDefault="00C86D10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14:paraId="339B09C0" w14:textId="77777777" w:rsidR="00C86D10" w:rsidRDefault="00C86D1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DD1CE55" w14:textId="77777777" w:rsidR="00C86D10" w:rsidRDefault="00C86D1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4E58CF0" w14:textId="77777777" w:rsidR="00C86D10" w:rsidRDefault="00C86D10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CA8E9" w14:textId="77777777" w:rsidR="00C86D10" w:rsidRDefault="00C86D10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89E54" w14:textId="77777777" w:rsidR="00C86D10" w:rsidRDefault="00C86D10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ED263" w14:textId="77777777" w:rsidR="00C86D10" w:rsidRDefault="00C86D10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9D996" w14:textId="77777777" w:rsidR="00C86D10" w:rsidRDefault="00C86D1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D1D1F" w14:textId="77777777" w:rsidR="00C86D10" w:rsidRDefault="00C86D10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2F422" w14:textId="77777777" w:rsidR="00C86D10" w:rsidRDefault="00C86D10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C86D10" w14:paraId="6744032B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549DF65" w14:textId="77777777" w:rsidR="00C86D10" w:rsidRDefault="00C86D1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BC622" w14:textId="77777777" w:rsidR="00C86D10" w:rsidRDefault="00C86D1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CF925" w14:textId="77777777" w:rsidR="00C86D10" w:rsidRDefault="00C86D1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EBE69" w14:textId="77777777" w:rsidR="00C86D10" w:rsidRDefault="00C86D1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B7DF0" w14:textId="77777777" w:rsidR="00C86D10" w:rsidRDefault="00C86D1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B3814" w14:textId="77777777" w:rsidR="00C86D10" w:rsidRDefault="00C86D1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3F0A" w14:textId="77777777" w:rsidR="00C86D10" w:rsidRDefault="00C86D1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65281" w14:textId="77777777" w:rsidR="00C86D10" w:rsidRDefault="00C86D1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7D9AF" w14:textId="77777777" w:rsidR="00C86D10" w:rsidRDefault="00C86D1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6D89B" w14:textId="77777777" w:rsidR="00C86D10" w:rsidRDefault="00C86D10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07777" w14:textId="77777777" w:rsidR="00C86D10" w:rsidRDefault="00C86D10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C86D10" w14:paraId="0305AF0E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73A7AE3" w14:textId="77777777" w:rsidR="00C86D10" w:rsidRDefault="00C86D10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93061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93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1D1E0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D7A01" w14:textId="77777777" w:rsidR="00C86D10" w:rsidRDefault="00C86D10">
            <w:pPr>
              <w:jc w:val="right"/>
            </w:pPr>
            <w:r>
              <w:rPr>
                <w:szCs w:val="16"/>
              </w:rPr>
              <w:t>3 116 018,43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E6D7A" w14:textId="77777777" w:rsidR="00C86D10" w:rsidRDefault="00C86D10">
            <w:pPr>
              <w:jc w:val="right"/>
            </w:pPr>
            <w:r>
              <w:rPr>
                <w:szCs w:val="16"/>
              </w:rPr>
              <w:t>3 116 018,43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AB77C" w14:textId="77777777" w:rsidR="00C86D10" w:rsidRDefault="00C86D10">
            <w:pPr>
              <w:jc w:val="right"/>
            </w:pPr>
            <w:r>
              <w:rPr>
                <w:szCs w:val="16"/>
              </w:rPr>
              <w:t>737 099,64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E0BE7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B8080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D7157" w14:textId="77777777" w:rsidR="00C86D10" w:rsidRDefault="00C86D10">
            <w:pPr>
              <w:jc w:val="right"/>
            </w:pPr>
            <w:r>
              <w:rPr>
                <w:szCs w:val="16"/>
              </w:rPr>
              <w:t>737 099,64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1CAFB" w14:textId="77777777" w:rsidR="00C86D10" w:rsidRDefault="00C86D10">
            <w:pPr>
              <w:jc w:val="right"/>
            </w:pPr>
            <w:r>
              <w:rPr>
                <w:szCs w:val="16"/>
              </w:rPr>
              <w:t>2 378 918,79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F4D7C0" w14:textId="77777777" w:rsidR="00C86D10" w:rsidRDefault="00C86D10">
            <w:pPr>
              <w:jc w:val="right"/>
            </w:pPr>
            <w:r>
              <w:rPr>
                <w:szCs w:val="16"/>
              </w:rPr>
              <w:t>2 378 918,79</w:t>
            </w:r>
          </w:p>
        </w:tc>
      </w:tr>
      <w:tr w:rsidR="00C86D10" w14:paraId="6ACA2D87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0C195872" w14:textId="77777777" w:rsidR="00C86D10" w:rsidRDefault="00C86D10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62D546" w14:textId="77777777" w:rsidR="00C86D10" w:rsidRDefault="00C86D10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19CB051" w14:textId="77777777" w:rsidR="00C86D10" w:rsidRDefault="00C86D10"/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24F270" w14:textId="77777777" w:rsidR="00C86D10" w:rsidRDefault="00C86D10"/>
        </w:tc>
        <w:tc>
          <w:tcPr>
            <w:tcW w:w="6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757274" w14:textId="77777777" w:rsidR="00C86D10" w:rsidRDefault="00C86D10"/>
        </w:tc>
        <w:tc>
          <w:tcPr>
            <w:tcW w:w="7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B495B8" w14:textId="77777777" w:rsidR="00C86D10" w:rsidRDefault="00C86D10"/>
        </w:tc>
        <w:tc>
          <w:tcPr>
            <w:tcW w:w="58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E09BEB" w14:textId="77777777" w:rsidR="00C86D10" w:rsidRDefault="00C86D10"/>
        </w:tc>
        <w:tc>
          <w:tcPr>
            <w:tcW w:w="16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BAD" w14:textId="77777777" w:rsidR="00C86D10" w:rsidRDefault="00C86D10"/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9580" w14:textId="77777777" w:rsidR="00C86D10" w:rsidRDefault="00C86D10"/>
        </w:tc>
        <w:tc>
          <w:tcPr>
            <w:tcW w:w="16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E8B" w14:textId="77777777" w:rsidR="00C86D10" w:rsidRDefault="00C86D10"/>
        </w:tc>
        <w:tc>
          <w:tcPr>
            <w:tcW w:w="9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3BAE" w14:textId="77777777" w:rsidR="00C86D10" w:rsidRDefault="00C86D10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4C3E" w14:textId="77777777" w:rsidR="00C86D10" w:rsidRDefault="00C86D10"/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ABB0" w14:textId="77777777" w:rsidR="00C86D10" w:rsidRDefault="00C86D10"/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2526" w14:textId="77777777" w:rsidR="00C86D10" w:rsidRDefault="00C86D10"/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91511" w14:textId="77777777" w:rsidR="00C86D10" w:rsidRDefault="00C86D10"/>
        </w:tc>
      </w:tr>
      <w:tr w:rsidR="00C86D10" w14:paraId="6B105466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694173B9" w14:textId="77777777" w:rsidR="00C86D10" w:rsidRDefault="00C86D1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0F017EC4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768D0A9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B19CAB9" w14:textId="77777777" w:rsidR="00C86D10" w:rsidRDefault="00C86D1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782E131" w14:textId="77777777" w:rsidR="00C86D10" w:rsidRDefault="00C86D10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305E14E" w14:textId="77777777" w:rsidR="00C86D10" w:rsidRDefault="00C86D10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A13246" w14:textId="77777777" w:rsidR="00C86D10" w:rsidRDefault="00C86D1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25F1B" w14:textId="77777777" w:rsidR="00C86D10" w:rsidRDefault="00C86D10">
            <w:pPr>
              <w:jc w:val="right"/>
            </w:pPr>
            <w:r>
              <w:rPr>
                <w:szCs w:val="16"/>
              </w:rPr>
              <w:t>320 000,00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757B7" w14:textId="77777777" w:rsidR="00C86D10" w:rsidRDefault="00C86D10">
            <w:pPr>
              <w:jc w:val="right"/>
            </w:pPr>
            <w:r>
              <w:rPr>
                <w:szCs w:val="16"/>
              </w:rPr>
              <w:t>320 000,00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CD734" w14:textId="77777777" w:rsidR="00C86D10" w:rsidRDefault="00C86D10">
            <w:pPr>
              <w:jc w:val="right"/>
            </w:pPr>
            <w:r>
              <w:rPr>
                <w:szCs w:val="16"/>
              </w:rPr>
              <w:t>57 567,00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8C9E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72904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D66D4" w14:textId="77777777" w:rsidR="00C86D10" w:rsidRDefault="00C86D10">
            <w:pPr>
              <w:jc w:val="right"/>
            </w:pPr>
            <w:r>
              <w:rPr>
                <w:szCs w:val="16"/>
              </w:rPr>
              <w:t>57 567,00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EADD5" w14:textId="77777777" w:rsidR="00C86D10" w:rsidRDefault="00C86D10">
            <w:pPr>
              <w:jc w:val="right"/>
            </w:pPr>
            <w:r>
              <w:rPr>
                <w:szCs w:val="16"/>
              </w:rPr>
              <w:t>262 433,00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CF7D8D" w14:textId="77777777" w:rsidR="00C86D10" w:rsidRDefault="00C86D10">
            <w:pPr>
              <w:jc w:val="right"/>
            </w:pPr>
            <w:r>
              <w:rPr>
                <w:szCs w:val="16"/>
              </w:rPr>
              <w:t>262 433,00</w:t>
            </w:r>
          </w:p>
        </w:tc>
      </w:tr>
      <w:tr w:rsidR="00C86D10" w14:paraId="2BE9E143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6C82C683" w14:textId="77777777" w:rsidR="00C86D10" w:rsidRDefault="00C86D1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70067A5C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391157B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FF1E57A" w14:textId="77777777" w:rsidR="00C86D10" w:rsidRDefault="00C86D1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DFD5255" w14:textId="77777777" w:rsidR="00C86D10" w:rsidRDefault="00C86D10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A4C7EFE" w14:textId="77777777" w:rsidR="00C86D10" w:rsidRDefault="00C86D10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3B09058" w14:textId="77777777" w:rsidR="00C86D10" w:rsidRDefault="00C86D1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E510B" w14:textId="77777777" w:rsidR="00C86D10" w:rsidRDefault="00C86D10">
            <w:pPr>
              <w:jc w:val="right"/>
            </w:pPr>
            <w:r>
              <w:rPr>
                <w:szCs w:val="16"/>
              </w:rPr>
              <w:t>92 695,00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7DB00" w14:textId="77777777" w:rsidR="00C86D10" w:rsidRDefault="00C86D10">
            <w:pPr>
              <w:jc w:val="right"/>
            </w:pPr>
            <w:r>
              <w:rPr>
                <w:szCs w:val="16"/>
              </w:rPr>
              <w:t>92 695,00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B97E32" w14:textId="77777777" w:rsidR="00C86D10" w:rsidRDefault="00C86D10">
            <w:pPr>
              <w:jc w:val="right"/>
            </w:pPr>
            <w:r>
              <w:rPr>
                <w:szCs w:val="16"/>
              </w:rPr>
              <w:t>13 710,20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B0CE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B7B8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E8997" w14:textId="77777777" w:rsidR="00C86D10" w:rsidRDefault="00C86D10">
            <w:pPr>
              <w:jc w:val="right"/>
            </w:pPr>
            <w:r>
              <w:rPr>
                <w:szCs w:val="16"/>
              </w:rPr>
              <w:t>13 710,20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12B64" w14:textId="77777777" w:rsidR="00C86D10" w:rsidRDefault="00C86D10">
            <w:pPr>
              <w:jc w:val="right"/>
            </w:pPr>
            <w:r>
              <w:rPr>
                <w:szCs w:val="16"/>
              </w:rPr>
              <w:t>78 984,80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FA6463" w14:textId="77777777" w:rsidR="00C86D10" w:rsidRDefault="00C86D10">
            <w:pPr>
              <w:jc w:val="right"/>
            </w:pPr>
            <w:r>
              <w:rPr>
                <w:szCs w:val="16"/>
              </w:rPr>
              <w:t>78 984,80</w:t>
            </w:r>
          </w:p>
        </w:tc>
      </w:tr>
      <w:tr w:rsidR="00C86D10" w14:paraId="43CC48BA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4673A320" w14:textId="77777777" w:rsidR="00C86D10" w:rsidRDefault="00C86D1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D45F005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F15D126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30576C5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3AA46D8" w14:textId="77777777" w:rsidR="00C86D10" w:rsidRDefault="00C86D10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66CC029" w14:textId="77777777" w:rsidR="00C86D10" w:rsidRDefault="00C86D10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514A9C0" w14:textId="77777777" w:rsidR="00C86D10" w:rsidRDefault="00C86D1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1282E" w14:textId="77777777" w:rsidR="00C86D10" w:rsidRDefault="00C86D10">
            <w:pPr>
              <w:jc w:val="right"/>
            </w:pPr>
            <w:r>
              <w:rPr>
                <w:szCs w:val="16"/>
              </w:rPr>
              <w:t>450 000,00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F4919" w14:textId="77777777" w:rsidR="00C86D10" w:rsidRDefault="00C86D10">
            <w:pPr>
              <w:jc w:val="right"/>
            </w:pPr>
            <w:r>
              <w:rPr>
                <w:szCs w:val="16"/>
              </w:rPr>
              <w:t>450 000,00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41C7F" w14:textId="77777777" w:rsidR="00C86D10" w:rsidRDefault="00C86D10">
            <w:pPr>
              <w:jc w:val="right"/>
            </w:pPr>
            <w:r>
              <w:rPr>
                <w:szCs w:val="16"/>
              </w:rPr>
              <w:t>230 418,36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61AD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16B52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F1D3B" w14:textId="77777777" w:rsidR="00C86D10" w:rsidRDefault="00C86D10">
            <w:pPr>
              <w:jc w:val="right"/>
            </w:pPr>
            <w:r>
              <w:rPr>
                <w:szCs w:val="16"/>
              </w:rPr>
              <w:t>230 418,36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11E40" w14:textId="77777777" w:rsidR="00C86D10" w:rsidRDefault="00C86D10">
            <w:pPr>
              <w:jc w:val="right"/>
            </w:pPr>
            <w:r>
              <w:rPr>
                <w:szCs w:val="16"/>
              </w:rPr>
              <w:t>219 581,64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125177" w14:textId="77777777" w:rsidR="00C86D10" w:rsidRDefault="00C86D10">
            <w:pPr>
              <w:jc w:val="right"/>
            </w:pPr>
            <w:r>
              <w:rPr>
                <w:szCs w:val="16"/>
              </w:rPr>
              <w:t>219 581,64</w:t>
            </w:r>
          </w:p>
        </w:tc>
      </w:tr>
      <w:tr w:rsidR="00C86D10" w14:paraId="647D377D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0F0EE336" w14:textId="77777777" w:rsidR="00C86D10" w:rsidRDefault="00C86D1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492F47B6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5DEFAB1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6442F84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0DFC547" w14:textId="77777777" w:rsidR="00C86D10" w:rsidRDefault="00C86D10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3A004F7" w14:textId="77777777" w:rsidR="00C86D10" w:rsidRDefault="00C86D10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CEB5F36" w14:textId="77777777" w:rsidR="00C86D10" w:rsidRDefault="00C86D1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0482D" w14:textId="77777777" w:rsidR="00C86D10" w:rsidRDefault="00C86D10">
            <w:pPr>
              <w:jc w:val="right"/>
            </w:pPr>
            <w:r>
              <w:rPr>
                <w:szCs w:val="16"/>
              </w:rPr>
              <w:t>251 610,00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DAA9B" w14:textId="77777777" w:rsidR="00C86D10" w:rsidRDefault="00C86D10">
            <w:pPr>
              <w:jc w:val="right"/>
            </w:pPr>
            <w:r>
              <w:rPr>
                <w:szCs w:val="16"/>
              </w:rPr>
              <w:t>251 610,00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6E85B" w14:textId="77777777" w:rsidR="00C86D10" w:rsidRDefault="00C86D10">
            <w:pPr>
              <w:jc w:val="right"/>
            </w:pPr>
            <w:r>
              <w:rPr>
                <w:szCs w:val="16"/>
              </w:rPr>
              <w:t>49 810,36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CC20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D422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F3B9D" w14:textId="77777777" w:rsidR="00C86D10" w:rsidRDefault="00C86D10">
            <w:pPr>
              <w:jc w:val="right"/>
            </w:pPr>
            <w:r>
              <w:rPr>
                <w:szCs w:val="16"/>
              </w:rPr>
              <w:t>49 810,36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EDC64" w14:textId="77777777" w:rsidR="00C86D10" w:rsidRDefault="00C86D10">
            <w:pPr>
              <w:jc w:val="right"/>
            </w:pPr>
            <w:r>
              <w:rPr>
                <w:szCs w:val="16"/>
              </w:rPr>
              <w:t>201 799,64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6A9A072" w14:textId="77777777" w:rsidR="00C86D10" w:rsidRDefault="00C86D10">
            <w:pPr>
              <w:jc w:val="right"/>
            </w:pPr>
            <w:r>
              <w:rPr>
                <w:szCs w:val="16"/>
              </w:rPr>
              <w:t>201 799,64</w:t>
            </w:r>
          </w:p>
        </w:tc>
      </w:tr>
      <w:tr w:rsidR="00C86D10" w14:paraId="15C2F9B9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32C69CD7" w14:textId="77777777" w:rsidR="00C86D10" w:rsidRDefault="00C86D1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087BA333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A308CC2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394AEEB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A0728F0" w14:textId="77777777" w:rsidR="00C86D10" w:rsidRDefault="00C86D10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FBA6888" w14:textId="77777777" w:rsidR="00C86D10" w:rsidRDefault="00C86D10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493898" w14:textId="77777777" w:rsidR="00C86D10" w:rsidRDefault="00C86D1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CFD8D" w14:textId="77777777" w:rsidR="00C86D10" w:rsidRDefault="00C86D10">
            <w:pPr>
              <w:jc w:val="right"/>
            </w:pPr>
            <w:r>
              <w:rPr>
                <w:szCs w:val="16"/>
              </w:rPr>
              <w:t>433 360,00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7FE5D" w14:textId="77777777" w:rsidR="00C86D10" w:rsidRDefault="00C86D10">
            <w:pPr>
              <w:jc w:val="right"/>
            </w:pPr>
            <w:r>
              <w:rPr>
                <w:szCs w:val="16"/>
              </w:rPr>
              <w:t>433 360,00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5FE3D" w14:textId="77777777" w:rsidR="00C86D10" w:rsidRDefault="00C86D10">
            <w:pPr>
              <w:jc w:val="right"/>
            </w:pPr>
            <w:r>
              <w:rPr>
                <w:szCs w:val="16"/>
              </w:rPr>
              <w:t>38 367,04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75CC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FFB03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D9A6C" w14:textId="77777777" w:rsidR="00C86D10" w:rsidRDefault="00C86D10">
            <w:pPr>
              <w:jc w:val="right"/>
            </w:pPr>
            <w:r>
              <w:rPr>
                <w:szCs w:val="16"/>
              </w:rPr>
              <w:t>38 367,04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A167E" w14:textId="77777777" w:rsidR="00C86D10" w:rsidRDefault="00C86D10">
            <w:pPr>
              <w:jc w:val="right"/>
            </w:pPr>
            <w:r>
              <w:rPr>
                <w:szCs w:val="16"/>
              </w:rPr>
              <w:t>394 992,96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6DEA50" w14:textId="77777777" w:rsidR="00C86D10" w:rsidRDefault="00C86D10">
            <w:pPr>
              <w:jc w:val="right"/>
            </w:pPr>
            <w:r>
              <w:rPr>
                <w:szCs w:val="16"/>
              </w:rPr>
              <w:t>394 992,96</w:t>
            </w:r>
          </w:p>
        </w:tc>
      </w:tr>
      <w:tr w:rsidR="00C86D10" w14:paraId="336EB9FD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73F2EEF1" w14:textId="77777777" w:rsidR="00C86D10" w:rsidRDefault="00C86D10">
            <w:pPr>
              <w:ind w:left="210"/>
            </w:pPr>
            <w:r>
              <w:rPr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49C5915B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B662900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93FAFC7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B4749C5" w14:textId="77777777" w:rsidR="00C86D10" w:rsidRDefault="00C86D10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8E5FAA8" w14:textId="77777777" w:rsidR="00C86D10" w:rsidRDefault="00C86D10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9CDF50C" w14:textId="77777777" w:rsidR="00C86D10" w:rsidRDefault="00C86D10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E8421" w14:textId="77777777" w:rsidR="00C86D10" w:rsidRDefault="00C86D10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FDDB9" w14:textId="77777777" w:rsidR="00C86D10" w:rsidRDefault="00C86D10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9E61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CB8B4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69BA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DE30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A83F1" w14:textId="77777777" w:rsidR="00C86D10" w:rsidRDefault="00C86D10">
            <w:pPr>
              <w:jc w:val="right"/>
            </w:pPr>
            <w:r>
              <w:rPr>
                <w:szCs w:val="16"/>
              </w:rPr>
              <w:t>40 000,00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8481A6" w14:textId="77777777" w:rsidR="00C86D10" w:rsidRDefault="00C86D10">
            <w:pPr>
              <w:jc w:val="right"/>
            </w:pPr>
            <w:r>
              <w:rPr>
                <w:szCs w:val="16"/>
              </w:rPr>
              <w:t>40 000,00</w:t>
            </w:r>
          </w:p>
        </w:tc>
      </w:tr>
      <w:tr w:rsidR="00C86D10" w14:paraId="7A5BCF90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39E1DBFA" w14:textId="77777777" w:rsidR="00C86D10" w:rsidRDefault="00C86D10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28C0E116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A87C59D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5B4C97E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3A295C1" w14:textId="77777777" w:rsidR="00C86D10" w:rsidRDefault="00C86D10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F57E2AF" w14:textId="77777777" w:rsidR="00C86D10" w:rsidRDefault="00C86D10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9A017B0" w14:textId="77777777" w:rsidR="00C86D10" w:rsidRDefault="00C86D10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972AF" w14:textId="77777777" w:rsidR="00C86D10" w:rsidRDefault="00C86D10">
            <w:pPr>
              <w:jc w:val="right"/>
            </w:pPr>
            <w:r>
              <w:rPr>
                <w:szCs w:val="16"/>
              </w:rPr>
              <w:t>1 235,00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182CF" w14:textId="77777777" w:rsidR="00C86D10" w:rsidRDefault="00C86D10">
            <w:pPr>
              <w:jc w:val="right"/>
            </w:pPr>
            <w:r>
              <w:rPr>
                <w:szCs w:val="16"/>
              </w:rPr>
              <w:t>1 235,00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413D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B0F3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40D4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DEAC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5B967" w14:textId="77777777" w:rsidR="00C86D10" w:rsidRDefault="00C86D10">
            <w:pPr>
              <w:jc w:val="right"/>
            </w:pPr>
            <w:r>
              <w:rPr>
                <w:szCs w:val="16"/>
              </w:rPr>
              <w:t>1 235,00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B672B8" w14:textId="77777777" w:rsidR="00C86D10" w:rsidRDefault="00C86D10">
            <w:pPr>
              <w:jc w:val="right"/>
            </w:pPr>
            <w:r>
              <w:rPr>
                <w:szCs w:val="16"/>
              </w:rPr>
              <w:t>1 235,00</w:t>
            </w:r>
          </w:p>
        </w:tc>
      </w:tr>
      <w:tr w:rsidR="00C86D10" w14:paraId="7F75308C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2F36B589" w14:textId="77777777" w:rsidR="00C86D10" w:rsidRDefault="00C86D1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60DF03BD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69F41A0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6A57A69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555B51C" w14:textId="77777777" w:rsidR="00C86D10" w:rsidRDefault="00C86D10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411B809" w14:textId="77777777" w:rsidR="00C86D10" w:rsidRDefault="00C86D10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6CDE1FA" w14:textId="77777777" w:rsidR="00C86D10" w:rsidRDefault="00C86D1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2E9D8" w14:textId="77777777" w:rsidR="00C86D10" w:rsidRDefault="00C86D10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1DBE3" w14:textId="77777777" w:rsidR="00C86D10" w:rsidRDefault="00C86D10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D53D4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5C6F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F524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4C942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9C3CB" w14:textId="77777777" w:rsidR="00C86D10" w:rsidRDefault="00C86D10">
            <w:pPr>
              <w:jc w:val="right"/>
            </w:pPr>
            <w:r>
              <w:rPr>
                <w:szCs w:val="16"/>
              </w:rPr>
              <w:t>344 600,00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EC8FBEA" w14:textId="77777777" w:rsidR="00C86D10" w:rsidRDefault="00C86D10">
            <w:pPr>
              <w:jc w:val="right"/>
            </w:pPr>
            <w:r>
              <w:rPr>
                <w:szCs w:val="16"/>
              </w:rPr>
              <w:t>344 600,00</w:t>
            </w:r>
          </w:p>
        </w:tc>
      </w:tr>
      <w:tr w:rsidR="00C86D10" w14:paraId="66D6CAA4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4DD46478" w14:textId="77777777" w:rsidR="00C86D10" w:rsidRDefault="00C86D1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681F21F0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D65E5EF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932AAF6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7D56E7E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1FCAA6B" w14:textId="77777777" w:rsidR="00C86D10" w:rsidRDefault="00C86D10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522B220" w14:textId="77777777" w:rsidR="00C86D10" w:rsidRDefault="00C86D1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834A5" w14:textId="77777777" w:rsidR="00C86D10" w:rsidRDefault="00C86D10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84834" w14:textId="77777777" w:rsidR="00C86D10" w:rsidRDefault="00C86D10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6B774" w14:textId="77777777" w:rsidR="00C86D10" w:rsidRDefault="00C86D10">
            <w:pPr>
              <w:jc w:val="right"/>
            </w:pPr>
            <w:r>
              <w:rPr>
                <w:szCs w:val="16"/>
              </w:rPr>
              <w:t>3 179,00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8985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8E1C0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959AB" w14:textId="77777777" w:rsidR="00C86D10" w:rsidRDefault="00C86D10">
            <w:pPr>
              <w:jc w:val="right"/>
            </w:pPr>
            <w:r>
              <w:rPr>
                <w:szCs w:val="16"/>
              </w:rPr>
              <w:t>3 179,00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1C392" w14:textId="77777777" w:rsidR="00C86D10" w:rsidRDefault="00C86D10">
            <w:pPr>
              <w:jc w:val="right"/>
            </w:pPr>
            <w:r>
              <w:rPr>
                <w:szCs w:val="16"/>
              </w:rPr>
              <w:t>17 221,00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0898B2" w14:textId="77777777" w:rsidR="00C86D10" w:rsidRDefault="00C86D10">
            <w:pPr>
              <w:jc w:val="right"/>
            </w:pPr>
            <w:r>
              <w:rPr>
                <w:szCs w:val="16"/>
              </w:rPr>
              <w:t>17 221,00</w:t>
            </w:r>
          </w:p>
        </w:tc>
      </w:tr>
      <w:tr w:rsidR="00C86D10" w14:paraId="1A742BC3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5928D795" w14:textId="77777777" w:rsidR="00C86D10" w:rsidRDefault="00C86D1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0EE35F73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3D17CF8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B406CA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3756546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9BB0BDD" w14:textId="77777777" w:rsidR="00C86D10" w:rsidRDefault="00C86D10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7C30A87" w14:textId="77777777" w:rsidR="00C86D10" w:rsidRDefault="00C86D1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7D6CE" w14:textId="77777777" w:rsidR="00C86D10" w:rsidRDefault="00C86D10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856C1" w14:textId="77777777" w:rsidR="00C86D10" w:rsidRDefault="00C86D10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5139E" w14:textId="77777777" w:rsidR="00C86D10" w:rsidRDefault="00C86D10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E3E48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83E9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669E5" w14:textId="77777777" w:rsidR="00C86D10" w:rsidRDefault="00C86D10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948C3" w14:textId="77777777" w:rsidR="00C86D10" w:rsidRDefault="00C86D10">
            <w:pPr>
              <w:jc w:val="right"/>
            </w:pPr>
            <w:r>
              <w:rPr>
                <w:szCs w:val="16"/>
              </w:rPr>
              <w:t>4 619,80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E94120" w14:textId="77777777" w:rsidR="00C86D10" w:rsidRDefault="00C86D10">
            <w:pPr>
              <w:jc w:val="right"/>
            </w:pPr>
            <w:r>
              <w:rPr>
                <w:szCs w:val="16"/>
              </w:rPr>
              <w:t>4 619,80</w:t>
            </w:r>
          </w:p>
        </w:tc>
      </w:tr>
      <w:tr w:rsidR="00C86D10" w14:paraId="6E76C786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75BFA816" w14:textId="77777777" w:rsidR="00C86D10" w:rsidRDefault="00C86D1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4A04270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32192A3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A0349C9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B32844D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C0A6778" w14:textId="77777777" w:rsidR="00C86D10" w:rsidRDefault="00C86D10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305D34" w14:textId="77777777" w:rsidR="00C86D10" w:rsidRDefault="00C86D1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48268" w14:textId="77777777" w:rsidR="00C86D10" w:rsidRDefault="00C86D1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BCCE9" w14:textId="77777777" w:rsidR="00C86D10" w:rsidRDefault="00C86D1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0ED8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4F038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0533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5014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FDA24" w14:textId="77777777" w:rsidR="00C86D10" w:rsidRDefault="00C86D1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C06887" w14:textId="77777777" w:rsidR="00C86D10" w:rsidRDefault="00C86D10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C86D10" w14:paraId="79231102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5DD160A1" w14:textId="77777777" w:rsidR="00C86D10" w:rsidRDefault="00C86D1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4474F18E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563B218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CB436EE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8AC3E19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2D725D0" w14:textId="77777777" w:rsidR="00C86D10" w:rsidRDefault="00C86D10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D28981" w14:textId="77777777" w:rsidR="00C86D10" w:rsidRDefault="00C86D1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21E1D" w14:textId="77777777" w:rsidR="00C86D10" w:rsidRDefault="00C86D10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A08F1" w14:textId="77777777" w:rsidR="00C86D10" w:rsidRDefault="00C86D10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5C730" w14:textId="77777777" w:rsidR="00C86D10" w:rsidRDefault="00C86D10">
            <w:pPr>
              <w:jc w:val="right"/>
            </w:pPr>
            <w:r>
              <w:rPr>
                <w:szCs w:val="16"/>
              </w:rPr>
              <w:t>3 179,00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75AC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22BB4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38710" w14:textId="77777777" w:rsidR="00C86D10" w:rsidRDefault="00C86D10">
            <w:pPr>
              <w:jc w:val="right"/>
            </w:pPr>
            <w:r>
              <w:rPr>
                <w:szCs w:val="16"/>
              </w:rPr>
              <w:t>3 179,00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12F3A" w14:textId="77777777" w:rsidR="00C86D10" w:rsidRDefault="00C86D10">
            <w:pPr>
              <w:jc w:val="right"/>
            </w:pPr>
            <w:r>
              <w:rPr>
                <w:szCs w:val="16"/>
              </w:rPr>
              <w:t>17 221,00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BDA9AD" w14:textId="77777777" w:rsidR="00C86D10" w:rsidRDefault="00C86D10">
            <w:pPr>
              <w:jc w:val="right"/>
            </w:pPr>
            <w:r>
              <w:rPr>
                <w:szCs w:val="16"/>
              </w:rPr>
              <w:t>17 221,00</w:t>
            </w:r>
          </w:p>
        </w:tc>
      </w:tr>
      <w:tr w:rsidR="00C86D10" w14:paraId="4C2A5019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51507EA6" w14:textId="77777777" w:rsidR="00C86D10" w:rsidRDefault="00C86D1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18178923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9F4CD98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F801DCE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1043CA8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A97C42F" w14:textId="77777777" w:rsidR="00C86D10" w:rsidRDefault="00C86D10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B4E2008" w14:textId="77777777" w:rsidR="00C86D10" w:rsidRDefault="00C86D1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FAE64" w14:textId="77777777" w:rsidR="00C86D10" w:rsidRDefault="00C86D10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22A37" w14:textId="77777777" w:rsidR="00C86D10" w:rsidRDefault="00C86D10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A4B6F" w14:textId="77777777" w:rsidR="00C86D10" w:rsidRDefault="00C86D10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CB7C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3B1BF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6E5C6" w14:textId="77777777" w:rsidR="00C86D10" w:rsidRDefault="00C86D10">
            <w:pPr>
              <w:jc w:val="right"/>
            </w:pPr>
            <w:r>
              <w:rPr>
                <w:szCs w:val="16"/>
              </w:rPr>
              <w:t>1 540,20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99A4C" w14:textId="77777777" w:rsidR="00C86D10" w:rsidRDefault="00C86D10">
            <w:pPr>
              <w:jc w:val="right"/>
            </w:pPr>
            <w:r>
              <w:rPr>
                <w:szCs w:val="16"/>
              </w:rPr>
              <w:t>4 619,80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012662" w14:textId="77777777" w:rsidR="00C86D10" w:rsidRDefault="00C86D10">
            <w:pPr>
              <w:jc w:val="right"/>
            </w:pPr>
            <w:r>
              <w:rPr>
                <w:szCs w:val="16"/>
              </w:rPr>
              <w:t>4 619,80</w:t>
            </w:r>
          </w:p>
        </w:tc>
      </w:tr>
      <w:tr w:rsidR="00C86D10" w14:paraId="12254318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0E4FA866" w14:textId="77777777" w:rsidR="00C86D10" w:rsidRDefault="00C86D1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20FC1850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23D84F1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D21B6CB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16E47CA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EC4EA23" w14:textId="77777777" w:rsidR="00C86D10" w:rsidRDefault="00C86D10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57227F" w14:textId="77777777" w:rsidR="00C86D10" w:rsidRDefault="00C86D1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33D8E" w14:textId="77777777" w:rsidR="00C86D10" w:rsidRDefault="00C86D1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D14C7" w14:textId="77777777" w:rsidR="00C86D10" w:rsidRDefault="00C86D1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2E5DF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95734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352C3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AD9C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0B5ED" w14:textId="77777777" w:rsidR="00C86D10" w:rsidRDefault="00C86D10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3025C1" w14:textId="77777777" w:rsidR="00C86D10" w:rsidRDefault="00C86D10">
            <w:pPr>
              <w:jc w:val="right"/>
            </w:pPr>
            <w:r>
              <w:rPr>
                <w:szCs w:val="16"/>
              </w:rPr>
              <w:t>3 240,00</w:t>
            </w:r>
          </w:p>
        </w:tc>
      </w:tr>
      <w:tr w:rsidR="00C86D10" w14:paraId="01819160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3A8BAB5D" w14:textId="77777777" w:rsidR="00C86D10" w:rsidRDefault="00C86D10">
            <w:pPr>
              <w:ind w:left="210"/>
            </w:pPr>
            <w:r>
              <w:rPr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1B39D8BE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53CAF38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41AA1AD" w14:textId="77777777" w:rsidR="00C86D10" w:rsidRDefault="00C86D1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CB95BBE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E013F19" w14:textId="77777777" w:rsidR="00C86D10" w:rsidRDefault="00C86D10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DE68F6" w14:textId="77777777" w:rsidR="00C86D10" w:rsidRDefault="00C86D1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D9F20" w14:textId="77777777" w:rsidR="00C86D10" w:rsidRDefault="00C86D10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E6ED5" w14:textId="77777777" w:rsidR="00C86D10" w:rsidRDefault="00C86D10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EC3E8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E9604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DDF50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CBAF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D1A00" w14:textId="77777777" w:rsidR="00C86D10" w:rsidRDefault="00C86D10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5B5967" w14:textId="77777777" w:rsidR="00C86D10" w:rsidRDefault="00C86D10">
            <w:pPr>
              <w:jc w:val="right"/>
            </w:pPr>
            <w:r>
              <w:rPr>
                <w:szCs w:val="16"/>
              </w:rPr>
              <w:t>300,00</w:t>
            </w:r>
          </w:p>
        </w:tc>
      </w:tr>
      <w:tr w:rsidR="00C86D10" w14:paraId="2C603842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62B2B1E4" w14:textId="77777777" w:rsidR="00C86D10" w:rsidRDefault="00C86D10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7C5F637F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2790B7A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8BA2967" w14:textId="77777777" w:rsidR="00C86D10" w:rsidRDefault="00C86D10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8D3256B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74F3AE9" w14:textId="77777777" w:rsidR="00C86D10" w:rsidRDefault="00C86D10">
            <w:pPr>
              <w:jc w:val="center"/>
            </w:pPr>
            <w:r>
              <w:rPr>
                <w:szCs w:val="16"/>
              </w:rPr>
              <w:t>44501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593C999" w14:textId="77777777" w:rsidR="00C86D10" w:rsidRDefault="00C86D10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BAF7" w14:textId="77777777" w:rsidR="00C86D10" w:rsidRDefault="00C86D10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65B0A" w14:textId="77777777" w:rsidR="00C86D10" w:rsidRDefault="00C86D10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F692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19A78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FA1F8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7FA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F5BB3" w14:textId="77777777" w:rsidR="00C86D10" w:rsidRDefault="00C86D10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6DABB0" w14:textId="77777777" w:rsidR="00C86D10" w:rsidRDefault="00C86D10">
            <w:pPr>
              <w:jc w:val="right"/>
            </w:pPr>
            <w:r>
              <w:rPr>
                <w:szCs w:val="16"/>
              </w:rPr>
              <w:t>29 800,00</w:t>
            </w:r>
          </w:p>
        </w:tc>
      </w:tr>
      <w:tr w:rsidR="00C86D10" w14:paraId="22424441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025B1419" w14:textId="77777777" w:rsidR="00C86D10" w:rsidRDefault="00C86D10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7B1EA792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20F777D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667D31A" w14:textId="77777777" w:rsidR="00C86D10" w:rsidRDefault="00C86D10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81A3402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04A06F9" w14:textId="77777777" w:rsidR="00C86D10" w:rsidRDefault="00C86D10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FA348E" w14:textId="77777777" w:rsidR="00C86D10" w:rsidRDefault="00C86D10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F0AF9" w14:textId="77777777" w:rsidR="00C86D10" w:rsidRDefault="00C86D10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4BD17" w14:textId="77777777" w:rsidR="00C86D10" w:rsidRDefault="00C86D10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6CB8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B18B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0FFE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6E4D7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5D95C" w14:textId="77777777" w:rsidR="00C86D10" w:rsidRDefault="00C86D10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05C51" w14:textId="77777777" w:rsidR="00C86D10" w:rsidRDefault="00C86D10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C86D10" w14:paraId="6DD2C909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63412743" w14:textId="77777777" w:rsidR="00C86D10" w:rsidRDefault="00C86D1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58C1147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97FA5C2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10702EE" w14:textId="77777777" w:rsidR="00C86D10" w:rsidRDefault="00C86D1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5083D40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822A374" w14:textId="77777777" w:rsidR="00C86D10" w:rsidRDefault="00C86D1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3E585DD" w14:textId="77777777" w:rsidR="00C86D10" w:rsidRDefault="00C86D1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D3844" w14:textId="77777777" w:rsidR="00C86D10" w:rsidRDefault="00C86D10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45F65" w14:textId="77777777" w:rsidR="00C86D10" w:rsidRDefault="00C86D10">
            <w:pPr>
              <w:jc w:val="right"/>
            </w:pPr>
            <w:r>
              <w:rPr>
                <w:szCs w:val="16"/>
              </w:rPr>
              <w:t>78 000,00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C859A" w14:textId="77777777" w:rsidR="00C86D10" w:rsidRDefault="00C86D10">
            <w:pPr>
              <w:jc w:val="right"/>
            </w:pPr>
            <w:r>
              <w:rPr>
                <w:szCs w:val="16"/>
              </w:rPr>
              <w:t>13 838,60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E2B9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B97C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B59AF" w14:textId="77777777" w:rsidR="00C86D10" w:rsidRDefault="00C86D10">
            <w:pPr>
              <w:jc w:val="right"/>
            </w:pPr>
            <w:r>
              <w:rPr>
                <w:szCs w:val="16"/>
              </w:rPr>
              <w:t>13 838,60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C499E" w14:textId="77777777" w:rsidR="00C86D10" w:rsidRDefault="00C86D10">
            <w:pPr>
              <w:jc w:val="right"/>
            </w:pPr>
            <w:r>
              <w:rPr>
                <w:szCs w:val="16"/>
              </w:rPr>
              <w:t>64 161,40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4111156" w14:textId="77777777" w:rsidR="00C86D10" w:rsidRDefault="00C86D10">
            <w:pPr>
              <w:jc w:val="right"/>
            </w:pPr>
            <w:r>
              <w:rPr>
                <w:szCs w:val="16"/>
              </w:rPr>
              <w:t>64 161,40</w:t>
            </w:r>
          </w:p>
        </w:tc>
      </w:tr>
      <w:tr w:rsidR="00C86D10" w14:paraId="3959AF3E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4A775255" w14:textId="77777777" w:rsidR="00C86D10" w:rsidRDefault="00C86D1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E9E6EA7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F07EC75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E074501" w14:textId="77777777" w:rsidR="00C86D10" w:rsidRDefault="00C86D1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7EF24FC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C6AA77F" w14:textId="77777777" w:rsidR="00C86D10" w:rsidRDefault="00C86D1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2A885B5" w14:textId="77777777" w:rsidR="00C86D10" w:rsidRDefault="00C86D1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E5109" w14:textId="77777777" w:rsidR="00C86D10" w:rsidRDefault="00C86D10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7AFC4" w14:textId="77777777" w:rsidR="00C86D10" w:rsidRDefault="00C86D10">
            <w:pPr>
              <w:jc w:val="right"/>
            </w:pPr>
            <w:r>
              <w:rPr>
                <w:szCs w:val="16"/>
              </w:rPr>
              <w:t>23 560,00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EE8D0" w14:textId="77777777" w:rsidR="00C86D10" w:rsidRDefault="00C86D10">
            <w:pPr>
              <w:jc w:val="right"/>
            </w:pPr>
            <w:r>
              <w:rPr>
                <w:szCs w:val="16"/>
              </w:rPr>
              <w:t>5 889,00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6620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AB6A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EDD6A" w14:textId="77777777" w:rsidR="00C86D10" w:rsidRDefault="00C86D10">
            <w:pPr>
              <w:jc w:val="right"/>
            </w:pPr>
            <w:r>
              <w:rPr>
                <w:szCs w:val="16"/>
              </w:rPr>
              <w:t>5 889,00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3227" w14:textId="77777777" w:rsidR="00C86D10" w:rsidRDefault="00C86D10">
            <w:pPr>
              <w:jc w:val="right"/>
            </w:pPr>
            <w:r>
              <w:rPr>
                <w:szCs w:val="16"/>
              </w:rPr>
              <w:t>17 671,00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54DEBBE" w14:textId="77777777" w:rsidR="00C86D10" w:rsidRDefault="00C86D10">
            <w:pPr>
              <w:jc w:val="right"/>
            </w:pPr>
            <w:r>
              <w:rPr>
                <w:szCs w:val="16"/>
              </w:rPr>
              <w:t>17 671,00</w:t>
            </w:r>
          </w:p>
        </w:tc>
      </w:tr>
      <w:tr w:rsidR="00C86D10" w14:paraId="3069B944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40A4A17C" w14:textId="77777777" w:rsidR="00C86D10" w:rsidRDefault="00C86D1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06D3E239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99A65D3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340FD36" w14:textId="77777777" w:rsidR="00C86D10" w:rsidRDefault="00C86D1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F3EC4E0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5613B16C" w14:textId="77777777" w:rsidR="00C86D10" w:rsidRDefault="00C86D1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C8A6A4E" w14:textId="77777777" w:rsidR="00C86D10" w:rsidRDefault="00C86D1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D05A7" w14:textId="77777777" w:rsidR="00C86D10" w:rsidRDefault="00C86D10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ED745" w14:textId="77777777" w:rsidR="00C86D10" w:rsidRDefault="00C86D10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558C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C3EC8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17318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943E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EA2DA" w14:textId="77777777" w:rsidR="00C86D10" w:rsidRDefault="00C86D10">
            <w:pPr>
              <w:jc w:val="right"/>
            </w:pPr>
            <w:r>
              <w:rPr>
                <w:szCs w:val="16"/>
              </w:rPr>
              <w:t>7 740,00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4A45F0" w14:textId="77777777" w:rsidR="00C86D10" w:rsidRDefault="00C86D10">
            <w:pPr>
              <w:jc w:val="right"/>
            </w:pPr>
            <w:r>
              <w:rPr>
                <w:szCs w:val="16"/>
              </w:rPr>
              <w:t>7 740,00</w:t>
            </w:r>
          </w:p>
        </w:tc>
      </w:tr>
      <w:tr w:rsidR="00C86D10" w14:paraId="7A78A277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62F53E91" w14:textId="77777777" w:rsidR="00C86D10" w:rsidRDefault="00C86D1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756E2AD9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E6EAF6F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74CFEAF" w14:textId="77777777" w:rsidR="00C86D10" w:rsidRDefault="00C86D1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FD32C61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35A76E7" w14:textId="77777777" w:rsidR="00C86D10" w:rsidRDefault="00C86D10">
            <w:pPr>
              <w:jc w:val="center"/>
            </w:pPr>
            <w:r>
              <w:rPr>
                <w:szCs w:val="16"/>
              </w:rPr>
              <w:t>42130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906AE4" w14:textId="77777777" w:rsidR="00C86D10" w:rsidRDefault="00C86D1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160AD" w14:textId="77777777" w:rsidR="00C86D10" w:rsidRDefault="00C86D10">
            <w:pPr>
              <w:jc w:val="right"/>
            </w:pPr>
            <w:r>
              <w:rPr>
                <w:szCs w:val="16"/>
              </w:rPr>
              <w:t>373,00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6C15D" w14:textId="77777777" w:rsidR="00C86D10" w:rsidRDefault="00C86D10">
            <w:pPr>
              <w:jc w:val="right"/>
            </w:pPr>
            <w:r>
              <w:rPr>
                <w:szCs w:val="16"/>
              </w:rPr>
              <w:t>373,00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4D192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89E23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7853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EB3BF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290A3" w14:textId="77777777" w:rsidR="00C86D10" w:rsidRDefault="00C86D10">
            <w:pPr>
              <w:jc w:val="right"/>
            </w:pPr>
            <w:r>
              <w:rPr>
                <w:szCs w:val="16"/>
              </w:rPr>
              <w:t>373,00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F3866B" w14:textId="77777777" w:rsidR="00C86D10" w:rsidRDefault="00C86D10">
            <w:pPr>
              <w:jc w:val="right"/>
            </w:pPr>
            <w:r>
              <w:rPr>
                <w:szCs w:val="16"/>
              </w:rPr>
              <w:t>373,00</w:t>
            </w:r>
          </w:p>
        </w:tc>
      </w:tr>
      <w:tr w:rsidR="00C86D10" w14:paraId="52B15088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00FDA925" w14:textId="77777777" w:rsidR="00C86D10" w:rsidRDefault="00C86D1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1E4E91F0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7415F15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1E98521" w14:textId="77777777" w:rsidR="00C86D10" w:rsidRDefault="00C86D1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6A512B6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5CBB425" w14:textId="77777777" w:rsidR="00C86D10" w:rsidRDefault="00C86D10">
            <w:pPr>
              <w:jc w:val="center"/>
            </w:pPr>
            <w:r>
              <w:rPr>
                <w:szCs w:val="16"/>
              </w:rPr>
              <w:t>80190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2CADC16" w14:textId="77777777" w:rsidR="00C86D10" w:rsidRDefault="00C86D1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6A205E" w14:textId="77777777" w:rsidR="00C86D10" w:rsidRDefault="00C86D10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890F6" w14:textId="77777777" w:rsidR="00C86D10" w:rsidRDefault="00C86D10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E0CE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1C418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CC62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B970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E7403" w14:textId="77777777" w:rsidR="00C86D10" w:rsidRDefault="00C86D10">
            <w:pPr>
              <w:jc w:val="right"/>
            </w:pPr>
            <w:r>
              <w:rPr>
                <w:szCs w:val="16"/>
              </w:rPr>
              <w:t>37 237,00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8580F7" w14:textId="77777777" w:rsidR="00C86D10" w:rsidRDefault="00C86D10">
            <w:pPr>
              <w:jc w:val="right"/>
            </w:pPr>
            <w:r>
              <w:rPr>
                <w:szCs w:val="16"/>
              </w:rPr>
              <w:t>37 237,00</w:t>
            </w:r>
          </w:p>
        </w:tc>
      </w:tr>
      <w:tr w:rsidR="00C86D10" w14:paraId="5ECB5371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776B5236" w14:textId="77777777" w:rsidR="00C86D10" w:rsidRDefault="00C86D1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6B3DD587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E359C3F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9B7EEA3" w14:textId="77777777" w:rsidR="00C86D10" w:rsidRDefault="00C86D10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04A9D36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97DEAB9" w14:textId="77777777" w:rsidR="00C86D10" w:rsidRDefault="00C86D10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A28756" w14:textId="77777777" w:rsidR="00C86D10" w:rsidRDefault="00C86D1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EB6B4" w14:textId="77777777" w:rsidR="00C86D10" w:rsidRDefault="00C86D10">
            <w:pPr>
              <w:jc w:val="right"/>
            </w:pPr>
            <w:r>
              <w:rPr>
                <w:szCs w:val="16"/>
              </w:rPr>
              <w:t>438 308,43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3BD4D" w14:textId="77777777" w:rsidR="00C86D10" w:rsidRDefault="00C86D10">
            <w:pPr>
              <w:jc w:val="right"/>
            </w:pPr>
            <w:r>
              <w:rPr>
                <w:szCs w:val="16"/>
              </w:rPr>
              <w:t>438 308,43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22FBB" w14:textId="77777777" w:rsidR="00C86D10" w:rsidRDefault="00C86D10">
            <w:pPr>
              <w:jc w:val="right"/>
            </w:pPr>
            <w:r>
              <w:rPr>
                <w:szCs w:val="16"/>
              </w:rPr>
              <w:t>234 600,00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DDD0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5CD1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A640B" w14:textId="77777777" w:rsidR="00C86D10" w:rsidRDefault="00C86D10">
            <w:pPr>
              <w:jc w:val="right"/>
            </w:pPr>
            <w:r>
              <w:rPr>
                <w:szCs w:val="16"/>
              </w:rPr>
              <w:t>234 600,00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CCEAB" w14:textId="77777777" w:rsidR="00C86D10" w:rsidRDefault="00C86D10">
            <w:pPr>
              <w:jc w:val="right"/>
            </w:pPr>
            <w:r>
              <w:rPr>
                <w:szCs w:val="16"/>
              </w:rPr>
              <w:t>203 708,43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1713357" w14:textId="77777777" w:rsidR="00C86D10" w:rsidRDefault="00C86D10">
            <w:pPr>
              <w:jc w:val="right"/>
            </w:pPr>
            <w:r>
              <w:rPr>
                <w:szCs w:val="16"/>
              </w:rPr>
              <w:t>203 708,43</w:t>
            </w:r>
          </w:p>
        </w:tc>
      </w:tr>
      <w:tr w:rsidR="00C86D10" w14:paraId="7505FF7B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394CF0CA" w14:textId="77777777" w:rsidR="00C86D10" w:rsidRDefault="00C86D1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57BE4DF2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AC13194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097CD7D" w14:textId="77777777" w:rsidR="00C86D10" w:rsidRDefault="00C86D10">
            <w:pPr>
              <w:jc w:val="center"/>
            </w:pPr>
            <w:r>
              <w:rPr>
                <w:szCs w:val="16"/>
              </w:rPr>
              <w:t>0502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AB2FC43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F849DF6" w14:textId="77777777" w:rsidR="00C86D10" w:rsidRDefault="00C86D10">
            <w:pPr>
              <w:jc w:val="center"/>
            </w:pPr>
            <w:r>
              <w:rPr>
                <w:szCs w:val="16"/>
              </w:rPr>
              <w:t>42020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DACB783" w14:textId="77777777" w:rsidR="00C86D10" w:rsidRDefault="00C86D1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911ED" w14:textId="77777777" w:rsidR="00C86D10" w:rsidRDefault="00C86D10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19C2B" w14:textId="77777777" w:rsidR="00C86D10" w:rsidRDefault="00C86D10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10D1E" w14:textId="77777777" w:rsidR="00C86D10" w:rsidRDefault="00C86D10">
            <w:pPr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0F62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080E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ECB80" w14:textId="77777777" w:rsidR="00C86D10" w:rsidRDefault="00C86D10">
            <w:pPr>
              <w:jc w:val="right"/>
            </w:pPr>
            <w:r>
              <w:rPr>
                <w:szCs w:val="16"/>
              </w:rPr>
              <w:t>30 000,00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1F1AC" w14:textId="77777777" w:rsidR="00C86D10" w:rsidRDefault="00C86D10">
            <w:pPr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313D35" w14:textId="77777777" w:rsidR="00C86D10" w:rsidRDefault="00C86D10">
            <w:pPr>
              <w:jc w:val="right"/>
            </w:pPr>
            <w:r>
              <w:rPr>
                <w:szCs w:val="16"/>
              </w:rPr>
              <w:t>20 000,00</w:t>
            </w:r>
          </w:p>
        </w:tc>
      </w:tr>
      <w:tr w:rsidR="00C86D10" w14:paraId="0E66663F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0226FABD" w14:textId="77777777" w:rsidR="00C86D10" w:rsidRDefault="00C86D1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2C6DCB40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B1B1EA3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A73092A" w14:textId="77777777" w:rsidR="00C86D10" w:rsidRDefault="00C86D1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A3361B5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038213D" w14:textId="77777777" w:rsidR="00C86D10" w:rsidRDefault="00C86D10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45FFBC0" w14:textId="77777777" w:rsidR="00C86D10" w:rsidRDefault="00C86D1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9BF61" w14:textId="77777777" w:rsidR="00C86D10" w:rsidRDefault="00C86D10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FC2C7" w14:textId="77777777" w:rsidR="00C86D10" w:rsidRDefault="00C86D10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044A1" w14:textId="77777777" w:rsidR="00C86D10" w:rsidRDefault="00C86D10">
            <w:pPr>
              <w:jc w:val="right"/>
            </w:pPr>
            <w:r>
              <w:rPr>
                <w:szCs w:val="16"/>
              </w:rPr>
              <w:t>15 689,00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5A38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FB0D0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EE092" w14:textId="77777777" w:rsidR="00C86D10" w:rsidRDefault="00C86D10">
            <w:pPr>
              <w:jc w:val="right"/>
            </w:pPr>
            <w:r>
              <w:rPr>
                <w:szCs w:val="16"/>
              </w:rPr>
              <w:t>15 689,00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A260C" w14:textId="77777777" w:rsidR="00C86D10" w:rsidRDefault="00C86D10">
            <w:pPr>
              <w:jc w:val="right"/>
            </w:pPr>
            <w:r>
              <w:rPr>
                <w:szCs w:val="16"/>
              </w:rPr>
              <w:t>34 311,00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124824" w14:textId="77777777" w:rsidR="00C86D10" w:rsidRDefault="00C86D10">
            <w:pPr>
              <w:jc w:val="right"/>
            </w:pPr>
            <w:r>
              <w:rPr>
                <w:szCs w:val="16"/>
              </w:rPr>
              <w:t>34 311,00</w:t>
            </w:r>
          </w:p>
        </w:tc>
      </w:tr>
      <w:tr w:rsidR="00C86D10" w14:paraId="7F82FA8A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096D3836" w14:textId="77777777" w:rsidR="00C86D10" w:rsidRDefault="00C86D10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3E12215F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897045D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48F4F3C" w14:textId="77777777" w:rsidR="00C86D10" w:rsidRDefault="00C86D1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8DF7667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FCE43CE" w14:textId="77777777" w:rsidR="00C86D10" w:rsidRDefault="00C86D10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70C0F61" w14:textId="77777777" w:rsidR="00C86D10" w:rsidRDefault="00C86D10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6B209" w14:textId="77777777" w:rsidR="00C86D10" w:rsidRDefault="00C86D10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8ED25" w14:textId="77777777" w:rsidR="00C86D10" w:rsidRDefault="00C86D10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E712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8587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6788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B1F8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525E8" w14:textId="77777777" w:rsidR="00C86D10" w:rsidRDefault="00C86D10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8C180A" w14:textId="77777777" w:rsidR="00C86D10" w:rsidRDefault="00C86D10">
            <w:pPr>
              <w:jc w:val="right"/>
            </w:pPr>
            <w:r>
              <w:rPr>
                <w:szCs w:val="16"/>
              </w:rPr>
              <w:t>100 000,00</w:t>
            </w:r>
          </w:p>
        </w:tc>
      </w:tr>
      <w:tr w:rsidR="00C86D10" w14:paraId="130F4284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5ED28833" w14:textId="77777777" w:rsidR="00C86D10" w:rsidRDefault="00C86D1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4DC00756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AE63CEA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DBBD292" w14:textId="77777777" w:rsidR="00C86D10" w:rsidRDefault="00C86D1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98A04A7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EE15DCB" w14:textId="77777777" w:rsidR="00C86D10" w:rsidRDefault="00C86D10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6D840DD" w14:textId="77777777" w:rsidR="00C86D10" w:rsidRDefault="00C86D1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D2B89" w14:textId="77777777" w:rsidR="00C86D10" w:rsidRDefault="00C86D10">
            <w:pPr>
              <w:jc w:val="right"/>
            </w:pPr>
            <w:r>
              <w:rPr>
                <w:szCs w:val="16"/>
              </w:rPr>
              <w:t>154 100,00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C0B06" w14:textId="77777777" w:rsidR="00C86D10" w:rsidRDefault="00C86D10">
            <w:pPr>
              <w:jc w:val="right"/>
            </w:pPr>
            <w:r>
              <w:rPr>
                <w:szCs w:val="16"/>
              </w:rPr>
              <w:t>154 100,00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FC05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3B22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6AAD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4825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9696C" w14:textId="77777777" w:rsidR="00C86D10" w:rsidRDefault="00C86D10">
            <w:pPr>
              <w:jc w:val="right"/>
            </w:pPr>
            <w:r>
              <w:rPr>
                <w:szCs w:val="16"/>
              </w:rPr>
              <w:t>154 100,00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FE2CF3" w14:textId="77777777" w:rsidR="00C86D10" w:rsidRDefault="00C86D10">
            <w:pPr>
              <w:jc w:val="right"/>
            </w:pPr>
            <w:r>
              <w:rPr>
                <w:szCs w:val="16"/>
              </w:rPr>
              <w:t>154 100,00</w:t>
            </w:r>
          </w:p>
        </w:tc>
      </w:tr>
      <w:tr w:rsidR="00C86D10" w14:paraId="7C5CE373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4B778C6E" w14:textId="77777777" w:rsidR="00C86D10" w:rsidRDefault="00C86D10">
            <w:pPr>
              <w:ind w:left="210"/>
            </w:pPr>
            <w:r>
              <w:rPr>
                <w:szCs w:val="16"/>
              </w:rPr>
              <w:lastRenderedPageBreak/>
              <w:t>Иные пенсии, социальные доплаты к пенсиям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445346EE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9D4F2AD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96EA500" w14:textId="77777777" w:rsidR="00C86D10" w:rsidRDefault="00C86D1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4BCB5C8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696B01F" w14:textId="77777777" w:rsidR="00C86D10" w:rsidRDefault="00C86D10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DEF4F7B" w14:textId="77777777" w:rsidR="00C86D10" w:rsidRDefault="00C86D10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900B1" w14:textId="77777777" w:rsidR="00C86D10" w:rsidRDefault="00C86D10">
            <w:pPr>
              <w:jc w:val="right"/>
            </w:pPr>
            <w:r>
              <w:rPr>
                <w:szCs w:val="16"/>
              </w:rPr>
              <w:t>150 000,00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C6C6D" w14:textId="77777777" w:rsidR="00C86D10" w:rsidRDefault="00C86D10">
            <w:pPr>
              <w:jc w:val="right"/>
            </w:pPr>
            <w:r>
              <w:rPr>
                <w:szCs w:val="16"/>
              </w:rPr>
              <w:t>150 000,00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8818B" w14:textId="77777777" w:rsidR="00C86D10" w:rsidRDefault="00C86D10">
            <w:pPr>
              <w:jc w:val="right"/>
            </w:pPr>
            <w:r>
              <w:rPr>
                <w:szCs w:val="16"/>
              </w:rPr>
              <w:t>37 771,68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E735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C5D4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41462" w14:textId="77777777" w:rsidR="00C86D10" w:rsidRDefault="00C86D10">
            <w:pPr>
              <w:jc w:val="right"/>
            </w:pPr>
            <w:r>
              <w:rPr>
                <w:szCs w:val="16"/>
              </w:rPr>
              <w:t>37 771,68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EE377" w14:textId="77777777" w:rsidR="00C86D10" w:rsidRDefault="00C86D10">
            <w:pPr>
              <w:jc w:val="right"/>
            </w:pPr>
            <w:r>
              <w:rPr>
                <w:szCs w:val="16"/>
              </w:rPr>
              <w:t>112 228,32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18953B4" w14:textId="77777777" w:rsidR="00C86D10" w:rsidRDefault="00C86D10">
            <w:pPr>
              <w:jc w:val="right"/>
            </w:pPr>
            <w:r>
              <w:rPr>
                <w:szCs w:val="16"/>
              </w:rPr>
              <w:t>112 228,32</w:t>
            </w:r>
          </w:p>
        </w:tc>
      </w:tr>
      <w:tr w:rsidR="00C86D10" w14:paraId="1D044653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128EA26C" w14:textId="77777777" w:rsidR="00C86D10" w:rsidRDefault="00C86D10">
            <w:pPr>
              <w:ind w:left="21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04F9D597" w14:textId="77777777" w:rsidR="00C86D10" w:rsidRDefault="00C86D1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F83B8D9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B576978" w14:textId="77777777" w:rsidR="00C86D10" w:rsidRDefault="00C86D10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3761E8C" w14:textId="77777777" w:rsidR="00C86D10" w:rsidRDefault="00C86D10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57EC7BC" w14:textId="77777777" w:rsidR="00C86D10" w:rsidRDefault="00C86D10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C16033" w14:textId="77777777" w:rsidR="00C86D10" w:rsidRDefault="00C86D10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6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44365" w14:textId="77777777" w:rsidR="00C86D10" w:rsidRDefault="00C86D10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A3C61" w14:textId="77777777" w:rsidR="00C86D10" w:rsidRDefault="00C86D10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B220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5BA70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E4E9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A43B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467D2" w14:textId="77777777" w:rsidR="00C86D10" w:rsidRDefault="00C86D10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22FC0CD" w14:textId="77777777" w:rsidR="00C86D10" w:rsidRDefault="00C86D10">
            <w:pPr>
              <w:jc w:val="right"/>
            </w:pPr>
            <w:r>
              <w:rPr>
                <w:szCs w:val="16"/>
              </w:rPr>
              <w:t>2 500,00</w:t>
            </w:r>
          </w:p>
        </w:tc>
      </w:tr>
      <w:tr w:rsidR="00C86D10" w14:paraId="05C25B55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80AAD6D" w14:textId="77777777" w:rsidR="00C86D10" w:rsidRDefault="00C86D10">
            <w:r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14:paraId="5CAC0F2E" w14:textId="77777777" w:rsidR="00C86D10" w:rsidRDefault="00C86D10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93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FCF36B8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316F8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51809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7F959" w14:textId="77777777" w:rsidR="00C86D10" w:rsidRDefault="00C86D10">
            <w:pPr>
              <w:jc w:val="right"/>
            </w:pPr>
            <w:r>
              <w:rPr>
                <w:szCs w:val="16"/>
              </w:rPr>
              <w:t>-344 285,79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58A4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6691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A39AD" w14:textId="77777777" w:rsidR="00C86D10" w:rsidRDefault="00C86D10">
            <w:pPr>
              <w:jc w:val="right"/>
            </w:pPr>
            <w:r>
              <w:rPr>
                <w:szCs w:val="16"/>
              </w:rPr>
              <w:t>-344 285,79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35CAA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F36D626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C86D10" w14:paraId="00EDD35A" w14:textId="77777777" w:rsidTr="00C86D10">
        <w:trPr>
          <w:gridAfter w:val="3"/>
          <w:wAfter w:w="3516" w:type="dxa"/>
          <w:cantSplit/>
        </w:trPr>
        <w:tc>
          <w:tcPr>
            <w:tcW w:w="1841" w:type="dxa"/>
            <w:gridSpan w:val="2"/>
            <w:vAlign w:val="bottom"/>
            <w:hideMark/>
          </w:tcPr>
          <w:p w14:paraId="0C367219" w14:textId="77777777" w:rsidR="00C86D10" w:rsidRDefault="00C86D10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FC3CEA0" w14:textId="77777777" w:rsidR="00C86D10" w:rsidRDefault="00C86D10"/>
        </w:tc>
        <w:tc>
          <w:tcPr>
            <w:tcW w:w="279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5DA83AD" w14:textId="77777777" w:rsidR="00C86D10" w:rsidRDefault="00C86D10"/>
        </w:tc>
        <w:tc>
          <w:tcPr>
            <w:tcW w:w="166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AFA5C7E" w14:textId="77777777" w:rsidR="00C86D10" w:rsidRDefault="00C86D10"/>
        </w:tc>
        <w:tc>
          <w:tcPr>
            <w:tcW w:w="1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1BAFCAF" w14:textId="77777777" w:rsidR="00C86D10" w:rsidRDefault="00C86D10"/>
        </w:tc>
        <w:tc>
          <w:tcPr>
            <w:tcW w:w="16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D7C6DCF" w14:textId="77777777" w:rsidR="00C86D10" w:rsidRDefault="00C86D10"/>
        </w:tc>
        <w:tc>
          <w:tcPr>
            <w:tcW w:w="9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98D8CCB" w14:textId="77777777" w:rsidR="00C86D10" w:rsidRDefault="00C86D10"/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65F257C" w14:textId="77777777" w:rsidR="00C86D10" w:rsidRDefault="00C86D10"/>
        </w:tc>
        <w:tc>
          <w:tcPr>
            <w:tcW w:w="12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B2DC271" w14:textId="77777777" w:rsidR="00C86D10" w:rsidRDefault="00C86D10"/>
        </w:tc>
        <w:tc>
          <w:tcPr>
            <w:tcW w:w="14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5892BF5" w14:textId="77777777" w:rsidR="00C86D10" w:rsidRDefault="00C86D10"/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A685E13" w14:textId="77777777" w:rsidR="00C86D10" w:rsidRDefault="00C86D10"/>
        </w:tc>
      </w:tr>
    </w:tbl>
    <w:p w14:paraId="3ED1CC02" w14:textId="77777777" w:rsidR="00C86D10" w:rsidRDefault="00C86D10" w:rsidP="00C86D10">
      <w:pPr>
        <w:rPr>
          <w:rFonts w:asciiTheme="minorHAnsi" w:hAnsiTheme="minorHAnsi" w:cstheme="minorBidi"/>
          <w:sz w:val="22"/>
          <w:szCs w:val="22"/>
        </w:rPr>
      </w:pPr>
      <w:r>
        <w:br w:type="page"/>
      </w:r>
    </w:p>
    <w:tbl>
      <w:tblPr>
        <w:tblStyle w:val="TableStyle0"/>
        <w:tblW w:w="194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578"/>
        <w:gridCol w:w="1666"/>
        <w:gridCol w:w="1666"/>
        <w:gridCol w:w="1206"/>
        <w:gridCol w:w="1666"/>
        <w:gridCol w:w="882"/>
        <w:gridCol w:w="2465"/>
        <w:gridCol w:w="1666"/>
      </w:tblGrid>
      <w:tr w:rsidR="00C86D10" w14:paraId="60A376C7" w14:textId="77777777" w:rsidTr="00C86D10">
        <w:trPr>
          <w:cantSplit/>
        </w:trPr>
        <w:tc>
          <w:tcPr>
            <w:tcW w:w="14427" w:type="dxa"/>
            <w:gridSpan w:val="16"/>
            <w:vAlign w:val="bottom"/>
            <w:hideMark/>
          </w:tcPr>
          <w:p w14:paraId="118C37EE" w14:textId="77777777" w:rsidR="00C86D10" w:rsidRDefault="00C86D10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882" w:type="dxa"/>
            <w:vAlign w:val="bottom"/>
            <w:hideMark/>
          </w:tcPr>
          <w:p w14:paraId="4B4A642D" w14:textId="77777777" w:rsidR="00C86D10" w:rsidRDefault="00C86D10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2465" w:type="dxa"/>
            <w:vAlign w:val="bottom"/>
          </w:tcPr>
          <w:p w14:paraId="7FF1ED75" w14:textId="77777777" w:rsidR="00C86D10" w:rsidRDefault="00C86D10"/>
        </w:tc>
        <w:tc>
          <w:tcPr>
            <w:tcW w:w="1666" w:type="dxa"/>
            <w:vAlign w:val="bottom"/>
          </w:tcPr>
          <w:p w14:paraId="7F2F9CE8" w14:textId="77777777" w:rsidR="00C86D10" w:rsidRDefault="00C86D10"/>
        </w:tc>
      </w:tr>
      <w:tr w:rsidR="00C86D10" w14:paraId="240BC532" w14:textId="77777777" w:rsidTr="00C86D10">
        <w:trPr>
          <w:cantSplit/>
        </w:trPr>
        <w:tc>
          <w:tcPr>
            <w:tcW w:w="3360" w:type="dxa"/>
            <w:gridSpan w:val="3"/>
            <w:vAlign w:val="bottom"/>
          </w:tcPr>
          <w:p w14:paraId="7A108BED" w14:textId="77777777" w:rsidR="00C86D10" w:rsidRDefault="00C86D10"/>
        </w:tc>
        <w:tc>
          <w:tcPr>
            <w:tcW w:w="510" w:type="dxa"/>
            <w:vAlign w:val="bottom"/>
          </w:tcPr>
          <w:p w14:paraId="67D508EB" w14:textId="77777777" w:rsidR="00C86D10" w:rsidRDefault="00C86D10"/>
        </w:tc>
        <w:tc>
          <w:tcPr>
            <w:tcW w:w="2205" w:type="dxa"/>
            <w:gridSpan w:val="6"/>
            <w:vAlign w:val="bottom"/>
          </w:tcPr>
          <w:p w14:paraId="72C40918" w14:textId="77777777" w:rsidR="00C86D10" w:rsidRDefault="00C86D10"/>
        </w:tc>
        <w:tc>
          <w:tcPr>
            <w:tcW w:w="570" w:type="dxa"/>
            <w:vAlign w:val="bottom"/>
          </w:tcPr>
          <w:p w14:paraId="659DC2DF" w14:textId="77777777" w:rsidR="00C86D10" w:rsidRDefault="00C86D10"/>
        </w:tc>
        <w:tc>
          <w:tcPr>
            <w:tcW w:w="1578" w:type="dxa"/>
            <w:vAlign w:val="bottom"/>
          </w:tcPr>
          <w:p w14:paraId="7049C73D" w14:textId="77777777" w:rsidR="00C86D10" w:rsidRDefault="00C86D10"/>
        </w:tc>
        <w:tc>
          <w:tcPr>
            <w:tcW w:w="1666" w:type="dxa"/>
            <w:vAlign w:val="bottom"/>
          </w:tcPr>
          <w:p w14:paraId="596D7462" w14:textId="77777777" w:rsidR="00C86D10" w:rsidRDefault="00C86D10"/>
        </w:tc>
        <w:tc>
          <w:tcPr>
            <w:tcW w:w="1666" w:type="dxa"/>
            <w:vAlign w:val="bottom"/>
          </w:tcPr>
          <w:p w14:paraId="5716ABF1" w14:textId="77777777" w:rsidR="00C86D10" w:rsidRDefault="00C86D10"/>
        </w:tc>
        <w:tc>
          <w:tcPr>
            <w:tcW w:w="1206" w:type="dxa"/>
            <w:vAlign w:val="bottom"/>
          </w:tcPr>
          <w:p w14:paraId="1BCF1C50" w14:textId="77777777" w:rsidR="00C86D10" w:rsidRDefault="00C86D10"/>
        </w:tc>
        <w:tc>
          <w:tcPr>
            <w:tcW w:w="1666" w:type="dxa"/>
            <w:vAlign w:val="bottom"/>
          </w:tcPr>
          <w:p w14:paraId="737DE1C8" w14:textId="77777777" w:rsidR="00C86D10" w:rsidRDefault="00C86D10"/>
        </w:tc>
        <w:tc>
          <w:tcPr>
            <w:tcW w:w="882" w:type="dxa"/>
            <w:vAlign w:val="bottom"/>
          </w:tcPr>
          <w:p w14:paraId="3F4BA2C1" w14:textId="77777777" w:rsidR="00C86D10" w:rsidRDefault="00C86D10"/>
        </w:tc>
        <w:tc>
          <w:tcPr>
            <w:tcW w:w="2465" w:type="dxa"/>
            <w:vAlign w:val="bottom"/>
          </w:tcPr>
          <w:p w14:paraId="53AF8B92" w14:textId="77777777" w:rsidR="00C86D10" w:rsidRDefault="00C86D10"/>
        </w:tc>
        <w:tc>
          <w:tcPr>
            <w:tcW w:w="1666" w:type="dxa"/>
            <w:vAlign w:val="bottom"/>
          </w:tcPr>
          <w:p w14:paraId="108A487E" w14:textId="77777777" w:rsidR="00C86D10" w:rsidRDefault="00C86D10"/>
        </w:tc>
      </w:tr>
      <w:tr w:rsidR="00C86D10" w14:paraId="382E0315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8C436" w14:textId="77777777" w:rsidR="00C86D10" w:rsidRDefault="00C86D1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3C88" w14:textId="77777777" w:rsidR="00C86D10" w:rsidRDefault="00C86D10">
            <w:pPr>
              <w:jc w:val="center"/>
            </w:pPr>
            <w:r>
              <w:rPr>
                <w:szCs w:val="16"/>
              </w:rPr>
              <w:t>Код</w:t>
            </w:r>
          </w:p>
          <w:p w14:paraId="0F9B236C" w14:textId="77777777" w:rsidR="00C86D10" w:rsidRDefault="00C86D10">
            <w:pPr>
              <w:jc w:val="center"/>
            </w:pPr>
            <w:r>
              <w:rPr>
                <w:szCs w:val="16"/>
              </w:rPr>
              <w:t>стро-</w:t>
            </w:r>
          </w:p>
          <w:p w14:paraId="4DAA9CEE" w14:textId="77777777" w:rsidR="00C86D10" w:rsidRDefault="00C86D10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53473B" w14:textId="77777777" w:rsidR="00C86D10" w:rsidRDefault="00C86D10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14:paraId="06E06413" w14:textId="77777777" w:rsidR="00C86D10" w:rsidRDefault="00C86D1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BE4DF" w14:textId="77777777" w:rsidR="00C86D10" w:rsidRDefault="00C86D1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83326" w14:textId="77777777" w:rsidR="00C86D10" w:rsidRDefault="00C86D1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60F2779" w14:textId="77777777" w:rsidR="00C86D10" w:rsidRDefault="00C86D10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2465" w:type="dxa"/>
            <w:vAlign w:val="bottom"/>
          </w:tcPr>
          <w:p w14:paraId="6E6A31BC" w14:textId="77777777" w:rsidR="00C86D10" w:rsidRDefault="00C86D10"/>
        </w:tc>
        <w:tc>
          <w:tcPr>
            <w:tcW w:w="1666" w:type="dxa"/>
            <w:vAlign w:val="bottom"/>
          </w:tcPr>
          <w:p w14:paraId="7B02DEE5" w14:textId="77777777" w:rsidR="00C86D10" w:rsidRDefault="00C86D10"/>
        </w:tc>
      </w:tr>
      <w:tr w:rsidR="00C86D10" w14:paraId="54172AE9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391B43" w14:textId="77777777" w:rsidR="00C86D10" w:rsidRDefault="00C86D1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1D7C2FE" w14:textId="77777777" w:rsidR="00C86D10" w:rsidRDefault="00C86D10">
            <w:pPr>
              <w:jc w:val="center"/>
            </w:pPr>
            <w:r>
              <w:rPr>
                <w:szCs w:val="16"/>
              </w:rPr>
              <w:t>Код</w:t>
            </w:r>
          </w:p>
          <w:p w14:paraId="6D604218" w14:textId="77777777" w:rsidR="00C86D10" w:rsidRDefault="00C86D10">
            <w:pPr>
              <w:jc w:val="center"/>
            </w:pPr>
            <w:r>
              <w:rPr>
                <w:szCs w:val="16"/>
              </w:rPr>
              <w:t>стро-</w:t>
            </w:r>
          </w:p>
          <w:p w14:paraId="20D478EC" w14:textId="77777777" w:rsidR="00C86D10" w:rsidRDefault="00C86D10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122FC649" w14:textId="77777777" w:rsidR="00C86D10" w:rsidRDefault="00C86D10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14:paraId="4DD69C1C" w14:textId="77777777" w:rsidR="00C86D10" w:rsidRDefault="00C86D1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2FC3DA" w14:textId="77777777" w:rsidR="00C86D10" w:rsidRDefault="00C86D1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794853" w14:textId="77777777" w:rsidR="00C86D10" w:rsidRDefault="00C86D10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898F5" w14:textId="77777777" w:rsidR="00C86D10" w:rsidRDefault="00C86D10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0ABC6" w14:textId="77777777" w:rsidR="00C86D10" w:rsidRDefault="00C86D10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A8A52" w14:textId="77777777" w:rsidR="00C86D10" w:rsidRDefault="00C86D1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938E5" w14:textId="77777777" w:rsidR="00C86D10" w:rsidRDefault="00C86D1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2465" w:type="dxa"/>
            <w:vAlign w:val="bottom"/>
          </w:tcPr>
          <w:p w14:paraId="62A85925" w14:textId="77777777" w:rsidR="00C86D10" w:rsidRDefault="00C86D10"/>
        </w:tc>
        <w:tc>
          <w:tcPr>
            <w:tcW w:w="1666" w:type="dxa"/>
            <w:vAlign w:val="bottom"/>
          </w:tcPr>
          <w:p w14:paraId="6F70C3DF" w14:textId="77777777" w:rsidR="00C86D10" w:rsidRDefault="00C86D10"/>
        </w:tc>
      </w:tr>
      <w:tr w:rsidR="00C86D10" w14:paraId="07E456DF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7D611E0" w14:textId="77777777" w:rsidR="00C86D10" w:rsidRDefault="00C86D1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88111" w14:textId="77777777" w:rsidR="00C86D10" w:rsidRDefault="00C86D1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C0F9D" w14:textId="77777777" w:rsidR="00C86D10" w:rsidRDefault="00C86D1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FDAD8" w14:textId="77777777" w:rsidR="00C86D10" w:rsidRDefault="00C86D1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B5E05" w14:textId="77777777" w:rsidR="00C86D10" w:rsidRDefault="00C86D1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2BF94" w14:textId="77777777" w:rsidR="00C86D10" w:rsidRDefault="00C86D1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C81D6" w14:textId="77777777" w:rsidR="00C86D10" w:rsidRDefault="00C86D1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DA5F8" w14:textId="77777777" w:rsidR="00C86D10" w:rsidRDefault="00C86D1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4C98D" w14:textId="77777777" w:rsidR="00C86D10" w:rsidRDefault="00C86D1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465" w:type="dxa"/>
            <w:vAlign w:val="bottom"/>
          </w:tcPr>
          <w:p w14:paraId="5E94F160" w14:textId="77777777" w:rsidR="00C86D10" w:rsidRDefault="00C86D10"/>
        </w:tc>
        <w:tc>
          <w:tcPr>
            <w:tcW w:w="1666" w:type="dxa"/>
            <w:vAlign w:val="bottom"/>
          </w:tcPr>
          <w:p w14:paraId="12FCD0D6" w14:textId="77777777" w:rsidR="00C86D10" w:rsidRDefault="00C86D10"/>
        </w:tc>
      </w:tr>
      <w:tr w:rsidR="00C86D10" w14:paraId="2B1CA525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DE5542B" w14:textId="77777777" w:rsidR="00C86D10" w:rsidRDefault="00C86D10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DAE770" w14:textId="77777777" w:rsidR="00C86D10" w:rsidRDefault="00C86D1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7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ED8A29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9EB8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DB9CA" w14:textId="77777777" w:rsidR="00C86D10" w:rsidRDefault="00C86D10">
            <w:pPr>
              <w:jc w:val="right"/>
            </w:pPr>
            <w:r>
              <w:rPr>
                <w:szCs w:val="16"/>
              </w:rPr>
              <w:t>344 285,79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D5E1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04F4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F5C59" w14:textId="77777777" w:rsidR="00C86D10" w:rsidRDefault="00C86D10">
            <w:pPr>
              <w:jc w:val="right"/>
            </w:pPr>
            <w:r>
              <w:rPr>
                <w:szCs w:val="16"/>
              </w:rPr>
              <w:t>344 285,79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86834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65" w:type="dxa"/>
          </w:tcPr>
          <w:p w14:paraId="3267C098" w14:textId="77777777" w:rsidR="00C86D10" w:rsidRDefault="00C86D10"/>
        </w:tc>
        <w:tc>
          <w:tcPr>
            <w:tcW w:w="1666" w:type="dxa"/>
          </w:tcPr>
          <w:p w14:paraId="515453B8" w14:textId="77777777" w:rsidR="00C86D10" w:rsidRDefault="00C86D10"/>
        </w:tc>
      </w:tr>
      <w:tr w:rsidR="00C86D10" w14:paraId="7493D0E4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04F8341E" w14:textId="77777777" w:rsidR="00C86D10" w:rsidRDefault="00C86D10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0F414CD" w14:textId="77777777" w:rsidR="00C86D10" w:rsidRDefault="00C86D10">
            <w:pPr>
              <w:jc w:val="center"/>
            </w:pP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ED543" w14:textId="77777777" w:rsidR="00C86D10" w:rsidRDefault="00C86D10"/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D84E8C" w14:textId="77777777" w:rsidR="00C86D10" w:rsidRDefault="00C86D10"/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4A1737" w14:textId="77777777" w:rsidR="00C86D10" w:rsidRDefault="00C86D10"/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98853" w14:textId="77777777" w:rsidR="00C86D10" w:rsidRDefault="00C86D10"/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FAEFE" w14:textId="77777777" w:rsidR="00C86D10" w:rsidRDefault="00C86D10"/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09341E" w14:textId="77777777" w:rsidR="00C86D10" w:rsidRDefault="00C86D10"/>
        </w:tc>
        <w:tc>
          <w:tcPr>
            <w:tcW w:w="88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52147AD" w14:textId="77777777" w:rsidR="00C86D10" w:rsidRDefault="00C86D10"/>
        </w:tc>
        <w:tc>
          <w:tcPr>
            <w:tcW w:w="2465" w:type="dxa"/>
            <w:vAlign w:val="bottom"/>
          </w:tcPr>
          <w:p w14:paraId="28C79D74" w14:textId="77777777" w:rsidR="00C86D10" w:rsidRDefault="00C86D10"/>
        </w:tc>
        <w:tc>
          <w:tcPr>
            <w:tcW w:w="1666" w:type="dxa"/>
            <w:vAlign w:val="bottom"/>
          </w:tcPr>
          <w:p w14:paraId="0CF02A4F" w14:textId="77777777" w:rsidR="00C86D10" w:rsidRDefault="00C86D10"/>
        </w:tc>
      </w:tr>
      <w:tr w:rsidR="00C86D10" w14:paraId="2A9047F4" w14:textId="77777777" w:rsidTr="00C86D10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65C1C3DF" w14:textId="77777777" w:rsidR="00C86D10" w:rsidRDefault="00C86D10">
            <w:pPr>
              <w:ind w:left="21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42464" w14:textId="77777777" w:rsidR="00C86D10" w:rsidRDefault="00C86D10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4FD20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F8493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DCDF9" w14:textId="77777777" w:rsidR="00C86D10" w:rsidRDefault="00C86D10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3A9B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3A12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7224" w14:textId="77777777" w:rsidR="00C86D10" w:rsidRDefault="00C86D10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59BD8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65" w:type="dxa"/>
          </w:tcPr>
          <w:p w14:paraId="1BC88D7B" w14:textId="77777777" w:rsidR="00C86D10" w:rsidRDefault="00C86D10"/>
        </w:tc>
        <w:tc>
          <w:tcPr>
            <w:tcW w:w="1666" w:type="dxa"/>
          </w:tcPr>
          <w:p w14:paraId="77E86C51" w14:textId="77777777" w:rsidR="00C86D10" w:rsidRDefault="00C86D10"/>
        </w:tc>
      </w:tr>
      <w:tr w:rsidR="00C86D10" w14:paraId="1FB9A1CF" w14:textId="77777777" w:rsidTr="00C86D10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14:paraId="7C251E19" w14:textId="77777777" w:rsidR="00C86D10" w:rsidRDefault="00C86D10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00A9B5" w14:textId="77777777" w:rsidR="00C86D10" w:rsidRDefault="00C86D10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7B4BB6" w14:textId="77777777" w:rsidR="00C86D10" w:rsidRDefault="00C86D10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145F7C" w14:textId="77777777" w:rsidR="00C86D10" w:rsidRDefault="00C86D10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FCDC6" w14:textId="77777777" w:rsidR="00C86D10" w:rsidRDefault="00C86D10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A5E178" w14:textId="77777777" w:rsidR="00C86D10" w:rsidRDefault="00C86D10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C7AFCE" w14:textId="77777777" w:rsidR="00C86D10" w:rsidRDefault="00C86D10">
            <w:pPr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4B61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7E0A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0926" w14:textId="77777777" w:rsidR="00C86D10" w:rsidRDefault="00C86D10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9D2B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5476" w14:textId="77777777" w:rsidR="00C86D10" w:rsidRDefault="00C86D10">
            <w:pPr>
              <w:jc w:val="right"/>
            </w:pP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22122C" w14:textId="77777777" w:rsidR="00C86D10" w:rsidRDefault="00C86D10">
            <w:pPr>
              <w:jc w:val="right"/>
            </w:pPr>
          </w:p>
        </w:tc>
        <w:tc>
          <w:tcPr>
            <w:tcW w:w="2465" w:type="dxa"/>
            <w:vAlign w:val="bottom"/>
          </w:tcPr>
          <w:p w14:paraId="372023FC" w14:textId="77777777" w:rsidR="00C86D10" w:rsidRDefault="00C86D10"/>
        </w:tc>
        <w:tc>
          <w:tcPr>
            <w:tcW w:w="1666" w:type="dxa"/>
            <w:vAlign w:val="bottom"/>
          </w:tcPr>
          <w:p w14:paraId="67115A14" w14:textId="77777777" w:rsidR="00C86D10" w:rsidRDefault="00C86D10"/>
        </w:tc>
      </w:tr>
      <w:tr w:rsidR="00C86D10" w14:paraId="70C0DE04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14:paraId="2F81554C" w14:textId="77777777" w:rsidR="00C86D10" w:rsidRDefault="00C86D10">
            <w:pPr>
              <w:ind w:left="420"/>
            </w:pPr>
            <w:r>
              <w:rPr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FB208F2" w14:textId="77777777" w:rsidR="00C86D10" w:rsidRDefault="00C86D10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C0DF891" w14:textId="77777777" w:rsidR="00C86D10" w:rsidRDefault="00C86D10">
            <w:pPr>
              <w:jc w:val="center"/>
            </w:pPr>
            <w:r>
              <w:rPr>
                <w:szCs w:val="16"/>
              </w:rPr>
              <w:t>910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F05A58B" w14:textId="77777777" w:rsidR="00C86D10" w:rsidRDefault="00C86D10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16ACC1A8" w14:textId="77777777" w:rsidR="00C86D10" w:rsidRDefault="00C86D10">
            <w:pPr>
              <w:jc w:val="center"/>
            </w:pPr>
            <w:r>
              <w:rPr>
                <w:szCs w:val="16"/>
              </w:rPr>
              <w:t>010010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7C8DFCC1" w14:textId="77777777" w:rsidR="00C86D10" w:rsidRDefault="00C86D1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E267730" w14:textId="77777777" w:rsidR="00C86D10" w:rsidRDefault="00C86D10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76F0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C2B9D30" w14:textId="77777777" w:rsidR="00C86D10" w:rsidRDefault="00C86D10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03A0A03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D9EEB2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4B1389A" w14:textId="77777777" w:rsidR="00C86D10" w:rsidRDefault="00C86D10">
            <w:pPr>
              <w:jc w:val="right"/>
            </w:pPr>
            <w:r>
              <w:rPr>
                <w:szCs w:val="16"/>
              </w:rPr>
              <w:t>-100 000,00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0DD52D3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65" w:type="dxa"/>
          </w:tcPr>
          <w:p w14:paraId="46342C1C" w14:textId="77777777" w:rsidR="00C86D10" w:rsidRDefault="00C86D10"/>
        </w:tc>
        <w:tc>
          <w:tcPr>
            <w:tcW w:w="1666" w:type="dxa"/>
          </w:tcPr>
          <w:p w14:paraId="5A8D108D" w14:textId="77777777" w:rsidR="00C86D10" w:rsidRDefault="00C86D10"/>
        </w:tc>
      </w:tr>
      <w:tr w:rsidR="00C86D10" w14:paraId="63C17855" w14:textId="77777777" w:rsidTr="00C86D10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321235C4" w14:textId="77777777" w:rsidR="00C86D10" w:rsidRDefault="00C86D10">
            <w:pPr>
              <w:ind w:left="21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572D8" w14:textId="77777777" w:rsidR="00C86D10" w:rsidRDefault="00C86D10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3D616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8C92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9E21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36F0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8EA7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8631A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4DEAC6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65" w:type="dxa"/>
          </w:tcPr>
          <w:p w14:paraId="6D887143" w14:textId="77777777" w:rsidR="00C86D10" w:rsidRDefault="00C86D10"/>
        </w:tc>
        <w:tc>
          <w:tcPr>
            <w:tcW w:w="1666" w:type="dxa"/>
          </w:tcPr>
          <w:p w14:paraId="266DF7A0" w14:textId="77777777" w:rsidR="00C86D10" w:rsidRDefault="00C86D10"/>
        </w:tc>
      </w:tr>
      <w:tr w:rsidR="00C86D10" w14:paraId="69575B3B" w14:textId="77777777" w:rsidTr="00C86D10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14:paraId="10325276" w14:textId="77777777" w:rsidR="00C86D10" w:rsidRDefault="00C86D10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23CD3" w14:textId="77777777" w:rsidR="00C86D10" w:rsidRDefault="00C86D10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346131" w14:textId="77777777" w:rsidR="00C86D10" w:rsidRDefault="00C86D10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815611" w14:textId="77777777" w:rsidR="00C86D10" w:rsidRDefault="00C86D10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F85AB" w14:textId="77777777" w:rsidR="00C86D10" w:rsidRDefault="00C86D10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47D380" w14:textId="77777777" w:rsidR="00C86D10" w:rsidRDefault="00C86D10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89C24C" w14:textId="77777777" w:rsidR="00C86D10" w:rsidRDefault="00C86D10">
            <w:pPr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AD8E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1984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E39A" w14:textId="77777777" w:rsidR="00C86D10" w:rsidRDefault="00C86D10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4E29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2BBF" w14:textId="77777777" w:rsidR="00C86D10" w:rsidRDefault="00C86D10">
            <w:pPr>
              <w:jc w:val="right"/>
            </w:pP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728B6" w14:textId="77777777" w:rsidR="00C86D10" w:rsidRDefault="00C86D10">
            <w:pPr>
              <w:jc w:val="right"/>
            </w:pPr>
          </w:p>
        </w:tc>
        <w:tc>
          <w:tcPr>
            <w:tcW w:w="2465" w:type="dxa"/>
            <w:vAlign w:val="bottom"/>
          </w:tcPr>
          <w:p w14:paraId="16A19E5E" w14:textId="77777777" w:rsidR="00C86D10" w:rsidRDefault="00C86D10"/>
        </w:tc>
        <w:tc>
          <w:tcPr>
            <w:tcW w:w="1666" w:type="dxa"/>
            <w:vAlign w:val="bottom"/>
          </w:tcPr>
          <w:p w14:paraId="5145443B" w14:textId="77777777" w:rsidR="00C86D10" w:rsidRDefault="00C86D10"/>
        </w:tc>
      </w:tr>
      <w:tr w:rsidR="00C86D10" w14:paraId="3D3C908D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</w:tcPr>
          <w:p w14:paraId="5753D16E" w14:textId="77777777" w:rsidR="00C86D10" w:rsidRDefault="00C86D10">
            <w:pPr>
              <w:ind w:left="420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6517C" w14:textId="77777777" w:rsidR="00C86D10" w:rsidRDefault="00C86D1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C0EACC" w14:textId="77777777" w:rsidR="00C86D10" w:rsidRDefault="00C86D10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FC6B67" w14:textId="77777777" w:rsidR="00C86D10" w:rsidRDefault="00C86D10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B11959" w14:textId="77777777" w:rsidR="00C86D10" w:rsidRDefault="00C86D10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263762" w14:textId="77777777" w:rsidR="00C86D10" w:rsidRDefault="00C86D10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279275" w14:textId="77777777" w:rsidR="00C86D10" w:rsidRDefault="00C86D10">
            <w:pPr>
              <w:jc w:val="center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A3CB0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70FE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98382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6D85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71BD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BF4AA0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65" w:type="dxa"/>
          </w:tcPr>
          <w:p w14:paraId="142C9A7A" w14:textId="77777777" w:rsidR="00C86D10" w:rsidRDefault="00C86D10"/>
        </w:tc>
        <w:tc>
          <w:tcPr>
            <w:tcW w:w="1666" w:type="dxa"/>
          </w:tcPr>
          <w:p w14:paraId="0E2F076D" w14:textId="77777777" w:rsidR="00C86D10" w:rsidRDefault="00C86D10"/>
        </w:tc>
      </w:tr>
      <w:tr w:rsidR="00C86D10" w14:paraId="2C198546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578254A7" w14:textId="77777777" w:rsidR="00C86D10" w:rsidRDefault="00C86D10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665EE" w14:textId="77777777" w:rsidR="00C86D10" w:rsidRDefault="00C86D10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13E71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54CDF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2B5FE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CA6D7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97094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0BBE0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D545F9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465" w:type="dxa"/>
          </w:tcPr>
          <w:p w14:paraId="48E4B857" w14:textId="77777777" w:rsidR="00C86D10" w:rsidRDefault="00C86D10"/>
        </w:tc>
        <w:tc>
          <w:tcPr>
            <w:tcW w:w="1666" w:type="dxa"/>
          </w:tcPr>
          <w:p w14:paraId="0980C530" w14:textId="77777777" w:rsidR="00C86D10" w:rsidRDefault="00C86D10"/>
        </w:tc>
      </w:tr>
      <w:tr w:rsidR="00C86D10" w14:paraId="71A50C18" w14:textId="77777777" w:rsidTr="00C86D10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14:paraId="6A1AA92A" w14:textId="77777777" w:rsidR="00C86D10" w:rsidRDefault="00C86D10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8AF30" w14:textId="77777777" w:rsidR="00C86D10" w:rsidRDefault="00C86D10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592BC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B2F6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58A75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D8BC2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788FC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F20F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B0490D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65" w:type="dxa"/>
          </w:tcPr>
          <w:p w14:paraId="3FEF1685" w14:textId="77777777" w:rsidR="00C86D10" w:rsidRDefault="00C86D10"/>
        </w:tc>
        <w:tc>
          <w:tcPr>
            <w:tcW w:w="1666" w:type="dxa"/>
          </w:tcPr>
          <w:p w14:paraId="523FB8E5" w14:textId="77777777" w:rsidR="00C86D10" w:rsidRDefault="00C86D10"/>
        </w:tc>
      </w:tr>
      <w:tr w:rsidR="00C86D10" w14:paraId="2D98DE21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14:paraId="63CDEBEE" w14:textId="77777777" w:rsidR="00C86D10" w:rsidRDefault="00C86D10">
            <w:pPr>
              <w:ind w:left="630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DE0E2FF" w14:textId="77777777" w:rsidR="00C86D10" w:rsidRDefault="00C86D1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715329" w14:textId="77777777" w:rsidR="00C86D10" w:rsidRDefault="00C86D10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9035EC" w14:textId="77777777" w:rsidR="00C86D10" w:rsidRDefault="00C86D10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71530A" w14:textId="77777777" w:rsidR="00C86D10" w:rsidRDefault="00C86D10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8B51DE" w14:textId="77777777" w:rsidR="00C86D10" w:rsidRDefault="00C86D10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08F93" w14:textId="77777777" w:rsidR="00C86D10" w:rsidRDefault="00C86D10">
            <w:pPr>
              <w:jc w:val="center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0B4FF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42CC7620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7B2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D2C4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7B67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A2EFE91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65" w:type="dxa"/>
          </w:tcPr>
          <w:p w14:paraId="37E8E1A2" w14:textId="77777777" w:rsidR="00C86D10" w:rsidRDefault="00C86D10"/>
        </w:tc>
        <w:tc>
          <w:tcPr>
            <w:tcW w:w="1666" w:type="dxa"/>
          </w:tcPr>
          <w:p w14:paraId="7C24DF56" w14:textId="77777777" w:rsidR="00C86D10" w:rsidRDefault="00C86D10"/>
        </w:tc>
      </w:tr>
      <w:tr w:rsidR="00C86D10" w14:paraId="70E82FF7" w14:textId="77777777" w:rsidTr="00C86D10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14:paraId="5C8E6371" w14:textId="77777777" w:rsidR="00C86D10" w:rsidRDefault="00C86D10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9BC84" w14:textId="77777777" w:rsidR="00C86D10" w:rsidRDefault="00C86D10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20553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2EDCF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A01EF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8D83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C484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E3E8F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CB2E192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65" w:type="dxa"/>
          </w:tcPr>
          <w:p w14:paraId="05846DFE" w14:textId="77777777" w:rsidR="00C86D10" w:rsidRDefault="00C86D10"/>
        </w:tc>
        <w:tc>
          <w:tcPr>
            <w:tcW w:w="1666" w:type="dxa"/>
          </w:tcPr>
          <w:p w14:paraId="447C557B" w14:textId="77777777" w:rsidR="00C86D10" w:rsidRDefault="00C86D10"/>
        </w:tc>
      </w:tr>
      <w:tr w:rsidR="00C86D10" w14:paraId="0D6F1C23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14:paraId="1685003B" w14:textId="77777777" w:rsidR="00C86D10" w:rsidRDefault="00C86D10">
            <w:pPr>
              <w:ind w:left="630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766A7B0" w14:textId="77777777" w:rsidR="00C86D10" w:rsidRDefault="00C86D10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3BACA9" w14:textId="77777777" w:rsidR="00C86D10" w:rsidRDefault="00C86D10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5B78D4" w14:textId="77777777" w:rsidR="00C86D10" w:rsidRDefault="00C86D10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374803" w14:textId="77777777" w:rsidR="00C86D10" w:rsidRDefault="00C86D10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D2839E" w14:textId="77777777" w:rsidR="00C86D10" w:rsidRDefault="00C86D10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1006DC" w14:textId="77777777" w:rsidR="00C86D10" w:rsidRDefault="00C86D10">
            <w:pPr>
              <w:jc w:val="center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4042F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58145E1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2BB88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10E60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134A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785E5C02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65" w:type="dxa"/>
          </w:tcPr>
          <w:p w14:paraId="56FCBB67" w14:textId="77777777" w:rsidR="00C86D10" w:rsidRDefault="00C86D10"/>
        </w:tc>
        <w:tc>
          <w:tcPr>
            <w:tcW w:w="1666" w:type="dxa"/>
          </w:tcPr>
          <w:p w14:paraId="38AE2FDE" w14:textId="77777777" w:rsidR="00C86D10" w:rsidRDefault="00C86D10"/>
        </w:tc>
      </w:tr>
      <w:tr w:rsidR="00C86D10" w14:paraId="25CF1437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14:paraId="7A971EF0" w14:textId="77777777" w:rsidR="00C86D10" w:rsidRDefault="00C86D10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8ACE2F" w14:textId="77777777" w:rsidR="00C86D10" w:rsidRDefault="00C86D10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14:paraId="72149140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153C96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C2158B" w14:textId="77777777" w:rsidR="00C86D10" w:rsidRDefault="00C86D10">
            <w:pPr>
              <w:jc w:val="right"/>
            </w:pPr>
            <w:r>
              <w:rPr>
                <w:szCs w:val="16"/>
              </w:rPr>
              <w:t>444 285,79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C1412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EE205B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5C280F" w14:textId="77777777" w:rsidR="00C86D10" w:rsidRDefault="00C86D10">
            <w:pPr>
              <w:jc w:val="right"/>
            </w:pPr>
            <w:r>
              <w:rPr>
                <w:szCs w:val="16"/>
              </w:rPr>
              <w:t>444 285,79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79C1F4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65" w:type="dxa"/>
          </w:tcPr>
          <w:p w14:paraId="1512AD3F" w14:textId="77777777" w:rsidR="00C86D10" w:rsidRDefault="00C86D10"/>
        </w:tc>
        <w:tc>
          <w:tcPr>
            <w:tcW w:w="1666" w:type="dxa"/>
          </w:tcPr>
          <w:p w14:paraId="088D0A41" w14:textId="77777777" w:rsidR="00C86D10" w:rsidRDefault="00C86D10"/>
        </w:tc>
      </w:tr>
      <w:tr w:rsidR="00C86D10" w14:paraId="73DE2245" w14:textId="77777777" w:rsidTr="00C86D10">
        <w:trPr>
          <w:cantSplit/>
        </w:trPr>
        <w:tc>
          <w:tcPr>
            <w:tcW w:w="3360" w:type="dxa"/>
            <w:gridSpan w:val="3"/>
            <w:vAlign w:val="bottom"/>
          </w:tcPr>
          <w:p w14:paraId="14474917" w14:textId="77777777" w:rsidR="00C86D10" w:rsidRDefault="00C86D10"/>
        </w:tc>
        <w:tc>
          <w:tcPr>
            <w:tcW w:w="510" w:type="dxa"/>
            <w:vAlign w:val="bottom"/>
          </w:tcPr>
          <w:p w14:paraId="0DCBB94C" w14:textId="77777777" w:rsidR="00C86D10" w:rsidRDefault="00C86D10"/>
        </w:tc>
        <w:tc>
          <w:tcPr>
            <w:tcW w:w="2205" w:type="dxa"/>
            <w:gridSpan w:val="6"/>
            <w:vAlign w:val="bottom"/>
          </w:tcPr>
          <w:p w14:paraId="5B904617" w14:textId="77777777" w:rsidR="00C86D10" w:rsidRDefault="00C86D10"/>
        </w:tc>
        <w:tc>
          <w:tcPr>
            <w:tcW w:w="570" w:type="dxa"/>
            <w:vAlign w:val="bottom"/>
          </w:tcPr>
          <w:p w14:paraId="48DDC403" w14:textId="77777777" w:rsidR="00C86D10" w:rsidRDefault="00C86D10"/>
        </w:tc>
        <w:tc>
          <w:tcPr>
            <w:tcW w:w="1578" w:type="dxa"/>
            <w:vAlign w:val="bottom"/>
          </w:tcPr>
          <w:p w14:paraId="7EB570E4" w14:textId="77777777" w:rsidR="00C86D10" w:rsidRDefault="00C86D10"/>
        </w:tc>
        <w:tc>
          <w:tcPr>
            <w:tcW w:w="1666" w:type="dxa"/>
            <w:vAlign w:val="bottom"/>
          </w:tcPr>
          <w:p w14:paraId="11B8D7D0" w14:textId="77777777" w:rsidR="00C86D10" w:rsidRDefault="00C86D10"/>
        </w:tc>
        <w:tc>
          <w:tcPr>
            <w:tcW w:w="1666" w:type="dxa"/>
            <w:vAlign w:val="bottom"/>
          </w:tcPr>
          <w:p w14:paraId="7B3BF923" w14:textId="77777777" w:rsidR="00C86D10" w:rsidRDefault="00C86D10"/>
        </w:tc>
        <w:tc>
          <w:tcPr>
            <w:tcW w:w="1206" w:type="dxa"/>
            <w:vAlign w:val="bottom"/>
          </w:tcPr>
          <w:p w14:paraId="46D1A4DB" w14:textId="77777777" w:rsidR="00C86D10" w:rsidRDefault="00C86D10"/>
        </w:tc>
        <w:tc>
          <w:tcPr>
            <w:tcW w:w="1666" w:type="dxa"/>
            <w:vAlign w:val="bottom"/>
          </w:tcPr>
          <w:p w14:paraId="73AE4A2F" w14:textId="77777777" w:rsidR="00C86D10" w:rsidRDefault="00C86D10"/>
        </w:tc>
        <w:tc>
          <w:tcPr>
            <w:tcW w:w="882" w:type="dxa"/>
            <w:vAlign w:val="bottom"/>
            <w:hideMark/>
          </w:tcPr>
          <w:p w14:paraId="0060EB1C" w14:textId="77777777" w:rsidR="00C86D10" w:rsidRDefault="00C86D10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2465" w:type="dxa"/>
            <w:vAlign w:val="bottom"/>
          </w:tcPr>
          <w:p w14:paraId="2128325E" w14:textId="77777777" w:rsidR="00C86D10" w:rsidRDefault="00C86D10"/>
        </w:tc>
        <w:tc>
          <w:tcPr>
            <w:tcW w:w="1666" w:type="dxa"/>
            <w:vAlign w:val="bottom"/>
          </w:tcPr>
          <w:p w14:paraId="1E210589" w14:textId="77777777" w:rsidR="00C86D10" w:rsidRDefault="00C86D10"/>
        </w:tc>
      </w:tr>
      <w:tr w:rsidR="00C86D10" w14:paraId="465F5140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5B88A" w14:textId="77777777" w:rsidR="00C86D10" w:rsidRDefault="00C86D1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154932" w14:textId="77777777" w:rsidR="00C86D10" w:rsidRDefault="00C86D10">
            <w:pPr>
              <w:jc w:val="center"/>
            </w:pPr>
            <w:r>
              <w:rPr>
                <w:szCs w:val="16"/>
              </w:rPr>
              <w:t>Код</w:t>
            </w:r>
          </w:p>
          <w:p w14:paraId="68A5CC71" w14:textId="77777777" w:rsidR="00C86D10" w:rsidRDefault="00C86D10">
            <w:pPr>
              <w:jc w:val="center"/>
            </w:pPr>
            <w:r>
              <w:rPr>
                <w:szCs w:val="16"/>
              </w:rPr>
              <w:t>стро-</w:t>
            </w:r>
          </w:p>
          <w:p w14:paraId="3BA0FD9E" w14:textId="77777777" w:rsidR="00C86D10" w:rsidRDefault="00C86D10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2E65D3" w14:textId="77777777" w:rsidR="00C86D10" w:rsidRDefault="00C86D10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14:paraId="510517CF" w14:textId="77777777" w:rsidR="00C86D10" w:rsidRDefault="00C86D1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F36F7" w14:textId="77777777" w:rsidR="00C86D10" w:rsidRDefault="00C86D1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C889C" w14:textId="77777777" w:rsidR="00C86D10" w:rsidRDefault="00C86D1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4318B36" w14:textId="77777777" w:rsidR="00C86D10" w:rsidRDefault="00C86D10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2465" w:type="dxa"/>
            <w:vAlign w:val="bottom"/>
          </w:tcPr>
          <w:p w14:paraId="7BB6557B" w14:textId="77777777" w:rsidR="00C86D10" w:rsidRDefault="00C86D10"/>
        </w:tc>
        <w:tc>
          <w:tcPr>
            <w:tcW w:w="1666" w:type="dxa"/>
            <w:vAlign w:val="bottom"/>
          </w:tcPr>
          <w:p w14:paraId="1CFA38BC" w14:textId="77777777" w:rsidR="00C86D10" w:rsidRDefault="00C86D10"/>
        </w:tc>
      </w:tr>
      <w:tr w:rsidR="00C86D10" w14:paraId="41B805DD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BCCCA1" w14:textId="77777777" w:rsidR="00C86D10" w:rsidRDefault="00C86D1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032829" w14:textId="77777777" w:rsidR="00C86D10" w:rsidRDefault="00C86D10">
            <w:pPr>
              <w:jc w:val="center"/>
            </w:pPr>
            <w:r>
              <w:rPr>
                <w:szCs w:val="16"/>
              </w:rPr>
              <w:t>Код</w:t>
            </w:r>
          </w:p>
          <w:p w14:paraId="3B288769" w14:textId="77777777" w:rsidR="00C86D10" w:rsidRDefault="00C86D10">
            <w:pPr>
              <w:jc w:val="center"/>
            </w:pPr>
            <w:r>
              <w:rPr>
                <w:szCs w:val="16"/>
              </w:rPr>
              <w:t>стро-</w:t>
            </w:r>
          </w:p>
          <w:p w14:paraId="1CDF8ACF" w14:textId="77777777" w:rsidR="00C86D10" w:rsidRDefault="00C86D10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46DCDB80" w14:textId="77777777" w:rsidR="00C86D10" w:rsidRDefault="00C86D10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14:paraId="21DD8F19" w14:textId="77777777" w:rsidR="00C86D10" w:rsidRDefault="00C86D10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BC78481" w14:textId="77777777" w:rsidR="00C86D10" w:rsidRDefault="00C86D10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31B36" w14:textId="77777777" w:rsidR="00C86D10" w:rsidRDefault="00C86D10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7B200" w14:textId="77777777" w:rsidR="00C86D10" w:rsidRDefault="00C86D10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5323" w14:textId="77777777" w:rsidR="00C86D10" w:rsidRDefault="00C86D10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634D7" w14:textId="77777777" w:rsidR="00C86D10" w:rsidRDefault="00C86D10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5EEC1" w14:textId="77777777" w:rsidR="00C86D10" w:rsidRDefault="00C86D1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2465" w:type="dxa"/>
            <w:vAlign w:val="bottom"/>
          </w:tcPr>
          <w:p w14:paraId="5C952300" w14:textId="77777777" w:rsidR="00C86D10" w:rsidRDefault="00C86D10"/>
        </w:tc>
        <w:tc>
          <w:tcPr>
            <w:tcW w:w="1666" w:type="dxa"/>
            <w:vAlign w:val="bottom"/>
          </w:tcPr>
          <w:p w14:paraId="606C9C60" w14:textId="77777777" w:rsidR="00C86D10" w:rsidRDefault="00C86D10"/>
        </w:tc>
      </w:tr>
      <w:tr w:rsidR="00C86D10" w14:paraId="6F3BF4D1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BC5B3D8" w14:textId="77777777" w:rsidR="00C86D10" w:rsidRDefault="00C86D1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914706" w14:textId="77777777" w:rsidR="00C86D10" w:rsidRDefault="00C86D1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25E9E0D" w14:textId="77777777" w:rsidR="00C86D10" w:rsidRDefault="00C86D1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E22FB6" w14:textId="77777777" w:rsidR="00C86D10" w:rsidRDefault="00C86D1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4D54E5" w14:textId="77777777" w:rsidR="00C86D10" w:rsidRDefault="00C86D1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BED818" w14:textId="77777777" w:rsidR="00C86D10" w:rsidRDefault="00C86D1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74D0B5" w14:textId="77777777" w:rsidR="00C86D10" w:rsidRDefault="00C86D10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778E3E" w14:textId="77777777" w:rsidR="00C86D10" w:rsidRDefault="00C86D10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9895E0" w14:textId="77777777" w:rsidR="00C86D10" w:rsidRDefault="00C86D10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2465" w:type="dxa"/>
            <w:vAlign w:val="bottom"/>
          </w:tcPr>
          <w:p w14:paraId="6CBA7270" w14:textId="77777777" w:rsidR="00C86D10" w:rsidRDefault="00C86D10"/>
        </w:tc>
        <w:tc>
          <w:tcPr>
            <w:tcW w:w="1666" w:type="dxa"/>
            <w:vAlign w:val="bottom"/>
          </w:tcPr>
          <w:p w14:paraId="47C51824" w14:textId="77777777" w:rsidR="00C86D10" w:rsidRDefault="00C86D10"/>
        </w:tc>
      </w:tr>
      <w:tr w:rsidR="00C86D10" w14:paraId="392E6C5B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14:paraId="6A2BEAA9" w14:textId="77777777" w:rsidR="00C86D10" w:rsidRDefault="00C86D10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14:paraId="31D65599" w14:textId="77777777" w:rsidR="00C86D10" w:rsidRDefault="00C86D10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EA042" w14:textId="77777777" w:rsidR="00C86D10" w:rsidRDefault="00C86D10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E76B702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76F96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0BF9B" w14:textId="77777777" w:rsidR="00C86D10" w:rsidRDefault="00C86D10">
            <w:pPr>
              <w:jc w:val="right"/>
            </w:pPr>
            <w:r>
              <w:rPr>
                <w:szCs w:val="16"/>
              </w:rPr>
              <w:t>444 285,79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38FB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D9410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5D3FF" w14:textId="77777777" w:rsidR="00C86D10" w:rsidRDefault="00C86D10">
            <w:pPr>
              <w:jc w:val="right"/>
            </w:pPr>
            <w:r>
              <w:rPr>
                <w:szCs w:val="16"/>
              </w:rPr>
              <w:t>444 285,79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A92C197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65" w:type="dxa"/>
          </w:tcPr>
          <w:p w14:paraId="1B19A389" w14:textId="77777777" w:rsidR="00C86D10" w:rsidRDefault="00C86D10"/>
        </w:tc>
        <w:tc>
          <w:tcPr>
            <w:tcW w:w="1666" w:type="dxa"/>
          </w:tcPr>
          <w:p w14:paraId="41A384E7" w14:textId="77777777" w:rsidR="00C86D10" w:rsidRDefault="00C86D10"/>
        </w:tc>
      </w:tr>
      <w:tr w:rsidR="00C86D10" w14:paraId="49FEF07D" w14:textId="77777777" w:rsidTr="00C86D10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14:paraId="44FFC21D" w14:textId="77777777" w:rsidR="00C86D10" w:rsidRDefault="00C86D10">
            <w:pPr>
              <w:ind w:left="63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2C6B152" w14:textId="77777777" w:rsidR="00C86D10" w:rsidRDefault="00C86D10">
            <w:pPr>
              <w:jc w:val="center"/>
            </w:pP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D6803" w14:textId="77777777" w:rsidR="00C86D10" w:rsidRDefault="00C86D10">
            <w:pPr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C1109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8646DC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92F6D" w14:textId="77777777" w:rsidR="00C86D10" w:rsidRDefault="00C86D10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D49B5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8167D1" w14:textId="77777777" w:rsidR="00C86D10" w:rsidRDefault="00C86D10">
            <w:pPr>
              <w:jc w:val="right"/>
            </w:pP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D788634" w14:textId="77777777" w:rsidR="00C86D10" w:rsidRDefault="00C86D10">
            <w:pPr>
              <w:jc w:val="right"/>
            </w:pPr>
          </w:p>
        </w:tc>
        <w:tc>
          <w:tcPr>
            <w:tcW w:w="2465" w:type="dxa"/>
            <w:vAlign w:val="bottom"/>
          </w:tcPr>
          <w:p w14:paraId="43C16B75" w14:textId="77777777" w:rsidR="00C86D10" w:rsidRDefault="00C86D10"/>
        </w:tc>
        <w:tc>
          <w:tcPr>
            <w:tcW w:w="1666" w:type="dxa"/>
            <w:vAlign w:val="bottom"/>
          </w:tcPr>
          <w:p w14:paraId="6E443700" w14:textId="77777777" w:rsidR="00C86D10" w:rsidRDefault="00C86D10"/>
        </w:tc>
      </w:tr>
      <w:tr w:rsidR="00C86D10" w14:paraId="1AA256E3" w14:textId="77777777" w:rsidTr="00C86D10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14:paraId="545CBE0E" w14:textId="77777777" w:rsidR="00C86D10" w:rsidRDefault="00C86D10">
            <w:pPr>
              <w:ind w:left="630"/>
            </w:pPr>
            <w:r>
              <w:rPr>
                <w:szCs w:val="16"/>
              </w:rPr>
              <w:lastRenderedPageBreak/>
              <w:t>увеличение счетов расчетов (дебетовый остаток счета 1 210 02 000)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40657" w14:textId="77777777" w:rsidR="00C86D10" w:rsidRDefault="00C86D10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7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0A3F69F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90262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D5487" w14:textId="77777777" w:rsidR="00C86D10" w:rsidRDefault="00C86D10">
            <w:pPr>
              <w:jc w:val="right"/>
            </w:pPr>
            <w:r>
              <w:rPr>
                <w:szCs w:val="16"/>
              </w:rPr>
              <w:t>-392 813,85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07A3D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E3CAC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A430A" w14:textId="77777777" w:rsidR="00C86D10" w:rsidRDefault="00C86D10">
            <w:pPr>
              <w:jc w:val="right"/>
            </w:pPr>
            <w:r>
              <w:rPr>
                <w:szCs w:val="16"/>
              </w:rPr>
              <w:t>-392 813,85</w:t>
            </w: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33AA514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65" w:type="dxa"/>
          </w:tcPr>
          <w:p w14:paraId="2BDBF74A" w14:textId="77777777" w:rsidR="00C86D10" w:rsidRDefault="00C86D10"/>
        </w:tc>
        <w:tc>
          <w:tcPr>
            <w:tcW w:w="1666" w:type="dxa"/>
          </w:tcPr>
          <w:p w14:paraId="30AA91A6" w14:textId="77777777" w:rsidR="00C86D10" w:rsidRDefault="00C86D10"/>
        </w:tc>
      </w:tr>
      <w:tr w:rsidR="00C86D10" w14:paraId="401BE3D5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14:paraId="60EC042D" w14:textId="77777777" w:rsidR="00C86D10" w:rsidRDefault="00C86D10">
            <w:pPr>
              <w:ind w:left="63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917A6" w14:textId="77777777" w:rsidR="00C86D10" w:rsidRDefault="00C86D10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FBD2B53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3D7D6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BE78F" w14:textId="77777777" w:rsidR="00C86D10" w:rsidRDefault="00C86D10">
            <w:pPr>
              <w:jc w:val="right"/>
            </w:pPr>
            <w:r>
              <w:rPr>
                <w:szCs w:val="16"/>
              </w:rPr>
              <w:t>837 099,64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F4957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D7A22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10A3" w14:textId="77777777" w:rsidR="00C86D10" w:rsidRDefault="00C86D10">
            <w:pPr>
              <w:jc w:val="right"/>
            </w:pPr>
            <w:r>
              <w:rPr>
                <w:szCs w:val="16"/>
              </w:rPr>
              <w:t>837 099,64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B23673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65" w:type="dxa"/>
          </w:tcPr>
          <w:p w14:paraId="55DFAF92" w14:textId="77777777" w:rsidR="00C86D10" w:rsidRDefault="00C86D10"/>
        </w:tc>
        <w:tc>
          <w:tcPr>
            <w:tcW w:w="1666" w:type="dxa"/>
          </w:tcPr>
          <w:p w14:paraId="015F4D0F" w14:textId="77777777" w:rsidR="00C86D10" w:rsidRDefault="00C86D10"/>
        </w:tc>
      </w:tr>
      <w:tr w:rsidR="00C86D10" w14:paraId="74398423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14:paraId="090042BE" w14:textId="77777777" w:rsidR="00C86D10" w:rsidRDefault="00C86D10">
            <w:pPr>
              <w:ind w:left="42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D223A" w14:textId="77777777" w:rsidR="00C86D10" w:rsidRDefault="00C86D10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4E6F58C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6B39A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5208B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E493E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C93B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B6BD5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B4A57E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65" w:type="dxa"/>
          </w:tcPr>
          <w:p w14:paraId="353DA7D1" w14:textId="77777777" w:rsidR="00C86D10" w:rsidRDefault="00C86D10"/>
        </w:tc>
        <w:tc>
          <w:tcPr>
            <w:tcW w:w="1666" w:type="dxa"/>
          </w:tcPr>
          <w:p w14:paraId="195BDCFD" w14:textId="77777777" w:rsidR="00C86D10" w:rsidRDefault="00C86D10"/>
        </w:tc>
      </w:tr>
      <w:tr w:rsidR="00C86D10" w14:paraId="709833F5" w14:textId="77777777" w:rsidTr="00C86D10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14:paraId="5D8F35B0" w14:textId="77777777" w:rsidR="00C86D10" w:rsidRDefault="00C86D10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A0B8E42" w14:textId="77777777" w:rsidR="00C86D10" w:rsidRDefault="00C86D10">
            <w:pPr>
              <w:jc w:val="center"/>
            </w:pP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D5458" w14:textId="77777777" w:rsidR="00C86D10" w:rsidRDefault="00C86D10">
            <w:pPr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969B0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D88E34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D4581A" w14:textId="77777777" w:rsidR="00C86D10" w:rsidRDefault="00C86D10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44B6FC" w14:textId="77777777" w:rsidR="00C86D10" w:rsidRDefault="00C86D10">
            <w:pPr>
              <w:jc w:val="right"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2CBDB6" w14:textId="77777777" w:rsidR="00C86D10" w:rsidRDefault="00C86D10">
            <w:pPr>
              <w:jc w:val="right"/>
            </w:pP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476B2A1" w14:textId="77777777" w:rsidR="00C86D10" w:rsidRDefault="00C86D10">
            <w:pPr>
              <w:jc w:val="right"/>
            </w:pPr>
          </w:p>
        </w:tc>
        <w:tc>
          <w:tcPr>
            <w:tcW w:w="2465" w:type="dxa"/>
            <w:vAlign w:val="bottom"/>
          </w:tcPr>
          <w:p w14:paraId="48AF9737" w14:textId="77777777" w:rsidR="00C86D10" w:rsidRDefault="00C86D10"/>
        </w:tc>
        <w:tc>
          <w:tcPr>
            <w:tcW w:w="1666" w:type="dxa"/>
            <w:vAlign w:val="bottom"/>
          </w:tcPr>
          <w:p w14:paraId="1348F2D3" w14:textId="77777777" w:rsidR="00C86D10" w:rsidRDefault="00C86D10"/>
        </w:tc>
      </w:tr>
      <w:tr w:rsidR="00C86D10" w14:paraId="4720611D" w14:textId="77777777" w:rsidTr="00C86D10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14:paraId="1A0E3DC2" w14:textId="77777777" w:rsidR="00C86D10" w:rsidRDefault="00C86D10">
            <w:pPr>
              <w:ind w:left="63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409C7" w14:textId="77777777" w:rsidR="00C86D10" w:rsidRDefault="00C86D10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7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D7EA04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96350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3AEF5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BBE0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34ED67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4555F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CBE5E5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65" w:type="dxa"/>
          </w:tcPr>
          <w:p w14:paraId="3E3F4780" w14:textId="77777777" w:rsidR="00C86D10" w:rsidRDefault="00C86D10"/>
        </w:tc>
        <w:tc>
          <w:tcPr>
            <w:tcW w:w="1666" w:type="dxa"/>
          </w:tcPr>
          <w:p w14:paraId="1CA6D404" w14:textId="77777777" w:rsidR="00C86D10" w:rsidRDefault="00C86D10"/>
        </w:tc>
      </w:tr>
      <w:tr w:rsidR="00C86D10" w14:paraId="748A44DC" w14:textId="77777777" w:rsidTr="00C86D10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14:paraId="403A7033" w14:textId="77777777" w:rsidR="00C86D10" w:rsidRDefault="00C86D10">
            <w:pPr>
              <w:ind w:left="63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F2620" w14:textId="77777777" w:rsidR="00C86D10" w:rsidRDefault="00C86D10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14:paraId="1D966C0C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BBDAB5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C21D21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E470D9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CA2A66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C93E61" w14:textId="77777777" w:rsidR="00C86D10" w:rsidRDefault="00C86D1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6AF955" w14:textId="77777777" w:rsidR="00C86D10" w:rsidRDefault="00C86D10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2465" w:type="dxa"/>
          </w:tcPr>
          <w:p w14:paraId="69EC39DF" w14:textId="77777777" w:rsidR="00C86D10" w:rsidRDefault="00C86D10"/>
        </w:tc>
        <w:tc>
          <w:tcPr>
            <w:tcW w:w="1666" w:type="dxa"/>
          </w:tcPr>
          <w:p w14:paraId="267513ED" w14:textId="77777777" w:rsidR="00C86D10" w:rsidRDefault="00C86D10"/>
        </w:tc>
      </w:tr>
      <w:tr w:rsidR="00C86D10" w14:paraId="649B9907" w14:textId="77777777" w:rsidTr="00C86D10">
        <w:trPr>
          <w:cantSplit/>
        </w:trPr>
        <w:tc>
          <w:tcPr>
            <w:tcW w:w="15309" w:type="dxa"/>
            <w:gridSpan w:val="17"/>
            <w:vAlign w:val="bottom"/>
          </w:tcPr>
          <w:p w14:paraId="77809CFC" w14:textId="77777777" w:rsidR="00C86D10" w:rsidRDefault="00C86D10"/>
        </w:tc>
        <w:tc>
          <w:tcPr>
            <w:tcW w:w="2465" w:type="dxa"/>
            <w:vAlign w:val="bottom"/>
          </w:tcPr>
          <w:p w14:paraId="1C137380" w14:textId="77777777" w:rsidR="00C86D10" w:rsidRDefault="00C86D10"/>
        </w:tc>
        <w:tc>
          <w:tcPr>
            <w:tcW w:w="1666" w:type="dxa"/>
            <w:vAlign w:val="bottom"/>
          </w:tcPr>
          <w:p w14:paraId="3142A408" w14:textId="77777777" w:rsidR="00C86D10" w:rsidRDefault="00C86D10"/>
        </w:tc>
      </w:tr>
      <w:tr w:rsidR="00C86D10" w14:paraId="49E401C9" w14:textId="77777777" w:rsidTr="00C86D10">
        <w:trPr>
          <w:cantSplit/>
        </w:trPr>
        <w:tc>
          <w:tcPr>
            <w:tcW w:w="3870" w:type="dxa"/>
            <w:gridSpan w:val="4"/>
            <w:vAlign w:val="bottom"/>
            <w:hideMark/>
          </w:tcPr>
          <w:p w14:paraId="404A7E61" w14:textId="77777777" w:rsidR="00C86D10" w:rsidRDefault="00C86D10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205" w:type="dxa"/>
            <w:gridSpan w:val="6"/>
            <w:vAlign w:val="bottom"/>
            <w:hideMark/>
          </w:tcPr>
          <w:p w14:paraId="04DF2B1B" w14:textId="77777777" w:rsidR="00C86D10" w:rsidRDefault="00C86D10">
            <w:r>
              <w:rPr>
                <w:sz w:val="18"/>
                <w:szCs w:val="18"/>
              </w:rPr>
              <w:t>Е.И. Сяткина</w:t>
            </w:r>
          </w:p>
        </w:tc>
        <w:tc>
          <w:tcPr>
            <w:tcW w:w="570" w:type="dxa"/>
            <w:vAlign w:val="bottom"/>
          </w:tcPr>
          <w:p w14:paraId="00855273" w14:textId="77777777" w:rsidR="00C86D10" w:rsidRDefault="00C86D10"/>
        </w:tc>
        <w:tc>
          <w:tcPr>
            <w:tcW w:w="3244" w:type="dxa"/>
            <w:gridSpan w:val="2"/>
            <w:vAlign w:val="bottom"/>
            <w:hideMark/>
          </w:tcPr>
          <w:p w14:paraId="15B8BCA1" w14:textId="77777777" w:rsidR="00C86D10" w:rsidRDefault="00C86D10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6" w:type="dxa"/>
            <w:vMerge w:val="restart"/>
            <w:vAlign w:val="bottom"/>
          </w:tcPr>
          <w:p w14:paraId="6B291E77" w14:textId="77777777" w:rsidR="00C86D10" w:rsidRDefault="00C86D10"/>
        </w:tc>
        <w:tc>
          <w:tcPr>
            <w:tcW w:w="1206" w:type="dxa"/>
            <w:vAlign w:val="bottom"/>
          </w:tcPr>
          <w:p w14:paraId="2382A67E" w14:textId="77777777" w:rsidR="00C86D10" w:rsidRDefault="00C86D10"/>
        </w:tc>
        <w:tc>
          <w:tcPr>
            <w:tcW w:w="2548" w:type="dxa"/>
            <w:gridSpan w:val="2"/>
            <w:vMerge w:val="restart"/>
            <w:vAlign w:val="bottom"/>
          </w:tcPr>
          <w:p w14:paraId="6639F72E" w14:textId="77777777" w:rsidR="00C86D10" w:rsidRDefault="00C86D10"/>
        </w:tc>
        <w:tc>
          <w:tcPr>
            <w:tcW w:w="2465" w:type="dxa"/>
            <w:vAlign w:val="bottom"/>
          </w:tcPr>
          <w:p w14:paraId="58CC7D85" w14:textId="77777777" w:rsidR="00C86D10" w:rsidRDefault="00C86D10"/>
        </w:tc>
        <w:tc>
          <w:tcPr>
            <w:tcW w:w="1666" w:type="dxa"/>
            <w:vAlign w:val="bottom"/>
          </w:tcPr>
          <w:p w14:paraId="37F8410B" w14:textId="77777777" w:rsidR="00C86D10" w:rsidRDefault="00C86D10"/>
        </w:tc>
      </w:tr>
      <w:tr w:rsidR="00C86D10" w14:paraId="1C978707" w14:textId="77777777" w:rsidTr="00C86D10">
        <w:trPr>
          <w:cantSplit/>
        </w:trPr>
        <w:tc>
          <w:tcPr>
            <w:tcW w:w="1995" w:type="dxa"/>
            <w:gridSpan w:val="2"/>
            <w:vAlign w:val="bottom"/>
            <w:hideMark/>
          </w:tcPr>
          <w:p w14:paraId="4B255E1A" w14:textId="77777777" w:rsidR="00C86D10" w:rsidRDefault="00C86D10">
            <w:r>
              <w:rPr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397DC5D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vAlign w:val="bottom"/>
            <w:hideMark/>
          </w:tcPr>
          <w:p w14:paraId="23EDE295" w14:textId="77777777" w:rsidR="00C86D10" w:rsidRDefault="00C86D10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81A3F46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vAlign w:val="bottom"/>
            <w:hideMark/>
          </w:tcPr>
          <w:p w14:paraId="21FA55C5" w14:textId="77777777" w:rsidR="00C86D10" w:rsidRDefault="00C86D10">
            <w:r>
              <w:rPr>
                <w:szCs w:val="16"/>
              </w:rPr>
              <w:t xml:space="preserve"> </w:t>
            </w:r>
          </w:p>
        </w:tc>
        <w:tc>
          <w:tcPr>
            <w:tcW w:w="3244" w:type="dxa"/>
            <w:gridSpan w:val="2"/>
            <w:vAlign w:val="bottom"/>
            <w:hideMark/>
          </w:tcPr>
          <w:p w14:paraId="1BB92B6E" w14:textId="77777777" w:rsidR="00C86D10" w:rsidRDefault="00C86D10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6" w:type="dxa"/>
            <w:vMerge/>
            <w:vAlign w:val="center"/>
            <w:hideMark/>
          </w:tcPr>
          <w:p w14:paraId="29C3CBAA" w14:textId="77777777" w:rsidR="00C86D10" w:rsidRDefault="00C86D10">
            <w:pPr>
              <w:rPr>
                <w:rFonts w:ascii="Arial" w:hAnsi="Arial"/>
              </w:rPr>
            </w:pPr>
          </w:p>
        </w:tc>
        <w:tc>
          <w:tcPr>
            <w:tcW w:w="1206" w:type="dxa"/>
            <w:vAlign w:val="bottom"/>
          </w:tcPr>
          <w:p w14:paraId="57691525" w14:textId="77777777" w:rsidR="00C86D10" w:rsidRDefault="00C86D10"/>
        </w:tc>
        <w:tc>
          <w:tcPr>
            <w:tcW w:w="2548" w:type="dxa"/>
            <w:gridSpan w:val="2"/>
            <w:vMerge/>
            <w:vAlign w:val="center"/>
            <w:hideMark/>
          </w:tcPr>
          <w:p w14:paraId="755D04DB" w14:textId="77777777" w:rsidR="00C86D10" w:rsidRDefault="00C86D10">
            <w:pPr>
              <w:rPr>
                <w:rFonts w:ascii="Arial" w:hAnsi="Arial"/>
              </w:rPr>
            </w:pPr>
          </w:p>
        </w:tc>
        <w:tc>
          <w:tcPr>
            <w:tcW w:w="2465" w:type="dxa"/>
            <w:vAlign w:val="bottom"/>
          </w:tcPr>
          <w:p w14:paraId="0C902C4A" w14:textId="77777777" w:rsidR="00C86D10" w:rsidRDefault="00C86D10"/>
        </w:tc>
        <w:tc>
          <w:tcPr>
            <w:tcW w:w="1666" w:type="dxa"/>
            <w:vAlign w:val="bottom"/>
          </w:tcPr>
          <w:p w14:paraId="11FFC78F" w14:textId="77777777" w:rsidR="00C86D10" w:rsidRDefault="00C86D10"/>
        </w:tc>
      </w:tr>
      <w:tr w:rsidR="00C86D10" w14:paraId="56B426DB" w14:textId="77777777" w:rsidTr="00C86D10">
        <w:trPr>
          <w:cantSplit/>
        </w:trPr>
        <w:tc>
          <w:tcPr>
            <w:tcW w:w="1680" w:type="dxa"/>
            <w:vAlign w:val="bottom"/>
          </w:tcPr>
          <w:p w14:paraId="7C23D55B" w14:textId="77777777" w:rsidR="00C86D10" w:rsidRDefault="00C86D10"/>
        </w:tc>
        <w:tc>
          <w:tcPr>
            <w:tcW w:w="315" w:type="dxa"/>
            <w:vAlign w:val="bottom"/>
          </w:tcPr>
          <w:p w14:paraId="05BCFEA5" w14:textId="77777777" w:rsidR="00C86D10" w:rsidRDefault="00C86D10"/>
        </w:tc>
        <w:tc>
          <w:tcPr>
            <w:tcW w:w="1365" w:type="dxa"/>
            <w:vAlign w:val="bottom"/>
          </w:tcPr>
          <w:p w14:paraId="3E81B9B6" w14:textId="77777777" w:rsidR="00C86D10" w:rsidRDefault="00C86D10"/>
        </w:tc>
        <w:tc>
          <w:tcPr>
            <w:tcW w:w="510" w:type="dxa"/>
            <w:vAlign w:val="bottom"/>
          </w:tcPr>
          <w:p w14:paraId="11BE56AF" w14:textId="77777777" w:rsidR="00C86D10" w:rsidRDefault="00C86D10"/>
        </w:tc>
        <w:tc>
          <w:tcPr>
            <w:tcW w:w="2205" w:type="dxa"/>
            <w:gridSpan w:val="6"/>
            <w:vAlign w:val="bottom"/>
          </w:tcPr>
          <w:p w14:paraId="4E1029B3" w14:textId="77777777" w:rsidR="00C86D10" w:rsidRDefault="00C86D10"/>
        </w:tc>
        <w:tc>
          <w:tcPr>
            <w:tcW w:w="570" w:type="dxa"/>
            <w:vAlign w:val="bottom"/>
          </w:tcPr>
          <w:p w14:paraId="5D1CA5B9" w14:textId="77777777" w:rsidR="00C86D10" w:rsidRDefault="00C86D10"/>
        </w:tc>
        <w:tc>
          <w:tcPr>
            <w:tcW w:w="1578" w:type="dxa"/>
            <w:vAlign w:val="bottom"/>
          </w:tcPr>
          <w:p w14:paraId="2F0E810D" w14:textId="77777777" w:rsidR="00C86D10" w:rsidRDefault="00C86D10"/>
        </w:tc>
        <w:tc>
          <w:tcPr>
            <w:tcW w:w="1666" w:type="dxa"/>
            <w:vAlign w:val="bottom"/>
            <w:hideMark/>
          </w:tcPr>
          <w:p w14:paraId="5A799734" w14:textId="77777777" w:rsidR="00C86D10" w:rsidRDefault="00C86D10">
            <w:r>
              <w:rPr>
                <w:szCs w:val="16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5AA8AAC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206" w:type="dxa"/>
            <w:vAlign w:val="bottom"/>
            <w:hideMark/>
          </w:tcPr>
          <w:p w14:paraId="7A96A7B8" w14:textId="77777777" w:rsidR="00C86D10" w:rsidRDefault="00C86D10">
            <w:r>
              <w:rPr>
                <w:szCs w:val="16"/>
              </w:rPr>
              <w:t xml:space="preserve"> 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0AD49BD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465" w:type="dxa"/>
            <w:vAlign w:val="bottom"/>
          </w:tcPr>
          <w:p w14:paraId="12F28FEF" w14:textId="77777777" w:rsidR="00C86D10" w:rsidRDefault="00C86D10"/>
        </w:tc>
        <w:tc>
          <w:tcPr>
            <w:tcW w:w="1666" w:type="dxa"/>
            <w:vAlign w:val="bottom"/>
          </w:tcPr>
          <w:p w14:paraId="7E88871C" w14:textId="77777777" w:rsidR="00C86D10" w:rsidRDefault="00C86D10"/>
        </w:tc>
      </w:tr>
      <w:tr w:rsidR="00C86D10" w14:paraId="06A61F09" w14:textId="77777777" w:rsidTr="00C86D10">
        <w:trPr>
          <w:cantSplit/>
        </w:trPr>
        <w:tc>
          <w:tcPr>
            <w:tcW w:w="3870" w:type="dxa"/>
            <w:gridSpan w:val="4"/>
            <w:vAlign w:val="bottom"/>
            <w:hideMark/>
          </w:tcPr>
          <w:p w14:paraId="58439485" w14:textId="77777777" w:rsidR="00C86D10" w:rsidRDefault="00C86D10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205" w:type="dxa"/>
            <w:gridSpan w:val="6"/>
            <w:vAlign w:val="bottom"/>
            <w:hideMark/>
          </w:tcPr>
          <w:p w14:paraId="33A5A0E9" w14:textId="77777777" w:rsidR="00C86D10" w:rsidRDefault="00C86D10">
            <w:r>
              <w:rPr>
                <w:sz w:val="18"/>
                <w:szCs w:val="18"/>
              </w:rPr>
              <w:t>А.С. Захаркин</w:t>
            </w:r>
          </w:p>
        </w:tc>
        <w:tc>
          <w:tcPr>
            <w:tcW w:w="570" w:type="dxa"/>
            <w:vAlign w:val="bottom"/>
          </w:tcPr>
          <w:p w14:paraId="741AE861" w14:textId="77777777" w:rsidR="00C86D10" w:rsidRDefault="00C86D10"/>
        </w:tc>
        <w:tc>
          <w:tcPr>
            <w:tcW w:w="1578" w:type="dxa"/>
            <w:vAlign w:val="bottom"/>
          </w:tcPr>
          <w:p w14:paraId="4751B3FE" w14:textId="77777777" w:rsidR="00C86D10" w:rsidRDefault="00C86D10"/>
        </w:tc>
        <w:tc>
          <w:tcPr>
            <w:tcW w:w="1666" w:type="dxa"/>
            <w:vAlign w:val="bottom"/>
          </w:tcPr>
          <w:p w14:paraId="247300B3" w14:textId="77777777" w:rsidR="00C86D10" w:rsidRDefault="00C86D10"/>
        </w:tc>
        <w:tc>
          <w:tcPr>
            <w:tcW w:w="1666" w:type="dxa"/>
            <w:vAlign w:val="bottom"/>
          </w:tcPr>
          <w:p w14:paraId="6AEE9C4E" w14:textId="77777777" w:rsidR="00C86D10" w:rsidRDefault="00C86D10"/>
        </w:tc>
        <w:tc>
          <w:tcPr>
            <w:tcW w:w="1206" w:type="dxa"/>
            <w:vAlign w:val="bottom"/>
          </w:tcPr>
          <w:p w14:paraId="5EEF4EE6" w14:textId="77777777" w:rsidR="00C86D10" w:rsidRDefault="00C86D10"/>
        </w:tc>
        <w:tc>
          <w:tcPr>
            <w:tcW w:w="1666" w:type="dxa"/>
            <w:vAlign w:val="bottom"/>
          </w:tcPr>
          <w:p w14:paraId="1DB2C36B" w14:textId="77777777" w:rsidR="00C86D10" w:rsidRDefault="00C86D10"/>
        </w:tc>
        <w:tc>
          <w:tcPr>
            <w:tcW w:w="882" w:type="dxa"/>
            <w:vAlign w:val="bottom"/>
          </w:tcPr>
          <w:p w14:paraId="6DFFAEFE" w14:textId="77777777" w:rsidR="00C86D10" w:rsidRDefault="00C86D10"/>
        </w:tc>
        <w:tc>
          <w:tcPr>
            <w:tcW w:w="2465" w:type="dxa"/>
            <w:vAlign w:val="bottom"/>
          </w:tcPr>
          <w:p w14:paraId="04E93F49" w14:textId="77777777" w:rsidR="00C86D10" w:rsidRDefault="00C86D10"/>
        </w:tc>
        <w:tc>
          <w:tcPr>
            <w:tcW w:w="1666" w:type="dxa"/>
            <w:vAlign w:val="bottom"/>
          </w:tcPr>
          <w:p w14:paraId="032D947D" w14:textId="77777777" w:rsidR="00C86D10" w:rsidRDefault="00C86D10"/>
        </w:tc>
      </w:tr>
      <w:tr w:rsidR="00C86D10" w14:paraId="733967C0" w14:textId="77777777" w:rsidTr="00C86D10">
        <w:trPr>
          <w:cantSplit/>
        </w:trPr>
        <w:tc>
          <w:tcPr>
            <w:tcW w:w="1680" w:type="dxa"/>
            <w:vAlign w:val="bottom"/>
          </w:tcPr>
          <w:p w14:paraId="2E014269" w14:textId="77777777" w:rsidR="00C86D10" w:rsidRDefault="00C86D10"/>
        </w:tc>
        <w:tc>
          <w:tcPr>
            <w:tcW w:w="315" w:type="dxa"/>
            <w:vAlign w:val="bottom"/>
          </w:tcPr>
          <w:p w14:paraId="015D9214" w14:textId="77777777" w:rsidR="00C86D10" w:rsidRDefault="00C86D10"/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DB9A89F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vAlign w:val="bottom"/>
            <w:hideMark/>
          </w:tcPr>
          <w:p w14:paraId="5686C96B" w14:textId="77777777" w:rsidR="00C86D10" w:rsidRDefault="00C86D10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BE9FFFE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vAlign w:val="bottom"/>
          </w:tcPr>
          <w:p w14:paraId="2B0E58E4" w14:textId="77777777" w:rsidR="00C86D10" w:rsidRDefault="00C86D10"/>
        </w:tc>
        <w:tc>
          <w:tcPr>
            <w:tcW w:w="1578" w:type="dxa"/>
            <w:vAlign w:val="bottom"/>
          </w:tcPr>
          <w:p w14:paraId="6074DD58" w14:textId="77777777" w:rsidR="00C86D10" w:rsidRDefault="00C86D10"/>
        </w:tc>
        <w:tc>
          <w:tcPr>
            <w:tcW w:w="1666" w:type="dxa"/>
            <w:vAlign w:val="bottom"/>
          </w:tcPr>
          <w:p w14:paraId="7E5C73D9" w14:textId="77777777" w:rsidR="00C86D10" w:rsidRDefault="00C86D10"/>
        </w:tc>
        <w:tc>
          <w:tcPr>
            <w:tcW w:w="1666" w:type="dxa"/>
            <w:vAlign w:val="bottom"/>
          </w:tcPr>
          <w:p w14:paraId="3BD547D7" w14:textId="77777777" w:rsidR="00C86D10" w:rsidRDefault="00C86D10"/>
        </w:tc>
        <w:tc>
          <w:tcPr>
            <w:tcW w:w="1206" w:type="dxa"/>
            <w:vAlign w:val="bottom"/>
          </w:tcPr>
          <w:p w14:paraId="0031CE43" w14:textId="77777777" w:rsidR="00C86D10" w:rsidRDefault="00C86D10"/>
        </w:tc>
        <w:tc>
          <w:tcPr>
            <w:tcW w:w="1666" w:type="dxa"/>
            <w:vAlign w:val="bottom"/>
          </w:tcPr>
          <w:p w14:paraId="11C29AF0" w14:textId="77777777" w:rsidR="00C86D10" w:rsidRDefault="00C86D10"/>
        </w:tc>
        <w:tc>
          <w:tcPr>
            <w:tcW w:w="882" w:type="dxa"/>
            <w:vAlign w:val="bottom"/>
          </w:tcPr>
          <w:p w14:paraId="71BE9E4F" w14:textId="77777777" w:rsidR="00C86D10" w:rsidRDefault="00C86D10"/>
        </w:tc>
        <w:tc>
          <w:tcPr>
            <w:tcW w:w="2465" w:type="dxa"/>
            <w:vAlign w:val="bottom"/>
          </w:tcPr>
          <w:p w14:paraId="38CC42F4" w14:textId="77777777" w:rsidR="00C86D10" w:rsidRDefault="00C86D10"/>
        </w:tc>
        <w:tc>
          <w:tcPr>
            <w:tcW w:w="1666" w:type="dxa"/>
            <w:vAlign w:val="bottom"/>
          </w:tcPr>
          <w:p w14:paraId="0F31593E" w14:textId="77777777" w:rsidR="00C86D10" w:rsidRDefault="00C86D10"/>
        </w:tc>
      </w:tr>
      <w:tr w:rsidR="00C86D10" w14:paraId="51EF51E0" w14:textId="77777777" w:rsidTr="00C86D10">
        <w:trPr>
          <w:cantSplit/>
        </w:trPr>
        <w:tc>
          <w:tcPr>
            <w:tcW w:w="1680" w:type="dxa"/>
            <w:vAlign w:val="bottom"/>
          </w:tcPr>
          <w:p w14:paraId="7C4E34D8" w14:textId="77777777" w:rsidR="00C86D10" w:rsidRDefault="00C86D10"/>
        </w:tc>
        <w:tc>
          <w:tcPr>
            <w:tcW w:w="315" w:type="dxa"/>
            <w:vAlign w:val="bottom"/>
          </w:tcPr>
          <w:p w14:paraId="5F4E4BA9" w14:textId="77777777" w:rsidR="00C86D10" w:rsidRDefault="00C86D10"/>
        </w:tc>
        <w:tc>
          <w:tcPr>
            <w:tcW w:w="1365" w:type="dxa"/>
            <w:vAlign w:val="bottom"/>
          </w:tcPr>
          <w:p w14:paraId="59B982B6" w14:textId="77777777" w:rsidR="00C86D10" w:rsidRDefault="00C86D10"/>
        </w:tc>
        <w:tc>
          <w:tcPr>
            <w:tcW w:w="510" w:type="dxa"/>
            <w:vAlign w:val="bottom"/>
          </w:tcPr>
          <w:p w14:paraId="3CD864AC" w14:textId="77777777" w:rsidR="00C86D10" w:rsidRDefault="00C86D10"/>
        </w:tc>
        <w:tc>
          <w:tcPr>
            <w:tcW w:w="360" w:type="dxa"/>
            <w:vAlign w:val="bottom"/>
          </w:tcPr>
          <w:p w14:paraId="549AEB2E" w14:textId="77777777" w:rsidR="00C86D10" w:rsidRDefault="00C86D10"/>
        </w:tc>
        <w:tc>
          <w:tcPr>
            <w:tcW w:w="450" w:type="dxa"/>
            <w:vAlign w:val="bottom"/>
          </w:tcPr>
          <w:p w14:paraId="563D359A" w14:textId="77777777" w:rsidR="00C86D10" w:rsidRDefault="00C86D10"/>
        </w:tc>
        <w:tc>
          <w:tcPr>
            <w:tcW w:w="315" w:type="dxa"/>
            <w:vAlign w:val="bottom"/>
          </w:tcPr>
          <w:p w14:paraId="053E3263" w14:textId="77777777" w:rsidR="00C86D10" w:rsidRDefault="00C86D10"/>
        </w:tc>
        <w:tc>
          <w:tcPr>
            <w:tcW w:w="315" w:type="dxa"/>
            <w:vAlign w:val="bottom"/>
          </w:tcPr>
          <w:p w14:paraId="3E1FA07C" w14:textId="77777777" w:rsidR="00C86D10" w:rsidRDefault="00C86D10"/>
        </w:tc>
        <w:tc>
          <w:tcPr>
            <w:tcW w:w="240" w:type="dxa"/>
            <w:vAlign w:val="bottom"/>
          </w:tcPr>
          <w:p w14:paraId="5E5C8871" w14:textId="77777777" w:rsidR="00C86D10" w:rsidRDefault="00C86D10"/>
        </w:tc>
        <w:tc>
          <w:tcPr>
            <w:tcW w:w="525" w:type="dxa"/>
            <w:vAlign w:val="bottom"/>
          </w:tcPr>
          <w:p w14:paraId="1EEB3743" w14:textId="77777777" w:rsidR="00C86D10" w:rsidRDefault="00C86D10"/>
        </w:tc>
        <w:tc>
          <w:tcPr>
            <w:tcW w:w="570" w:type="dxa"/>
            <w:vAlign w:val="bottom"/>
          </w:tcPr>
          <w:p w14:paraId="40B3C182" w14:textId="77777777" w:rsidR="00C86D10" w:rsidRDefault="00C86D10"/>
        </w:tc>
        <w:tc>
          <w:tcPr>
            <w:tcW w:w="1578" w:type="dxa"/>
            <w:vAlign w:val="bottom"/>
          </w:tcPr>
          <w:p w14:paraId="4B136C98" w14:textId="77777777" w:rsidR="00C86D10" w:rsidRDefault="00C86D10"/>
        </w:tc>
        <w:tc>
          <w:tcPr>
            <w:tcW w:w="1666" w:type="dxa"/>
            <w:vAlign w:val="bottom"/>
          </w:tcPr>
          <w:p w14:paraId="4339F14A" w14:textId="77777777" w:rsidR="00C86D10" w:rsidRDefault="00C86D10"/>
        </w:tc>
        <w:tc>
          <w:tcPr>
            <w:tcW w:w="1666" w:type="dxa"/>
            <w:vAlign w:val="bottom"/>
          </w:tcPr>
          <w:p w14:paraId="20EA7735" w14:textId="77777777" w:rsidR="00C86D10" w:rsidRDefault="00C86D10"/>
        </w:tc>
        <w:tc>
          <w:tcPr>
            <w:tcW w:w="1206" w:type="dxa"/>
            <w:vAlign w:val="bottom"/>
          </w:tcPr>
          <w:p w14:paraId="5DEBDF21" w14:textId="77777777" w:rsidR="00C86D10" w:rsidRDefault="00C86D10"/>
        </w:tc>
        <w:tc>
          <w:tcPr>
            <w:tcW w:w="1666" w:type="dxa"/>
            <w:vAlign w:val="bottom"/>
          </w:tcPr>
          <w:p w14:paraId="3CDBDBA4" w14:textId="77777777" w:rsidR="00C86D10" w:rsidRDefault="00C86D10"/>
        </w:tc>
        <w:tc>
          <w:tcPr>
            <w:tcW w:w="882" w:type="dxa"/>
            <w:vAlign w:val="bottom"/>
          </w:tcPr>
          <w:p w14:paraId="5985F692" w14:textId="77777777" w:rsidR="00C86D10" w:rsidRDefault="00C86D10"/>
        </w:tc>
        <w:tc>
          <w:tcPr>
            <w:tcW w:w="2465" w:type="dxa"/>
            <w:vAlign w:val="bottom"/>
          </w:tcPr>
          <w:p w14:paraId="035130A2" w14:textId="77777777" w:rsidR="00C86D10" w:rsidRDefault="00C86D10"/>
        </w:tc>
        <w:tc>
          <w:tcPr>
            <w:tcW w:w="1666" w:type="dxa"/>
            <w:vAlign w:val="bottom"/>
          </w:tcPr>
          <w:p w14:paraId="5CC3786A" w14:textId="77777777" w:rsidR="00C86D10" w:rsidRDefault="00C86D10"/>
        </w:tc>
      </w:tr>
      <w:tr w:rsidR="00C86D10" w14:paraId="53EFEC10" w14:textId="77777777" w:rsidTr="00C86D10">
        <w:trPr>
          <w:cantSplit/>
        </w:trPr>
        <w:tc>
          <w:tcPr>
            <w:tcW w:w="1680" w:type="dxa"/>
            <w:vAlign w:val="bottom"/>
          </w:tcPr>
          <w:p w14:paraId="6524E746" w14:textId="77777777" w:rsidR="00C86D10" w:rsidRDefault="00C86D10"/>
        </w:tc>
        <w:tc>
          <w:tcPr>
            <w:tcW w:w="315" w:type="dxa"/>
            <w:vAlign w:val="bottom"/>
          </w:tcPr>
          <w:p w14:paraId="53C94DA8" w14:textId="77777777" w:rsidR="00C86D10" w:rsidRDefault="00C86D10"/>
        </w:tc>
        <w:tc>
          <w:tcPr>
            <w:tcW w:w="1365" w:type="dxa"/>
            <w:vAlign w:val="bottom"/>
          </w:tcPr>
          <w:p w14:paraId="6CB50F14" w14:textId="77777777" w:rsidR="00C86D10" w:rsidRDefault="00C86D10"/>
        </w:tc>
        <w:tc>
          <w:tcPr>
            <w:tcW w:w="3285" w:type="dxa"/>
            <w:gridSpan w:val="8"/>
            <w:vAlign w:val="bottom"/>
            <w:hideMark/>
          </w:tcPr>
          <w:p w14:paraId="7910656D" w14:textId="77777777" w:rsidR="00C86D10" w:rsidRDefault="00C86D10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795" w:type="dxa"/>
            <w:gridSpan w:val="8"/>
            <w:vAlign w:val="bottom"/>
          </w:tcPr>
          <w:p w14:paraId="05100DD9" w14:textId="77777777" w:rsidR="00C86D10" w:rsidRDefault="00C86D10"/>
        </w:tc>
      </w:tr>
      <w:tr w:rsidR="00C86D10" w14:paraId="7CB03E25" w14:textId="77777777" w:rsidTr="00C86D10">
        <w:trPr>
          <w:cantSplit/>
        </w:trPr>
        <w:tc>
          <w:tcPr>
            <w:tcW w:w="1680" w:type="dxa"/>
            <w:vAlign w:val="bottom"/>
          </w:tcPr>
          <w:p w14:paraId="363FFE6D" w14:textId="77777777" w:rsidR="00C86D10" w:rsidRDefault="00C86D10"/>
        </w:tc>
        <w:tc>
          <w:tcPr>
            <w:tcW w:w="315" w:type="dxa"/>
            <w:vAlign w:val="bottom"/>
          </w:tcPr>
          <w:p w14:paraId="5010628E" w14:textId="77777777" w:rsidR="00C86D10" w:rsidRDefault="00C86D10"/>
        </w:tc>
        <w:tc>
          <w:tcPr>
            <w:tcW w:w="1365" w:type="dxa"/>
            <w:vAlign w:val="bottom"/>
          </w:tcPr>
          <w:p w14:paraId="1FA1BBF4" w14:textId="77777777" w:rsidR="00C86D10" w:rsidRDefault="00C86D10"/>
        </w:tc>
        <w:tc>
          <w:tcPr>
            <w:tcW w:w="3285" w:type="dxa"/>
            <w:gridSpan w:val="8"/>
            <w:vAlign w:val="bottom"/>
          </w:tcPr>
          <w:p w14:paraId="1AB4355E" w14:textId="77777777" w:rsidR="00C86D10" w:rsidRDefault="00C86D10"/>
        </w:tc>
        <w:tc>
          <w:tcPr>
            <w:tcW w:w="1279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E7013B2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C86D10" w14:paraId="04338776" w14:textId="77777777" w:rsidTr="00C86D10">
        <w:trPr>
          <w:cantSplit/>
        </w:trPr>
        <w:tc>
          <w:tcPr>
            <w:tcW w:w="1680" w:type="dxa"/>
            <w:vAlign w:val="bottom"/>
          </w:tcPr>
          <w:p w14:paraId="104D1146" w14:textId="77777777" w:rsidR="00C86D10" w:rsidRDefault="00C86D10"/>
        </w:tc>
        <w:tc>
          <w:tcPr>
            <w:tcW w:w="315" w:type="dxa"/>
            <w:vAlign w:val="bottom"/>
          </w:tcPr>
          <w:p w14:paraId="779C5968" w14:textId="77777777" w:rsidR="00C86D10" w:rsidRDefault="00C86D10"/>
        </w:tc>
        <w:tc>
          <w:tcPr>
            <w:tcW w:w="1365" w:type="dxa"/>
            <w:vAlign w:val="bottom"/>
          </w:tcPr>
          <w:p w14:paraId="441EE6B6" w14:textId="77777777" w:rsidR="00C86D10" w:rsidRDefault="00C86D10"/>
        </w:tc>
        <w:tc>
          <w:tcPr>
            <w:tcW w:w="3285" w:type="dxa"/>
            <w:gridSpan w:val="8"/>
            <w:vAlign w:val="bottom"/>
            <w:hideMark/>
          </w:tcPr>
          <w:p w14:paraId="7085BEBD" w14:textId="77777777" w:rsidR="00C86D10" w:rsidRDefault="00C86D10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578" w:type="dxa"/>
            <w:vAlign w:val="bottom"/>
          </w:tcPr>
          <w:p w14:paraId="55F344B5" w14:textId="77777777" w:rsidR="00C86D10" w:rsidRDefault="00C86D10"/>
        </w:tc>
        <w:tc>
          <w:tcPr>
            <w:tcW w:w="1666" w:type="dxa"/>
            <w:vAlign w:val="bottom"/>
          </w:tcPr>
          <w:p w14:paraId="709FAAE5" w14:textId="77777777" w:rsidR="00C86D10" w:rsidRDefault="00C86D10"/>
        </w:tc>
        <w:tc>
          <w:tcPr>
            <w:tcW w:w="1666" w:type="dxa"/>
            <w:vAlign w:val="bottom"/>
          </w:tcPr>
          <w:p w14:paraId="386BF68C" w14:textId="77777777" w:rsidR="00C86D10" w:rsidRDefault="00C86D10"/>
        </w:tc>
        <w:tc>
          <w:tcPr>
            <w:tcW w:w="1206" w:type="dxa"/>
            <w:vAlign w:val="bottom"/>
          </w:tcPr>
          <w:p w14:paraId="20DE2D4E" w14:textId="77777777" w:rsidR="00C86D10" w:rsidRDefault="00C86D10"/>
        </w:tc>
        <w:tc>
          <w:tcPr>
            <w:tcW w:w="1666" w:type="dxa"/>
            <w:vAlign w:val="bottom"/>
          </w:tcPr>
          <w:p w14:paraId="067CD804" w14:textId="77777777" w:rsidR="00C86D10" w:rsidRDefault="00C86D10"/>
        </w:tc>
        <w:tc>
          <w:tcPr>
            <w:tcW w:w="882" w:type="dxa"/>
            <w:vAlign w:val="bottom"/>
          </w:tcPr>
          <w:p w14:paraId="7E77BA49" w14:textId="77777777" w:rsidR="00C86D10" w:rsidRDefault="00C86D10"/>
        </w:tc>
        <w:tc>
          <w:tcPr>
            <w:tcW w:w="2465" w:type="dxa"/>
            <w:vAlign w:val="bottom"/>
          </w:tcPr>
          <w:p w14:paraId="5232827F" w14:textId="77777777" w:rsidR="00C86D10" w:rsidRDefault="00C86D10"/>
        </w:tc>
        <w:tc>
          <w:tcPr>
            <w:tcW w:w="1666" w:type="dxa"/>
            <w:vAlign w:val="bottom"/>
          </w:tcPr>
          <w:p w14:paraId="76C52544" w14:textId="77777777" w:rsidR="00C86D10" w:rsidRDefault="00C86D10"/>
        </w:tc>
      </w:tr>
      <w:tr w:rsidR="00C86D10" w14:paraId="4C29C8C7" w14:textId="77777777" w:rsidTr="00C86D10">
        <w:trPr>
          <w:cantSplit/>
        </w:trPr>
        <w:tc>
          <w:tcPr>
            <w:tcW w:w="1680" w:type="dxa"/>
            <w:vAlign w:val="bottom"/>
          </w:tcPr>
          <w:p w14:paraId="47E060C1" w14:textId="77777777" w:rsidR="00C86D10" w:rsidRDefault="00C86D10"/>
        </w:tc>
        <w:tc>
          <w:tcPr>
            <w:tcW w:w="315" w:type="dxa"/>
            <w:vAlign w:val="bottom"/>
          </w:tcPr>
          <w:p w14:paraId="05ECB05F" w14:textId="77777777" w:rsidR="00C86D10" w:rsidRDefault="00C86D10"/>
        </w:tc>
        <w:tc>
          <w:tcPr>
            <w:tcW w:w="1365" w:type="dxa"/>
            <w:vAlign w:val="bottom"/>
          </w:tcPr>
          <w:p w14:paraId="6436E156" w14:textId="77777777" w:rsidR="00C86D10" w:rsidRDefault="00C86D10"/>
        </w:tc>
        <w:tc>
          <w:tcPr>
            <w:tcW w:w="3285" w:type="dxa"/>
            <w:gridSpan w:val="8"/>
            <w:vAlign w:val="bottom"/>
            <w:hideMark/>
          </w:tcPr>
          <w:p w14:paraId="286F7C42" w14:textId="77777777" w:rsidR="00C86D10" w:rsidRDefault="00C86D10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910" w:type="dxa"/>
            <w:gridSpan w:val="3"/>
            <w:vAlign w:val="bottom"/>
          </w:tcPr>
          <w:p w14:paraId="57FEA58D" w14:textId="77777777" w:rsidR="00C86D10" w:rsidRDefault="00C86D10"/>
        </w:tc>
        <w:tc>
          <w:tcPr>
            <w:tcW w:w="1206" w:type="dxa"/>
            <w:vAlign w:val="bottom"/>
          </w:tcPr>
          <w:p w14:paraId="5F21E731" w14:textId="77777777" w:rsidR="00C86D10" w:rsidRDefault="00C86D10"/>
        </w:tc>
        <w:tc>
          <w:tcPr>
            <w:tcW w:w="1666" w:type="dxa"/>
            <w:vAlign w:val="bottom"/>
          </w:tcPr>
          <w:p w14:paraId="32AF1BE4" w14:textId="77777777" w:rsidR="00C86D10" w:rsidRDefault="00C86D10"/>
        </w:tc>
        <w:tc>
          <w:tcPr>
            <w:tcW w:w="882" w:type="dxa"/>
            <w:vAlign w:val="bottom"/>
          </w:tcPr>
          <w:p w14:paraId="02CDD28C" w14:textId="77777777" w:rsidR="00C86D10" w:rsidRDefault="00C86D10"/>
        </w:tc>
        <w:tc>
          <w:tcPr>
            <w:tcW w:w="4131" w:type="dxa"/>
            <w:gridSpan w:val="2"/>
            <w:vAlign w:val="bottom"/>
          </w:tcPr>
          <w:p w14:paraId="2D12FABC" w14:textId="77777777" w:rsidR="00C86D10" w:rsidRDefault="00C86D10"/>
        </w:tc>
      </w:tr>
      <w:tr w:rsidR="00C86D10" w14:paraId="52679DF0" w14:textId="77777777" w:rsidTr="00C86D10">
        <w:trPr>
          <w:cantSplit/>
        </w:trPr>
        <w:tc>
          <w:tcPr>
            <w:tcW w:w="1680" w:type="dxa"/>
            <w:vAlign w:val="bottom"/>
          </w:tcPr>
          <w:p w14:paraId="7A0859E6" w14:textId="77777777" w:rsidR="00C86D10" w:rsidRDefault="00C86D10"/>
        </w:tc>
        <w:tc>
          <w:tcPr>
            <w:tcW w:w="315" w:type="dxa"/>
            <w:vAlign w:val="bottom"/>
          </w:tcPr>
          <w:p w14:paraId="2D6DC411" w14:textId="77777777" w:rsidR="00C86D10" w:rsidRDefault="00C86D10"/>
        </w:tc>
        <w:tc>
          <w:tcPr>
            <w:tcW w:w="1365" w:type="dxa"/>
            <w:vAlign w:val="bottom"/>
          </w:tcPr>
          <w:p w14:paraId="67078F39" w14:textId="77777777" w:rsidR="00C86D10" w:rsidRDefault="00C86D10"/>
        </w:tc>
        <w:tc>
          <w:tcPr>
            <w:tcW w:w="510" w:type="dxa"/>
            <w:vAlign w:val="bottom"/>
          </w:tcPr>
          <w:p w14:paraId="280E6FC0" w14:textId="77777777" w:rsidR="00C86D10" w:rsidRDefault="00C86D10"/>
        </w:tc>
        <w:tc>
          <w:tcPr>
            <w:tcW w:w="360" w:type="dxa"/>
            <w:vAlign w:val="bottom"/>
          </w:tcPr>
          <w:p w14:paraId="4CE1DDC2" w14:textId="77777777" w:rsidR="00C86D10" w:rsidRDefault="00C86D10"/>
        </w:tc>
        <w:tc>
          <w:tcPr>
            <w:tcW w:w="450" w:type="dxa"/>
            <w:vAlign w:val="bottom"/>
          </w:tcPr>
          <w:p w14:paraId="1005407C" w14:textId="77777777" w:rsidR="00C86D10" w:rsidRDefault="00C86D10"/>
        </w:tc>
        <w:tc>
          <w:tcPr>
            <w:tcW w:w="315" w:type="dxa"/>
            <w:vAlign w:val="bottom"/>
          </w:tcPr>
          <w:p w14:paraId="348782D4" w14:textId="77777777" w:rsidR="00C86D10" w:rsidRDefault="00C86D10"/>
        </w:tc>
        <w:tc>
          <w:tcPr>
            <w:tcW w:w="315" w:type="dxa"/>
            <w:vAlign w:val="bottom"/>
          </w:tcPr>
          <w:p w14:paraId="4DB2D82E" w14:textId="77777777" w:rsidR="00C86D10" w:rsidRDefault="00C86D10"/>
        </w:tc>
        <w:tc>
          <w:tcPr>
            <w:tcW w:w="240" w:type="dxa"/>
            <w:vAlign w:val="bottom"/>
          </w:tcPr>
          <w:p w14:paraId="611C3C65" w14:textId="77777777" w:rsidR="00C86D10" w:rsidRDefault="00C86D10"/>
        </w:tc>
        <w:tc>
          <w:tcPr>
            <w:tcW w:w="525" w:type="dxa"/>
            <w:vAlign w:val="bottom"/>
          </w:tcPr>
          <w:p w14:paraId="1345C6CF" w14:textId="77777777" w:rsidR="00C86D10" w:rsidRDefault="00C86D10"/>
        </w:tc>
        <w:tc>
          <w:tcPr>
            <w:tcW w:w="570" w:type="dxa"/>
            <w:vAlign w:val="bottom"/>
          </w:tcPr>
          <w:p w14:paraId="76E8BE0D" w14:textId="77777777" w:rsidR="00C86D10" w:rsidRDefault="00C86D10"/>
        </w:tc>
        <w:tc>
          <w:tcPr>
            <w:tcW w:w="49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9CFE42B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206" w:type="dxa"/>
            <w:vAlign w:val="bottom"/>
          </w:tcPr>
          <w:p w14:paraId="177131BF" w14:textId="77777777" w:rsidR="00C86D10" w:rsidRDefault="00C86D10"/>
        </w:tc>
        <w:tc>
          <w:tcPr>
            <w:tcW w:w="166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C8E23FB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882" w:type="dxa"/>
            <w:vAlign w:val="bottom"/>
          </w:tcPr>
          <w:p w14:paraId="24074BD9" w14:textId="77777777" w:rsidR="00C86D10" w:rsidRDefault="00C86D10"/>
        </w:tc>
        <w:tc>
          <w:tcPr>
            <w:tcW w:w="413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6F57A74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C86D10" w14:paraId="2C3A97B6" w14:textId="77777777" w:rsidTr="00C86D10">
        <w:trPr>
          <w:cantSplit/>
        </w:trPr>
        <w:tc>
          <w:tcPr>
            <w:tcW w:w="1680" w:type="dxa"/>
            <w:vAlign w:val="bottom"/>
          </w:tcPr>
          <w:p w14:paraId="6C22EC4F" w14:textId="77777777" w:rsidR="00C86D10" w:rsidRDefault="00C86D10"/>
        </w:tc>
        <w:tc>
          <w:tcPr>
            <w:tcW w:w="315" w:type="dxa"/>
            <w:vAlign w:val="bottom"/>
          </w:tcPr>
          <w:p w14:paraId="12D070AA" w14:textId="77777777" w:rsidR="00C86D10" w:rsidRDefault="00C86D10"/>
        </w:tc>
        <w:tc>
          <w:tcPr>
            <w:tcW w:w="1365" w:type="dxa"/>
            <w:vAlign w:val="bottom"/>
          </w:tcPr>
          <w:p w14:paraId="617ED4D7" w14:textId="77777777" w:rsidR="00C86D10" w:rsidRDefault="00C86D10"/>
        </w:tc>
        <w:tc>
          <w:tcPr>
            <w:tcW w:w="510" w:type="dxa"/>
            <w:vAlign w:val="bottom"/>
          </w:tcPr>
          <w:p w14:paraId="59B826F4" w14:textId="77777777" w:rsidR="00C86D10" w:rsidRDefault="00C86D10"/>
        </w:tc>
        <w:tc>
          <w:tcPr>
            <w:tcW w:w="360" w:type="dxa"/>
            <w:vAlign w:val="bottom"/>
          </w:tcPr>
          <w:p w14:paraId="08BB393C" w14:textId="77777777" w:rsidR="00C86D10" w:rsidRDefault="00C86D10"/>
        </w:tc>
        <w:tc>
          <w:tcPr>
            <w:tcW w:w="450" w:type="dxa"/>
            <w:vAlign w:val="bottom"/>
          </w:tcPr>
          <w:p w14:paraId="118F5711" w14:textId="77777777" w:rsidR="00C86D10" w:rsidRDefault="00C86D10"/>
        </w:tc>
        <w:tc>
          <w:tcPr>
            <w:tcW w:w="315" w:type="dxa"/>
            <w:vAlign w:val="bottom"/>
          </w:tcPr>
          <w:p w14:paraId="430BD75B" w14:textId="77777777" w:rsidR="00C86D10" w:rsidRDefault="00C86D10"/>
        </w:tc>
        <w:tc>
          <w:tcPr>
            <w:tcW w:w="315" w:type="dxa"/>
            <w:vAlign w:val="bottom"/>
          </w:tcPr>
          <w:p w14:paraId="38519008" w14:textId="77777777" w:rsidR="00C86D10" w:rsidRDefault="00C86D10"/>
        </w:tc>
        <w:tc>
          <w:tcPr>
            <w:tcW w:w="240" w:type="dxa"/>
            <w:vAlign w:val="bottom"/>
          </w:tcPr>
          <w:p w14:paraId="2C0F51CF" w14:textId="77777777" w:rsidR="00C86D10" w:rsidRDefault="00C86D10"/>
        </w:tc>
        <w:tc>
          <w:tcPr>
            <w:tcW w:w="525" w:type="dxa"/>
            <w:vAlign w:val="bottom"/>
          </w:tcPr>
          <w:p w14:paraId="62C22FF0" w14:textId="77777777" w:rsidR="00C86D10" w:rsidRDefault="00C86D10"/>
        </w:tc>
        <w:tc>
          <w:tcPr>
            <w:tcW w:w="570" w:type="dxa"/>
            <w:vAlign w:val="bottom"/>
          </w:tcPr>
          <w:p w14:paraId="4EB5FDCD" w14:textId="77777777" w:rsidR="00C86D10" w:rsidRDefault="00C86D10"/>
        </w:tc>
        <w:tc>
          <w:tcPr>
            <w:tcW w:w="1578" w:type="dxa"/>
            <w:vAlign w:val="bottom"/>
          </w:tcPr>
          <w:p w14:paraId="36D685BA" w14:textId="77777777" w:rsidR="00C86D10" w:rsidRDefault="00C86D10"/>
        </w:tc>
        <w:tc>
          <w:tcPr>
            <w:tcW w:w="1666" w:type="dxa"/>
            <w:vAlign w:val="bottom"/>
          </w:tcPr>
          <w:p w14:paraId="5ED50BC2" w14:textId="77777777" w:rsidR="00C86D10" w:rsidRDefault="00C86D10"/>
        </w:tc>
        <w:tc>
          <w:tcPr>
            <w:tcW w:w="1666" w:type="dxa"/>
            <w:vAlign w:val="bottom"/>
          </w:tcPr>
          <w:p w14:paraId="2E30ED7D" w14:textId="77777777" w:rsidR="00C86D10" w:rsidRDefault="00C86D10"/>
        </w:tc>
        <w:tc>
          <w:tcPr>
            <w:tcW w:w="1206" w:type="dxa"/>
            <w:vAlign w:val="bottom"/>
          </w:tcPr>
          <w:p w14:paraId="2613B059" w14:textId="77777777" w:rsidR="00C86D10" w:rsidRDefault="00C86D10"/>
        </w:tc>
        <w:tc>
          <w:tcPr>
            <w:tcW w:w="1666" w:type="dxa"/>
            <w:vAlign w:val="bottom"/>
          </w:tcPr>
          <w:p w14:paraId="5C611B4D" w14:textId="77777777" w:rsidR="00C86D10" w:rsidRDefault="00C86D10"/>
        </w:tc>
        <w:tc>
          <w:tcPr>
            <w:tcW w:w="882" w:type="dxa"/>
            <w:vAlign w:val="bottom"/>
          </w:tcPr>
          <w:p w14:paraId="14613211" w14:textId="77777777" w:rsidR="00C86D10" w:rsidRDefault="00C86D10"/>
        </w:tc>
        <w:tc>
          <w:tcPr>
            <w:tcW w:w="2465" w:type="dxa"/>
            <w:vAlign w:val="bottom"/>
          </w:tcPr>
          <w:p w14:paraId="6FCA6886" w14:textId="77777777" w:rsidR="00C86D10" w:rsidRDefault="00C86D10"/>
        </w:tc>
        <w:tc>
          <w:tcPr>
            <w:tcW w:w="1666" w:type="dxa"/>
            <w:vAlign w:val="bottom"/>
          </w:tcPr>
          <w:p w14:paraId="4318DF48" w14:textId="77777777" w:rsidR="00C86D10" w:rsidRDefault="00C86D10"/>
        </w:tc>
      </w:tr>
      <w:tr w:rsidR="00C86D10" w14:paraId="2FB1CC7D" w14:textId="77777777" w:rsidTr="00C86D10">
        <w:trPr>
          <w:cantSplit/>
        </w:trPr>
        <w:tc>
          <w:tcPr>
            <w:tcW w:w="1680" w:type="dxa"/>
            <w:vAlign w:val="bottom"/>
            <w:hideMark/>
          </w:tcPr>
          <w:p w14:paraId="5EDAF0B1" w14:textId="77777777" w:rsidR="00C86D10" w:rsidRDefault="00C86D10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vAlign w:val="bottom"/>
          </w:tcPr>
          <w:p w14:paraId="10508C66" w14:textId="77777777" w:rsidR="00C86D10" w:rsidRDefault="00C86D10"/>
        </w:tc>
        <w:tc>
          <w:tcPr>
            <w:tcW w:w="4080" w:type="dxa"/>
            <w:gridSpan w:val="8"/>
            <w:vAlign w:val="bottom"/>
          </w:tcPr>
          <w:p w14:paraId="7D26CD36" w14:textId="77777777" w:rsidR="00C86D10" w:rsidRDefault="00C86D10"/>
        </w:tc>
        <w:tc>
          <w:tcPr>
            <w:tcW w:w="570" w:type="dxa"/>
            <w:vAlign w:val="bottom"/>
          </w:tcPr>
          <w:p w14:paraId="549B9E9B" w14:textId="77777777" w:rsidR="00C86D10" w:rsidRDefault="00C86D10"/>
        </w:tc>
        <w:tc>
          <w:tcPr>
            <w:tcW w:w="1578" w:type="dxa"/>
            <w:vAlign w:val="bottom"/>
          </w:tcPr>
          <w:p w14:paraId="7120823D" w14:textId="77777777" w:rsidR="00C86D10" w:rsidRDefault="00C86D10"/>
        </w:tc>
        <w:tc>
          <w:tcPr>
            <w:tcW w:w="1666" w:type="dxa"/>
            <w:vAlign w:val="bottom"/>
          </w:tcPr>
          <w:p w14:paraId="07314783" w14:textId="77777777" w:rsidR="00C86D10" w:rsidRDefault="00C86D10"/>
        </w:tc>
        <w:tc>
          <w:tcPr>
            <w:tcW w:w="2872" w:type="dxa"/>
            <w:gridSpan w:val="2"/>
            <w:vAlign w:val="bottom"/>
          </w:tcPr>
          <w:p w14:paraId="08912F0E" w14:textId="77777777" w:rsidR="00C86D10" w:rsidRDefault="00C86D10"/>
        </w:tc>
        <w:tc>
          <w:tcPr>
            <w:tcW w:w="1666" w:type="dxa"/>
            <w:vAlign w:val="bottom"/>
          </w:tcPr>
          <w:p w14:paraId="44C6E3FC" w14:textId="77777777" w:rsidR="00C86D10" w:rsidRDefault="00C86D10"/>
        </w:tc>
        <w:tc>
          <w:tcPr>
            <w:tcW w:w="5013" w:type="dxa"/>
            <w:gridSpan w:val="3"/>
            <w:vAlign w:val="bottom"/>
          </w:tcPr>
          <w:p w14:paraId="1D25015B" w14:textId="77777777" w:rsidR="00C86D10" w:rsidRDefault="00C86D10"/>
        </w:tc>
      </w:tr>
      <w:tr w:rsidR="00C86D10" w14:paraId="5E879C60" w14:textId="77777777" w:rsidTr="00C86D10">
        <w:trPr>
          <w:cantSplit/>
        </w:trPr>
        <w:tc>
          <w:tcPr>
            <w:tcW w:w="1680" w:type="dxa"/>
            <w:vAlign w:val="bottom"/>
          </w:tcPr>
          <w:p w14:paraId="52FE9560" w14:textId="77777777" w:rsidR="00C86D10" w:rsidRDefault="00C86D10"/>
        </w:tc>
        <w:tc>
          <w:tcPr>
            <w:tcW w:w="315" w:type="dxa"/>
            <w:vAlign w:val="bottom"/>
          </w:tcPr>
          <w:p w14:paraId="0BB56609" w14:textId="77777777" w:rsidR="00C86D10" w:rsidRDefault="00C86D10"/>
        </w:tc>
        <w:tc>
          <w:tcPr>
            <w:tcW w:w="408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91818CC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70" w:type="dxa"/>
            <w:vAlign w:val="bottom"/>
          </w:tcPr>
          <w:p w14:paraId="3C7C266C" w14:textId="77777777" w:rsidR="00C86D10" w:rsidRDefault="00C86D10"/>
        </w:tc>
        <w:tc>
          <w:tcPr>
            <w:tcW w:w="157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1DACEB0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6" w:type="dxa"/>
            <w:vAlign w:val="bottom"/>
          </w:tcPr>
          <w:p w14:paraId="4237D40F" w14:textId="77777777" w:rsidR="00C86D10" w:rsidRDefault="00C86D10"/>
        </w:tc>
        <w:tc>
          <w:tcPr>
            <w:tcW w:w="287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2CF1E09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6" w:type="dxa"/>
            <w:vAlign w:val="bottom"/>
          </w:tcPr>
          <w:p w14:paraId="0EC04745" w14:textId="77777777" w:rsidR="00C86D10" w:rsidRDefault="00C86D10"/>
        </w:tc>
        <w:tc>
          <w:tcPr>
            <w:tcW w:w="501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17AC942" w14:textId="77777777" w:rsidR="00C86D10" w:rsidRDefault="00C86D10">
            <w:pPr>
              <w:jc w:val="center"/>
            </w:pPr>
            <w:r>
              <w:rPr>
                <w:sz w:val="14"/>
                <w:szCs w:val="14"/>
              </w:rPr>
              <w:t>(телефон, e-mail)</w:t>
            </w:r>
          </w:p>
        </w:tc>
      </w:tr>
      <w:tr w:rsidR="00C86D10" w14:paraId="02251362" w14:textId="77777777" w:rsidTr="00C86D10">
        <w:trPr>
          <w:cantSplit/>
        </w:trPr>
        <w:tc>
          <w:tcPr>
            <w:tcW w:w="3360" w:type="dxa"/>
            <w:gridSpan w:val="3"/>
            <w:hideMark/>
          </w:tcPr>
          <w:p w14:paraId="1386FFF2" w14:textId="77777777" w:rsidR="00C86D10" w:rsidRDefault="00C86D10">
            <w:pPr>
              <w:jc w:val="center"/>
            </w:pPr>
            <w:r>
              <w:rPr>
                <w:szCs w:val="16"/>
              </w:rPr>
              <w:t>3 апреля 2023 г.</w:t>
            </w:r>
          </w:p>
        </w:tc>
        <w:tc>
          <w:tcPr>
            <w:tcW w:w="510" w:type="dxa"/>
            <w:vAlign w:val="bottom"/>
          </w:tcPr>
          <w:p w14:paraId="3D15A987" w14:textId="77777777" w:rsidR="00C86D10" w:rsidRDefault="00C86D10"/>
        </w:tc>
        <w:tc>
          <w:tcPr>
            <w:tcW w:w="2205" w:type="dxa"/>
            <w:gridSpan w:val="6"/>
            <w:vAlign w:val="bottom"/>
          </w:tcPr>
          <w:p w14:paraId="031565E1" w14:textId="77777777" w:rsidR="00C86D10" w:rsidRDefault="00C86D10"/>
        </w:tc>
        <w:tc>
          <w:tcPr>
            <w:tcW w:w="570" w:type="dxa"/>
            <w:vAlign w:val="bottom"/>
          </w:tcPr>
          <w:p w14:paraId="66F2274D" w14:textId="77777777" w:rsidR="00C86D10" w:rsidRDefault="00C86D10"/>
        </w:tc>
        <w:tc>
          <w:tcPr>
            <w:tcW w:w="1578" w:type="dxa"/>
            <w:vAlign w:val="bottom"/>
          </w:tcPr>
          <w:p w14:paraId="72DAA883" w14:textId="77777777" w:rsidR="00C86D10" w:rsidRDefault="00C86D10"/>
        </w:tc>
        <w:tc>
          <w:tcPr>
            <w:tcW w:w="1666" w:type="dxa"/>
            <w:vAlign w:val="bottom"/>
          </w:tcPr>
          <w:p w14:paraId="497F9DE1" w14:textId="77777777" w:rsidR="00C86D10" w:rsidRDefault="00C86D10"/>
        </w:tc>
        <w:tc>
          <w:tcPr>
            <w:tcW w:w="1666" w:type="dxa"/>
            <w:vAlign w:val="bottom"/>
          </w:tcPr>
          <w:p w14:paraId="3FD896FB" w14:textId="77777777" w:rsidR="00C86D10" w:rsidRDefault="00C86D10"/>
        </w:tc>
        <w:tc>
          <w:tcPr>
            <w:tcW w:w="1206" w:type="dxa"/>
            <w:vAlign w:val="bottom"/>
          </w:tcPr>
          <w:p w14:paraId="7324F7A4" w14:textId="77777777" w:rsidR="00C86D10" w:rsidRDefault="00C86D10"/>
        </w:tc>
        <w:tc>
          <w:tcPr>
            <w:tcW w:w="1666" w:type="dxa"/>
            <w:vAlign w:val="bottom"/>
          </w:tcPr>
          <w:p w14:paraId="6C3D5453" w14:textId="77777777" w:rsidR="00C86D10" w:rsidRDefault="00C86D10"/>
        </w:tc>
        <w:tc>
          <w:tcPr>
            <w:tcW w:w="882" w:type="dxa"/>
            <w:vAlign w:val="bottom"/>
          </w:tcPr>
          <w:p w14:paraId="07D8D6D6" w14:textId="77777777" w:rsidR="00C86D10" w:rsidRDefault="00C86D10"/>
        </w:tc>
        <w:tc>
          <w:tcPr>
            <w:tcW w:w="2465" w:type="dxa"/>
            <w:vAlign w:val="bottom"/>
          </w:tcPr>
          <w:p w14:paraId="24B68BC3" w14:textId="77777777" w:rsidR="00C86D10" w:rsidRDefault="00C86D10"/>
        </w:tc>
        <w:tc>
          <w:tcPr>
            <w:tcW w:w="1666" w:type="dxa"/>
            <w:vAlign w:val="bottom"/>
          </w:tcPr>
          <w:p w14:paraId="0A1C7E47" w14:textId="77777777" w:rsidR="00C86D10" w:rsidRDefault="00C86D10"/>
        </w:tc>
      </w:tr>
      <w:tr w:rsidR="00C86D10" w14:paraId="2B0B629F" w14:textId="77777777" w:rsidTr="00C86D10">
        <w:trPr>
          <w:cantSplit/>
        </w:trPr>
        <w:tc>
          <w:tcPr>
            <w:tcW w:w="3870" w:type="dxa"/>
            <w:gridSpan w:val="4"/>
            <w:vAlign w:val="bottom"/>
            <w:hideMark/>
          </w:tcPr>
          <w:p w14:paraId="636542CF" w14:textId="77777777" w:rsidR="00C86D10" w:rsidRDefault="00C86D10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vAlign w:val="bottom"/>
          </w:tcPr>
          <w:p w14:paraId="3EC0DF7C" w14:textId="77777777" w:rsidR="00C86D10" w:rsidRDefault="00C86D10"/>
        </w:tc>
        <w:tc>
          <w:tcPr>
            <w:tcW w:w="13365" w:type="dxa"/>
            <w:gridSpan w:val="9"/>
            <w:vAlign w:val="bottom"/>
            <w:hideMark/>
          </w:tcPr>
          <w:p w14:paraId="084A7230" w14:textId="77777777" w:rsidR="00C86D10" w:rsidRDefault="00C86D10">
            <w:r>
              <w:rPr>
                <w:szCs w:val="16"/>
              </w:rPr>
              <w:t xml:space="preserve"> </w:t>
            </w:r>
          </w:p>
        </w:tc>
      </w:tr>
      <w:tr w:rsidR="00C86D10" w14:paraId="22A77822" w14:textId="77777777" w:rsidTr="00C86D10">
        <w:trPr>
          <w:cantSplit/>
        </w:trPr>
        <w:tc>
          <w:tcPr>
            <w:tcW w:w="3360" w:type="dxa"/>
            <w:gridSpan w:val="3"/>
            <w:vAlign w:val="bottom"/>
          </w:tcPr>
          <w:p w14:paraId="6ED336AA" w14:textId="77777777" w:rsidR="00C86D10" w:rsidRDefault="00C86D10"/>
        </w:tc>
        <w:tc>
          <w:tcPr>
            <w:tcW w:w="510" w:type="dxa"/>
            <w:vAlign w:val="bottom"/>
          </w:tcPr>
          <w:p w14:paraId="37E50DD8" w14:textId="77777777" w:rsidR="00C86D10" w:rsidRDefault="00C86D10"/>
        </w:tc>
        <w:tc>
          <w:tcPr>
            <w:tcW w:w="2205" w:type="dxa"/>
            <w:gridSpan w:val="6"/>
            <w:vAlign w:val="bottom"/>
          </w:tcPr>
          <w:p w14:paraId="6950FB7F" w14:textId="77777777" w:rsidR="00C86D10" w:rsidRDefault="00C86D10"/>
        </w:tc>
        <w:tc>
          <w:tcPr>
            <w:tcW w:w="570" w:type="dxa"/>
            <w:vAlign w:val="bottom"/>
          </w:tcPr>
          <w:p w14:paraId="62CD23C8" w14:textId="77777777" w:rsidR="00C86D10" w:rsidRDefault="00C86D10"/>
        </w:tc>
        <w:tc>
          <w:tcPr>
            <w:tcW w:w="1578" w:type="dxa"/>
            <w:vAlign w:val="bottom"/>
          </w:tcPr>
          <w:p w14:paraId="72E29807" w14:textId="77777777" w:rsidR="00C86D10" w:rsidRDefault="00C86D10"/>
        </w:tc>
        <w:tc>
          <w:tcPr>
            <w:tcW w:w="1666" w:type="dxa"/>
            <w:vAlign w:val="bottom"/>
          </w:tcPr>
          <w:p w14:paraId="79EF45B7" w14:textId="77777777" w:rsidR="00C86D10" w:rsidRDefault="00C86D10"/>
        </w:tc>
        <w:tc>
          <w:tcPr>
            <w:tcW w:w="1666" w:type="dxa"/>
            <w:vAlign w:val="bottom"/>
          </w:tcPr>
          <w:p w14:paraId="6B528360" w14:textId="77777777" w:rsidR="00C86D10" w:rsidRDefault="00C86D10"/>
        </w:tc>
        <w:tc>
          <w:tcPr>
            <w:tcW w:w="1206" w:type="dxa"/>
            <w:vAlign w:val="bottom"/>
          </w:tcPr>
          <w:p w14:paraId="5786EA7E" w14:textId="77777777" w:rsidR="00C86D10" w:rsidRDefault="00C86D10"/>
        </w:tc>
        <w:tc>
          <w:tcPr>
            <w:tcW w:w="1666" w:type="dxa"/>
            <w:vAlign w:val="bottom"/>
          </w:tcPr>
          <w:p w14:paraId="6DDEBDE9" w14:textId="77777777" w:rsidR="00C86D10" w:rsidRDefault="00C86D10"/>
        </w:tc>
        <w:tc>
          <w:tcPr>
            <w:tcW w:w="882" w:type="dxa"/>
            <w:vAlign w:val="bottom"/>
          </w:tcPr>
          <w:p w14:paraId="15288131" w14:textId="77777777" w:rsidR="00C86D10" w:rsidRDefault="00C86D10"/>
        </w:tc>
        <w:tc>
          <w:tcPr>
            <w:tcW w:w="2465" w:type="dxa"/>
            <w:vAlign w:val="bottom"/>
          </w:tcPr>
          <w:p w14:paraId="4DF0FDDB" w14:textId="77777777" w:rsidR="00C86D10" w:rsidRDefault="00C86D10"/>
        </w:tc>
        <w:tc>
          <w:tcPr>
            <w:tcW w:w="1666" w:type="dxa"/>
            <w:vAlign w:val="bottom"/>
          </w:tcPr>
          <w:p w14:paraId="31479838" w14:textId="77777777" w:rsidR="00C86D10" w:rsidRDefault="00C86D10"/>
        </w:tc>
      </w:tr>
    </w:tbl>
    <w:p w14:paraId="0DB87763" w14:textId="77777777" w:rsidR="00C86D10" w:rsidRDefault="00C86D10" w:rsidP="00C86D10">
      <w:pPr>
        <w:rPr>
          <w:rFonts w:asciiTheme="minorHAnsi" w:hAnsiTheme="minorHAnsi" w:cstheme="minorBidi"/>
          <w:sz w:val="22"/>
          <w:szCs w:val="22"/>
        </w:rPr>
      </w:pPr>
    </w:p>
    <w:p w14:paraId="298B3225" w14:textId="77777777" w:rsidR="00C118C2" w:rsidRPr="00AF3C87" w:rsidRDefault="00C118C2" w:rsidP="00AF3C87"/>
    <w:sectPr w:rsidR="00C118C2" w:rsidRPr="00AF3C87" w:rsidSect="00B759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87"/>
    <w:rsid w:val="00086EF5"/>
    <w:rsid w:val="00182474"/>
    <w:rsid w:val="002432C4"/>
    <w:rsid w:val="00312B1C"/>
    <w:rsid w:val="00363E6B"/>
    <w:rsid w:val="003E309D"/>
    <w:rsid w:val="00483D3C"/>
    <w:rsid w:val="00597B78"/>
    <w:rsid w:val="00630BB2"/>
    <w:rsid w:val="00705BCD"/>
    <w:rsid w:val="00737BB2"/>
    <w:rsid w:val="0074350F"/>
    <w:rsid w:val="00913FCD"/>
    <w:rsid w:val="009F7A97"/>
    <w:rsid w:val="00AF3C87"/>
    <w:rsid w:val="00B1191D"/>
    <w:rsid w:val="00B759B5"/>
    <w:rsid w:val="00BA02C5"/>
    <w:rsid w:val="00C00720"/>
    <w:rsid w:val="00C118C2"/>
    <w:rsid w:val="00C21E5C"/>
    <w:rsid w:val="00C86D10"/>
    <w:rsid w:val="00CA64FA"/>
    <w:rsid w:val="00CB5EAE"/>
    <w:rsid w:val="00CD3E75"/>
    <w:rsid w:val="00DA0DEC"/>
    <w:rsid w:val="00DC0E24"/>
    <w:rsid w:val="00E731FD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ADEC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Верхний колонтитул Знак"/>
    <w:basedOn w:val="a0"/>
    <w:link w:val="aa"/>
    <w:rsid w:val="00B759B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header"/>
    <w:link w:val="a9"/>
    <w:rsid w:val="00B759B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msonormal0">
    <w:name w:val="msonormal"/>
    <w:basedOn w:val="a"/>
    <w:rsid w:val="00C86D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86D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86D10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TableStyle0">
    <w:name w:val="TableStyle0"/>
    <w:rsid w:val="00C86D10"/>
    <w:rPr>
      <w:rFonts w:ascii="Arial" w:eastAsiaTheme="minorEastAsia" w:hAnsi="Arial" w:cstheme="minorBidi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32</cp:revision>
  <cp:lastPrinted>2023-01-31T08:05:00Z</cp:lastPrinted>
  <dcterms:created xsi:type="dcterms:W3CDTF">2019-11-21T09:13:00Z</dcterms:created>
  <dcterms:modified xsi:type="dcterms:W3CDTF">2023-04-10T05:44:00Z</dcterms:modified>
</cp:coreProperties>
</file>