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6" w:rsidRPr="00577F1F" w:rsidRDefault="008B2FD6" w:rsidP="009F50A6">
      <w:pPr>
        <w:jc w:val="center"/>
      </w:pPr>
      <w:r w:rsidRPr="00577F1F">
        <w:t>СВЕДЕНИЯ</w:t>
      </w:r>
    </w:p>
    <w:p w:rsidR="008B2FD6" w:rsidRPr="00577F1F" w:rsidRDefault="008B2FD6" w:rsidP="008B2FD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2FD6" w:rsidRPr="00577F1F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577F1F" w:rsidRPr="00DA1BE5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Pr="00DA1BE5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="00602890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DA1BE5">
        <w:rPr>
          <w:rFonts w:ascii="Times New Roman" w:hAnsi="Times New Roman" w:cs="Times New Roman"/>
          <w:sz w:val="24"/>
          <w:szCs w:val="24"/>
          <w:u w:val="single"/>
        </w:rPr>
        <w:t xml:space="preserve"> по социальной работе администрации Ковылкинского муниципального района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                                   (лицами, замещающими муниципальные должности на постоянной основе, муниципальными служащими</w:t>
      </w:r>
      <w:r w:rsidR="00772FB7">
        <w:rPr>
          <w:rFonts w:ascii="Times New Roman" w:hAnsi="Times New Roman" w:cs="Times New Roman"/>
          <w:sz w:val="24"/>
          <w:szCs w:val="24"/>
        </w:rPr>
        <w:t>)</w:t>
      </w:r>
      <w:r w:rsidRPr="00577F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 w:rsidR="00577F1F" w:rsidRPr="00577F1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C718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77F1F">
        <w:rPr>
          <w:rFonts w:ascii="Times New Roman" w:hAnsi="Times New Roman" w:cs="Times New Roman"/>
          <w:sz w:val="24"/>
          <w:szCs w:val="24"/>
        </w:rPr>
        <w:t xml:space="preserve">  </w:t>
      </w:r>
      <w:r w:rsidRPr="00577F1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8B2FD6" w:rsidRPr="00577F1F" w:rsidRDefault="008B2FD6" w:rsidP="008B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8B2FD6" w:rsidRPr="00CC06E2" w:rsidRDefault="008B2FD6" w:rsidP="008B2FD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608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702"/>
        <w:gridCol w:w="1984"/>
        <w:gridCol w:w="1276"/>
        <w:gridCol w:w="1074"/>
        <w:gridCol w:w="757"/>
        <w:gridCol w:w="1287"/>
        <w:gridCol w:w="1418"/>
        <w:gridCol w:w="850"/>
        <w:gridCol w:w="851"/>
        <w:gridCol w:w="1276"/>
        <w:gridCol w:w="1276"/>
        <w:gridCol w:w="1909"/>
      </w:tblGrid>
      <w:tr w:rsidR="008B2FD6" w:rsidRPr="00753FD3" w:rsidTr="005C6C6D">
        <w:trPr>
          <w:trHeight w:val="592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9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A4D" w:rsidRPr="00753FD3" w:rsidTr="005C6C6D">
        <w:trPr>
          <w:cantSplit/>
          <w:trHeight w:val="223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0EE" w:rsidRPr="00753FD3" w:rsidTr="005C6C6D">
        <w:trPr>
          <w:trHeight w:val="6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0EE" w:rsidRPr="00753FD3" w:rsidRDefault="00BB30E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0EE" w:rsidRPr="00577F1F" w:rsidRDefault="00BB30EE" w:rsidP="00106C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F1F">
              <w:rPr>
                <w:rFonts w:ascii="Times New Roman" w:hAnsi="Times New Roman" w:cs="Times New Roman"/>
                <w:sz w:val="24"/>
                <w:szCs w:val="24"/>
              </w:rPr>
              <w:t>Моисеева Ирина Николаевна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0EE" w:rsidRPr="00577F1F" w:rsidRDefault="00BB30EE" w:rsidP="00772F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F1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1426EA" w:rsidRDefault="00BB3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1426EA" w:rsidRDefault="00BB3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</w:t>
            </w:r>
            <w:proofErr w:type="gramEnd"/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8/10 жилого дома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1426EA" w:rsidRDefault="00BB3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1426EA" w:rsidRDefault="00BB3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1426EA" w:rsidRDefault="00BB3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1426EA" w:rsidRDefault="00BB3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1352,0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1426EA" w:rsidRDefault="00BB3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1426EA" w:rsidRDefault="00BB3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2110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1426EA" w:rsidRDefault="00467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801504,63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3E351F" w:rsidRDefault="00BB3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B30EE" w:rsidRPr="00753FD3" w:rsidTr="005C6C6D">
        <w:trPr>
          <w:trHeight w:val="8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0EE" w:rsidRPr="00753FD3" w:rsidRDefault="00BB30E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22558A" w:rsidRDefault="00BB3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22558A" w:rsidRDefault="00BB3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1426EA" w:rsidRDefault="00BB3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1426EA" w:rsidRDefault="00BB30EE" w:rsidP="00106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1426EA" w:rsidRDefault="00BB3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1426EA" w:rsidRDefault="00BB3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1426EA" w:rsidRDefault="00BB3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1426EA" w:rsidRDefault="00BB3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1426EA" w:rsidRDefault="00BB3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1426EA" w:rsidRDefault="00BB3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1426EA" w:rsidRDefault="00BB3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0EE" w:rsidRPr="003E351F" w:rsidRDefault="00BB3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426EA" w:rsidRPr="00753FD3" w:rsidTr="005C6C6D">
        <w:trPr>
          <w:trHeight w:val="2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6EA" w:rsidRPr="00753FD3" w:rsidRDefault="001426E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</w:t>
            </w:r>
            <w:proofErr w:type="gramEnd"/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1/10 жилого дома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9F5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6EA" w:rsidRPr="00753FD3" w:rsidTr="005C6C6D">
        <w:trPr>
          <w:trHeight w:val="60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6EA" w:rsidRPr="00753FD3" w:rsidRDefault="001426E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544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544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544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544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FB7" w:rsidRPr="00753FD3" w:rsidTr="005C6C6D">
        <w:trPr>
          <w:trHeight w:val="341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FB7" w:rsidRPr="00753FD3" w:rsidRDefault="00772FB7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Канайкина Ольга 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Заведующая отделом – 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главный бухгалтер</w:t>
            </w:r>
          </w:p>
          <w:p w:rsidR="00772FB7" w:rsidRPr="0022558A" w:rsidRDefault="00772FB7" w:rsidP="00445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3E351F" w:rsidRDefault="00772FB7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3E351F" w:rsidRDefault="00772FB7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3E351F" w:rsidRDefault="00772FB7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441192,15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FB7" w:rsidRPr="00753FD3" w:rsidTr="005C6C6D">
        <w:trPr>
          <w:trHeight w:val="341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FB7" w:rsidRPr="00753FD3" w:rsidRDefault="00772FB7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4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4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долевая (1/3)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5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FB7" w:rsidRPr="00753FD3" w:rsidTr="005C6C6D">
        <w:trPr>
          <w:trHeight w:val="341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FB7" w:rsidRPr="00753FD3" w:rsidRDefault="00772FB7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4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4444,0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6D4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6D4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FB7" w:rsidRPr="00753FD3" w:rsidTr="005C6C6D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FB7" w:rsidRPr="00753FD3" w:rsidRDefault="00772FB7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долевая (1/3)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Е200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3255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1114579,51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FB7" w:rsidRPr="00753FD3" w:rsidTr="005C6C6D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FB7" w:rsidRPr="00753FD3" w:rsidRDefault="00772FB7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Default="00772FB7" w:rsidP="00EF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6EA" w:rsidRPr="00753FD3" w:rsidTr="005C6C6D">
        <w:trPr>
          <w:trHeight w:val="58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6EA" w:rsidRPr="00753FD3" w:rsidRDefault="001426EA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долевая (1/3)</w:t>
            </w:r>
          </w:p>
        </w:tc>
        <w:tc>
          <w:tcPr>
            <w:tcW w:w="7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26EA" w:rsidRPr="00753FD3" w:rsidTr="005C6C6D">
        <w:trPr>
          <w:trHeight w:val="43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6EA" w:rsidRPr="00753FD3" w:rsidRDefault="001426EA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AA7A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6EA" w:rsidRPr="00753FD3" w:rsidTr="005C6C6D">
        <w:trPr>
          <w:trHeight w:val="145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6EA" w:rsidRPr="00753FD3" w:rsidRDefault="001426EA" w:rsidP="0022558A">
            <w:pPr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Анжела Владимировна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6EA" w:rsidRPr="0022558A" w:rsidRDefault="001426EA" w:rsidP="0057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управления по социальной работе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3D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  <w:p w:rsidR="001426EA" w:rsidRPr="0022558A" w:rsidRDefault="00142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521479,39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357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26EA" w:rsidRPr="00753FD3" w:rsidTr="005C6C6D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6EA" w:rsidRPr="00753FD3" w:rsidRDefault="001426EA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3D56DD" w:rsidRDefault="001426EA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D53" w:rsidRPr="00753FD3" w:rsidTr="005C6C6D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D53" w:rsidRPr="00753FD3" w:rsidRDefault="008B1D53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77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работе с учреждениями образования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долевая (1/2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Default="008B1D53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447815,99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D53" w:rsidRPr="00753FD3" w:rsidTr="005C6C6D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D53" w:rsidRDefault="008B1D53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36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  <w:p w:rsidR="008B1D53" w:rsidRPr="0022558A" w:rsidRDefault="008B1D53" w:rsidP="0036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5C6C6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САНДЕРО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Default="008B1D53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495883,27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D53" w:rsidRPr="00753FD3" w:rsidTr="005C6C6D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D53" w:rsidRDefault="008B1D53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Default="008B1D5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36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  <w:p w:rsidR="008B1D53" w:rsidRPr="0022558A" w:rsidRDefault="008B1D53" w:rsidP="0036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Default="008B1D53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D53" w:rsidRPr="00753FD3" w:rsidTr="005C6C6D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D53" w:rsidRDefault="008B1D53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Default="008B1D5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долевая (1/2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Default="008B1D53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D53" w:rsidRPr="0022558A" w:rsidRDefault="008B1D53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C6D" w:rsidRPr="00753FD3" w:rsidTr="005C6C6D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6D" w:rsidRDefault="005C6C6D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Default="005C6C6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5C6C6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5C6C6D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5C6C6D" w:rsidP="0036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  <w:p w:rsidR="005C6C6D" w:rsidRPr="0022558A" w:rsidRDefault="005C6C6D" w:rsidP="0036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5C6C6D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5C6C6D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C44E9B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C44E9B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C44E9B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C44E9B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Default="00C44E9B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5C6C6D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C6D" w:rsidRPr="00753FD3" w:rsidTr="005C6C6D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6D" w:rsidRDefault="005C6C6D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5C6C6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5C6C6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C44E9B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C44E9B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C44E9B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C44E9B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C44E9B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C44E9B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C44E9B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5C6C6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Default="005C6C6D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6D" w:rsidRPr="0022558A" w:rsidRDefault="005C6C6D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E9B" w:rsidRPr="00753FD3" w:rsidTr="005C6C6D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E9B" w:rsidRDefault="00C44E9B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E9B" w:rsidRPr="0022558A" w:rsidRDefault="00C44E9B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E9B" w:rsidRPr="0022558A" w:rsidRDefault="00C44E9B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E9B" w:rsidRPr="0022558A" w:rsidRDefault="00C44E9B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E9B" w:rsidRPr="0022558A" w:rsidRDefault="00C44E9B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E9B" w:rsidRPr="0022558A" w:rsidRDefault="00C44E9B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E9B" w:rsidRPr="0022558A" w:rsidRDefault="00C44E9B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E9B" w:rsidRPr="0022558A" w:rsidRDefault="00C44E9B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E9B" w:rsidRPr="0022558A" w:rsidRDefault="00C44E9B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E9B" w:rsidRPr="0022558A" w:rsidRDefault="00C44E9B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E9B" w:rsidRPr="0022558A" w:rsidRDefault="00C44E9B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E9B" w:rsidRDefault="00C44E9B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E9B" w:rsidRPr="0022558A" w:rsidRDefault="00C44E9B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647F" w:rsidRDefault="0024647F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 </w:t>
      </w:r>
      <w:r w:rsidR="00E83D4B">
        <w:rPr>
          <w:rFonts w:ascii="Times New Roman" w:hAnsi="Times New Roman" w:cs="Times New Roman"/>
          <w:sz w:val="25"/>
          <w:szCs w:val="25"/>
        </w:rPr>
        <w:t xml:space="preserve"> </w:t>
      </w:r>
      <w:r w:rsidR="00E83D4B" w:rsidRPr="00E83D4B">
        <w:rPr>
          <w:rFonts w:ascii="Times New Roman" w:hAnsi="Times New Roman" w:cs="Times New Roman"/>
          <w:sz w:val="25"/>
          <w:szCs w:val="25"/>
          <w:u w:val="single"/>
        </w:rPr>
        <w:t>Моисеева И.Н.</w:t>
      </w:r>
      <w:r w:rsidR="00E83D4B">
        <w:rPr>
          <w:rFonts w:ascii="Times New Roman" w:hAnsi="Times New Roman" w:cs="Times New Roman"/>
          <w:sz w:val="25"/>
          <w:szCs w:val="25"/>
        </w:rPr>
        <w:t xml:space="preserve">_________    </w:t>
      </w:r>
      <w:r w:rsidRPr="00CC06E2">
        <w:rPr>
          <w:rFonts w:ascii="Times New Roman" w:hAnsi="Times New Roman" w:cs="Times New Roman"/>
          <w:sz w:val="25"/>
          <w:szCs w:val="25"/>
        </w:rPr>
        <w:t>_____</w:t>
      </w:r>
      <w:r w:rsidR="00650EAD">
        <w:rPr>
          <w:rFonts w:ascii="Times New Roman" w:hAnsi="Times New Roman" w:cs="Times New Roman"/>
          <w:sz w:val="25"/>
          <w:szCs w:val="25"/>
          <w:u w:val="single"/>
        </w:rPr>
        <w:t>23</w:t>
      </w:r>
      <w:r w:rsidR="00347391">
        <w:rPr>
          <w:rFonts w:ascii="Times New Roman" w:hAnsi="Times New Roman" w:cs="Times New Roman"/>
          <w:sz w:val="25"/>
          <w:szCs w:val="25"/>
          <w:u w:val="single"/>
        </w:rPr>
        <w:t>.04.2020</w:t>
      </w:r>
      <w:r w:rsidR="00C44E9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E83D4B" w:rsidRPr="00E83D4B">
        <w:rPr>
          <w:rFonts w:ascii="Times New Roman" w:hAnsi="Times New Roman" w:cs="Times New Roman"/>
          <w:sz w:val="25"/>
          <w:szCs w:val="25"/>
          <w:u w:val="single"/>
        </w:rPr>
        <w:t>г.</w:t>
      </w:r>
    </w:p>
    <w:p w:rsidR="008B2FD6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(Ф.И.О. руководителя)                    (дата)</w:t>
      </w:r>
    </w:p>
    <w:p w:rsidR="00347391" w:rsidRPr="00CC06E2" w:rsidRDefault="00347391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3516DC" w:rsidRPr="00650CD2" w:rsidRDefault="008B2FD6">
      <w:pPr>
        <w:rPr>
          <w:rFonts w:ascii="Times New Roman" w:hAnsi="Times New Roman" w:cs="Times New Roman"/>
          <w:sz w:val="22"/>
          <w:szCs w:val="22"/>
        </w:rPr>
      </w:pPr>
      <w:r w:rsidRPr="00650CD2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650CD2">
        <w:rPr>
          <w:rFonts w:ascii="Times New Roman" w:hAnsi="Times New Roman" w:cs="Times New Roman"/>
          <w:sz w:val="22"/>
          <w:szCs w:val="22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</w:t>
      </w:r>
      <w:r w:rsidR="0024647F" w:rsidRPr="00650CD2">
        <w:rPr>
          <w:rFonts w:ascii="Times New Roman" w:hAnsi="Times New Roman" w:cs="Times New Roman"/>
          <w:sz w:val="22"/>
          <w:szCs w:val="22"/>
        </w:rPr>
        <w:t>редшествующих совершению сделки</w:t>
      </w:r>
      <w:r w:rsidRPr="00650CD2">
        <w:rPr>
          <w:rFonts w:ascii="Times New Roman" w:hAnsi="Times New Roman" w:cs="Times New Roman"/>
          <w:sz w:val="22"/>
          <w:szCs w:val="22"/>
        </w:rPr>
        <w:t>».</w:t>
      </w:r>
    </w:p>
    <w:sectPr w:rsidR="003516DC" w:rsidRPr="00650CD2" w:rsidSect="009D6B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FD6"/>
    <w:rsid w:val="00082DA2"/>
    <w:rsid w:val="00084C1C"/>
    <w:rsid w:val="000C5BE4"/>
    <w:rsid w:val="00112AF5"/>
    <w:rsid w:val="001426EA"/>
    <w:rsid w:val="00150FBA"/>
    <w:rsid w:val="0022558A"/>
    <w:rsid w:val="0024647F"/>
    <w:rsid w:val="002779F9"/>
    <w:rsid w:val="002E3020"/>
    <w:rsid w:val="0032554A"/>
    <w:rsid w:val="00347391"/>
    <w:rsid w:val="003516DC"/>
    <w:rsid w:val="00357697"/>
    <w:rsid w:val="003A442D"/>
    <w:rsid w:val="003D56DD"/>
    <w:rsid w:val="003E351F"/>
    <w:rsid w:val="00414008"/>
    <w:rsid w:val="00426A72"/>
    <w:rsid w:val="0046172D"/>
    <w:rsid w:val="0046705E"/>
    <w:rsid w:val="0046750D"/>
    <w:rsid w:val="00476619"/>
    <w:rsid w:val="004D4404"/>
    <w:rsid w:val="004E6F8E"/>
    <w:rsid w:val="0054115C"/>
    <w:rsid w:val="00577F1F"/>
    <w:rsid w:val="00582DA4"/>
    <w:rsid w:val="005C6C6D"/>
    <w:rsid w:val="00602890"/>
    <w:rsid w:val="00650CD2"/>
    <w:rsid w:val="00650EAD"/>
    <w:rsid w:val="00653A11"/>
    <w:rsid w:val="00666526"/>
    <w:rsid w:val="00676771"/>
    <w:rsid w:val="00686957"/>
    <w:rsid w:val="00695AED"/>
    <w:rsid w:val="006C718B"/>
    <w:rsid w:val="006D085D"/>
    <w:rsid w:val="006D4F8D"/>
    <w:rsid w:val="00772FB7"/>
    <w:rsid w:val="00773A57"/>
    <w:rsid w:val="007D01EE"/>
    <w:rsid w:val="007E3B64"/>
    <w:rsid w:val="00817885"/>
    <w:rsid w:val="0087325E"/>
    <w:rsid w:val="00876B9B"/>
    <w:rsid w:val="00895499"/>
    <w:rsid w:val="008B1D53"/>
    <w:rsid w:val="008B2FD6"/>
    <w:rsid w:val="008D43D1"/>
    <w:rsid w:val="00975D3A"/>
    <w:rsid w:val="009D6B6D"/>
    <w:rsid w:val="009F50A6"/>
    <w:rsid w:val="00A108FA"/>
    <w:rsid w:val="00A241D8"/>
    <w:rsid w:val="00A6181C"/>
    <w:rsid w:val="00AA7AE7"/>
    <w:rsid w:val="00AF2DD4"/>
    <w:rsid w:val="00B23279"/>
    <w:rsid w:val="00B240D0"/>
    <w:rsid w:val="00B35400"/>
    <w:rsid w:val="00B628F6"/>
    <w:rsid w:val="00B75880"/>
    <w:rsid w:val="00B958DD"/>
    <w:rsid w:val="00BB30EE"/>
    <w:rsid w:val="00BD4CD5"/>
    <w:rsid w:val="00BE577D"/>
    <w:rsid w:val="00C31DE9"/>
    <w:rsid w:val="00C44E9B"/>
    <w:rsid w:val="00D11A4D"/>
    <w:rsid w:val="00DA1BE5"/>
    <w:rsid w:val="00E34CD7"/>
    <w:rsid w:val="00E817BC"/>
    <w:rsid w:val="00E83D4B"/>
    <w:rsid w:val="00EC78B9"/>
    <w:rsid w:val="00EF010E"/>
    <w:rsid w:val="00F6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2F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2020-04-22T08:34:00Z</cp:lastPrinted>
  <dcterms:created xsi:type="dcterms:W3CDTF">2017-04-06T11:40:00Z</dcterms:created>
  <dcterms:modified xsi:type="dcterms:W3CDTF">2020-04-22T08:36:00Z</dcterms:modified>
</cp:coreProperties>
</file>