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5085" w14:textId="2413F22E" w:rsidR="00920B01" w:rsidRDefault="00A448BA" w:rsidP="00920B01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920B01" w:rsidRPr="00330752">
        <w:rPr>
          <w:sz w:val="28"/>
          <w:szCs w:val="28"/>
        </w:rPr>
        <w:t xml:space="preserve"> к приказу</w:t>
      </w:r>
      <w:r w:rsidR="00920B01">
        <w:rPr>
          <w:sz w:val="28"/>
          <w:szCs w:val="28"/>
        </w:rPr>
        <w:t xml:space="preserve"> </w:t>
      </w:r>
      <w:r w:rsidR="00920B01" w:rsidRPr="00330752">
        <w:rPr>
          <w:sz w:val="28"/>
          <w:szCs w:val="28"/>
        </w:rPr>
        <w:t>Министерства образования</w:t>
      </w:r>
    </w:p>
    <w:p w14:paraId="3693B816" w14:textId="77777777" w:rsidR="00920B01" w:rsidRDefault="00920B01" w:rsidP="00920B0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tbl>
      <w:tblPr>
        <w:tblStyle w:val="a3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20B01" w14:paraId="069DC315" w14:textId="77777777" w:rsidTr="00CD335C">
        <w:tc>
          <w:tcPr>
            <w:tcW w:w="4075" w:type="dxa"/>
          </w:tcPr>
          <w:p w14:paraId="5C09FF8E" w14:textId="77777777" w:rsidR="00920B01" w:rsidRDefault="00920B01" w:rsidP="00CD335C">
            <w:pPr>
              <w:rPr>
                <w:sz w:val="28"/>
                <w:szCs w:val="28"/>
              </w:rPr>
            </w:pPr>
          </w:p>
        </w:tc>
      </w:tr>
    </w:tbl>
    <w:p w14:paraId="6D519D98" w14:textId="77777777" w:rsidR="00920B01" w:rsidRDefault="00920B01" w:rsidP="00920B01">
      <w:pPr>
        <w:jc w:val="center"/>
      </w:pPr>
    </w:p>
    <w:p w14:paraId="6F17CD6C" w14:textId="77777777" w:rsidR="00920B01" w:rsidRPr="00E67909" w:rsidRDefault="00920B01" w:rsidP="00A448BA">
      <w:pPr>
        <w:jc w:val="center"/>
        <w:rPr>
          <w:sz w:val="28"/>
          <w:szCs w:val="28"/>
        </w:rPr>
      </w:pPr>
      <w:r w:rsidRPr="00E67909">
        <w:rPr>
          <w:sz w:val="28"/>
          <w:szCs w:val="28"/>
        </w:rPr>
        <w:t>КОЛИЧЕСТВО ПРОХОДНЫХ БАЛЛОВ,</w:t>
      </w:r>
    </w:p>
    <w:p w14:paraId="672291EB" w14:textId="7939F48F" w:rsidR="00920B01" w:rsidRPr="00920B01" w:rsidRDefault="00920B01" w:rsidP="00A448BA">
      <w:pPr>
        <w:jc w:val="center"/>
        <w:rPr>
          <w:sz w:val="28"/>
          <w:szCs w:val="28"/>
        </w:rPr>
      </w:pPr>
      <w:r w:rsidRPr="00F8578E">
        <w:rPr>
          <w:sz w:val="28"/>
          <w:szCs w:val="28"/>
        </w:rPr>
        <w:t xml:space="preserve">необходимое для участия </w:t>
      </w:r>
      <w:r w:rsidRPr="00920B01">
        <w:rPr>
          <w:sz w:val="28"/>
          <w:szCs w:val="28"/>
        </w:rPr>
        <w:t xml:space="preserve">в республиканском этапе олимпиады школьников 7-8 классов 2024/25 учебного года </w:t>
      </w:r>
      <w:r w:rsidR="00FB7D54" w:rsidRPr="00FB7D54">
        <w:rPr>
          <w:sz w:val="28"/>
          <w:szCs w:val="28"/>
        </w:rPr>
        <w:t>по астрономии, биологии, информатике, математике, физике, химии</w:t>
      </w:r>
    </w:p>
    <w:p w14:paraId="7F309627" w14:textId="3B2720D0" w:rsidR="00920B01" w:rsidRDefault="00920B01" w:rsidP="00920B01">
      <w:pPr>
        <w:jc w:val="center"/>
        <w:rPr>
          <w:sz w:val="28"/>
          <w:szCs w:val="28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817"/>
        <w:gridCol w:w="3119"/>
        <w:gridCol w:w="3005"/>
        <w:gridCol w:w="2240"/>
      </w:tblGrid>
      <w:tr w:rsidR="00920B01" w14:paraId="61DE6FC5" w14:textId="77777777" w:rsidTr="00CD335C">
        <w:tc>
          <w:tcPr>
            <w:tcW w:w="817" w:type="dxa"/>
            <w:vMerge w:val="restart"/>
          </w:tcPr>
          <w:p w14:paraId="05FD41FE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5FD96F6F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14:paraId="3394DE13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245" w:type="dxa"/>
            <w:gridSpan w:val="2"/>
          </w:tcPr>
          <w:p w14:paraId="71185631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количество </w:t>
            </w:r>
          </w:p>
          <w:p w14:paraId="4DAF8718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проходных баллов</w:t>
            </w:r>
          </w:p>
        </w:tc>
      </w:tr>
      <w:tr w:rsidR="00920B01" w14:paraId="38F25ECB" w14:textId="77777777" w:rsidTr="00920B01">
        <w:tc>
          <w:tcPr>
            <w:tcW w:w="817" w:type="dxa"/>
            <w:vMerge/>
          </w:tcPr>
          <w:p w14:paraId="2D72C06B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64C9945" w14:textId="77777777" w:rsidR="00920B01" w:rsidRDefault="00920B01" w:rsidP="00CD3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3A0C215" w14:textId="0048867E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240" w:type="dxa"/>
          </w:tcPr>
          <w:p w14:paraId="793D1F9A" w14:textId="657E098C" w:rsidR="00920B01" w:rsidRDefault="00920B01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FE40C0" w14:paraId="33062D99" w14:textId="77777777" w:rsidTr="007161FA">
        <w:tc>
          <w:tcPr>
            <w:tcW w:w="817" w:type="dxa"/>
          </w:tcPr>
          <w:p w14:paraId="3C529E77" w14:textId="7C3CB4D6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4896009D" w14:textId="12320C45" w:rsidR="00FE40C0" w:rsidRDefault="00FE40C0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005" w:type="dxa"/>
            <w:vAlign w:val="center"/>
          </w:tcPr>
          <w:p w14:paraId="3DA26884" w14:textId="250D803F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1A9075DC" w14:textId="11FDA7D0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E40C0" w14:paraId="3CD2FFEC" w14:textId="77777777" w:rsidTr="002C55ED">
        <w:tc>
          <w:tcPr>
            <w:tcW w:w="817" w:type="dxa"/>
          </w:tcPr>
          <w:p w14:paraId="207D308B" w14:textId="3FF265FC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7DBC0036" w14:textId="306BC527" w:rsidR="00FE40C0" w:rsidRDefault="00FE40C0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005" w:type="dxa"/>
            <w:vAlign w:val="center"/>
          </w:tcPr>
          <w:p w14:paraId="30611A68" w14:textId="317748DA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40" w:type="dxa"/>
            <w:vAlign w:val="center"/>
          </w:tcPr>
          <w:p w14:paraId="183ED08A" w14:textId="4832AB50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E40C0" w14:paraId="03B53D9F" w14:textId="77777777" w:rsidTr="00920B01">
        <w:tc>
          <w:tcPr>
            <w:tcW w:w="817" w:type="dxa"/>
          </w:tcPr>
          <w:p w14:paraId="452B515C" w14:textId="513F5248" w:rsidR="00FE40C0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29DD186E" w14:textId="762C4773" w:rsidR="00FE40C0" w:rsidRPr="00F524F3" w:rsidRDefault="00FE40C0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005" w:type="dxa"/>
          </w:tcPr>
          <w:p w14:paraId="21FEFDEB" w14:textId="6C7157B9" w:rsidR="00FE40C0" w:rsidRPr="00F524F3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0" w:type="dxa"/>
          </w:tcPr>
          <w:p w14:paraId="4EEA0B02" w14:textId="3B09E658" w:rsidR="00FE40C0" w:rsidRPr="00F524F3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40C0" w14:paraId="1C637510" w14:textId="77777777" w:rsidTr="00583157">
        <w:tc>
          <w:tcPr>
            <w:tcW w:w="817" w:type="dxa"/>
          </w:tcPr>
          <w:p w14:paraId="5B09B3D5" w14:textId="054476EA" w:rsidR="00FE40C0" w:rsidRPr="00F64581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E44DFA0" w14:textId="0F77C001" w:rsidR="00FE40C0" w:rsidRPr="00F524F3" w:rsidRDefault="00FE40C0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05" w:type="dxa"/>
            <w:vAlign w:val="center"/>
          </w:tcPr>
          <w:p w14:paraId="5343D085" w14:textId="000D9F8A" w:rsidR="00FE40C0" w:rsidRPr="00F524F3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756E1D35" w14:textId="25AE14F3" w:rsidR="00FE40C0" w:rsidRPr="00F524F3" w:rsidRDefault="00FE40C0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48BA" w14:paraId="3BD5FA34" w14:textId="77777777" w:rsidTr="00583157">
        <w:tc>
          <w:tcPr>
            <w:tcW w:w="817" w:type="dxa"/>
          </w:tcPr>
          <w:p w14:paraId="6D19E45B" w14:textId="257CF0FF" w:rsidR="00A448BA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155A56E5" w14:textId="4A87CE32" w:rsidR="00A448BA" w:rsidRDefault="00A448BA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005" w:type="dxa"/>
            <w:vAlign w:val="center"/>
          </w:tcPr>
          <w:p w14:paraId="45C44EF5" w14:textId="56FE3725" w:rsidR="00A448BA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40" w:type="dxa"/>
            <w:vAlign w:val="center"/>
          </w:tcPr>
          <w:p w14:paraId="1715D696" w14:textId="71965E41" w:rsidR="00A448BA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448BA" w14:paraId="4A624588" w14:textId="77777777" w:rsidTr="00920B01">
        <w:tc>
          <w:tcPr>
            <w:tcW w:w="817" w:type="dxa"/>
          </w:tcPr>
          <w:p w14:paraId="2E8EB590" w14:textId="45362726" w:rsidR="00A448BA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vAlign w:val="center"/>
          </w:tcPr>
          <w:p w14:paraId="33D82B7B" w14:textId="53CC5E80" w:rsidR="00A448BA" w:rsidRPr="00F524F3" w:rsidRDefault="00A448BA" w:rsidP="00FE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005" w:type="dxa"/>
            <w:vAlign w:val="center"/>
          </w:tcPr>
          <w:p w14:paraId="0708E32E" w14:textId="6B70F027" w:rsidR="00A448BA" w:rsidRPr="00F524F3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vAlign w:val="center"/>
          </w:tcPr>
          <w:p w14:paraId="4DC6456D" w14:textId="7969D081" w:rsidR="00A448BA" w:rsidRPr="00F524F3" w:rsidRDefault="00A448BA" w:rsidP="00CD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14:paraId="703728C9" w14:textId="77777777" w:rsidR="00920B01" w:rsidRDefault="00920B01" w:rsidP="00920B0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ED589F" w14:textId="77777777" w:rsidR="0066377B" w:rsidRDefault="0066377B"/>
    <w:sectPr w:rsidR="0066377B" w:rsidSect="00321B4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CE4"/>
    <w:multiLevelType w:val="hybridMultilevel"/>
    <w:tmpl w:val="C8946BFC"/>
    <w:lvl w:ilvl="0" w:tplc="09C05AC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2"/>
    <w:rsid w:val="001611B2"/>
    <w:rsid w:val="005A1C21"/>
    <w:rsid w:val="0066377B"/>
    <w:rsid w:val="006D6B12"/>
    <w:rsid w:val="00920B01"/>
    <w:rsid w:val="009E284B"/>
    <w:rsid w:val="00A448BA"/>
    <w:rsid w:val="00CB1486"/>
    <w:rsid w:val="00CF6AA9"/>
    <w:rsid w:val="00FB7D54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B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2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B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2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Кутняк</dc:creator>
  <cp:lastModifiedBy>User508</cp:lastModifiedBy>
  <cp:revision>7</cp:revision>
  <cp:lastPrinted>2024-12-17T13:58:00Z</cp:lastPrinted>
  <dcterms:created xsi:type="dcterms:W3CDTF">2024-12-17T13:31:00Z</dcterms:created>
  <dcterms:modified xsi:type="dcterms:W3CDTF">2024-12-18T06:11:00Z</dcterms:modified>
</cp:coreProperties>
</file>