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C6" w:rsidRDefault="00DD6AC6" w:rsidP="006214F7">
      <w:pPr>
        <w:widowControl w:val="0"/>
        <w:autoSpaceDE w:val="0"/>
        <w:autoSpaceDN w:val="0"/>
        <w:adjustRightInd w:val="0"/>
        <w:jc w:val="center"/>
        <w:rPr>
          <w:sz w:val="28"/>
          <w:szCs w:val="28"/>
        </w:rPr>
      </w:pPr>
      <w:r>
        <w:rPr>
          <w:b/>
          <w:sz w:val="28"/>
          <w:szCs w:val="28"/>
        </w:rPr>
        <w:t xml:space="preserve">                                </w:t>
      </w:r>
    </w:p>
    <w:p w:rsidR="00DD6AC6" w:rsidRDefault="00DD6AC6">
      <w:pPr>
        <w:widowControl w:val="0"/>
        <w:autoSpaceDE w:val="0"/>
        <w:autoSpaceDN w:val="0"/>
        <w:adjustRightInd w:val="0"/>
        <w:rPr>
          <w:sz w:val="28"/>
          <w:szCs w:val="16"/>
        </w:rPr>
      </w:pPr>
    </w:p>
    <w:p w:rsidR="00DD6AC6" w:rsidRDefault="004D1075" w:rsidP="004D1075">
      <w:pPr>
        <w:rPr>
          <w:sz w:val="28"/>
        </w:rPr>
      </w:pPr>
      <w:r>
        <w:rPr>
          <w:sz w:val="28"/>
        </w:rPr>
        <w:t xml:space="preserve">                                                 </w:t>
      </w:r>
      <w:proofErr w:type="gramStart"/>
      <w:r w:rsidR="00DD6AC6">
        <w:rPr>
          <w:sz w:val="28"/>
        </w:rPr>
        <w:t>Принят</w:t>
      </w:r>
      <w:proofErr w:type="gramEnd"/>
      <w:r w:rsidR="00DD6AC6">
        <w:rPr>
          <w:sz w:val="28"/>
        </w:rPr>
        <w:t xml:space="preserve">  решением Совета депутатов</w:t>
      </w:r>
    </w:p>
    <w:p w:rsidR="00DD6AC6" w:rsidRDefault="00DD6AC6" w:rsidP="00DD6AC6">
      <w:pPr>
        <w:rPr>
          <w:sz w:val="28"/>
        </w:rPr>
      </w:pPr>
      <w:r>
        <w:rPr>
          <w:sz w:val="28"/>
        </w:rPr>
        <w:t xml:space="preserve">                          </w:t>
      </w:r>
      <w:r w:rsidR="004D1075">
        <w:rPr>
          <w:sz w:val="28"/>
        </w:rPr>
        <w:t xml:space="preserve">                       Мордовско-Вечкенинского</w:t>
      </w:r>
      <w:r>
        <w:rPr>
          <w:sz w:val="28"/>
        </w:rPr>
        <w:t xml:space="preserve"> сельского поселения</w:t>
      </w:r>
    </w:p>
    <w:p w:rsidR="00DD6AC6" w:rsidRDefault="00C32CA1" w:rsidP="00C32CA1">
      <w:pPr>
        <w:rPr>
          <w:sz w:val="28"/>
        </w:rPr>
      </w:pPr>
      <w:r>
        <w:rPr>
          <w:sz w:val="28"/>
        </w:rPr>
        <w:t xml:space="preserve">                           </w:t>
      </w:r>
      <w:r w:rsidR="004D1075">
        <w:rPr>
          <w:sz w:val="28"/>
        </w:rPr>
        <w:t xml:space="preserve">                      </w:t>
      </w:r>
      <w:r w:rsidR="00DD6AC6">
        <w:rPr>
          <w:sz w:val="28"/>
        </w:rPr>
        <w:t>Ковылкинского муниципального района</w:t>
      </w:r>
    </w:p>
    <w:p w:rsidR="00DD6AC6" w:rsidRDefault="00C32CA1" w:rsidP="00C32CA1">
      <w:pPr>
        <w:rPr>
          <w:sz w:val="28"/>
        </w:rPr>
      </w:pPr>
      <w:r>
        <w:rPr>
          <w:sz w:val="28"/>
        </w:rPr>
        <w:t xml:space="preserve">                          </w:t>
      </w:r>
      <w:r w:rsidR="004D1075">
        <w:rPr>
          <w:sz w:val="28"/>
        </w:rPr>
        <w:t xml:space="preserve">                       </w:t>
      </w:r>
      <w:r w:rsidR="00DD6AC6">
        <w:rPr>
          <w:sz w:val="28"/>
        </w:rPr>
        <w:t xml:space="preserve">Республики Мордовия                                 </w:t>
      </w:r>
    </w:p>
    <w:p w:rsidR="00DD6AC6" w:rsidRDefault="00C32CA1" w:rsidP="00C32CA1">
      <w:pPr>
        <w:rPr>
          <w:sz w:val="28"/>
        </w:rPr>
      </w:pPr>
      <w:r>
        <w:rPr>
          <w:sz w:val="28"/>
        </w:rPr>
        <w:t xml:space="preserve">                          </w:t>
      </w:r>
      <w:r w:rsidR="004D1075">
        <w:rPr>
          <w:sz w:val="28"/>
        </w:rPr>
        <w:t xml:space="preserve">                       </w:t>
      </w:r>
      <w:r w:rsidR="00B672F5">
        <w:rPr>
          <w:sz w:val="28"/>
        </w:rPr>
        <w:t>р</w:t>
      </w:r>
      <w:r w:rsidR="007F170D">
        <w:rPr>
          <w:sz w:val="28"/>
        </w:rPr>
        <w:t>ешение №  1   от   2</w:t>
      </w:r>
      <w:r w:rsidR="00A01150">
        <w:rPr>
          <w:sz w:val="28"/>
        </w:rPr>
        <w:t>2</w:t>
      </w:r>
      <w:r w:rsidR="006214F7">
        <w:rPr>
          <w:sz w:val="28"/>
        </w:rPr>
        <w:t xml:space="preserve">  ноября</w:t>
      </w:r>
      <w:r w:rsidR="00DD6AC6">
        <w:rPr>
          <w:sz w:val="28"/>
        </w:rPr>
        <w:t xml:space="preserve">  </w:t>
      </w:r>
      <w:smartTag w:uri="urn:schemas-microsoft-com:office:smarttags" w:element="metricconverter">
        <w:smartTagPr>
          <w:attr w:name="ProductID" w:val="2010 г"/>
        </w:smartTagPr>
        <w:r w:rsidR="00DD6AC6">
          <w:rPr>
            <w:sz w:val="28"/>
          </w:rPr>
          <w:t>2010 г</w:t>
        </w:r>
      </w:smartTag>
      <w:r w:rsidR="00DD6AC6">
        <w:rPr>
          <w:sz w:val="28"/>
        </w:rPr>
        <w:t>.</w:t>
      </w:r>
    </w:p>
    <w:p w:rsidR="00DD6AC6" w:rsidRDefault="00C32CA1" w:rsidP="00C32CA1">
      <w:pPr>
        <w:rPr>
          <w:sz w:val="28"/>
        </w:rPr>
      </w:pPr>
      <w:r>
        <w:rPr>
          <w:sz w:val="28"/>
        </w:rPr>
        <w:t xml:space="preserve">                              </w:t>
      </w:r>
      <w:r w:rsidR="004D1075">
        <w:rPr>
          <w:sz w:val="28"/>
        </w:rPr>
        <w:t xml:space="preserve">                   </w:t>
      </w:r>
      <w:r w:rsidR="00DD6AC6">
        <w:rPr>
          <w:sz w:val="28"/>
        </w:rPr>
        <w:t xml:space="preserve">Глава </w:t>
      </w:r>
      <w:r w:rsidR="004D1075">
        <w:rPr>
          <w:sz w:val="28"/>
        </w:rPr>
        <w:t>Мордовско-Вечкенинского</w:t>
      </w:r>
    </w:p>
    <w:p w:rsidR="00DD6AC6" w:rsidRDefault="00C32CA1" w:rsidP="00C32CA1">
      <w:pPr>
        <w:rPr>
          <w:sz w:val="28"/>
        </w:rPr>
      </w:pPr>
      <w:r>
        <w:rPr>
          <w:sz w:val="28"/>
        </w:rPr>
        <w:t xml:space="preserve">                           </w:t>
      </w:r>
      <w:r w:rsidR="004D1075">
        <w:rPr>
          <w:sz w:val="28"/>
        </w:rPr>
        <w:t xml:space="preserve">                      </w:t>
      </w:r>
      <w:r w:rsidR="00DD6AC6">
        <w:rPr>
          <w:sz w:val="28"/>
        </w:rPr>
        <w:t>сельского поселения</w:t>
      </w:r>
    </w:p>
    <w:p w:rsidR="00B672F5" w:rsidRDefault="00C32CA1" w:rsidP="00C32CA1">
      <w:pPr>
        <w:rPr>
          <w:sz w:val="28"/>
        </w:rPr>
      </w:pPr>
      <w:r>
        <w:rPr>
          <w:sz w:val="28"/>
        </w:rPr>
        <w:t xml:space="preserve">                                                           </w:t>
      </w:r>
    </w:p>
    <w:p w:rsidR="00DD6AC6" w:rsidRDefault="00B672F5" w:rsidP="00C32CA1">
      <w:pPr>
        <w:rPr>
          <w:sz w:val="28"/>
        </w:rPr>
      </w:pPr>
      <w:r>
        <w:rPr>
          <w:sz w:val="28"/>
        </w:rPr>
        <w:t xml:space="preserve">                           </w:t>
      </w:r>
      <w:r w:rsidR="004D1075">
        <w:rPr>
          <w:sz w:val="28"/>
        </w:rPr>
        <w:t xml:space="preserve">                      </w:t>
      </w:r>
      <w:r>
        <w:rPr>
          <w:sz w:val="28"/>
        </w:rPr>
        <w:t xml:space="preserve"> </w:t>
      </w:r>
      <w:r w:rsidR="00C32CA1">
        <w:rPr>
          <w:sz w:val="28"/>
        </w:rPr>
        <w:t xml:space="preserve">__________________ </w:t>
      </w:r>
      <w:r w:rsidR="004D1075">
        <w:rPr>
          <w:sz w:val="28"/>
        </w:rPr>
        <w:t>Н.Н.Казаков</w:t>
      </w:r>
    </w:p>
    <w:p w:rsidR="00DD6AC6" w:rsidRDefault="00DD6AC6">
      <w:pPr>
        <w:rPr>
          <w:sz w:val="28"/>
        </w:rPr>
      </w:pPr>
      <w:r>
        <w:rPr>
          <w:sz w:val="28"/>
        </w:rPr>
        <w:tab/>
      </w:r>
    </w:p>
    <w:p w:rsidR="00DD6AC6" w:rsidRDefault="00DD6AC6">
      <w:pPr>
        <w:widowControl w:val="0"/>
        <w:autoSpaceDE w:val="0"/>
        <w:autoSpaceDN w:val="0"/>
        <w:adjustRightInd w:val="0"/>
        <w:jc w:val="right"/>
        <w:rPr>
          <w:sz w:val="28"/>
          <w:szCs w:val="28"/>
        </w:rPr>
      </w:pPr>
    </w:p>
    <w:p w:rsidR="00DD6AC6" w:rsidRDefault="00DD6AC6">
      <w:pPr>
        <w:widowControl w:val="0"/>
        <w:autoSpaceDE w:val="0"/>
        <w:autoSpaceDN w:val="0"/>
        <w:adjustRightInd w:val="0"/>
        <w:jc w:val="right"/>
        <w:rPr>
          <w:sz w:val="28"/>
          <w:szCs w:val="28"/>
        </w:rPr>
      </w:pPr>
    </w:p>
    <w:p w:rsidR="00DD6AC6" w:rsidRDefault="00DD6AC6">
      <w:pPr>
        <w:widowControl w:val="0"/>
        <w:autoSpaceDE w:val="0"/>
        <w:autoSpaceDN w:val="0"/>
        <w:adjustRightInd w:val="0"/>
        <w:jc w:val="right"/>
        <w:rPr>
          <w:sz w:val="28"/>
          <w:szCs w:val="28"/>
        </w:rPr>
      </w:pPr>
    </w:p>
    <w:p w:rsidR="00DD6AC6" w:rsidRDefault="00DD6AC6">
      <w:pPr>
        <w:widowControl w:val="0"/>
        <w:autoSpaceDE w:val="0"/>
        <w:autoSpaceDN w:val="0"/>
        <w:adjustRightInd w:val="0"/>
        <w:jc w:val="right"/>
        <w:rPr>
          <w:sz w:val="28"/>
          <w:szCs w:val="28"/>
        </w:rPr>
      </w:pPr>
    </w:p>
    <w:p w:rsidR="00DD6AC6" w:rsidRDefault="00DD6AC6">
      <w:pPr>
        <w:widowControl w:val="0"/>
        <w:autoSpaceDE w:val="0"/>
        <w:autoSpaceDN w:val="0"/>
        <w:adjustRightInd w:val="0"/>
        <w:jc w:val="right"/>
        <w:rPr>
          <w:sz w:val="28"/>
          <w:szCs w:val="28"/>
        </w:rPr>
      </w:pPr>
    </w:p>
    <w:p w:rsidR="00DD6AC6" w:rsidRDefault="00DD6AC6">
      <w:pPr>
        <w:widowControl w:val="0"/>
        <w:autoSpaceDE w:val="0"/>
        <w:autoSpaceDN w:val="0"/>
        <w:adjustRightInd w:val="0"/>
        <w:jc w:val="right"/>
        <w:rPr>
          <w:sz w:val="28"/>
          <w:szCs w:val="28"/>
        </w:rPr>
      </w:pPr>
    </w:p>
    <w:p w:rsidR="00DD6AC6" w:rsidRDefault="00DD6AC6">
      <w:pPr>
        <w:widowControl w:val="0"/>
        <w:autoSpaceDE w:val="0"/>
        <w:autoSpaceDN w:val="0"/>
        <w:adjustRightInd w:val="0"/>
        <w:jc w:val="right"/>
        <w:rPr>
          <w:sz w:val="28"/>
          <w:szCs w:val="28"/>
        </w:rPr>
      </w:pPr>
    </w:p>
    <w:p w:rsidR="00DD6AC6" w:rsidRPr="00B672F5" w:rsidRDefault="00DD6AC6">
      <w:pPr>
        <w:widowControl w:val="0"/>
        <w:autoSpaceDE w:val="0"/>
        <w:autoSpaceDN w:val="0"/>
        <w:adjustRightInd w:val="0"/>
        <w:jc w:val="center"/>
        <w:rPr>
          <w:b/>
          <w:sz w:val="40"/>
          <w:szCs w:val="40"/>
        </w:rPr>
      </w:pPr>
      <w:r w:rsidRPr="00B672F5">
        <w:rPr>
          <w:b/>
          <w:sz w:val="40"/>
          <w:szCs w:val="40"/>
        </w:rPr>
        <w:t>У  С  Т  А  В</w:t>
      </w:r>
    </w:p>
    <w:p w:rsidR="00DD6AC6" w:rsidRPr="00B672F5" w:rsidRDefault="00DD6AC6">
      <w:pPr>
        <w:widowControl w:val="0"/>
        <w:autoSpaceDE w:val="0"/>
        <w:autoSpaceDN w:val="0"/>
        <w:adjustRightInd w:val="0"/>
        <w:jc w:val="center"/>
        <w:rPr>
          <w:b/>
          <w:sz w:val="40"/>
          <w:szCs w:val="40"/>
        </w:rPr>
      </w:pPr>
    </w:p>
    <w:p w:rsidR="00DD6AC6" w:rsidRPr="00B672F5" w:rsidRDefault="004D1075">
      <w:pPr>
        <w:widowControl w:val="0"/>
        <w:autoSpaceDE w:val="0"/>
        <w:autoSpaceDN w:val="0"/>
        <w:adjustRightInd w:val="0"/>
        <w:jc w:val="center"/>
        <w:rPr>
          <w:b/>
          <w:sz w:val="40"/>
          <w:szCs w:val="40"/>
        </w:rPr>
      </w:pPr>
      <w:r>
        <w:rPr>
          <w:b/>
          <w:caps/>
          <w:sz w:val="40"/>
          <w:szCs w:val="40"/>
        </w:rPr>
        <w:t>МОРДОВСКО-ВЕЧКЕНИНСКОГО</w:t>
      </w:r>
      <w:r w:rsidR="00DD6AC6" w:rsidRPr="00B672F5">
        <w:rPr>
          <w:b/>
          <w:sz w:val="40"/>
          <w:szCs w:val="40"/>
        </w:rPr>
        <w:t xml:space="preserve"> СЕЛЬСКОГО ПОСЕЛЕНИЯ</w:t>
      </w:r>
    </w:p>
    <w:p w:rsidR="00DD6AC6" w:rsidRPr="00B672F5" w:rsidRDefault="00DD6AC6">
      <w:pPr>
        <w:widowControl w:val="0"/>
        <w:autoSpaceDE w:val="0"/>
        <w:autoSpaceDN w:val="0"/>
        <w:adjustRightInd w:val="0"/>
        <w:jc w:val="center"/>
        <w:rPr>
          <w:b/>
          <w:sz w:val="40"/>
          <w:szCs w:val="40"/>
        </w:rPr>
      </w:pPr>
      <w:r w:rsidRPr="00B672F5">
        <w:rPr>
          <w:b/>
          <w:sz w:val="40"/>
          <w:szCs w:val="40"/>
        </w:rPr>
        <w:t>КОВЫЛКИНСКОГО МУНИЦИПАЛЬНОГО РАЙОНА</w:t>
      </w:r>
    </w:p>
    <w:p w:rsidR="00DD6AC6" w:rsidRPr="00B672F5" w:rsidRDefault="00DD6AC6">
      <w:pPr>
        <w:widowControl w:val="0"/>
        <w:autoSpaceDE w:val="0"/>
        <w:autoSpaceDN w:val="0"/>
        <w:adjustRightInd w:val="0"/>
        <w:jc w:val="center"/>
        <w:rPr>
          <w:b/>
          <w:sz w:val="40"/>
          <w:szCs w:val="40"/>
        </w:rPr>
      </w:pPr>
      <w:r w:rsidRPr="00B672F5">
        <w:rPr>
          <w:b/>
          <w:sz w:val="40"/>
          <w:szCs w:val="40"/>
        </w:rPr>
        <w:t>РЕСПУБЛИКИ МОРДОВИЯ</w:t>
      </w:r>
    </w:p>
    <w:p w:rsidR="00DD6AC6" w:rsidRPr="00B672F5" w:rsidRDefault="00DD6AC6">
      <w:pPr>
        <w:widowControl w:val="0"/>
        <w:autoSpaceDE w:val="0"/>
        <w:autoSpaceDN w:val="0"/>
        <w:adjustRightInd w:val="0"/>
        <w:jc w:val="center"/>
        <w:rPr>
          <w:b/>
          <w:sz w:val="40"/>
          <w:szCs w:val="40"/>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DD6AC6" w:rsidRDefault="00DD6AC6">
      <w:pPr>
        <w:widowControl w:val="0"/>
        <w:autoSpaceDE w:val="0"/>
        <w:autoSpaceDN w:val="0"/>
        <w:adjustRightInd w:val="0"/>
        <w:jc w:val="center"/>
        <w:rPr>
          <w:b/>
          <w:sz w:val="28"/>
          <w:szCs w:val="36"/>
        </w:rPr>
      </w:pPr>
    </w:p>
    <w:p w:rsidR="009E58F5" w:rsidRDefault="009E58F5">
      <w:pPr>
        <w:widowControl w:val="0"/>
        <w:autoSpaceDE w:val="0"/>
        <w:autoSpaceDN w:val="0"/>
        <w:adjustRightInd w:val="0"/>
        <w:jc w:val="center"/>
        <w:rPr>
          <w:b/>
          <w:sz w:val="28"/>
          <w:szCs w:val="36"/>
        </w:rPr>
      </w:pPr>
    </w:p>
    <w:p w:rsidR="009E58F5" w:rsidRDefault="009E58F5">
      <w:pPr>
        <w:widowControl w:val="0"/>
        <w:autoSpaceDE w:val="0"/>
        <w:autoSpaceDN w:val="0"/>
        <w:adjustRightInd w:val="0"/>
        <w:jc w:val="center"/>
        <w:rPr>
          <w:b/>
          <w:sz w:val="28"/>
          <w:szCs w:val="36"/>
        </w:rPr>
      </w:pPr>
    </w:p>
    <w:p w:rsidR="00DD6AC6" w:rsidRPr="00BD771B" w:rsidRDefault="00DD6AC6">
      <w:pPr>
        <w:ind w:firstLine="567"/>
        <w:jc w:val="both"/>
      </w:pPr>
      <w:r w:rsidRPr="00BD771B">
        <w:lastRenderedPageBreak/>
        <w:t xml:space="preserve">Настоящий Устав в соответствии с </w:t>
      </w:r>
      <w:hyperlink r:id="rId5" w:tgtFrame="_self" w:history="1">
        <w:r w:rsidRPr="00BD771B">
          <w:rPr>
            <w:color w:val="0000FF"/>
          </w:rPr>
          <w:t>Конституцией Российской Федерации</w:t>
        </w:r>
      </w:hyperlink>
      <w:r w:rsidRPr="00BD771B">
        <w:t xml:space="preserve">,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4D1075">
        <w:t>Мордовско-Вечкенинск</w:t>
      </w:r>
      <w:r w:rsidR="002C0470">
        <w:t>о</w:t>
      </w:r>
      <w:r w:rsidR="004D1075">
        <w:t>го</w:t>
      </w:r>
      <w:r w:rsidRPr="00BD771B">
        <w:t xml:space="preserve"> сельского поселения  Ковылкинского муниципального района Республики Мордовия. </w:t>
      </w:r>
    </w:p>
    <w:p w:rsidR="00DD6AC6" w:rsidRPr="00BD771B" w:rsidRDefault="00DD6AC6">
      <w:pPr>
        <w:ind w:firstLine="567"/>
        <w:jc w:val="both"/>
        <w:rPr>
          <w:b/>
          <w:bCs/>
        </w:rPr>
      </w:pPr>
    </w:p>
    <w:p w:rsidR="00DD6AC6" w:rsidRPr="00BD771B" w:rsidRDefault="00DD6AC6">
      <w:pPr>
        <w:ind w:firstLine="567"/>
        <w:jc w:val="both"/>
      </w:pPr>
      <w:r w:rsidRPr="00BD771B">
        <w:rPr>
          <w:b/>
          <w:bCs/>
        </w:rPr>
        <w:t>ГЛАВА 1. Общие положения</w:t>
      </w:r>
    </w:p>
    <w:p w:rsidR="00DD6AC6" w:rsidRPr="00BD771B" w:rsidRDefault="00DD6AC6">
      <w:pPr>
        <w:ind w:firstLine="567"/>
        <w:jc w:val="both"/>
        <w:rPr>
          <w:b/>
          <w:bCs/>
        </w:rPr>
      </w:pPr>
    </w:p>
    <w:p w:rsidR="00DD6AC6" w:rsidRPr="00BD771B" w:rsidRDefault="00DD6AC6">
      <w:pPr>
        <w:ind w:firstLine="567"/>
        <w:jc w:val="both"/>
        <w:rPr>
          <w:b/>
          <w:bCs/>
        </w:rPr>
      </w:pPr>
      <w:r w:rsidRPr="00BD771B">
        <w:rPr>
          <w:b/>
          <w:bCs/>
        </w:rPr>
        <w:t xml:space="preserve">Статья 1. Статус </w:t>
      </w:r>
      <w:r w:rsidR="004D1075">
        <w:rPr>
          <w:b/>
          <w:bCs/>
        </w:rPr>
        <w:t>Мордовско-Вечкенинского</w:t>
      </w:r>
      <w:r w:rsidRPr="00BD771B">
        <w:rPr>
          <w:b/>
          <w:bCs/>
        </w:rPr>
        <w:t xml:space="preserve"> сельского поселения</w:t>
      </w:r>
    </w:p>
    <w:p w:rsidR="00DD6AC6" w:rsidRPr="00BD771B" w:rsidRDefault="00DD6AC6">
      <w:pPr>
        <w:ind w:firstLine="567"/>
        <w:jc w:val="both"/>
      </w:pPr>
    </w:p>
    <w:p w:rsidR="00DD6AC6" w:rsidRPr="00BD771B" w:rsidRDefault="00DD6AC6">
      <w:pPr>
        <w:ind w:firstLine="567"/>
        <w:jc w:val="both"/>
      </w:pPr>
      <w:r w:rsidRPr="00BD771B">
        <w:t xml:space="preserve">1. </w:t>
      </w:r>
      <w:r w:rsidR="004D1075">
        <w:t>Мордовско-Вечкенинское</w:t>
      </w:r>
      <w:r w:rsidRPr="00BD771B">
        <w:t xml:space="preserve"> сельское поселение является муниципальным образованием и входит в состав Ковылкинского муниципального района Республики Мордовия.</w:t>
      </w:r>
    </w:p>
    <w:p w:rsidR="00DD6AC6" w:rsidRPr="00BD771B" w:rsidRDefault="00DD6AC6">
      <w:pPr>
        <w:ind w:firstLine="567"/>
        <w:jc w:val="both"/>
      </w:pPr>
      <w:r w:rsidRPr="00BD771B">
        <w:t xml:space="preserve">2. </w:t>
      </w:r>
      <w:r w:rsidR="004D1075">
        <w:t>Мордовско-Вечкенинское</w:t>
      </w:r>
      <w:r w:rsidRPr="00BD771B">
        <w:t xml:space="preserve"> сельское поселение наделено законом Республики Мордовия статусом сельского поселения.</w:t>
      </w:r>
    </w:p>
    <w:p w:rsidR="00DD6AC6" w:rsidRPr="00BD771B" w:rsidRDefault="00DD6AC6">
      <w:pPr>
        <w:ind w:firstLine="567"/>
        <w:jc w:val="both"/>
      </w:pPr>
      <w:r w:rsidRPr="00BD771B">
        <w:t xml:space="preserve">3. Полное официальное наименование </w:t>
      </w:r>
      <w:r w:rsidR="004D1075">
        <w:t>Мордовско-Вечкенинского</w:t>
      </w:r>
      <w:r w:rsidRPr="00BD771B">
        <w:t xml:space="preserve"> сельского поселения – </w:t>
      </w:r>
      <w:r w:rsidR="004D1075">
        <w:t>Мордовско-Вечкенинское</w:t>
      </w:r>
      <w:r w:rsidRPr="00BD771B">
        <w:t xml:space="preserve"> сельское поселение Ковылкинского муниципального района Республики Мордовия.</w:t>
      </w:r>
    </w:p>
    <w:p w:rsidR="00DD6AC6" w:rsidRPr="00BD771B" w:rsidRDefault="00DD6AC6">
      <w:pPr>
        <w:ind w:firstLine="567"/>
        <w:jc w:val="both"/>
      </w:pPr>
      <w:r w:rsidRPr="00BD771B">
        <w:t xml:space="preserve">Сокращенное официальное наименование муниципального образования - </w:t>
      </w:r>
      <w:r w:rsidR="004D1075">
        <w:t>Мордовско-Вечкенинское</w:t>
      </w:r>
      <w:r w:rsidRPr="00BD771B">
        <w:t xml:space="preserve"> сельское поселение.</w:t>
      </w:r>
    </w:p>
    <w:p w:rsidR="00DD6AC6" w:rsidRPr="00BD771B" w:rsidRDefault="00DD6AC6">
      <w:pPr>
        <w:ind w:firstLine="567"/>
        <w:jc w:val="both"/>
        <w:rPr>
          <w:b/>
          <w:bCs/>
        </w:rPr>
      </w:pPr>
    </w:p>
    <w:p w:rsidR="00DD6AC6" w:rsidRPr="00BD771B" w:rsidRDefault="00DD6AC6">
      <w:pPr>
        <w:ind w:firstLine="567"/>
        <w:jc w:val="both"/>
        <w:rPr>
          <w:b/>
          <w:bCs/>
        </w:rPr>
      </w:pPr>
      <w:r w:rsidRPr="00BD771B">
        <w:rPr>
          <w:b/>
          <w:bCs/>
        </w:rPr>
        <w:t xml:space="preserve">Статья 2. Символика </w:t>
      </w:r>
      <w:r w:rsidR="004D1075" w:rsidRPr="004D1075">
        <w:rPr>
          <w:b/>
        </w:rPr>
        <w:t>Мордовско-Вечкенинского</w:t>
      </w:r>
      <w:r w:rsidR="004D1075" w:rsidRPr="00BD771B">
        <w:t xml:space="preserve"> </w:t>
      </w:r>
      <w:r w:rsidRPr="00BD771B">
        <w:rPr>
          <w:b/>
          <w:bCs/>
        </w:rPr>
        <w:t>поселения</w:t>
      </w:r>
    </w:p>
    <w:p w:rsidR="00DD6AC6" w:rsidRPr="00BD771B" w:rsidRDefault="00DD6AC6">
      <w:pPr>
        <w:ind w:firstLine="567"/>
        <w:jc w:val="both"/>
      </w:pPr>
    </w:p>
    <w:p w:rsidR="00DD6AC6" w:rsidRPr="00BD771B" w:rsidRDefault="00DD6AC6">
      <w:pPr>
        <w:ind w:firstLine="567"/>
        <w:jc w:val="both"/>
      </w:pPr>
      <w:r w:rsidRPr="00BD771B">
        <w:t xml:space="preserve">1. </w:t>
      </w:r>
      <w:r w:rsidR="004D1075">
        <w:t>Мордовско-Вечкенинское</w:t>
      </w:r>
      <w:r w:rsidR="004D1075" w:rsidRPr="00BD771B">
        <w:t xml:space="preserve"> </w:t>
      </w:r>
      <w:r w:rsidRPr="00BD771B">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D6AC6" w:rsidRPr="00BD771B" w:rsidRDefault="00DD6AC6">
      <w:pPr>
        <w:ind w:firstLine="567"/>
        <w:jc w:val="both"/>
      </w:pPr>
      <w:r w:rsidRPr="00BD771B">
        <w:t xml:space="preserve">2. Официальные символы </w:t>
      </w:r>
      <w:r w:rsidR="004D1075">
        <w:t>Мордовско-Вечкенинского</w:t>
      </w:r>
      <w:r w:rsidR="004D1075" w:rsidRPr="00BD771B">
        <w:t xml:space="preserve"> </w:t>
      </w:r>
      <w:r w:rsidRPr="00BD771B">
        <w:t xml:space="preserve">сельского поселения и порядок официального использования указанных символов устанавливаются решениями Совета депутатов </w:t>
      </w:r>
      <w:r w:rsidR="004D1075">
        <w:t>Мордовско-Вечкенинского</w:t>
      </w:r>
      <w:r w:rsidR="004D1075" w:rsidRPr="00BD771B">
        <w:t xml:space="preserve"> </w:t>
      </w:r>
      <w:r w:rsidRPr="00BD771B">
        <w:t>сельского поселения.</w:t>
      </w:r>
    </w:p>
    <w:p w:rsidR="00DD6AC6" w:rsidRPr="00BD771B" w:rsidRDefault="00DD6AC6">
      <w:pPr>
        <w:ind w:firstLine="567"/>
        <w:jc w:val="both"/>
      </w:pPr>
      <w:r w:rsidRPr="00BD771B">
        <w:t xml:space="preserve">3. Официальные символы </w:t>
      </w:r>
      <w:r w:rsidR="004D1075">
        <w:t>Мордовско-Вечкенинского</w:t>
      </w:r>
      <w:r w:rsidR="004D1075" w:rsidRPr="00BD771B">
        <w:t xml:space="preserve"> </w:t>
      </w:r>
      <w:r w:rsidRPr="00BD771B">
        <w:t>сельского поселения подлежат государственной регистрации в порядке, установленном федеральным законодательством.</w:t>
      </w:r>
    </w:p>
    <w:p w:rsidR="00DD6AC6" w:rsidRPr="00BD771B" w:rsidRDefault="00DD6AC6">
      <w:pPr>
        <w:ind w:firstLine="567"/>
        <w:jc w:val="both"/>
        <w:rPr>
          <w:b/>
          <w:bCs/>
        </w:rPr>
      </w:pPr>
    </w:p>
    <w:p w:rsidR="00DD6AC6" w:rsidRPr="00BD771B" w:rsidRDefault="00DD6AC6">
      <w:pPr>
        <w:ind w:firstLine="567"/>
        <w:jc w:val="both"/>
        <w:rPr>
          <w:b/>
          <w:bCs/>
        </w:rPr>
      </w:pPr>
      <w:r w:rsidRPr="00BD771B">
        <w:rPr>
          <w:b/>
          <w:bCs/>
        </w:rPr>
        <w:t xml:space="preserve">Статья 3. Территория и границы </w:t>
      </w:r>
      <w:r w:rsidR="004D1075" w:rsidRPr="004D1075">
        <w:rPr>
          <w:b/>
        </w:rPr>
        <w:t>Мордовско-Вечкенинского</w:t>
      </w:r>
      <w:r w:rsidR="004D1075" w:rsidRPr="00BD771B">
        <w:t xml:space="preserve"> </w:t>
      </w:r>
      <w:r w:rsidRPr="00BD771B">
        <w:rPr>
          <w:b/>
          <w:bCs/>
        </w:rPr>
        <w:t>сельского поселения</w:t>
      </w:r>
    </w:p>
    <w:p w:rsidR="00DD6AC6" w:rsidRPr="00BD771B" w:rsidRDefault="00DD6AC6">
      <w:pPr>
        <w:ind w:firstLine="567"/>
        <w:jc w:val="both"/>
      </w:pPr>
    </w:p>
    <w:p w:rsidR="00DD6AC6" w:rsidRPr="00BD771B" w:rsidRDefault="00DD6AC6">
      <w:pPr>
        <w:ind w:firstLine="567"/>
        <w:jc w:val="both"/>
      </w:pPr>
      <w:r w:rsidRPr="00BD771B">
        <w:t xml:space="preserve">1. Территорию </w:t>
      </w:r>
      <w:r w:rsidR="004D1075">
        <w:t>Мордовско-Вечкенинского</w:t>
      </w:r>
      <w:r w:rsidR="004D1075" w:rsidRPr="00BD771B">
        <w:t xml:space="preserve"> </w:t>
      </w:r>
      <w:r w:rsidRPr="00BD771B">
        <w:t xml:space="preserve">сельского поселения составляют исторически сложившиеся земли входящих в состав </w:t>
      </w:r>
      <w:r w:rsidR="004D1075">
        <w:t>Мордовско-Вечкенинского</w:t>
      </w:r>
      <w:r w:rsidR="004D1075" w:rsidRPr="00BD771B">
        <w:t xml:space="preserve"> </w:t>
      </w:r>
      <w:r w:rsidRPr="00BD771B">
        <w:t xml:space="preserve">сельского поселения населённых пунктов, прилегающие к ним земли общего пользования, рекреационные земли, земли, необходимые для развития поселения, и другие земли в границах </w:t>
      </w:r>
      <w:r w:rsidR="004D1075">
        <w:t>Мордовско-Вечкенинского</w:t>
      </w:r>
      <w:r w:rsidR="004D1075" w:rsidRPr="00BD771B">
        <w:t xml:space="preserve"> </w:t>
      </w:r>
      <w:r w:rsidRPr="00BD771B">
        <w:t>сельского поселения, независимо от форм собственности и целевого назначения.</w:t>
      </w:r>
    </w:p>
    <w:p w:rsidR="00DD6AC6" w:rsidRPr="00BD771B" w:rsidRDefault="00DD6AC6" w:rsidP="00646903">
      <w:pPr>
        <w:ind w:firstLine="567"/>
        <w:jc w:val="both"/>
        <w:rPr>
          <w:color w:val="FFFFFF"/>
        </w:rPr>
      </w:pPr>
      <w:r w:rsidRPr="00A56145">
        <w:t xml:space="preserve">2. </w:t>
      </w:r>
      <w:r w:rsidR="00A56145" w:rsidRPr="00A56145">
        <w:t xml:space="preserve">В границах </w:t>
      </w:r>
      <w:r w:rsidRPr="00A56145">
        <w:t xml:space="preserve"> </w:t>
      </w:r>
      <w:r w:rsidR="004D1075">
        <w:t>Мордовско-Вечкенинского</w:t>
      </w:r>
      <w:r w:rsidR="004D1075" w:rsidRPr="00BD771B">
        <w:t xml:space="preserve"> </w:t>
      </w:r>
      <w:r w:rsidR="00A56145" w:rsidRPr="00A56145">
        <w:t>сельского поселения</w:t>
      </w:r>
      <w:r w:rsidR="00A56145" w:rsidRPr="00A56145">
        <w:rPr>
          <w:b/>
        </w:rPr>
        <w:t xml:space="preserve"> </w:t>
      </w:r>
      <w:r w:rsidR="00A56145" w:rsidRPr="00A56145">
        <w:t>находятся</w:t>
      </w:r>
      <w:r w:rsidR="00A56145">
        <w:rPr>
          <w:b/>
        </w:rPr>
        <w:t xml:space="preserve"> </w:t>
      </w:r>
      <w:r w:rsidRPr="00A56145">
        <w:t>следующие</w:t>
      </w:r>
      <w:r w:rsidR="009E58F5" w:rsidRPr="00A56145">
        <w:t xml:space="preserve"> населенные пункты: </w:t>
      </w:r>
      <w:r w:rsidR="00BD771B" w:rsidRPr="00A56145">
        <w:t xml:space="preserve">село </w:t>
      </w:r>
      <w:r w:rsidR="004D1075">
        <w:t>Мордовское Вечкенино</w:t>
      </w:r>
      <w:r w:rsidR="00BD771B" w:rsidRPr="00A56145">
        <w:t xml:space="preserve">, </w:t>
      </w:r>
      <w:r w:rsidR="004D1075">
        <w:t>с</w:t>
      </w:r>
      <w:r w:rsidR="00A01150">
        <w:t xml:space="preserve">ело </w:t>
      </w:r>
      <w:r w:rsidR="004D1075">
        <w:t>Русское Вечкенино</w:t>
      </w:r>
      <w:r w:rsidR="00BD771B" w:rsidRPr="00A56145">
        <w:t xml:space="preserve">,  </w:t>
      </w:r>
      <w:r w:rsidR="00A3010A">
        <w:t>с</w:t>
      </w:r>
      <w:r w:rsidR="00A01150">
        <w:t xml:space="preserve">ело </w:t>
      </w:r>
      <w:r w:rsidR="00A3010A">
        <w:t>Новые Дубровки</w:t>
      </w:r>
      <w:r w:rsidR="00BD771B" w:rsidRPr="00A56145">
        <w:t xml:space="preserve">,  </w:t>
      </w:r>
      <w:r w:rsidR="00A3010A">
        <w:t>д</w:t>
      </w:r>
      <w:r w:rsidR="00A01150">
        <w:t xml:space="preserve">еревня </w:t>
      </w:r>
      <w:r w:rsidR="00A3010A">
        <w:t>Старые Дубровки</w:t>
      </w:r>
      <w:r w:rsidR="009E58F5" w:rsidRPr="00A56145">
        <w:t xml:space="preserve">, </w:t>
      </w:r>
      <w:r w:rsidR="00BD771B" w:rsidRPr="00A56145">
        <w:t xml:space="preserve">село  </w:t>
      </w:r>
      <w:r w:rsidR="00A3010A">
        <w:t>Паньжа</w:t>
      </w:r>
      <w:r w:rsidR="00646903" w:rsidRPr="00A56145">
        <w:t xml:space="preserve">,  </w:t>
      </w:r>
      <w:r w:rsidR="00A3010A">
        <w:t>деревня Васильевка</w:t>
      </w:r>
      <w:r w:rsidR="00A01150">
        <w:t>, село Самовольевка</w:t>
      </w:r>
      <w:r w:rsidR="009E58F5" w:rsidRPr="00A56145">
        <w:t>.</w:t>
      </w:r>
      <w:r w:rsidR="009E58F5" w:rsidRPr="00BD771B">
        <w:rPr>
          <w:color w:val="FFFFFF"/>
          <w:highlight w:val="red"/>
        </w:rPr>
        <w:t xml:space="preserve">     </w:t>
      </w:r>
      <w:r w:rsidRPr="00BD771B">
        <w:rPr>
          <w:color w:val="FFFFFF"/>
        </w:rPr>
        <w:t xml:space="preserve"> </w:t>
      </w:r>
    </w:p>
    <w:p w:rsidR="00B672F5" w:rsidRPr="00FF5983" w:rsidRDefault="00B672F5" w:rsidP="00B672F5">
      <w:pPr>
        <w:pStyle w:val="ConsPlusTitle"/>
        <w:ind w:firstLine="567"/>
        <w:jc w:val="both"/>
        <w:outlineLvl w:val="0"/>
        <w:rPr>
          <w:b w:val="0"/>
        </w:rPr>
      </w:pPr>
      <w:r w:rsidRPr="009443A3">
        <w:rPr>
          <w:b w:val="0"/>
        </w:rPr>
        <w:t xml:space="preserve">3. Границы </w:t>
      </w:r>
      <w:r w:rsidR="00A3010A" w:rsidRPr="00A3010A">
        <w:rPr>
          <w:b w:val="0"/>
        </w:rPr>
        <w:t>Мордовско-Вечкенинского</w:t>
      </w:r>
      <w:r w:rsidR="00A3010A" w:rsidRPr="00BD771B">
        <w:t xml:space="preserve"> </w:t>
      </w:r>
      <w:r w:rsidRPr="009443A3">
        <w:rPr>
          <w:b w:val="0"/>
        </w:rPr>
        <w:t>сельского поселения установлены Законом Республики Мордовия от 7 февраля 2005 года № 13 -</w:t>
      </w:r>
      <w:r w:rsidR="00646488">
        <w:rPr>
          <w:b w:val="0"/>
        </w:rPr>
        <w:t xml:space="preserve"> </w:t>
      </w:r>
      <w:proofErr w:type="gramStart"/>
      <w:r w:rsidRPr="009443A3">
        <w:rPr>
          <w:b w:val="0"/>
        </w:rPr>
        <w:t>З</w:t>
      </w:r>
      <w:proofErr w:type="gramEnd"/>
      <w:r w:rsidRPr="009443A3">
        <w:rPr>
          <w:b w:val="0"/>
        </w:rPr>
        <w:t xml:space="preserve"> </w:t>
      </w:r>
      <w:r>
        <w:rPr>
          <w:b w:val="0"/>
        </w:rPr>
        <w:t xml:space="preserve">«Об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w:t>
      </w:r>
      <w:r w:rsidRPr="00FF5983">
        <w:rPr>
          <w:b w:val="0"/>
        </w:rPr>
        <w:t>поселения  и муниципального района».</w:t>
      </w:r>
    </w:p>
    <w:p w:rsidR="00B672F5" w:rsidRPr="00A3010A" w:rsidRDefault="00B672F5" w:rsidP="00B672F5">
      <w:pPr>
        <w:pStyle w:val="1"/>
        <w:ind w:firstLine="567"/>
        <w:jc w:val="both"/>
        <w:rPr>
          <w:b/>
          <w:sz w:val="24"/>
          <w:szCs w:val="24"/>
        </w:rPr>
      </w:pPr>
      <w:r w:rsidRPr="00FF5983">
        <w:rPr>
          <w:sz w:val="24"/>
          <w:szCs w:val="24"/>
        </w:rPr>
        <w:t xml:space="preserve">4. Административным центром </w:t>
      </w:r>
      <w:r w:rsidR="00A3010A" w:rsidRPr="00A3010A">
        <w:rPr>
          <w:sz w:val="24"/>
          <w:szCs w:val="24"/>
        </w:rPr>
        <w:t xml:space="preserve">Мордовско-Вечкенинского </w:t>
      </w:r>
      <w:r w:rsidRPr="00A3010A">
        <w:rPr>
          <w:sz w:val="24"/>
          <w:szCs w:val="24"/>
        </w:rPr>
        <w:t xml:space="preserve">сельского поселения </w:t>
      </w:r>
      <w:r w:rsidRPr="00A3010A">
        <w:rPr>
          <w:sz w:val="24"/>
          <w:szCs w:val="24"/>
        </w:rPr>
        <w:lastRenderedPageBreak/>
        <w:t xml:space="preserve">является село </w:t>
      </w:r>
      <w:r w:rsidR="00A3010A">
        <w:rPr>
          <w:sz w:val="24"/>
          <w:szCs w:val="24"/>
        </w:rPr>
        <w:t>Мордовское Вечкенино</w:t>
      </w:r>
      <w:r w:rsidRPr="00A3010A">
        <w:rPr>
          <w:sz w:val="24"/>
          <w:szCs w:val="24"/>
        </w:rPr>
        <w:t>.</w:t>
      </w:r>
    </w:p>
    <w:p w:rsidR="00B672F5" w:rsidRPr="009443A3" w:rsidRDefault="00B672F5" w:rsidP="00B672F5">
      <w:pPr>
        <w:ind w:firstLine="567"/>
        <w:jc w:val="both"/>
        <w:rPr>
          <w:b/>
          <w:bCs/>
        </w:rPr>
      </w:pPr>
    </w:p>
    <w:p w:rsidR="00A56145" w:rsidRDefault="00A56145" w:rsidP="00B672F5">
      <w:pPr>
        <w:ind w:firstLine="567"/>
        <w:jc w:val="both"/>
        <w:rPr>
          <w:b/>
          <w:bCs/>
        </w:rPr>
      </w:pPr>
    </w:p>
    <w:p w:rsidR="00B672F5" w:rsidRPr="009443A3" w:rsidRDefault="00B672F5" w:rsidP="00B672F5">
      <w:pPr>
        <w:ind w:firstLine="567"/>
        <w:jc w:val="both"/>
      </w:pPr>
      <w:r w:rsidRPr="009443A3">
        <w:rPr>
          <w:b/>
          <w:bCs/>
        </w:rPr>
        <w:t xml:space="preserve">Статья 4. Местное самоуправление в </w:t>
      </w:r>
      <w:r w:rsidR="00A3010A">
        <w:rPr>
          <w:b/>
          <w:bCs/>
        </w:rPr>
        <w:t>Мордовско-Вечкенинском</w:t>
      </w:r>
      <w:r w:rsidRPr="009443A3">
        <w:rPr>
          <w:b/>
          <w:bCs/>
        </w:rPr>
        <w:t xml:space="preserve"> сельском поселении</w:t>
      </w:r>
    </w:p>
    <w:p w:rsidR="00A56145" w:rsidRDefault="00A56145" w:rsidP="00B672F5">
      <w:pPr>
        <w:ind w:firstLine="567"/>
        <w:jc w:val="both"/>
      </w:pPr>
    </w:p>
    <w:p w:rsidR="00B672F5" w:rsidRPr="009443A3" w:rsidRDefault="00B672F5" w:rsidP="00B672F5">
      <w:pPr>
        <w:ind w:firstLine="567"/>
        <w:jc w:val="both"/>
      </w:pPr>
      <w:proofErr w:type="gramStart"/>
      <w:r w:rsidRPr="009443A3">
        <w:t xml:space="preserve">Местное самоуправление на территории </w:t>
      </w:r>
      <w:r w:rsidR="00A3010A">
        <w:t>Мордовско-Вечкенинского</w:t>
      </w:r>
      <w:r w:rsidR="00A3010A" w:rsidRPr="00BD771B">
        <w:t xml:space="preserve"> </w:t>
      </w:r>
      <w:r w:rsidRPr="009443A3">
        <w:t xml:space="preserve">сельского поселения - форма осуществления народом своей власти, обеспечивающая в пределах, установленных </w:t>
      </w:r>
      <w:hyperlink r:id="rId6" w:tgtFrame="_self" w:history="1">
        <w:r w:rsidRPr="009443A3">
          <w:rPr>
            <w:color w:val="0000FF"/>
          </w:rPr>
          <w:t>Конституцией Российской Федерации</w:t>
        </w:r>
      </w:hyperlink>
      <w:r w:rsidRPr="009443A3">
        <w:t xml:space="preserve">,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A3010A">
        <w:t>Мордовско-Вечкенинского</w:t>
      </w:r>
      <w:r w:rsidR="00A3010A" w:rsidRPr="00BD771B">
        <w:t xml:space="preserve"> </w:t>
      </w:r>
      <w:r w:rsidRPr="009443A3">
        <w:t xml:space="preserve">сельского поселения вопросов местного значения, исходя из интересов населения </w:t>
      </w:r>
      <w:r w:rsidR="00A3010A">
        <w:t>Мордовско-Вечкенинского</w:t>
      </w:r>
      <w:r w:rsidR="00A3010A" w:rsidRPr="00BD771B">
        <w:t xml:space="preserve"> </w:t>
      </w:r>
      <w:r w:rsidRPr="009443A3">
        <w:t>сельского поселения с учетом исторических</w:t>
      </w:r>
      <w:proofErr w:type="gramEnd"/>
      <w:r w:rsidRPr="009443A3">
        <w:t xml:space="preserve"> и иных местных традиций.</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5. Право граждан Российской Федерации на осуществление местного самоуправления на территории </w:t>
      </w:r>
      <w:r w:rsidR="00A3010A" w:rsidRPr="00A3010A">
        <w:rPr>
          <w:b/>
        </w:rPr>
        <w:t>Мордовско-Вечкенинского</w:t>
      </w:r>
      <w:r w:rsidR="00A3010A" w:rsidRPr="00BD771B">
        <w:t xml:space="preserve"> </w:t>
      </w:r>
      <w:r w:rsidRPr="009443A3">
        <w:rPr>
          <w:b/>
          <w:bCs/>
        </w:rPr>
        <w:t>сельского поселения</w:t>
      </w:r>
    </w:p>
    <w:p w:rsidR="00B672F5" w:rsidRPr="009443A3" w:rsidRDefault="00B672F5" w:rsidP="00B672F5">
      <w:pPr>
        <w:ind w:firstLine="567"/>
        <w:jc w:val="both"/>
      </w:pPr>
      <w:r w:rsidRPr="009443A3">
        <w:t xml:space="preserve">1. Граждане Российской Федерации (далее также - граждане) проживающие на территории </w:t>
      </w:r>
      <w:r w:rsidR="00A3010A">
        <w:t>Мордовско-Вечкенинского</w:t>
      </w:r>
      <w:r w:rsidR="00A3010A" w:rsidRPr="00BD771B">
        <w:t xml:space="preserve"> </w:t>
      </w:r>
      <w:r w:rsidRPr="009443A3">
        <w:t xml:space="preserve">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3010A">
        <w:t>Мордовско-Вечкенинского</w:t>
      </w:r>
      <w:r w:rsidR="00A3010A" w:rsidRPr="00BD771B">
        <w:t xml:space="preserve"> </w:t>
      </w:r>
      <w:r w:rsidRPr="009443A3">
        <w:t>сельского поселения.</w:t>
      </w:r>
    </w:p>
    <w:p w:rsidR="00B672F5" w:rsidRPr="009443A3" w:rsidRDefault="00B672F5" w:rsidP="00B672F5">
      <w:pPr>
        <w:ind w:firstLine="567"/>
        <w:jc w:val="both"/>
      </w:pPr>
      <w:r w:rsidRPr="009443A3">
        <w:t xml:space="preserve">Иностранные граждане, постоянно или преимущественно проживающие на территории </w:t>
      </w:r>
      <w:r w:rsidR="00A3010A">
        <w:t>Мордовско-Вечкенинского</w:t>
      </w:r>
      <w:r w:rsidR="00A3010A" w:rsidRPr="00BD771B">
        <w:t xml:space="preserve"> </w:t>
      </w:r>
      <w:r w:rsidRPr="009443A3">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72F5" w:rsidRPr="009443A3" w:rsidRDefault="00B672F5" w:rsidP="00B672F5">
      <w:pPr>
        <w:ind w:firstLine="567"/>
        <w:jc w:val="both"/>
      </w:pPr>
      <w:r w:rsidRPr="009443A3">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6. Вопросы местного значения </w:t>
      </w:r>
      <w:r w:rsidR="00A3010A" w:rsidRPr="00A3010A">
        <w:rPr>
          <w:b/>
        </w:rPr>
        <w:t>Мордовско-Вечкенинского</w:t>
      </w:r>
      <w:r w:rsidR="00A3010A" w:rsidRPr="00BD771B">
        <w:t xml:space="preserve"> </w:t>
      </w:r>
      <w:r w:rsidRPr="009443A3">
        <w:rPr>
          <w:b/>
          <w:bCs/>
        </w:rPr>
        <w:t>сельского поселения</w:t>
      </w:r>
    </w:p>
    <w:p w:rsidR="00B672F5" w:rsidRPr="009443A3" w:rsidRDefault="00B672F5" w:rsidP="00B672F5">
      <w:pPr>
        <w:ind w:firstLine="567"/>
        <w:jc w:val="both"/>
      </w:pPr>
      <w:r w:rsidRPr="009443A3">
        <w:t xml:space="preserve">1. К вопросам местного значения </w:t>
      </w:r>
      <w:r w:rsidR="00A3010A">
        <w:t>Мордовско-Вечкенинского</w:t>
      </w:r>
      <w:r w:rsidR="00A3010A" w:rsidRPr="00BD771B">
        <w:t xml:space="preserve"> </w:t>
      </w:r>
      <w:r w:rsidRPr="009443A3">
        <w:t>сельского поселения относятся:</w:t>
      </w:r>
    </w:p>
    <w:p w:rsidR="00B672F5" w:rsidRPr="009443A3" w:rsidRDefault="00B672F5" w:rsidP="00B672F5">
      <w:pPr>
        <w:autoSpaceDE w:val="0"/>
        <w:autoSpaceDN w:val="0"/>
        <w:adjustRightInd w:val="0"/>
        <w:ind w:firstLine="720"/>
        <w:jc w:val="both"/>
      </w:pPr>
      <w:bookmarkStart w:id="0" w:name="sub_140101"/>
      <w:r w:rsidRPr="009443A3">
        <w:t xml:space="preserve">1) формирование, утверждение, исполнение бюджета </w:t>
      </w:r>
      <w:r w:rsidR="00A3010A">
        <w:t>Мордовско-Вечкенинского</w:t>
      </w:r>
      <w:r w:rsidR="00A3010A" w:rsidRPr="00BD771B">
        <w:t xml:space="preserve"> </w:t>
      </w:r>
      <w:r w:rsidRPr="009443A3">
        <w:t xml:space="preserve">сельского поселения и </w:t>
      </w:r>
      <w:proofErr w:type="gramStart"/>
      <w:r w:rsidRPr="009443A3">
        <w:t>контроль за</w:t>
      </w:r>
      <w:proofErr w:type="gramEnd"/>
      <w:r w:rsidRPr="009443A3">
        <w:t xml:space="preserve"> исполнением данного бюджета;</w:t>
      </w:r>
    </w:p>
    <w:p w:rsidR="00B672F5" w:rsidRPr="009443A3" w:rsidRDefault="00B672F5" w:rsidP="00B672F5">
      <w:pPr>
        <w:autoSpaceDE w:val="0"/>
        <w:autoSpaceDN w:val="0"/>
        <w:adjustRightInd w:val="0"/>
        <w:ind w:firstLine="720"/>
        <w:jc w:val="both"/>
      </w:pPr>
      <w:bookmarkStart w:id="1" w:name="sub_140102"/>
      <w:bookmarkEnd w:id="0"/>
      <w:r w:rsidRPr="009443A3">
        <w:t xml:space="preserve">2) установление, изменение и отмена местных налогов и сборов </w:t>
      </w:r>
      <w:r w:rsidR="00A3010A">
        <w:t>Мордовско-Вечкенинского</w:t>
      </w:r>
      <w:r w:rsidRPr="009443A3">
        <w:t xml:space="preserve"> сельского поселения;</w:t>
      </w:r>
    </w:p>
    <w:p w:rsidR="00B672F5" w:rsidRPr="009443A3" w:rsidRDefault="00B672F5" w:rsidP="00B672F5">
      <w:pPr>
        <w:autoSpaceDE w:val="0"/>
        <w:autoSpaceDN w:val="0"/>
        <w:adjustRightInd w:val="0"/>
        <w:ind w:firstLine="720"/>
        <w:jc w:val="both"/>
      </w:pPr>
      <w:bookmarkStart w:id="2" w:name="sub_140103"/>
      <w:bookmarkEnd w:id="1"/>
      <w:r w:rsidRPr="009443A3">
        <w:t xml:space="preserve">3) владение, пользование и распоряжение имуществом, находящимся в муниципальной собственности </w:t>
      </w:r>
      <w:r w:rsidR="00A3010A">
        <w:t>Мордовско-Вечкенинского</w:t>
      </w:r>
      <w:r w:rsidR="00A3010A" w:rsidRPr="00BD771B">
        <w:t xml:space="preserve"> </w:t>
      </w:r>
      <w:r w:rsidRPr="009443A3">
        <w:t>сельского поселения;</w:t>
      </w:r>
    </w:p>
    <w:p w:rsidR="00B672F5" w:rsidRPr="009443A3" w:rsidRDefault="00B672F5" w:rsidP="00B672F5">
      <w:pPr>
        <w:autoSpaceDE w:val="0"/>
        <w:autoSpaceDN w:val="0"/>
        <w:adjustRightInd w:val="0"/>
        <w:ind w:firstLine="720"/>
        <w:jc w:val="both"/>
      </w:pPr>
      <w:bookmarkStart w:id="3" w:name="sub_140104"/>
      <w:bookmarkEnd w:id="2"/>
      <w:r w:rsidRPr="009443A3">
        <w:t xml:space="preserve">4) организация в границах </w:t>
      </w:r>
      <w:r w:rsidR="00A3010A">
        <w:t>Мордовско-Вечкенинского</w:t>
      </w:r>
      <w:r w:rsidR="00A3010A" w:rsidRPr="00BD771B">
        <w:t xml:space="preserve"> </w:t>
      </w:r>
      <w:r w:rsidRPr="009443A3">
        <w:t xml:space="preserve">сельского поселения </w:t>
      </w:r>
      <w:proofErr w:type="spellStart"/>
      <w:r w:rsidRPr="009443A3">
        <w:t>электро</w:t>
      </w:r>
      <w:proofErr w:type="spellEnd"/>
      <w:r w:rsidRPr="009443A3">
        <w:t>-, тепл</w:t>
      </w:r>
      <w:proofErr w:type="gramStart"/>
      <w:r w:rsidRPr="009443A3">
        <w:t>о-</w:t>
      </w:r>
      <w:proofErr w:type="gramEnd"/>
      <w:r w:rsidRPr="009443A3">
        <w:t xml:space="preserve">, </w:t>
      </w:r>
      <w:proofErr w:type="spellStart"/>
      <w:r w:rsidRPr="009443A3">
        <w:t>газо</w:t>
      </w:r>
      <w:proofErr w:type="spellEnd"/>
      <w:r w:rsidRPr="009443A3">
        <w:t>- и водоснабжения населения, водоотведения, снабжения населения топливом;</w:t>
      </w:r>
    </w:p>
    <w:bookmarkEnd w:id="3"/>
    <w:p w:rsidR="00B672F5" w:rsidRPr="009443A3" w:rsidRDefault="00B672F5" w:rsidP="00B672F5">
      <w:pPr>
        <w:autoSpaceDE w:val="0"/>
        <w:autoSpaceDN w:val="0"/>
        <w:adjustRightInd w:val="0"/>
        <w:ind w:firstLine="720"/>
        <w:jc w:val="both"/>
      </w:pPr>
      <w:r w:rsidRPr="009443A3">
        <w:t xml:space="preserve">5) дорожная деятельность в отношении автомобильных дорог местного значения в границах населенных пунктов </w:t>
      </w:r>
      <w:r w:rsidR="00A3010A">
        <w:t>Мордовско-Вечкенинского</w:t>
      </w:r>
      <w:r w:rsidR="00A3010A" w:rsidRPr="00BD771B">
        <w:t xml:space="preserve"> </w:t>
      </w:r>
      <w:r w:rsidRPr="009443A3">
        <w:t>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72F5" w:rsidRPr="009443A3" w:rsidRDefault="00B672F5" w:rsidP="00B672F5">
      <w:pPr>
        <w:autoSpaceDE w:val="0"/>
        <w:autoSpaceDN w:val="0"/>
        <w:adjustRightInd w:val="0"/>
        <w:ind w:firstLine="720"/>
        <w:jc w:val="both"/>
      </w:pPr>
      <w:bookmarkStart w:id="4" w:name="sub_140106"/>
      <w:r w:rsidRPr="009443A3">
        <w:t xml:space="preserve">6) обеспечение малоимущих граждан, проживающих в </w:t>
      </w:r>
      <w:r w:rsidR="00A3010A">
        <w:t>Мордовско-Вечкенинском</w:t>
      </w:r>
      <w:r w:rsidRPr="009443A3">
        <w:t xml:space="preserve">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w:t>
      </w:r>
      <w:r w:rsidRPr="009443A3">
        <w:lastRenderedPageBreak/>
        <w:t>и содержания муниципального жилищного фонда, создание условий для жилищного строительства;</w:t>
      </w:r>
    </w:p>
    <w:p w:rsidR="00B672F5" w:rsidRPr="009443A3" w:rsidRDefault="00B672F5" w:rsidP="00B672F5">
      <w:pPr>
        <w:autoSpaceDE w:val="0"/>
        <w:autoSpaceDN w:val="0"/>
        <w:adjustRightInd w:val="0"/>
        <w:ind w:firstLine="720"/>
        <w:jc w:val="both"/>
      </w:pPr>
      <w:bookmarkStart w:id="5" w:name="sub_140107"/>
      <w:bookmarkEnd w:id="4"/>
      <w:r w:rsidRPr="009443A3">
        <w:t xml:space="preserve">7) создание условий для предоставления транспортных услуг населению и организация транспортного обслуживания населения в границах </w:t>
      </w:r>
      <w:r w:rsidR="00A3010A">
        <w:t>Мордовско-Вечкенинского</w:t>
      </w:r>
      <w:r w:rsidR="00A3010A" w:rsidRPr="00BD771B">
        <w:t xml:space="preserve"> </w:t>
      </w:r>
      <w:r w:rsidRPr="009443A3">
        <w:t>сельского поселения;</w:t>
      </w:r>
    </w:p>
    <w:bookmarkEnd w:id="5"/>
    <w:p w:rsidR="00B672F5" w:rsidRPr="009443A3" w:rsidRDefault="00B672F5" w:rsidP="00B672F5">
      <w:pPr>
        <w:autoSpaceDE w:val="0"/>
        <w:autoSpaceDN w:val="0"/>
        <w:adjustRightInd w:val="0"/>
        <w:ind w:firstLine="720"/>
        <w:jc w:val="both"/>
      </w:pPr>
      <w:r w:rsidRPr="009443A3">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3010A">
        <w:t>Мордовско-Вечкенинского</w:t>
      </w:r>
      <w:r w:rsidRPr="009443A3">
        <w:t xml:space="preserve"> сельского поселения;</w:t>
      </w:r>
    </w:p>
    <w:p w:rsidR="00B672F5" w:rsidRPr="009443A3" w:rsidRDefault="00B672F5" w:rsidP="00B672F5">
      <w:pPr>
        <w:autoSpaceDE w:val="0"/>
        <w:autoSpaceDN w:val="0"/>
        <w:adjustRightInd w:val="0"/>
        <w:ind w:firstLine="720"/>
        <w:jc w:val="both"/>
      </w:pPr>
      <w:bookmarkStart w:id="6" w:name="sub_140108"/>
      <w:r w:rsidRPr="009443A3">
        <w:t xml:space="preserve">9) участие в предупреждении и ликвидации последствий чрезвычайных ситуаций в границах </w:t>
      </w:r>
      <w:r w:rsidR="00A63CCA">
        <w:t>Мордовско-Вечкенинского</w:t>
      </w:r>
      <w:r w:rsidR="00A63CCA" w:rsidRPr="00BD771B">
        <w:t xml:space="preserve"> </w:t>
      </w:r>
      <w:r w:rsidRPr="009443A3">
        <w:t>сельского поселения;</w:t>
      </w:r>
    </w:p>
    <w:p w:rsidR="00B672F5" w:rsidRPr="009443A3" w:rsidRDefault="00B672F5" w:rsidP="00B672F5">
      <w:pPr>
        <w:autoSpaceDE w:val="0"/>
        <w:autoSpaceDN w:val="0"/>
        <w:adjustRightInd w:val="0"/>
        <w:ind w:firstLine="720"/>
        <w:jc w:val="both"/>
      </w:pPr>
      <w:bookmarkStart w:id="7" w:name="sub_140109"/>
      <w:bookmarkEnd w:id="6"/>
      <w:r w:rsidRPr="009443A3">
        <w:t xml:space="preserve">10) обеспечение первичных мер пожарной безопасности в границах населенных пунктов </w:t>
      </w:r>
      <w:r w:rsidR="00A63CCA">
        <w:t>Мордовско-Вечкенинского</w:t>
      </w:r>
      <w:r w:rsidR="00A63CCA" w:rsidRPr="00BD771B">
        <w:t xml:space="preserve"> </w:t>
      </w:r>
      <w:r w:rsidRPr="009443A3">
        <w:t>сельского поселения;</w:t>
      </w:r>
    </w:p>
    <w:p w:rsidR="00B672F5" w:rsidRPr="009443A3" w:rsidRDefault="00B672F5" w:rsidP="00B672F5">
      <w:pPr>
        <w:autoSpaceDE w:val="0"/>
        <w:autoSpaceDN w:val="0"/>
        <w:adjustRightInd w:val="0"/>
        <w:ind w:firstLine="720"/>
        <w:jc w:val="both"/>
      </w:pPr>
      <w:bookmarkStart w:id="8" w:name="sub_140110"/>
      <w:bookmarkEnd w:id="7"/>
      <w:r w:rsidRPr="009443A3">
        <w:t xml:space="preserve">11) создание условий для обеспечения жителей </w:t>
      </w:r>
      <w:r w:rsidR="00A63CCA">
        <w:t>Мордовско-Вечкенинского</w:t>
      </w:r>
      <w:r w:rsidR="00A63CCA" w:rsidRPr="00BD771B">
        <w:t xml:space="preserve"> </w:t>
      </w:r>
      <w:r w:rsidRPr="009443A3">
        <w:t>сельского поселения услугами связи, общественного питания, торговли и бытового обслуживания;</w:t>
      </w:r>
    </w:p>
    <w:bookmarkEnd w:id="8"/>
    <w:p w:rsidR="00B672F5" w:rsidRPr="009443A3" w:rsidRDefault="00B672F5" w:rsidP="00B672F5">
      <w:pPr>
        <w:autoSpaceDE w:val="0"/>
        <w:autoSpaceDN w:val="0"/>
        <w:adjustRightInd w:val="0"/>
        <w:ind w:firstLine="720"/>
        <w:jc w:val="both"/>
      </w:pPr>
      <w:r w:rsidRPr="009443A3">
        <w:t xml:space="preserve">12) организация библиотечного обслуживания населения, комплектование и обеспечение сохранности библиотечных фондов библиотек </w:t>
      </w:r>
      <w:r w:rsidR="00A63CCA">
        <w:t>Мордовско-Вечкенинского</w:t>
      </w:r>
      <w:r w:rsidR="00A63CCA" w:rsidRPr="00BD771B">
        <w:t xml:space="preserve"> </w:t>
      </w:r>
      <w:r w:rsidRPr="009443A3">
        <w:t>сельского поселения;</w:t>
      </w:r>
    </w:p>
    <w:p w:rsidR="00B672F5" w:rsidRPr="009443A3" w:rsidRDefault="00B672F5" w:rsidP="00B672F5">
      <w:pPr>
        <w:autoSpaceDE w:val="0"/>
        <w:autoSpaceDN w:val="0"/>
        <w:adjustRightInd w:val="0"/>
        <w:ind w:firstLine="720"/>
        <w:jc w:val="both"/>
      </w:pPr>
      <w:bookmarkStart w:id="9" w:name="sub_140112"/>
      <w:r w:rsidRPr="009443A3">
        <w:t xml:space="preserve">13) создание условий для организации досуга и обеспечения жителей </w:t>
      </w:r>
      <w:r w:rsidR="00A63CCA">
        <w:t>Мордовско-Вечкенинского</w:t>
      </w:r>
      <w:r w:rsidR="00A63CCA" w:rsidRPr="00BD771B">
        <w:t xml:space="preserve"> </w:t>
      </w:r>
      <w:r w:rsidRPr="009443A3">
        <w:t>сельского поселения услугами организаций культуры;</w:t>
      </w:r>
    </w:p>
    <w:p w:rsidR="00B672F5" w:rsidRPr="009443A3" w:rsidRDefault="00B672F5" w:rsidP="00B672F5">
      <w:pPr>
        <w:autoSpaceDE w:val="0"/>
        <w:autoSpaceDN w:val="0"/>
        <w:adjustRightInd w:val="0"/>
        <w:ind w:firstLine="720"/>
        <w:jc w:val="both"/>
      </w:pPr>
      <w:bookmarkStart w:id="10" w:name="sub_140113"/>
      <w:bookmarkEnd w:id="9"/>
      <w:r w:rsidRPr="009443A3">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00A63CCA">
        <w:t>Мордовско-Вечкенинского</w:t>
      </w:r>
      <w:r w:rsidR="00A63CCA" w:rsidRPr="00BD771B">
        <w:t xml:space="preserve"> </w:t>
      </w:r>
      <w:r w:rsidRPr="009443A3">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A63CCA">
        <w:t>Мордовско-Вечкенинского</w:t>
      </w:r>
      <w:r w:rsidR="00A63CCA" w:rsidRPr="00BD771B">
        <w:t xml:space="preserve"> </w:t>
      </w:r>
      <w:r w:rsidRPr="009443A3">
        <w:t>сельского поселения;</w:t>
      </w:r>
    </w:p>
    <w:p w:rsidR="00B672F5" w:rsidRPr="009443A3" w:rsidRDefault="00B672F5" w:rsidP="00B672F5">
      <w:pPr>
        <w:autoSpaceDE w:val="0"/>
        <w:autoSpaceDN w:val="0"/>
        <w:adjustRightInd w:val="0"/>
        <w:ind w:firstLine="720"/>
        <w:jc w:val="both"/>
      </w:pPr>
      <w:bookmarkStart w:id="11" w:name="sub_1401131"/>
      <w:bookmarkEnd w:id="10"/>
      <w:r w:rsidRPr="009443A3">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63CCA">
        <w:t>Мордовско-Вечкенинском</w:t>
      </w:r>
      <w:r w:rsidRPr="009443A3">
        <w:t xml:space="preserve"> сельском поселении;</w:t>
      </w:r>
    </w:p>
    <w:p w:rsidR="00B672F5" w:rsidRPr="009443A3" w:rsidRDefault="00B672F5" w:rsidP="00B672F5">
      <w:pPr>
        <w:autoSpaceDE w:val="0"/>
        <w:autoSpaceDN w:val="0"/>
        <w:adjustRightInd w:val="0"/>
        <w:ind w:firstLine="720"/>
        <w:jc w:val="both"/>
      </w:pPr>
      <w:bookmarkStart w:id="12" w:name="sub_140114"/>
      <w:bookmarkEnd w:id="11"/>
      <w:r w:rsidRPr="009443A3">
        <w:t xml:space="preserve">16) обеспечение условий для развития на территории </w:t>
      </w:r>
      <w:r w:rsidR="00A63CCA">
        <w:t>Мордовско-Вечкенинского</w:t>
      </w:r>
      <w:r w:rsidR="00A63CCA" w:rsidRPr="00BD771B">
        <w:t xml:space="preserve"> </w:t>
      </w:r>
      <w:r w:rsidRPr="009443A3">
        <w:t xml:space="preserve">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A63CCA">
        <w:t>Мордовско-Вечкенинского</w:t>
      </w:r>
      <w:r w:rsidRPr="009443A3">
        <w:t xml:space="preserve"> сельского поселения;</w:t>
      </w:r>
    </w:p>
    <w:p w:rsidR="00B672F5" w:rsidRPr="009443A3" w:rsidRDefault="00B672F5" w:rsidP="00B672F5">
      <w:pPr>
        <w:autoSpaceDE w:val="0"/>
        <w:autoSpaceDN w:val="0"/>
        <w:adjustRightInd w:val="0"/>
        <w:ind w:firstLine="720"/>
        <w:jc w:val="both"/>
      </w:pPr>
      <w:bookmarkStart w:id="13" w:name="sub_140115"/>
      <w:bookmarkEnd w:id="12"/>
      <w:r w:rsidRPr="009443A3">
        <w:t xml:space="preserve">17) создание условий для массового отдыха жителей </w:t>
      </w:r>
      <w:r w:rsidR="00A63CCA">
        <w:t>Мордовско-Вечкенинского</w:t>
      </w:r>
      <w:r w:rsidR="00A63CCA" w:rsidRPr="00BD771B">
        <w:t xml:space="preserve"> </w:t>
      </w:r>
      <w:r w:rsidRPr="009443A3">
        <w:t>сельского поселения и организация обустройства мест массового отдыха населения;</w:t>
      </w:r>
    </w:p>
    <w:p w:rsidR="00B672F5" w:rsidRPr="009443A3" w:rsidRDefault="00B672F5" w:rsidP="00B672F5">
      <w:pPr>
        <w:autoSpaceDE w:val="0"/>
        <w:autoSpaceDN w:val="0"/>
        <w:adjustRightInd w:val="0"/>
        <w:ind w:firstLine="720"/>
        <w:jc w:val="both"/>
      </w:pPr>
      <w:bookmarkStart w:id="14" w:name="sub_140116"/>
      <w:bookmarkEnd w:id="13"/>
      <w:r w:rsidRPr="009443A3">
        <w:t xml:space="preserve">18) </w:t>
      </w:r>
      <w:bookmarkStart w:id="15" w:name="sub_140117"/>
      <w:bookmarkEnd w:id="14"/>
      <w:r w:rsidRPr="009443A3">
        <w:t xml:space="preserve"> формирование архивных фондов </w:t>
      </w:r>
      <w:r w:rsidR="00A63CCA">
        <w:t>Мордовско-Вечкенинского</w:t>
      </w:r>
      <w:r w:rsidR="00A63CCA" w:rsidRPr="00BD771B">
        <w:t xml:space="preserve"> </w:t>
      </w:r>
      <w:r w:rsidRPr="009443A3">
        <w:t>сельского поселения;</w:t>
      </w:r>
    </w:p>
    <w:p w:rsidR="00B672F5" w:rsidRPr="009443A3" w:rsidRDefault="00B672F5" w:rsidP="00B672F5">
      <w:pPr>
        <w:autoSpaceDE w:val="0"/>
        <w:autoSpaceDN w:val="0"/>
        <w:adjustRightInd w:val="0"/>
        <w:ind w:firstLine="720"/>
        <w:jc w:val="both"/>
      </w:pPr>
      <w:bookmarkStart w:id="16" w:name="sub_140118"/>
      <w:bookmarkEnd w:id="15"/>
      <w:r w:rsidRPr="009443A3">
        <w:t>19) организация сбора и вывоза бытовых отходов и мусора;</w:t>
      </w:r>
    </w:p>
    <w:bookmarkEnd w:id="16"/>
    <w:p w:rsidR="00B672F5" w:rsidRPr="009443A3" w:rsidRDefault="00B672F5" w:rsidP="00B672F5">
      <w:pPr>
        <w:autoSpaceDE w:val="0"/>
        <w:autoSpaceDN w:val="0"/>
        <w:adjustRightInd w:val="0"/>
        <w:ind w:firstLine="720"/>
        <w:jc w:val="both"/>
      </w:pPr>
      <w:r w:rsidRPr="009443A3">
        <w:t xml:space="preserve">20) организация благоустройства и озеленения территории </w:t>
      </w:r>
      <w:r w:rsidR="00A63CCA">
        <w:t>Мордовско-Вечкенинского</w:t>
      </w:r>
      <w:r w:rsidR="00A63CCA" w:rsidRPr="00BD771B">
        <w:t xml:space="preserve"> </w:t>
      </w:r>
      <w:r w:rsidRPr="009443A3">
        <w:t xml:space="preserve">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63CCA">
        <w:t>Мордовско-Вечкенинского</w:t>
      </w:r>
      <w:r w:rsidRPr="009443A3">
        <w:t xml:space="preserve"> сельского поселения;</w:t>
      </w:r>
    </w:p>
    <w:p w:rsidR="00B672F5" w:rsidRPr="009443A3" w:rsidRDefault="00B672F5" w:rsidP="00B672F5">
      <w:pPr>
        <w:autoSpaceDE w:val="0"/>
        <w:autoSpaceDN w:val="0"/>
        <w:adjustRightInd w:val="0"/>
        <w:ind w:firstLine="720"/>
        <w:jc w:val="both"/>
      </w:pPr>
      <w:proofErr w:type="gramStart"/>
      <w:r w:rsidRPr="009443A3">
        <w:t xml:space="preserve">21) утверждение генеральных планов </w:t>
      </w:r>
      <w:r w:rsidR="00A63CCA">
        <w:t>Мордовско-Вечкенинского</w:t>
      </w:r>
      <w:r w:rsidRPr="009443A3">
        <w:t xml:space="preserve"> сельского поселения, правил землепользования и застройки, утверждение подготовленной на основе генеральных планов </w:t>
      </w:r>
      <w:r w:rsidR="00A63CCA">
        <w:t>Мордовско-Вечкенинского</w:t>
      </w:r>
      <w:r w:rsidR="00A63CCA" w:rsidRPr="00BD771B">
        <w:t xml:space="preserve"> </w:t>
      </w:r>
      <w:r w:rsidRPr="009443A3">
        <w:t xml:space="preserve">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A63CCA">
        <w:t>Мордовско-Вечкенинского</w:t>
      </w:r>
      <w:r w:rsidR="00A63CCA" w:rsidRPr="00BD771B">
        <w:t xml:space="preserve"> </w:t>
      </w:r>
      <w:r w:rsidRPr="009443A3">
        <w:t>сельского поселения, утверждение местных нормативов градостроительного проектирования поселений, резервирование земель и изъятие, в</w:t>
      </w:r>
      <w:proofErr w:type="gramEnd"/>
      <w:r w:rsidRPr="009443A3">
        <w:t xml:space="preserve"> том числе путем выкупа, земельных участков в границах </w:t>
      </w:r>
      <w:r w:rsidR="00A63CCA">
        <w:t>Мордовско-Вечкенинского</w:t>
      </w:r>
      <w:r w:rsidR="00A63CCA" w:rsidRPr="00BD771B">
        <w:t xml:space="preserve"> </w:t>
      </w:r>
      <w:r w:rsidRPr="009443A3">
        <w:t xml:space="preserve">сельского поселения для муниципальных нужд, осуществление земельного </w:t>
      </w:r>
      <w:proofErr w:type="gramStart"/>
      <w:r w:rsidRPr="009443A3">
        <w:t>контроля за</w:t>
      </w:r>
      <w:proofErr w:type="gramEnd"/>
      <w:r w:rsidRPr="009443A3">
        <w:t xml:space="preserve"> использованием земель </w:t>
      </w:r>
      <w:r w:rsidR="00A63CCA">
        <w:t>Мордовско-Вечкенинского</w:t>
      </w:r>
      <w:r w:rsidR="00A63CCA" w:rsidRPr="00BD771B">
        <w:t xml:space="preserve"> </w:t>
      </w:r>
      <w:r w:rsidRPr="009443A3">
        <w:t>сельского поселения;</w:t>
      </w:r>
    </w:p>
    <w:p w:rsidR="00B672F5" w:rsidRPr="009443A3" w:rsidRDefault="00B672F5" w:rsidP="00B672F5">
      <w:pPr>
        <w:autoSpaceDE w:val="0"/>
        <w:autoSpaceDN w:val="0"/>
        <w:adjustRightInd w:val="0"/>
        <w:ind w:firstLine="720"/>
        <w:jc w:val="both"/>
      </w:pPr>
      <w:r w:rsidRPr="009443A3">
        <w:lastRenderedPageBreak/>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B672F5" w:rsidRPr="009443A3" w:rsidRDefault="00B672F5" w:rsidP="00B672F5">
      <w:pPr>
        <w:autoSpaceDE w:val="0"/>
        <w:autoSpaceDN w:val="0"/>
        <w:adjustRightInd w:val="0"/>
        <w:ind w:firstLine="720"/>
        <w:jc w:val="both"/>
      </w:pPr>
      <w:bookmarkStart w:id="17" w:name="sub_140122"/>
      <w:r w:rsidRPr="009443A3">
        <w:t>23) организация ритуальных услуг и содержание мест захоронения;</w:t>
      </w:r>
    </w:p>
    <w:p w:rsidR="00B672F5" w:rsidRPr="009443A3" w:rsidRDefault="00B672F5" w:rsidP="00B672F5">
      <w:pPr>
        <w:autoSpaceDE w:val="0"/>
        <w:autoSpaceDN w:val="0"/>
        <w:adjustRightInd w:val="0"/>
        <w:ind w:firstLine="720"/>
        <w:jc w:val="both"/>
      </w:pPr>
      <w:bookmarkStart w:id="18" w:name="sub_140123"/>
      <w:bookmarkEnd w:id="17"/>
      <w:r w:rsidRPr="009443A3">
        <w:t xml:space="preserve">24) организация и осуществление мероприятий по гражданской обороне, защите населения и территории </w:t>
      </w:r>
      <w:r w:rsidR="00A63CCA">
        <w:t>Мордовско-Вечкенинского</w:t>
      </w:r>
      <w:r w:rsidR="00A63CCA" w:rsidRPr="00BD771B">
        <w:t xml:space="preserve"> </w:t>
      </w:r>
      <w:r w:rsidRPr="009443A3">
        <w:t>сельского поселения от чрезвычайных ситуаций природного и техногенного характера;</w:t>
      </w:r>
    </w:p>
    <w:p w:rsidR="00B672F5" w:rsidRPr="009443A3" w:rsidRDefault="00B672F5" w:rsidP="00B672F5">
      <w:pPr>
        <w:autoSpaceDE w:val="0"/>
        <w:autoSpaceDN w:val="0"/>
        <w:adjustRightInd w:val="0"/>
        <w:ind w:firstLine="720"/>
        <w:jc w:val="both"/>
      </w:pPr>
      <w:bookmarkStart w:id="19" w:name="sub_140124"/>
      <w:bookmarkEnd w:id="18"/>
      <w:r w:rsidRPr="009443A3">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A63CCA">
        <w:t>Мордовско-Вечкенинского</w:t>
      </w:r>
      <w:r w:rsidRPr="009443A3">
        <w:t xml:space="preserve"> сельского поселения;</w:t>
      </w:r>
    </w:p>
    <w:p w:rsidR="00B672F5" w:rsidRPr="009443A3" w:rsidRDefault="00B672F5" w:rsidP="00B672F5">
      <w:pPr>
        <w:autoSpaceDE w:val="0"/>
        <w:autoSpaceDN w:val="0"/>
        <w:adjustRightInd w:val="0"/>
        <w:ind w:firstLine="720"/>
        <w:jc w:val="both"/>
      </w:pPr>
      <w:bookmarkStart w:id="20" w:name="sub_140125"/>
      <w:bookmarkEnd w:id="19"/>
      <w:r w:rsidRPr="009443A3">
        <w:t xml:space="preserve">26) </w:t>
      </w:r>
      <w:bookmarkStart w:id="21" w:name="sub_140126"/>
      <w:bookmarkEnd w:id="20"/>
      <w:r w:rsidRPr="009443A3">
        <w:t xml:space="preserve"> осуществление мероприятий по обеспечению безопасности людей на водных объектах, охране их жизни и здоровья;</w:t>
      </w:r>
    </w:p>
    <w:p w:rsidR="00B672F5" w:rsidRPr="009443A3" w:rsidRDefault="00B672F5" w:rsidP="00B672F5">
      <w:pPr>
        <w:autoSpaceDE w:val="0"/>
        <w:autoSpaceDN w:val="0"/>
        <w:adjustRightInd w:val="0"/>
        <w:ind w:firstLine="720"/>
        <w:jc w:val="both"/>
      </w:pPr>
      <w:bookmarkStart w:id="22" w:name="sub_140127"/>
      <w:bookmarkEnd w:id="21"/>
      <w:r w:rsidRPr="009443A3">
        <w:t xml:space="preserve">27) создание, развитие и обеспечение охраны лечебно-оздоровительных местностей и курортов местного значения на территории </w:t>
      </w:r>
      <w:r w:rsidR="00A63CCA">
        <w:t>Мордовско-Вечкенинского</w:t>
      </w:r>
      <w:r w:rsidR="00A63CCA" w:rsidRPr="00BD771B">
        <w:t xml:space="preserve"> </w:t>
      </w:r>
      <w:r w:rsidRPr="009443A3">
        <w:t>сельского поселения;</w:t>
      </w:r>
    </w:p>
    <w:bookmarkEnd w:id="22"/>
    <w:p w:rsidR="00B672F5" w:rsidRPr="009443A3" w:rsidRDefault="00B672F5" w:rsidP="00B672F5">
      <w:pPr>
        <w:autoSpaceDE w:val="0"/>
        <w:autoSpaceDN w:val="0"/>
        <w:adjustRightInd w:val="0"/>
        <w:ind w:firstLine="720"/>
        <w:jc w:val="both"/>
      </w:pPr>
      <w:r w:rsidRPr="009443A3">
        <w:t>28) содействие в развитии сельскохозяйственного производства, создание условий для развития малого и среднего предпринимательства;</w:t>
      </w:r>
    </w:p>
    <w:p w:rsidR="00B672F5" w:rsidRPr="009443A3" w:rsidRDefault="00B672F5" w:rsidP="00B672F5">
      <w:pPr>
        <w:autoSpaceDE w:val="0"/>
        <w:autoSpaceDN w:val="0"/>
        <w:adjustRightInd w:val="0"/>
        <w:ind w:firstLine="720"/>
        <w:jc w:val="both"/>
      </w:pPr>
      <w:bookmarkStart w:id="23" w:name="sub_140130"/>
      <w:r w:rsidRPr="009443A3">
        <w:t xml:space="preserve">29) организация и осуществление мероприятий по работе с детьми и молодежью в </w:t>
      </w:r>
      <w:r w:rsidR="00A63CCA">
        <w:t>Мордовско-Вечкенинском</w:t>
      </w:r>
      <w:r w:rsidRPr="009443A3">
        <w:t xml:space="preserve"> сельском поселении;</w:t>
      </w:r>
    </w:p>
    <w:bookmarkEnd w:id="23"/>
    <w:p w:rsidR="00B672F5" w:rsidRPr="009443A3" w:rsidRDefault="00B672F5" w:rsidP="00B672F5">
      <w:pPr>
        <w:autoSpaceDE w:val="0"/>
        <w:autoSpaceDN w:val="0"/>
        <w:adjustRightInd w:val="0"/>
        <w:ind w:firstLine="720"/>
        <w:jc w:val="both"/>
      </w:pPr>
      <w:r w:rsidRPr="009443A3">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72F5" w:rsidRPr="009443A3" w:rsidRDefault="00B672F5" w:rsidP="00B672F5">
      <w:pPr>
        <w:autoSpaceDE w:val="0"/>
        <w:autoSpaceDN w:val="0"/>
        <w:adjustRightInd w:val="0"/>
        <w:ind w:firstLine="720"/>
        <w:jc w:val="both"/>
      </w:pPr>
      <w:r w:rsidRPr="009443A3">
        <w:t>31) осуществление муниципального лесного контроля и надзора;</w:t>
      </w:r>
    </w:p>
    <w:p w:rsidR="00B672F5" w:rsidRPr="009443A3" w:rsidRDefault="00B672F5" w:rsidP="00B672F5">
      <w:pPr>
        <w:autoSpaceDE w:val="0"/>
        <w:autoSpaceDN w:val="0"/>
        <w:adjustRightInd w:val="0"/>
        <w:ind w:firstLine="720"/>
        <w:jc w:val="both"/>
      </w:pPr>
      <w:r w:rsidRPr="009443A3">
        <w:t>32) создание условий для деятельности добровольных формирований населения по охране общественного порядка;</w:t>
      </w:r>
    </w:p>
    <w:p w:rsidR="00B672F5" w:rsidRPr="009443A3" w:rsidRDefault="00B672F5" w:rsidP="00B672F5">
      <w:pPr>
        <w:autoSpaceDE w:val="0"/>
        <w:autoSpaceDN w:val="0"/>
        <w:adjustRightInd w:val="0"/>
        <w:ind w:firstLine="720"/>
        <w:jc w:val="both"/>
      </w:pPr>
      <w:r w:rsidRPr="009443A3">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672F5" w:rsidRPr="009443A3" w:rsidRDefault="00B672F5" w:rsidP="00B672F5">
      <w:pPr>
        <w:ind w:firstLine="567"/>
        <w:jc w:val="both"/>
      </w:pPr>
      <w:r w:rsidRPr="009443A3">
        <w:t xml:space="preserve">2. </w:t>
      </w:r>
      <w:proofErr w:type="gramStart"/>
      <w:r w:rsidRPr="009443A3">
        <w:t xml:space="preserve">По решению Совета депутатов </w:t>
      </w:r>
      <w:r w:rsidR="00A943B1">
        <w:t>Мордовско-Вечкенинского</w:t>
      </w:r>
      <w:r w:rsidR="00A943B1" w:rsidRPr="00BD771B">
        <w:t xml:space="preserve"> </w:t>
      </w:r>
      <w:r w:rsidRPr="009443A3">
        <w:t xml:space="preserve">сельского поселения жители </w:t>
      </w:r>
      <w:r w:rsidR="00A943B1">
        <w:t>Мордовско-Вечкенинского</w:t>
      </w:r>
      <w:r w:rsidR="00A943B1" w:rsidRPr="00BD771B">
        <w:t xml:space="preserve"> </w:t>
      </w:r>
      <w:r w:rsidRPr="009443A3">
        <w:t xml:space="preserve">сельского поселения могут привлекаться к выполнению на добровольной основе социально значимых для </w:t>
      </w:r>
      <w:r w:rsidR="00A943B1">
        <w:t>Мордовско-Вечкенинского</w:t>
      </w:r>
      <w:r w:rsidR="00A943B1" w:rsidRPr="00BD771B">
        <w:t xml:space="preserve"> </w:t>
      </w:r>
      <w:r w:rsidRPr="009443A3">
        <w:t>сельского поселения работ (в том числе дежурств) в целях решения вопросов местного значения, предусмотренных пунктами 8, 9, 10, 17 и 20 части 1 настоящей статьи, не требующих специальной профессиональной подготовки.</w:t>
      </w:r>
      <w:proofErr w:type="gramEnd"/>
    </w:p>
    <w:p w:rsidR="00B672F5" w:rsidRPr="009443A3" w:rsidRDefault="00B672F5" w:rsidP="00B672F5">
      <w:pPr>
        <w:ind w:firstLine="567"/>
        <w:jc w:val="both"/>
      </w:pPr>
      <w:r w:rsidRPr="009443A3">
        <w:t xml:space="preserve">К выполнению социально значимых работ привлекаются совершеннолетние трудоспособные жители </w:t>
      </w:r>
      <w:r w:rsidR="00A943B1">
        <w:t>Мордовско-Вечкенинского</w:t>
      </w:r>
      <w:r w:rsidR="00A943B1" w:rsidRPr="00BD771B">
        <w:t xml:space="preserve"> </w:t>
      </w:r>
      <w:r w:rsidRPr="009443A3">
        <w:t>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672F5" w:rsidRPr="009443A3" w:rsidRDefault="00B672F5" w:rsidP="00B672F5">
      <w:pPr>
        <w:ind w:firstLine="567"/>
        <w:jc w:val="both"/>
      </w:pPr>
      <w:r w:rsidRPr="009443A3">
        <w:t xml:space="preserve">Организация и материально-техническое обеспечение проведения социально значимых работ осуществляется администрацией </w:t>
      </w:r>
      <w:r w:rsidR="00A943B1">
        <w:t>Мордовско-Вечкенинского</w:t>
      </w:r>
      <w:r w:rsidR="00A943B1" w:rsidRPr="00BD771B">
        <w:t xml:space="preserve"> </w:t>
      </w:r>
      <w:r w:rsidRPr="009443A3">
        <w:t>сельского поселения.</w:t>
      </w:r>
    </w:p>
    <w:p w:rsidR="00B672F5" w:rsidRPr="009443A3" w:rsidRDefault="00B672F5" w:rsidP="00B672F5">
      <w:pPr>
        <w:ind w:firstLine="567"/>
        <w:jc w:val="both"/>
      </w:pPr>
      <w:r w:rsidRPr="009443A3">
        <w:t xml:space="preserve">3. Органы местного самоуправления </w:t>
      </w:r>
      <w:r w:rsidR="00A943B1">
        <w:t>Мордовско-Вечкенинского</w:t>
      </w:r>
      <w:r w:rsidR="00A943B1" w:rsidRPr="00BD771B">
        <w:t xml:space="preserve"> </w:t>
      </w:r>
      <w:r w:rsidRPr="009443A3">
        <w:t xml:space="preserve">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за счет межбюджетных трансфертов, предоставляемых из бюджета </w:t>
      </w:r>
      <w:r w:rsidR="00A943B1">
        <w:t>Мордовско-Вечкенинского</w:t>
      </w:r>
      <w:r w:rsidR="00A943B1" w:rsidRPr="00BD771B">
        <w:t xml:space="preserve"> </w:t>
      </w:r>
      <w:r w:rsidRPr="009443A3">
        <w:t>сельского поселения в бюджет Ковылкинского муниципального района в соответствии с Бюджетным кодексом Российской Федерации.</w:t>
      </w:r>
    </w:p>
    <w:p w:rsidR="00B672F5" w:rsidRPr="009443A3" w:rsidRDefault="00B672F5" w:rsidP="00B672F5">
      <w:pPr>
        <w:ind w:firstLine="567"/>
        <w:jc w:val="both"/>
      </w:pPr>
      <w:proofErr w:type="gramStart"/>
      <w:r w:rsidRPr="009443A3">
        <w:t xml:space="preserve">Органы местного самоуправления </w:t>
      </w:r>
      <w:r w:rsidR="00A943B1">
        <w:t>Мордовско-Вечкенинского</w:t>
      </w:r>
      <w:r w:rsidR="00A943B1" w:rsidRPr="00BD771B">
        <w:t xml:space="preserve"> </w:t>
      </w:r>
      <w:r w:rsidRPr="009443A3">
        <w:t xml:space="preserve">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sidR="00A943B1">
        <w:t>Мордовско-Вечкенинского</w:t>
      </w:r>
      <w:r w:rsidR="00A943B1" w:rsidRPr="00BD771B">
        <w:t xml:space="preserve"> </w:t>
      </w:r>
      <w:r w:rsidRPr="009443A3">
        <w:t xml:space="preserve">сельского поселения принимают на себя исполнение части </w:t>
      </w:r>
      <w:r w:rsidRPr="009443A3">
        <w:lastRenderedPageBreak/>
        <w:t xml:space="preserve">полномочий Ковылкинского муниципального района за счет межбюджетных трансфертов, предоставляемых из бюджета Ковылкинского муниципального района в бюджет </w:t>
      </w:r>
      <w:r w:rsidR="00A943B1">
        <w:t>Мордовско-Вечкенинского</w:t>
      </w:r>
      <w:r w:rsidRPr="009443A3">
        <w:t xml:space="preserve"> сельского поселения в соответствии с Бюджетным кодексом Российской Федерации.</w:t>
      </w:r>
      <w:proofErr w:type="gramEnd"/>
    </w:p>
    <w:p w:rsidR="00B672F5" w:rsidRPr="009443A3" w:rsidRDefault="00B672F5" w:rsidP="00B672F5">
      <w:pPr>
        <w:ind w:firstLine="567"/>
        <w:jc w:val="both"/>
      </w:pPr>
      <w:r w:rsidRPr="009443A3">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72F5" w:rsidRPr="009443A3" w:rsidRDefault="00B672F5" w:rsidP="00B672F5">
      <w:pPr>
        <w:autoSpaceDE w:val="0"/>
        <w:autoSpaceDN w:val="0"/>
        <w:adjustRightInd w:val="0"/>
        <w:ind w:firstLine="540"/>
        <w:jc w:val="both"/>
        <w:outlineLvl w:val="1"/>
      </w:pPr>
      <w:r w:rsidRPr="009443A3">
        <w:t xml:space="preserve">Для осуществления переданных в соответствии с указанными соглашениями полномочий органы местного самоуправления </w:t>
      </w:r>
      <w:r w:rsidR="00A943B1">
        <w:t>Мордовско-Вечкенинского</w:t>
      </w:r>
      <w:r w:rsidR="00A943B1" w:rsidRPr="00BD771B">
        <w:t xml:space="preserve"> </w:t>
      </w:r>
      <w:r w:rsidRPr="009443A3">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A943B1">
        <w:t>Мордовско-Вечкенинского</w:t>
      </w:r>
      <w:r w:rsidR="00A943B1" w:rsidRPr="00BD771B">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7. Права органов местного самоуправления </w:t>
      </w:r>
      <w:r w:rsidR="00A943B1" w:rsidRPr="00A943B1">
        <w:rPr>
          <w:b/>
        </w:rPr>
        <w:t>Мордовско-Вечкенинского</w:t>
      </w:r>
      <w:r w:rsidR="00A943B1" w:rsidRPr="00BD771B">
        <w:t xml:space="preserve"> </w:t>
      </w:r>
      <w:r w:rsidRPr="009443A3">
        <w:rPr>
          <w:b/>
          <w:bCs/>
        </w:rPr>
        <w:t>сельского поселения на решение вопросов, не отнесенных к вопросам местного значения поселений</w:t>
      </w:r>
    </w:p>
    <w:p w:rsidR="00B672F5" w:rsidRPr="009443A3" w:rsidRDefault="00B672F5" w:rsidP="00B672F5">
      <w:pPr>
        <w:ind w:firstLine="567"/>
        <w:jc w:val="both"/>
      </w:pPr>
      <w:r w:rsidRPr="009443A3">
        <w:t xml:space="preserve">1. Органы местного самоуправления </w:t>
      </w:r>
      <w:r w:rsidR="00A943B1">
        <w:t>Мордовско-Вечкенинского</w:t>
      </w:r>
      <w:r w:rsidR="00A943B1" w:rsidRPr="00BD771B">
        <w:t xml:space="preserve"> </w:t>
      </w:r>
      <w:r w:rsidRPr="009443A3">
        <w:t xml:space="preserve">сельского поселения имеют право </w:t>
      </w:r>
      <w:proofErr w:type="gramStart"/>
      <w:r w:rsidRPr="009443A3">
        <w:t>на</w:t>
      </w:r>
      <w:proofErr w:type="gramEnd"/>
      <w:r w:rsidRPr="009443A3">
        <w:t>:</w:t>
      </w:r>
    </w:p>
    <w:p w:rsidR="00B672F5" w:rsidRPr="009443A3" w:rsidRDefault="00B672F5" w:rsidP="00B672F5">
      <w:pPr>
        <w:ind w:firstLine="567"/>
        <w:jc w:val="both"/>
      </w:pPr>
      <w:r w:rsidRPr="009443A3">
        <w:t xml:space="preserve">1) создание музеев </w:t>
      </w:r>
      <w:r w:rsidR="00A943B1">
        <w:t>Мордовско-Вечкенинского</w:t>
      </w:r>
      <w:r w:rsidR="00A943B1" w:rsidRPr="00BD771B">
        <w:t xml:space="preserve"> </w:t>
      </w:r>
      <w:r w:rsidRPr="009443A3">
        <w:t>сельского поселения;</w:t>
      </w:r>
    </w:p>
    <w:p w:rsidR="00B672F5" w:rsidRPr="009443A3" w:rsidRDefault="00B672F5" w:rsidP="00B672F5">
      <w:pPr>
        <w:ind w:firstLine="567"/>
        <w:jc w:val="both"/>
      </w:pPr>
      <w:r w:rsidRPr="009443A3">
        <w:t xml:space="preserve">2) совершение нотариальных действий, предусмотренных законодательством, в случае отсутствия в </w:t>
      </w:r>
      <w:r w:rsidR="00A943B1">
        <w:t>Мордовско-Вечкенинском</w:t>
      </w:r>
      <w:r w:rsidRPr="009443A3">
        <w:t xml:space="preserve"> сельском поселении нотариуса;</w:t>
      </w:r>
    </w:p>
    <w:p w:rsidR="00B672F5" w:rsidRPr="009443A3" w:rsidRDefault="00B672F5" w:rsidP="00B672F5">
      <w:pPr>
        <w:ind w:firstLine="567"/>
        <w:jc w:val="both"/>
      </w:pPr>
      <w:r w:rsidRPr="009443A3">
        <w:t>3) участие в осуществлении деятельности по опеке и попечительству;</w:t>
      </w:r>
    </w:p>
    <w:p w:rsidR="00B672F5" w:rsidRPr="009443A3" w:rsidRDefault="00B672F5" w:rsidP="00B672F5">
      <w:pPr>
        <w:ind w:firstLine="567"/>
        <w:jc w:val="both"/>
      </w:pPr>
      <w:r w:rsidRPr="009443A3">
        <w:t xml:space="preserve">4) осуществление финансирования и </w:t>
      </w:r>
      <w:proofErr w:type="spellStart"/>
      <w:r w:rsidRPr="009443A3">
        <w:t>софинансирования</w:t>
      </w:r>
      <w:proofErr w:type="spellEnd"/>
      <w:r w:rsidRPr="009443A3">
        <w:t xml:space="preserve"> капитального ремонта жилых домов, находившихся в муниципальной собственности до 1 марта 2005 года;</w:t>
      </w:r>
    </w:p>
    <w:p w:rsidR="00B672F5" w:rsidRPr="009443A3" w:rsidRDefault="00B672F5" w:rsidP="00B672F5">
      <w:pPr>
        <w:ind w:firstLine="567"/>
        <w:jc w:val="both"/>
      </w:pPr>
      <w:r w:rsidRPr="009443A3">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00A943B1">
        <w:t>Мордовско-Вечкенинского</w:t>
      </w:r>
      <w:r w:rsidR="00A943B1" w:rsidRPr="00BD771B">
        <w:t xml:space="preserve"> </w:t>
      </w:r>
      <w:r w:rsidRPr="009443A3">
        <w:t>сельского поселения;</w:t>
      </w:r>
    </w:p>
    <w:p w:rsidR="00B672F5" w:rsidRPr="009443A3" w:rsidRDefault="00B672F5" w:rsidP="00B672F5">
      <w:pPr>
        <w:ind w:firstLine="567"/>
        <w:jc w:val="both"/>
      </w:pPr>
      <w:r w:rsidRPr="009443A3">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943B1">
        <w:t>Мордовско-Вечкенинского</w:t>
      </w:r>
      <w:r w:rsidR="00A943B1" w:rsidRPr="00BD771B">
        <w:t xml:space="preserve"> </w:t>
      </w:r>
      <w:r w:rsidRPr="009443A3">
        <w:t>сельского поселения;</w:t>
      </w:r>
    </w:p>
    <w:p w:rsidR="00B672F5" w:rsidRPr="009443A3" w:rsidRDefault="00B672F5" w:rsidP="00B672F5">
      <w:pPr>
        <w:ind w:firstLine="567"/>
        <w:jc w:val="both"/>
      </w:pPr>
      <w:r w:rsidRPr="009443A3">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943B1">
        <w:t>Мордовско-Вечкенинского</w:t>
      </w:r>
      <w:r w:rsidR="00A943B1" w:rsidRPr="00BD771B">
        <w:t xml:space="preserve"> </w:t>
      </w:r>
      <w:r w:rsidRPr="009443A3">
        <w:rPr>
          <w:bCs/>
        </w:rPr>
        <w:t xml:space="preserve">сельского </w:t>
      </w:r>
      <w:r w:rsidRPr="009443A3">
        <w:t>поселения;</w:t>
      </w:r>
    </w:p>
    <w:p w:rsidR="00B672F5" w:rsidRPr="009443A3" w:rsidRDefault="00B672F5" w:rsidP="00B672F5">
      <w:pPr>
        <w:adjustRightInd w:val="0"/>
        <w:ind w:firstLine="567"/>
        <w:jc w:val="both"/>
      </w:pPr>
      <w:r w:rsidRPr="009443A3">
        <w:t>8) создание муниципальной пожарной охраны;</w:t>
      </w:r>
    </w:p>
    <w:p w:rsidR="00B672F5" w:rsidRPr="009443A3" w:rsidRDefault="00B672F5" w:rsidP="00B672F5">
      <w:pPr>
        <w:ind w:firstLine="567"/>
        <w:jc w:val="both"/>
      </w:pPr>
      <w:r w:rsidRPr="009443A3">
        <w:t>9) создание условий для развития туризма.</w:t>
      </w:r>
    </w:p>
    <w:p w:rsidR="00B672F5" w:rsidRPr="009443A3" w:rsidRDefault="00B672F5" w:rsidP="00B672F5">
      <w:pPr>
        <w:ind w:firstLine="567"/>
        <w:jc w:val="both"/>
      </w:pPr>
      <w:r w:rsidRPr="009443A3">
        <w:t xml:space="preserve">2. </w:t>
      </w:r>
      <w:proofErr w:type="gramStart"/>
      <w:r w:rsidRPr="009443A3">
        <w:t xml:space="preserve">Органы местного самоуправления </w:t>
      </w:r>
      <w:r w:rsidR="00A943B1">
        <w:t>Мордовско-Вечкенинского</w:t>
      </w:r>
      <w:r w:rsidR="00A943B1" w:rsidRPr="00BD771B">
        <w:t xml:space="preserve"> </w:t>
      </w:r>
      <w:r w:rsidRPr="009443A3">
        <w:t xml:space="preserve">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7"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если это участие предусмотрено федеральными законами, а также решать иные вопросы, не отнесенные к</w:t>
      </w:r>
      <w:proofErr w:type="gramEnd"/>
      <w:r w:rsidRPr="009443A3">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sidR="00725CB6">
        <w:t>Мордовско-Вечкенинского</w:t>
      </w:r>
      <w:r w:rsidRPr="009443A3">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ГЛАВА 2. Формы, порядок и гарантии непосредственного осуществления населением </w:t>
      </w:r>
      <w:r w:rsidR="00725CB6" w:rsidRPr="00725CB6">
        <w:rPr>
          <w:b/>
        </w:rPr>
        <w:t>Мордовско-Вечкенинского</w:t>
      </w:r>
      <w:r w:rsidR="00725CB6" w:rsidRPr="00BD771B">
        <w:t xml:space="preserve"> </w:t>
      </w:r>
      <w:r w:rsidRPr="009443A3">
        <w:rPr>
          <w:b/>
          <w:bCs/>
        </w:rPr>
        <w:t xml:space="preserve">сельского поселения местного </w:t>
      </w:r>
      <w:r w:rsidRPr="009443A3">
        <w:rPr>
          <w:b/>
          <w:bCs/>
        </w:rPr>
        <w:lastRenderedPageBreak/>
        <w:t xml:space="preserve">самоуправления и участия населения </w:t>
      </w:r>
      <w:r w:rsidR="00725CB6" w:rsidRPr="00725CB6">
        <w:rPr>
          <w:b/>
        </w:rPr>
        <w:t>Мордовско-Вечкенинского</w:t>
      </w:r>
      <w:r w:rsidR="00725CB6" w:rsidRPr="00BD771B">
        <w:t xml:space="preserve"> </w:t>
      </w:r>
      <w:r w:rsidRPr="009443A3">
        <w:rPr>
          <w:b/>
          <w:bCs/>
        </w:rPr>
        <w:t>сельского поселения в решении вопросов местного значения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8. Местный референдум</w:t>
      </w:r>
    </w:p>
    <w:p w:rsidR="00B672F5" w:rsidRPr="009443A3" w:rsidRDefault="00B672F5" w:rsidP="00B672F5">
      <w:pPr>
        <w:ind w:firstLine="567"/>
        <w:jc w:val="both"/>
      </w:pPr>
      <w:r w:rsidRPr="009443A3">
        <w:t xml:space="preserve">1. В целях решения непосредственно населением </w:t>
      </w:r>
      <w:r w:rsidR="00725CB6">
        <w:t>Мордовско-Вечкенинского</w:t>
      </w:r>
      <w:r w:rsidR="00725CB6" w:rsidRPr="00BD771B">
        <w:t xml:space="preserve"> </w:t>
      </w:r>
      <w:r w:rsidRPr="009443A3">
        <w:t xml:space="preserve">сельского поселения вопросов местного значения проводится референдум </w:t>
      </w:r>
      <w:r w:rsidR="002C319C">
        <w:t>Мордовско-Вечкенинского</w:t>
      </w:r>
      <w:r w:rsidR="002C319C" w:rsidRPr="00BD771B">
        <w:t xml:space="preserve"> </w:t>
      </w:r>
      <w:r w:rsidRPr="009443A3">
        <w:t>сельского поселения Ковылкинского муниципального района (местный референдум).</w:t>
      </w:r>
    </w:p>
    <w:p w:rsidR="00B672F5" w:rsidRPr="009443A3" w:rsidRDefault="00B672F5" w:rsidP="00B672F5">
      <w:pPr>
        <w:ind w:firstLine="567"/>
        <w:jc w:val="both"/>
      </w:pPr>
      <w:r w:rsidRPr="009443A3">
        <w:t xml:space="preserve">2. Решение о назначении местного референдума принимается Советом депутатов </w:t>
      </w:r>
      <w:r w:rsidR="002C319C">
        <w:t>Мордовско-Вечкенинского</w:t>
      </w:r>
      <w:r w:rsidR="002C319C" w:rsidRPr="00BD771B">
        <w:t xml:space="preserve"> </w:t>
      </w:r>
      <w:r w:rsidRPr="009443A3">
        <w:t>сельского поселения:</w:t>
      </w:r>
    </w:p>
    <w:p w:rsidR="00B672F5" w:rsidRPr="009443A3" w:rsidRDefault="00B672F5" w:rsidP="00B672F5">
      <w:pPr>
        <w:ind w:firstLine="567"/>
        <w:jc w:val="both"/>
      </w:pPr>
      <w:r w:rsidRPr="009443A3">
        <w:t xml:space="preserve">1) по инициативе, выдвинутой гражданами Российской Федерации, имеющими право на участие в местном референдуме </w:t>
      </w:r>
      <w:r w:rsidR="002C319C">
        <w:t>Мордовско-Вечкенинского</w:t>
      </w:r>
      <w:r w:rsidR="002C319C" w:rsidRPr="00BD771B">
        <w:t xml:space="preserve"> </w:t>
      </w:r>
      <w:r w:rsidRPr="009443A3">
        <w:t>сельского поселения;</w:t>
      </w:r>
    </w:p>
    <w:p w:rsidR="00B672F5" w:rsidRPr="009443A3" w:rsidRDefault="00B672F5" w:rsidP="00B672F5">
      <w:pPr>
        <w:ind w:firstLine="567"/>
        <w:jc w:val="both"/>
      </w:pPr>
      <w:r w:rsidRPr="009443A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72F5" w:rsidRPr="009443A3" w:rsidRDefault="00B672F5" w:rsidP="00B672F5">
      <w:pPr>
        <w:ind w:firstLine="567"/>
        <w:jc w:val="both"/>
      </w:pPr>
      <w:r w:rsidRPr="009443A3">
        <w:t xml:space="preserve">3) по инициативе Совета депутатов </w:t>
      </w:r>
      <w:r w:rsidR="002C319C">
        <w:t>Мордовско-Вечкенинского</w:t>
      </w:r>
      <w:r w:rsidR="002C319C" w:rsidRPr="00BD771B">
        <w:t xml:space="preserve"> </w:t>
      </w:r>
      <w:r w:rsidRPr="009443A3">
        <w:t xml:space="preserve">сельского поселения и главы </w:t>
      </w:r>
      <w:r w:rsidR="002C319C">
        <w:t>Мордовско-Вечкенинского</w:t>
      </w:r>
      <w:r w:rsidR="002C319C" w:rsidRPr="00BD771B">
        <w:t xml:space="preserve"> </w:t>
      </w:r>
      <w:r w:rsidRPr="009443A3">
        <w:t>сельского поселения, выдвинутой ими совместно.</w:t>
      </w:r>
    </w:p>
    <w:p w:rsidR="00B672F5" w:rsidRPr="009443A3" w:rsidRDefault="00B672F5" w:rsidP="00B672F5">
      <w:pPr>
        <w:ind w:firstLine="567"/>
        <w:jc w:val="both"/>
      </w:pPr>
      <w:r w:rsidRPr="009443A3">
        <w:t xml:space="preserve">3. </w:t>
      </w:r>
      <w:proofErr w:type="gramStart"/>
      <w:r w:rsidRPr="009443A3">
        <w:t xml:space="preserve">Условием назначения референдума </w:t>
      </w:r>
      <w:r w:rsidR="002C319C">
        <w:t>Мордовско-Вечкенинского</w:t>
      </w:r>
      <w:r w:rsidR="002C319C" w:rsidRPr="00BD771B">
        <w:t xml:space="preserve"> </w:t>
      </w:r>
      <w:r w:rsidRPr="009443A3">
        <w:t xml:space="preserve">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w:t>
      </w:r>
      <w:r w:rsidR="002C319C">
        <w:t>Мордовско-Вечкенинского</w:t>
      </w:r>
      <w:r w:rsidR="002C319C" w:rsidRPr="00BD771B">
        <w:t xml:space="preserve"> </w:t>
      </w:r>
      <w:r w:rsidRPr="009443A3">
        <w:t>сельского поселения в соответствии с федеральным законом и законом Республики Мордовия</w:t>
      </w:r>
      <w:proofErr w:type="gramEnd"/>
      <w:r w:rsidRPr="009443A3">
        <w:t>, но не может быть менее 25 подписей.</w:t>
      </w:r>
    </w:p>
    <w:p w:rsidR="00B672F5" w:rsidRPr="009443A3" w:rsidRDefault="00B672F5" w:rsidP="00B672F5">
      <w:pPr>
        <w:ind w:firstLine="567"/>
        <w:jc w:val="both"/>
      </w:pPr>
      <w:r w:rsidRPr="009443A3">
        <w:t xml:space="preserve">Инициатива проведения референдума </w:t>
      </w:r>
      <w:r w:rsidR="002C319C">
        <w:t>Мордовско-Вечкенинского</w:t>
      </w:r>
      <w:r w:rsidR="002C319C" w:rsidRPr="00BD771B">
        <w:t xml:space="preserve"> </w:t>
      </w:r>
      <w:r w:rsidRPr="009443A3">
        <w:t>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B672F5" w:rsidRPr="009443A3" w:rsidRDefault="00B672F5" w:rsidP="00B672F5">
      <w:pPr>
        <w:ind w:firstLine="567"/>
        <w:jc w:val="both"/>
      </w:pPr>
      <w:r w:rsidRPr="009443A3">
        <w:t xml:space="preserve">Инициатива проведения референдума </w:t>
      </w:r>
      <w:r w:rsidR="002C319C">
        <w:t>Мордовско-Вечкенинского</w:t>
      </w:r>
      <w:r w:rsidR="002C319C" w:rsidRPr="00BD771B">
        <w:t xml:space="preserve"> </w:t>
      </w:r>
      <w:r w:rsidRPr="009443A3">
        <w:t xml:space="preserve">сельского поселения, выдвинутая совместно Советом депутатов </w:t>
      </w:r>
      <w:r w:rsidR="002C319C">
        <w:t>Мордовско-Вечкенинского</w:t>
      </w:r>
      <w:r w:rsidR="002C319C" w:rsidRPr="00BD771B">
        <w:t xml:space="preserve"> </w:t>
      </w:r>
      <w:r w:rsidRPr="009443A3">
        <w:t xml:space="preserve">сельского поселения и главой </w:t>
      </w:r>
      <w:r w:rsidR="002C319C">
        <w:t>Мордовско-Вечкенинского</w:t>
      </w:r>
      <w:r w:rsidR="002C319C" w:rsidRPr="00BD771B">
        <w:t xml:space="preserve"> </w:t>
      </w:r>
      <w:r w:rsidRPr="009443A3">
        <w:t xml:space="preserve">сельского поселения, оформляется правовыми актами Совета депутатов </w:t>
      </w:r>
      <w:r w:rsidR="002C319C">
        <w:t>Мордовско-Вечкенинского</w:t>
      </w:r>
      <w:r w:rsidR="002C319C" w:rsidRPr="00BD771B">
        <w:t xml:space="preserve"> </w:t>
      </w:r>
      <w:r w:rsidRPr="009443A3">
        <w:t xml:space="preserve">сельского поселения и главы </w:t>
      </w:r>
      <w:r w:rsidR="002C319C">
        <w:t>Мордовско-Вечкенинского</w:t>
      </w:r>
      <w:r w:rsidR="002C319C" w:rsidRPr="00BD771B">
        <w:t xml:space="preserve"> </w:t>
      </w:r>
      <w:r w:rsidRPr="009443A3">
        <w:t>сельского поселения.</w:t>
      </w:r>
    </w:p>
    <w:p w:rsidR="00B672F5" w:rsidRPr="009443A3" w:rsidRDefault="00B672F5" w:rsidP="00B672F5">
      <w:pPr>
        <w:ind w:firstLine="567"/>
        <w:jc w:val="both"/>
      </w:pPr>
      <w:r w:rsidRPr="009443A3">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B672F5" w:rsidRPr="009443A3" w:rsidRDefault="00B672F5" w:rsidP="00B672F5">
      <w:pPr>
        <w:ind w:firstLine="567"/>
        <w:jc w:val="both"/>
      </w:pPr>
      <w:r w:rsidRPr="009443A3">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B672F5" w:rsidRPr="009443A3" w:rsidRDefault="00B672F5" w:rsidP="00B672F5">
      <w:pPr>
        <w:ind w:firstLine="567"/>
        <w:jc w:val="both"/>
      </w:pPr>
      <w:r w:rsidRPr="009443A3">
        <w:t xml:space="preserve">Если на территории </w:t>
      </w:r>
      <w:r w:rsidR="002C319C">
        <w:t>Мордовско-Вечкенинского</w:t>
      </w:r>
      <w:r w:rsidR="002C319C" w:rsidRPr="00BD771B">
        <w:t xml:space="preserve"> </w:t>
      </w:r>
      <w:r w:rsidRPr="009443A3">
        <w:t>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B672F5" w:rsidRPr="009443A3" w:rsidRDefault="00B672F5" w:rsidP="00B672F5">
      <w:pPr>
        <w:ind w:firstLine="567"/>
        <w:jc w:val="both"/>
      </w:pPr>
      <w:r w:rsidRPr="009443A3">
        <w:t>Фонд для участия в местном референдуме может создаваться за счет следующих средств:</w:t>
      </w:r>
    </w:p>
    <w:p w:rsidR="00B672F5" w:rsidRPr="009443A3" w:rsidRDefault="00B672F5" w:rsidP="00B672F5">
      <w:pPr>
        <w:ind w:firstLine="567"/>
        <w:jc w:val="both"/>
      </w:pPr>
      <w:r w:rsidRPr="009443A3">
        <w:t>собственных сре</w:t>
      </w:r>
      <w:proofErr w:type="gramStart"/>
      <w:r w:rsidRPr="009443A3">
        <w:t>дств чл</w:t>
      </w:r>
      <w:proofErr w:type="gramEnd"/>
      <w:r w:rsidRPr="009443A3">
        <w:t>енов инициативной группы;</w:t>
      </w:r>
    </w:p>
    <w:p w:rsidR="00B672F5" w:rsidRPr="009443A3" w:rsidRDefault="00B672F5" w:rsidP="00B672F5">
      <w:pPr>
        <w:ind w:firstLine="567"/>
        <w:jc w:val="both"/>
      </w:pPr>
      <w:r w:rsidRPr="009443A3">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B672F5" w:rsidRPr="009443A3" w:rsidRDefault="00B672F5" w:rsidP="00B672F5">
      <w:pPr>
        <w:ind w:firstLine="567"/>
        <w:jc w:val="both"/>
      </w:pPr>
      <w:r w:rsidRPr="009443A3">
        <w:lastRenderedPageBreak/>
        <w:t>добровольных пожертвований граждан;</w:t>
      </w:r>
    </w:p>
    <w:p w:rsidR="00B672F5" w:rsidRPr="009443A3" w:rsidRDefault="00B672F5" w:rsidP="00B672F5">
      <w:pPr>
        <w:ind w:firstLine="567"/>
        <w:jc w:val="both"/>
      </w:pPr>
      <w:r w:rsidRPr="009443A3">
        <w:t>добровольных пожертвований юридических лиц.</w:t>
      </w:r>
    </w:p>
    <w:p w:rsidR="00B672F5" w:rsidRPr="009443A3" w:rsidRDefault="00B672F5" w:rsidP="00B672F5">
      <w:pPr>
        <w:ind w:firstLine="567"/>
        <w:jc w:val="both"/>
      </w:pPr>
      <w:r w:rsidRPr="009443A3">
        <w:t xml:space="preserve">Максимальный размер таких пожертвований и перечислений составляет </w:t>
      </w:r>
      <w:proofErr w:type="gramStart"/>
      <w:r w:rsidRPr="009443A3">
        <w:t>для</w:t>
      </w:r>
      <w:proofErr w:type="gramEnd"/>
      <w:r w:rsidRPr="009443A3">
        <w:t>:</w:t>
      </w:r>
    </w:p>
    <w:p w:rsidR="00B672F5" w:rsidRPr="009443A3" w:rsidRDefault="00B672F5" w:rsidP="00B672F5">
      <w:pPr>
        <w:ind w:firstLine="567"/>
        <w:jc w:val="both"/>
      </w:pPr>
      <w:r w:rsidRPr="009443A3">
        <w:t>собственных сре</w:t>
      </w:r>
      <w:proofErr w:type="gramStart"/>
      <w:r w:rsidRPr="009443A3">
        <w:t>дств чл</w:t>
      </w:r>
      <w:proofErr w:type="gramEnd"/>
      <w:r w:rsidRPr="009443A3">
        <w:t>енов инициативной группы - 3000 рублей;</w:t>
      </w:r>
    </w:p>
    <w:p w:rsidR="00B672F5" w:rsidRPr="009443A3" w:rsidRDefault="00B672F5" w:rsidP="00B672F5">
      <w:pPr>
        <w:ind w:firstLine="567"/>
        <w:jc w:val="both"/>
      </w:pPr>
      <w:r w:rsidRPr="009443A3">
        <w:t>собственных средств политической партии, иного общественного объединения - 20 000 рублей;</w:t>
      </w:r>
    </w:p>
    <w:p w:rsidR="00B672F5" w:rsidRPr="009443A3" w:rsidRDefault="00B672F5" w:rsidP="00B672F5">
      <w:pPr>
        <w:ind w:firstLine="567"/>
        <w:jc w:val="both"/>
      </w:pPr>
      <w:r w:rsidRPr="009443A3">
        <w:t>добровольных пожертвований физических и юридических лиц - 10 000 рублей.</w:t>
      </w:r>
    </w:p>
    <w:p w:rsidR="00B672F5" w:rsidRPr="009443A3" w:rsidRDefault="00B672F5" w:rsidP="00B672F5">
      <w:pPr>
        <w:ind w:firstLine="567"/>
        <w:jc w:val="both"/>
      </w:pPr>
      <w:r w:rsidRPr="009443A3">
        <w:t>Предельные размеры расходования средств из фонда для участия в местном референдуме не могут превышать 25 000 рублей.</w:t>
      </w:r>
    </w:p>
    <w:p w:rsidR="00B672F5" w:rsidRPr="009443A3" w:rsidRDefault="00B672F5" w:rsidP="00B672F5">
      <w:pPr>
        <w:ind w:firstLine="567"/>
        <w:jc w:val="both"/>
      </w:pPr>
      <w:r w:rsidRPr="009443A3">
        <w:t xml:space="preserve">5. Совет депутатов </w:t>
      </w:r>
      <w:r w:rsidR="002C319C">
        <w:t>Мордовско-Вечкенинского</w:t>
      </w:r>
      <w:r w:rsidR="002C319C" w:rsidRPr="00BD771B">
        <w:t xml:space="preserve"> </w:t>
      </w:r>
      <w:r w:rsidRPr="009443A3">
        <w:t xml:space="preserve">сельского поселения обязан назначить референдум </w:t>
      </w:r>
      <w:r w:rsidR="002C319C">
        <w:t>Мордовско-Вечкенинского</w:t>
      </w:r>
      <w:r w:rsidR="002C319C" w:rsidRPr="00BD771B">
        <w:t xml:space="preserve"> </w:t>
      </w:r>
      <w:r w:rsidRPr="009443A3">
        <w:t>сельского поселения в течение 30 дней со дня поступления в Совет депутатов документов, на основании которых назначается местный референдум.</w:t>
      </w:r>
    </w:p>
    <w:p w:rsidR="00B672F5" w:rsidRPr="009443A3" w:rsidRDefault="00B672F5" w:rsidP="00B672F5">
      <w:pPr>
        <w:ind w:firstLine="567"/>
        <w:jc w:val="both"/>
      </w:pPr>
      <w:r w:rsidRPr="009443A3">
        <w:t xml:space="preserve">6. В референдуме </w:t>
      </w:r>
      <w:r w:rsidR="002C319C">
        <w:t>Мордовско-Вечкенинского</w:t>
      </w:r>
      <w:r w:rsidR="002C319C" w:rsidRPr="00BD771B">
        <w:t xml:space="preserve"> </w:t>
      </w:r>
      <w:r w:rsidRPr="009443A3">
        <w:t xml:space="preserve">сельского поселения имеют право участвовать граждане Российской Федерации, место жительства которых расположено в границах </w:t>
      </w:r>
      <w:r w:rsidR="002C319C">
        <w:t>Мордовско-Вечкенинского</w:t>
      </w:r>
      <w:r w:rsidR="002C319C" w:rsidRPr="00BD771B">
        <w:t xml:space="preserve"> </w:t>
      </w:r>
      <w:r w:rsidRPr="009443A3">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72F5" w:rsidRPr="009443A3" w:rsidRDefault="00B672F5" w:rsidP="00B672F5">
      <w:pPr>
        <w:ind w:firstLine="567"/>
        <w:jc w:val="both"/>
      </w:pPr>
      <w:r w:rsidRPr="009443A3">
        <w:t xml:space="preserve">Итоги голосования и принятое на референдуме </w:t>
      </w:r>
      <w:r w:rsidR="002C319C">
        <w:t>Мордовско-Вечкенинского</w:t>
      </w:r>
      <w:r w:rsidR="002C319C" w:rsidRPr="00BD771B">
        <w:t xml:space="preserve"> </w:t>
      </w:r>
      <w:r w:rsidRPr="009443A3">
        <w:t>сельского поселения решение подлежат официальному опубликованию (обнародованию).</w:t>
      </w:r>
    </w:p>
    <w:p w:rsidR="00B672F5" w:rsidRPr="009443A3" w:rsidRDefault="00B672F5" w:rsidP="00B672F5">
      <w:pPr>
        <w:ind w:firstLine="567"/>
        <w:jc w:val="both"/>
      </w:pPr>
      <w:r w:rsidRPr="009443A3">
        <w:t xml:space="preserve">7. Принятое на референдуме </w:t>
      </w:r>
      <w:r w:rsidR="00D4051F">
        <w:t>Мордовско-Вечкенинского</w:t>
      </w:r>
      <w:r w:rsidR="00D4051F" w:rsidRPr="00BD771B">
        <w:t xml:space="preserve"> </w:t>
      </w:r>
      <w:r w:rsidRPr="009443A3">
        <w:t xml:space="preserve">сельского поселения решение подлежит обязательному исполнению на территории </w:t>
      </w:r>
      <w:r w:rsidR="00D4051F">
        <w:t>Мордовско-Вечкенинского</w:t>
      </w:r>
      <w:r w:rsidR="00D4051F" w:rsidRPr="00BD771B">
        <w:t xml:space="preserve"> </w:t>
      </w:r>
      <w:r w:rsidRPr="009443A3">
        <w:t>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672F5" w:rsidRPr="009443A3" w:rsidRDefault="00B672F5" w:rsidP="00B672F5">
      <w:pPr>
        <w:ind w:firstLine="567"/>
        <w:jc w:val="both"/>
      </w:pPr>
      <w:r w:rsidRPr="009443A3">
        <w:t xml:space="preserve">8. Органы местного самоуправления </w:t>
      </w:r>
      <w:r w:rsidR="00D4051F">
        <w:t>Мордовско-Вечкенинского</w:t>
      </w:r>
      <w:r w:rsidR="00D4051F" w:rsidRPr="00BD771B">
        <w:t xml:space="preserve"> </w:t>
      </w:r>
      <w:r w:rsidRPr="009443A3">
        <w:t>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672F5" w:rsidRPr="009443A3" w:rsidRDefault="00B672F5" w:rsidP="00B672F5">
      <w:pPr>
        <w:ind w:firstLine="567"/>
        <w:jc w:val="both"/>
      </w:pPr>
      <w:r w:rsidRPr="009443A3">
        <w:t xml:space="preserve">9. Референдум </w:t>
      </w:r>
      <w:r w:rsidR="00D4051F">
        <w:t>Мордовско-Вечкенинского</w:t>
      </w:r>
      <w:r w:rsidR="00D4051F" w:rsidRPr="00BD771B">
        <w:t xml:space="preserve"> </w:t>
      </w:r>
      <w:r w:rsidRPr="009443A3">
        <w:t xml:space="preserve">сельского поселения проводится в соответствии с федеральным законом и законом Республики Мордовия, </w:t>
      </w:r>
      <w:proofErr w:type="gramStart"/>
      <w:r w:rsidRPr="009443A3">
        <w:t>устанавливающими</w:t>
      </w:r>
      <w:proofErr w:type="gramEnd"/>
      <w:r w:rsidRPr="009443A3">
        <w:t xml:space="preserve"> гарантии прав граждан на участие в местном референдуме, регулирующими порядок подготовки и проведения местного референдума.</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9. Муниципальные выборы</w:t>
      </w:r>
    </w:p>
    <w:p w:rsidR="00B672F5" w:rsidRPr="009443A3" w:rsidRDefault="00B672F5" w:rsidP="00B672F5">
      <w:pPr>
        <w:ind w:firstLine="567"/>
        <w:jc w:val="both"/>
      </w:pPr>
      <w:r w:rsidRPr="009443A3">
        <w:t xml:space="preserve">1. Муниципальные выборы проводятся в целях избрания депутатов Совета депутатов </w:t>
      </w:r>
      <w:r w:rsidR="00D4051F">
        <w:t>Мордовско-Вечкенинского</w:t>
      </w:r>
      <w:r w:rsidR="00D4051F" w:rsidRPr="00BD771B">
        <w:t xml:space="preserve"> </w:t>
      </w:r>
      <w:r w:rsidRPr="009443A3">
        <w:t>сельского поселения, на основе всеобщего равного и прямого избирательного права при тайном голосовании.</w:t>
      </w:r>
    </w:p>
    <w:p w:rsidR="00B672F5" w:rsidRPr="009443A3" w:rsidRDefault="00B672F5" w:rsidP="00B672F5">
      <w:pPr>
        <w:pStyle w:val="1"/>
        <w:ind w:firstLine="567"/>
        <w:jc w:val="both"/>
        <w:rPr>
          <w:b/>
          <w:sz w:val="24"/>
          <w:szCs w:val="24"/>
        </w:rPr>
      </w:pPr>
      <w:r w:rsidRPr="009443A3">
        <w:rPr>
          <w:sz w:val="24"/>
          <w:szCs w:val="24"/>
        </w:rPr>
        <w:t xml:space="preserve">2. </w:t>
      </w:r>
      <w:proofErr w:type="gramStart"/>
      <w:r w:rsidRPr="009443A3">
        <w:rPr>
          <w:sz w:val="24"/>
          <w:szCs w:val="24"/>
        </w:rPr>
        <w:t xml:space="preserve">Днями голосования на выборах депутатов Совета депутатов </w:t>
      </w:r>
      <w:r w:rsidR="00D4051F" w:rsidRPr="00D4051F">
        <w:rPr>
          <w:sz w:val="24"/>
          <w:szCs w:val="24"/>
        </w:rPr>
        <w:t>Мордовско-Вечкенинского</w:t>
      </w:r>
      <w:r w:rsidR="00D4051F" w:rsidRPr="00BD771B">
        <w:t xml:space="preserve"> </w:t>
      </w:r>
      <w:r w:rsidRPr="009443A3">
        <w:rPr>
          <w:sz w:val="24"/>
          <w:szCs w:val="24"/>
        </w:rPr>
        <w:t xml:space="preserve">сельского поселения являются второе воскресенье марта или в случаях,  предусмотренных Федеральным законом от 12 июня 2002 г. N 67-ФЗ  </w:t>
      </w:r>
      <w:hyperlink r:id="rId8" w:tgtFrame="_self" w:history="1">
        <w:r w:rsidRPr="009443A3">
          <w:rPr>
            <w:color w:val="0000FF"/>
            <w:sz w:val="24"/>
            <w:szCs w:val="24"/>
          </w:rPr>
          <w:t>«Об основных гарантиях избирательных прав и права на участие в референдуме граждан Российской Федерации»,</w:t>
        </w:r>
      </w:hyperlink>
      <w:r w:rsidRPr="009443A3">
        <w:rPr>
          <w:sz w:val="24"/>
          <w:szCs w:val="24"/>
        </w:rPr>
        <w:t xml:space="preserve"> второе воскресенье октября года, в котором истекают сроки полномочий Совета депутатов </w:t>
      </w:r>
      <w:r w:rsidR="00D4051F" w:rsidRPr="00D4051F">
        <w:rPr>
          <w:sz w:val="24"/>
          <w:szCs w:val="24"/>
        </w:rPr>
        <w:t>Мордовско-Вечкенинского</w:t>
      </w:r>
      <w:r w:rsidR="00D4051F" w:rsidRPr="00BD771B">
        <w:t xml:space="preserve"> </w:t>
      </w:r>
      <w:r w:rsidRPr="009443A3">
        <w:rPr>
          <w:sz w:val="24"/>
          <w:szCs w:val="24"/>
        </w:rPr>
        <w:t xml:space="preserve">сельского поселения или депутатов Совета депутатов </w:t>
      </w:r>
      <w:r w:rsidR="00D4051F" w:rsidRPr="00D4051F">
        <w:rPr>
          <w:sz w:val="24"/>
          <w:szCs w:val="24"/>
        </w:rPr>
        <w:t>Мордовско-Вечкенинского</w:t>
      </w:r>
      <w:proofErr w:type="gramEnd"/>
      <w:r w:rsidR="00D4051F" w:rsidRPr="00BD771B">
        <w:t xml:space="preserve"> </w:t>
      </w:r>
      <w:r w:rsidRPr="009443A3">
        <w:rPr>
          <w:sz w:val="24"/>
          <w:szCs w:val="24"/>
        </w:rPr>
        <w:t>сельского поселения, за исключением случаев, предусмотренных законодательством о выборах и настоящим Уставом.</w:t>
      </w:r>
    </w:p>
    <w:p w:rsidR="00B672F5" w:rsidRPr="009443A3" w:rsidRDefault="00B672F5" w:rsidP="00B672F5">
      <w:pPr>
        <w:ind w:firstLine="567"/>
        <w:jc w:val="both"/>
      </w:pPr>
      <w:r w:rsidRPr="009443A3">
        <w:t xml:space="preserve">3. В случае досрочного прекращения полномочий Совета депутатов </w:t>
      </w:r>
      <w:r w:rsidR="00D4051F" w:rsidRPr="00D4051F">
        <w:t>Мордовско-Вечкенинского</w:t>
      </w:r>
      <w:r w:rsidRPr="009443A3">
        <w:t xml:space="preserve"> сельского поселения или депутатов Совета депутатов </w:t>
      </w:r>
      <w:r w:rsidR="00D4051F" w:rsidRPr="00D4051F">
        <w:t>Мордовско-Вечкенинского</w:t>
      </w:r>
      <w:r w:rsidRPr="009443A3">
        <w:t xml:space="preserve">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672F5" w:rsidRPr="009443A3" w:rsidRDefault="00B672F5" w:rsidP="00B672F5">
      <w:pPr>
        <w:ind w:firstLine="567"/>
        <w:jc w:val="both"/>
      </w:pPr>
      <w:r w:rsidRPr="009443A3">
        <w:t xml:space="preserve">4. Муниципальные выборы назначаются Советом депутатов </w:t>
      </w:r>
      <w:r w:rsidR="00D4051F" w:rsidRPr="00D4051F">
        <w:t>Мордовско-Вечкенинского</w:t>
      </w:r>
      <w:r w:rsidR="00D4051F" w:rsidRPr="00BD771B">
        <w:t xml:space="preserve"> </w:t>
      </w:r>
      <w:r w:rsidRPr="009443A3">
        <w:t xml:space="preserve">сельского поселения. Решение о назначении выборов должно быть </w:t>
      </w:r>
      <w:r w:rsidRPr="009443A3">
        <w:lastRenderedPageBreak/>
        <w:t>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672F5" w:rsidRPr="009443A3" w:rsidRDefault="00B672F5" w:rsidP="00B672F5">
      <w:pPr>
        <w:ind w:firstLine="567"/>
        <w:jc w:val="both"/>
      </w:pPr>
      <w:r w:rsidRPr="009443A3">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672F5" w:rsidRPr="009443A3" w:rsidRDefault="00B672F5" w:rsidP="00B672F5">
      <w:pPr>
        <w:ind w:firstLine="567"/>
        <w:jc w:val="both"/>
      </w:pPr>
      <w:r w:rsidRPr="009443A3">
        <w:t xml:space="preserve">6. Муниципальные выборы в случаях, установленных федеральным законом, назначаются избирательной комиссией </w:t>
      </w:r>
      <w:r w:rsidR="00D4051F" w:rsidRPr="00D4051F">
        <w:t>Мордовско-Вечкенинского</w:t>
      </w:r>
      <w:r w:rsidR="00D4051F" w:rsidRPr="00BD771B">
        <w:t xml:space="preserve"> </w:t>
      </w:r>
      <w:r w:rsidRPr="009443A3">
        <w:t>сельского поселения или судом.</w:t>
      </w:r>
    </w:p>
    <w:p w:rsidR="00B672F5" w:rsidRPr="009443A3" w:rsidRDefault="00B672F5" w:rsidP="00B672F5">
      <w:pPr>
        <w:pStyle w:val="1"/>
        <w:ind w:firstLine="567"/>
        <w:jc w:val="both"/>
        <w:rPr>
          <w:b/>
          <w:sz w:val="24"/>
          <w:szCs w:val="24"/>
        </w:rPr>
      </w:pPr>
      <w:r w:rsidRPr="009443A3">
        <w:rPr>
          <w:sz w:val="24"/>
          <w:szCs w:val="24"/>
        </w:rPr>
        <w:t xml:space="preserve">7. Муниципальные выборы проводятся в соответствии с Федеральным законом от 12 июня 2002 г. N 67-ФЗ  </w:t>
      </w:r>
      <w:hyperlink r:id="rId9" w:tgtFrame="_self" w:history="1">
        <w:r w:rsidRPr="009443A3">
          <w:rPr>
            <w:color w:val="0000FF"/>
            <w:sz w:val="24"/>
            <w:szCs w:val="24"/>
          </w:rPr>
          <w:t>«Об основных гарантиях избирательных прав и права на участие в референдуме граждан Российской Федерации»,</w:t>
        </w:r>
      </w:hyperlink>
      <w:r w:rsidRPr="009443A3">
        <w:rPr>
          <w:sz w:val="24"/>
          <w:szCs w:val="24"/>
        </w:rPr>
        <w:t xml:space="preserve"> Законом Республики Мордовия от 19 февраля 2007 г. N 16-З  </w:t>
      </w:r>
      <w:hyperlink r:id="rId10" w:tgtFrame="_self" w:history="1">
        <w:r w:rsidRPr="009443A3">
          <w:rPr>
            <w:color w:val="0000FF"/>
            <w:sz w:val="24"/>
            <w:szCs w:val="24"/>
          </w:rPr>
          <w:t>«О выборах депутатов представительных органов муниципальных образований в Республике Мордовия».</w:t>
        </w:r>
      </w:hyperlink>
    </w:p>
    <w:p w:rsidR="00B672F5" w:rsidRPr="009443A3" w:rsidRDefault="00B672F5" w:rsidP="00B672F5">
      <w:pPr>
        <w:ind w:firstLine="567"/>
        <w:jc w:val="both"/>
      </w:pPr>
      <w:r w:rsidRPr="009443A3">
        <w:t>8. Итоги муниципальных выборов подлежат официальному опубликованию (обнародованию).</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10. Основания и процедура отзыва депутата Совета депутатов </w:t>
      </w:r>
      <w:r w:rsidR="00D4051F" w:rsidRPr="00D4051F">
        <w:rPr>
          <w:b/>
        </w:rPr>
        <w:t>Мордовско-Вечкенинского</w:t>
      </w:r>
      <w:r w:rsidRPr="009443A3">
        <w:rPr>
          <w:b/>
          <w:bCs/>
        </w:rPr>
        <w:t xml:space="preserve"> сельского поселения</w:t>
      </w:r>
    </w:p>
    <w:p w:rsidR="00B672F5" w:rsidRPr="009443A3" w:rsidRDefault="00B672F5" w:rsidP="00B672F5">
      <w:pPr>
        <w:ind w:firstLine="567"/>
        <w:jc w:val="both"/>
      </w:pPr>
      <w:r w:rsidRPr="009443A3">
        <w:t xml:space="preserve">1. Население </w:t>
      </w:r>
      <w:r w:rsidR="00D4051F" w:rsidRPr="00D4051F">
        <w:t>Мордовско-Вечкенинского</w:t>
      </w:r>
      <w:r w:rsidR="00D4051F" w:rsidRPr="00BD771B">
        <w:t xml:space="preserve"> </w:t>
      </w:r>
      <w:r w:rsidRPr="009443A3">
        <w:t xml:space="preserve">сельского поселения вправе инициировать голосование об отзыве депутата Совета депутатов </w:t>
      </w:r>
      <w:r w:rsidR="00D4051F" w:rsidRPr="00D4051F">
        <w:t>Мордовско-Вечкенинского</w:t>
      </w:r>
      <w:r w:rsidR="00D4051F" w:rsidRPr="00BD771B">
        <w:t xml:space="preserve"> </w:t>
      </w:r>
      <w:r w:rsidRPr="009443A3">
        <w:t>сельского поселения.</w:t>
      </w:r>
    </w:p>
    <w:p w:rsidR="00B672F5" w:rsidRPr="009443A3" w:rsidRDefault="00B672F5" w:rsidP="00B672F5">
      <w:pPr>
        <w:ind w:firstLine="567"/>
        <w:jc w:val="both"/>
      </w:pPr>
      <w:r w:rsidRPr="009443A3">
        <w:t xml:space="preserve">2. Основанием для отзыва депутата Совета депутатов </w:t>
      </w:r>
      <w:r w:rsidR="00D4051F" w:rsidRPr="00D4051F">
        <w:t>Мордовско-Вечкенинского</w:t>
      </w:r>
      <w:r w:rsidR="00D4051F" w:rsidRPr="00BD771B">
        <w:t xml:space="preserve"> </w:t>
      </w:r>
      <w:r w:rsidRPr="009443A3">
        <w:t>сельского поселения являются подтвержденные в судебном порядке:</w:t>
      </w:r>
    </w:p>
    <w:p w:rsidR="00B672F5" w:rsidRPr="009443A3" w:rsidRDefault="00B672F5" w:rsidP="00B672F5">
      <w:pPr>
        <w:ind w:firstLine="567"/>
        <w:jc w:val="both"/>
      </w:pPr>
      <w:r w:rsidRPr="009443A3">
        <w:t xml:space="preserve">1) однократное грубое или многократное (систематическое) нарушение (неисполнение) депутатом Совета депутатов </w:t>
      </w:r>
      <w:r w:rsidR="00D4051F" w:rsidRPr="00D4051F">
        <w:t>Мордовско-Вечкенинского</w:t>
      </w:r>
      <w:r w:rsidR="00D4051F" w:rsidRPr="00BD771B">
        <w:t xml:space="preserve"> </w:t>
      </w:r>
      <w:r w:rsidRPr="009443A3">
        <w:t xml:space="preserve">сельского поселения </w:t>
      </w:r>
      <w:hyperlink r:id="rId11" w:tgtFrame="_self" w:history="1">
        <w:r w:rsidRPr="009443A3">
          <w:rPr>
            <w:color w:val="0000FF"/>
          </w:rPr>
          <w:t>Конституции Российской Федерации</w:t>
        </w:r>
      </w:hyperlink>
      <w:r w:rsidRPr="009443A3">
        <w:t xml:space="preserve">, федеральных законов, иных нормативных правовых актов Российской Федерации, </w:t>
      </w:r>
      <w:hyperlink r:id="rId12" w:tgtFrame="_self" w:history="1">
        <w:r w:rsidRPr="009443A3">
          <w:rPr>
            <w:color w:val="0000FF"/>
          </w:rPr>
          <w:t>Конституции Республики Мордовия</w:t>
        </w:r>
      </w:hyperlink>
      <w:r w:rsidRPr="009443A3">
        <w:t xml:space="preserve">,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D4051F" w:rsidRPr="00D4051F">
        <w:t>Мордовско-Вечкенинского</w:t>
      </w:r>
      <w:r w:rsidR="00D4051F" w:rsidRPr="00BD771B">
        <w:t xml:space="preserve"> </w:t>
      </w:r>
      <w:r w:rsidRPr="009443A3">
        <w:t>сельского поселения;</w:t>
      </w:r>
    </w:p>
    <w:p w:rsidR="00B672F5" w:rsidRPr="009443A3" w:rsidRDefault="00B672F5" w:rsidP="00B672F5">
      <w:pPr>
        <w:ind w:firstLine="567"/>
        <w:jc w:val="both"/>
      </w:pPr>
      <w:r w:rsidRPr="009443A3">
        <w:t xml:space="preserve">2) систематическое уклонение без уважительных причин от осуществления полномочий депутата Совета депутатов </w:t>
      </w:r>
      <w:r w:rsidR="00D4051F" w:rsidRPr="00D4051F">
        <w:t>Мордовско-Вечкенинского</w:t>
      </w:r>
      <w:r w:rsidR="00D4051F" w:rsidRPr="00BD771B">
        <w:t xml:space="preserve"> </w:t>
      </w:r>
      <w:r w:rsidRPr="009443A3">
        <w:t>сельского поселения:</w:t>
      </w:r>
    </w:p>
    <w:p w:rsidR="00B672F5" w:rsidRPr="009443A3" w:rsidRDefault="00B672F5" w:rsidP="00B672F5">
      <w:pPr>
        <w:ind w:firstLine="567"/>
        <w:jc w:val="both"/>
      </w:pPr>
      <w:r w:rsidRPr="009443A3">
        <w:t xml:space="preserve">неучастие без уважительных причин в работе двух сессий Совета депутатов </w:t>
      </w:r>
      <w:r w:rsidR="00D4051F" w:rsidRPr="00D4051F">
        <w:t>Мордовско-Вечкенинского</w:t>
      </w:r>
      <w:r w:rsidR="00D4051F" w:rsidRPr="00BD771B">
        <w:t xml:space="preserve"> </w:t>
      </w:r>
      <w:r w:rsidRPr="009443A3">
        <w:t>сельского поселения в течение года;</w:t>
      </w:r>
    </w:p>
    <w:p w:rsidR="00B672F5" w:rsidRPr="009443A3" w:rsidRDefault="00B672F5" w:rsidP="00B672F5">
      <w:pPr>
        <w:ind w:firstLine="567"/>
        <w:jc w:val="both"/>
      </w:pPr>
      <w:r w:rsidRPr="009443A3">
        <w:t xml:space="preserve">неучастие в течение года депутата Совета депутатов </w:t>
      </w:r>
      <w:r w:rsidR="00D4051F" w:rsidRPr="00D4051F">
        <w:t>Мордовско-Вечкенинского</w:t>
      </w:r>
      <w:r w:rsidR="00D4051F" w:rsidRPr="00BD771B">
        <w:t xml:space="preserve"> </w:t>
      </w:r>
      <w:r w:rsidRPr="009443A3">
        <w:t xml:space="preserve">сельского поселения в работе трех заседаний постоянных или временных органов Совета депутатов </w:t>
      </w:r>
      <w:r w:rsidR="00D4051F" w:rsidRPr="00D4051F">
        <w:t>Мордовско-Вечкенинского</w:t>
      </w:r>
      <w:r w:rsidR="00D4051F" w:rsidRPr="00BD771B">
        <w:t xml:space="preserve"> </w:t>
      </w:r>
      <w:r w:rsidRPr="009443A3">
        <w:t>сельского поселения, членом которых он является;</w:t>
      </w:r>
    </w:p>
    <w:p w:rsidR="00B672F5" w:rsidRPr="009443A3" w:rsidRDefault="00B672F5" w:rsidP="00B672F5">
      <w:pPr>
        <w:ind w:firstLine="567"/>
        <w:jc w:val="both"/>
      </w:pPr>
      <w:r w:rsidRPr="009443A3">
        <w:t>не проведение приема граждан на протяжении трех месяцев в течение года;</w:t>
      </w:r>
    </w:p>
    <w:p w:rsidR="00B672F5" w:rsidRPr="009443A3" w:rsidRDefault="00B672F5" w:rsidP="00B672F5">
      <w:pPr>
        <w:ind w:firstLine="567"/>
        <w:jc w:val="both"/>
      </w:pPr>
      <w:r w:rsidRPr="009443A3">
        <w:t>отказ от двух предусмотренных действующим законодательством отчетов перед избирателями в течение года;</w:t>
      </w:r>
    </w:p>
    <w:p w:rsidR="00B672F5" w:rsidRPr="009443A3" w:rsidRDefault="00B672F5" w:rsidP="00B672F5">
      <w:pPr>
        <w:ind w:firstLine="567"/>
        <w:jc w:val="both"/>
      </w:pPr>
      <w:r w:rsidRPr="009443A3">
        <w:t xml:space="preserve">3) допущенные депутатом Совета депутатов </w:t>
      </w:r>
      <w:r w:rsidR="00D4051F" w:rsidRPr="00D4051F">
        <w:t>Мордовско-Вечкенинского</w:t>
      </w:r>
      <w:r w:rsidR="00D4051F" w:rsidRPr="00BD771B">
        <w:t xml:space="preserve"> </w:t>
      </w:r>
      <w:r w:rsidRPr="009443A3">
        <w:t xml:space="preserve">сельского поселения публичное оскорбление, клевета, появление при осуществлении полномочий депутата Совета депутатов </w:t>
      </w:r>
      <w:r w:rsidR="00D4051F" w:rsidRPr="00D4051F">
        <w:t>Мордовско-Вечкенинского</w:t>
      </w:r>
      <w:r w:rsidR="00D4051F" w:rsidRPr="00BD771B">
        <w:t xml:space="preserve"> </w:t>
      </w:r>
      <w:r w:rsidRPr="009443A3">
        <w:t>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B672F5" w:rsidRPr="009443A3" w:rsidRDefault="00B672F5" w:rsidP="00B672F5">
      <w:pPr>
        <w:ind w:firstLine="567"/>
        <w:jc w:val="both"/>
      </w:pPr>
      <w:r w:rsidRPr="009443A3">
        <w:t xml:space="preserve">3. Для отзыва депутата Совета депутатов </w:t>
      </w:r>
      <w:r w:rsidR="00D4051F" w:rsidRPr="00D4051F">
        <w:t>Мордовско-Вечкенинского</w:t>
      </w:r>
      <w:r w:rsidR="00D4051F" w:rsidRPr="00BD771B">
        <w:t xml:space="preserve"> </w:t>
      </w:r>
      <w:r w:rsidRPr="009443A3">
        <w:t>сельского поселения устанавливается следующая процедура:</w:t>
      </w:r>
    </w:p>
    <w:p w:rsidR="00B672F5" w:rsidRPr="009443A3" w:rsidRDefault="00B672F5" w:rsidP="00B672F5">
      <w:pPr>
        <w:ind w:firstLine="567"/>
        <w:jc w:val="both"/>
      </w:pPr>
      <w:r w:rsidRPr="009443A3">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D4051F" w:rsidRPr="00D4051F">
        <w:t>Мордовско-Вечкенинского</w:t>
      </w:r>
      <w:r w:rsidR="00D4051F" w:rsidRPr="00BD771B">
        <w:t xml:space="preserve"> </w:t>
      </w:r>
      <w:r w:rsidRPr="009443A3">
        <w:t>сельского поселения (далее - инициативная группа) в количестве не менее 10 человек;</w:t>
      </w:r>
    </w:p>
    <w:p w:rsidR="00B672F5" w:rsidRPr="009443A3" w:rsidRDefault="00B672F5" w:rsidP="00B672F5">
      <w:pPr>
        <w:ind w:firstLine="567"/>
        <w:jc w:val="both"/>
      </w:pPr>
      <w:r w:rsidRPr="009443A3">
        <w:lastRenderedPageBreak/>
        <w:t xml:space="preserve">2) инициативная группа обращается в избирательную комиссию </w:t>
      </w:r>
      <w:r w:rsidR="00D4051F" w:rsidRPr="00D4051F">
        <w:t>Мордовско-Вечкенинского</w:t>
      </w:r>
      <w:r w:rsidRPr="009443A3">
        <w:t xml:space="preserve"> сельского поселения с ходатайством о регистрации инициативной группы;</w:t>
      </w:r>
    </w:p>
    <w:p w:rsidR="00B672F5" w:rsidRPr="009443A3" w:rsidRDefault="00B672F5" w:rsidP="00B672F5">
      <w:pPr>
        <w:ind w:firstLine="567"/>
        <w:jc w:val="both"/>
      </w:pPr>
      <w:proofErr w:type="gramStart"/>
      <w:r w:rsidRPr="009443A3">
        <w:t xml:space="preserve">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w:t>
      </w:r>
      <w:r w:rsidR="00D4051F" w:rsidRPr="00D4051F">
        <w:t>Мордовско-Вечкенинского</w:t>
      </w:r>
      <w:r w:rsidR="00D4051F" w:rsidRPr="00BD771B">
        <w:t xml:space="preserve"> </w:t>
      </w:r>
      <w:r w:rsidRPr="009443A3">
        <w:t>сельского поселения, где предполагается</w:t>
      </w:r>
      <w:proofErr w:type="gramEnd"/>
      <w:r w:rsidRPr="009443A3">
        <w:t xml:space="preserve"> провести голосование по отзыву депутата Совета депутатов </w:t>
      </w:r>
      <w:r w:rsidR="00D4051F" w:rsidRPr="00D4051F">
        <w:t>Мордовско-Вечкенинского</w:t>
      </w:r>
      <w:r w:rsidRPr="009443A3">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D4051F" w:rsidRPr="00D4051F">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4) избирательная комиссия </w:t>
      </w:r>
      <w:r w:rsidR="00D4051F" w:rsidRPr="00D4051F">
        <w:t>Мордовско-Вечкенинского</w:t>
      </w:r>
      <w:r w:rsidR="00D4051F" w:rsidRPr="00BD771B">
        <w:t xml:space="preserve"> </w:t>
      </w:r>
      <w:r w:rsidRPr="009443A3">
        <w:t>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B672F5" w:rsidRPr="009443A3" w:rsidRDefault="00B672F5" w:rsidP="00B672F5">
      <w:pPr>
        <w:ind w:firstLine="567"/>
        <w:jc w:val="both"/>
      </w:pPr>
      <w:proofErr w:type="gramStart"/>
      <w:r w:rsidRPr="009443A3">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w:t>
      </w:r>
      <w:r w:rsidR="00D4051F" w:rsidRPr="00D4051F">
        <w:t>Мордовско-Вечкенинского</w:t>
      </w:r>
      <w:r w:rsidRPr="009443A3">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D4051F" w:rsidRPr="00D4051F">
        <w:t>Мордовско-Вечкенинского</w:t>
      </w:r>
      <w:r w:rsidR="00D4051F" w:rsidRPr="00BD771B">
        <w:t xml:space="preserve"> </w:t>
      </w:r>
      <w:r w:rsidRPr="009443A3">
        <w:t>сельского поселения;</w:t>
      </w:r>
      <w:proofErr w:type="gramEnd"/>
    </w:p>
    <w:p w:rsidR="00B672F5" w:rsidRPr="009443A3" w:rsidRDefault="00B672F5" w:rsidP="00B672F5">
      <w:pPr>
        <w:ind w:firstLine="567"/>
        <w:jc w:val="both"/>
      </w:pPr>
      <w:r w:rsidRPr="009443A3">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B672F5" w:rsidRPr="009443A3" w:rsidRDefault="00B672F5" w:rsidP="00B672F5">
      <w:pPr>
        <w:pStyle w:val="1"/>
        <w:ind w:firstLine="567"/>
        <w:jc w:val="both"/>
        <w:rPr>
          <w:b/>
          <w:sz w:val="24"/>
          <w:szCs w:val="24"/>
        </w:rPr>
      </w:pPr>
      <w:proofErr w:type="gramStart"/>
      <w:r w:rsidRPr="009443A3">
        <w:rPr>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D4051F" w:rsidRPr="00D4051F">
        <w:rPr>
          <w:sz w:val="24"/>
          <w:szCs w:val="24"/>
        </w:rPr>
        <w:t>Мордовско-Вечкенинского</w:t>
      </w:r>
      <w:r w:rsidR="00D4051F" w:rsidRPr="00BD771B">
        <w:t xml:space="preserve"> </w:t>
      </w:r>
      <w:r w:rsidRPr="009443A3">
        <w:rPr>
          <w:sz w:val="24"/>
          <w:szCs w:val="24"/>
        </w:rPr>
        <w:t xml:space="preserve">сельского поселения, в поддержку инициативы проведения голосования по отзыву депутата Совета депутатов </w:t>
      </w:r>
      <w:r w:rsidR="00D4051F" w:rsidRPr="00D4051F">
        <w:rPr>
          <w:sz w:val="24"/>
          <w:szCs w:val="24"/>
        </w:rPr>
        <w:t>Мордовско-Вечкенинского</w:t>
      </w:r>
      <w:r w:rsidR="00D4051F" w:rsidRPr="00BD771B">
        <w:t xml:space="preserve"> </w:t>
      </w:r>
      <w:r w:rsidRPr="009443A3">
        <w:rPr>
          <w:sz w:val="24"/>
          <w:szCs w:val="24"/>
        </w:rPr>
        <w:t xml:space="preserve">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sidR="00D4051F" w:rsidRPr="00D4051F">
        <w:rPr>
          <w:sz w:val="24"/>
          <w:szCs w:val="24"/>
        </w:rPr>
        <w:t>Мордовско-Вечкенинского</w:t>
      </w:r>
      <w:r w:rsidR="00D4051F" w:rsidRPr="00BD771B">
        <w:t xml:space="preserve"> </w:t>
      </w:r>
      <w:r w:rsidRPr="009443A3">
        <w:rPr>
          <w:sz w:val="24"/>
          <w:szCs w:val="24"/>
        </w:rPr>
        <w:t>сельского поселения;</w:t>
      </w:r>
      <w:proofErr w:type="gramEnd"/>
      <w:r w:rsidRPr="009443A3">
        <w:rPr>
          <w:sz w:val="24"/>
          <w:szCs w:val="24"/>
        </w:rPr>
        <w:t xml:space="preserve"> сбор указанных подписей осуществляется в порядке, установленном Законом Республики Мордовия от 15 февраля 2007 г. N 15-З  </w:t>
      </w:r>
      <w:hyperlink r:id="rId13" w:tgtFrame="_self" w:history="1">
        <w:r w:rsidRPr="009443A3">
          <w:rPr>
            <w:color w:val="0000FF"/>
            <w:sz w:val="24"/>
            <w:szCs w:val="24"/>
          </w:rPr>
          <w:t>«О местном референдуме в Республике Мордовия»</w:t>
        </w:r>
      </w:hyperlink>
      <w:r w:rsidRPr="009443A3">
        <w:rPr>
          <w:sz w:val="24"/>
          <w:szCs w:val="24"/>
        </w:rPr>
        <w:t>;</w:t>
      </w:r>
    </w:p>
    <w:p w:rsidR="00B672F5" w:rsidRPr="009443A3" w:rsidRDefault="00B672F5" w:rsidP="00B672F5">
      <w:pPr>
        <w:ind w:firstLine="567"/>
        <w:jc w:val="both"/>
      </w:pPr>
      <w:proofErr w:type="gramStart"/>
      <w:r w:rsidRPr="009443A3">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D4051F" w:rsidRPr="00D4051F">
        <w:t>Мордовско-Вечкенинского</w:t>
      </w:r>
      <w:r w:rsidR="00D4051F" w:rsidRPr="00BD771B">
        <w:t xml:space="preserve"> </w:t>
      </w:r>
      <w:r w:rsidRPr="009443A3">
        <w:t>сельского поселения;</w:t>
      </w:r>
      <w:proofErr w:type="gramEnd"/>
      <w:r w:rsidRPr="009443A3">
        <w:t xml:space="preserve"> количество представляемых подписей, собранных в поддержку проведения голосования по отзыву депутата Совета депутатов </w:t>
      </w:r>
      <w:r w:rsidR="00D4051F" w:rsidRPr="00D4051F">
        <w:t>Мордовско-Вечкенинского</w:t>
      </w:r>
      <w:r w:rsidRPr="009443A3">
        <w:t xml:space="preserve"> сельского поселения, может превышать необходимое количество подписей, но не более чем на 10 процентов;</w:t>
      </w:r>
    </w:p>
    <w:p w:rsidR="00B672F5" w:rsidRPr="009443A3" w:rsidRDefault="00B672F5" w:rsidP="00B672F5">
      <w:pPr>
        <w:ind w:firstLine="567"/>
        <w:jc w:val="both"/>
      </w:pPr>
      <w:proofErr w:type="gramStart"/>
      <w:r w:rsidRPr="009443A3">
        <w:t xml:space="preserve">7) избирательная комиссия </w:t>
      </w:r>
      <w:r w:rsidR="00D4051F" w:rsidRPr="00D4051F">
        <w:t>Мордовско-Вечкенинского</w:t>
      </w:r>
      <w:r w:rsidR="00D4051F" w:rsidRPr="00BD771B">
        <w:t xml:space="preserve"> </w:t>
      </w:r>
      <w:r w:rsidRPr="009443A3">
        <w:t xml:space="preserve">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D4051F" w:rsidRPr="00D4051F">
        <w:t>Мордовско-Вечкенинского</w:t>
      </w:r>
      <w:r w:rsidR="00D4051F" w:rsidRPr="00BD771B">
        <w:t xml:space="preserve"> </w:t>
      </w:r>
      <w:r w:rsidRPr="009443A3">
        <w:t xml:space="preserve">сельского поселения, избирательная комиссия </w:t>
      </w:r>
      <w:r w:rsidR="00D4051F" w:rsidRPr="00D4051F">
        <w:t>Мордовско-Вечкенинского</w:t>
      </w:r>
      <w:r w:rsidR="00D4051F" w:rsidRPr="00BD771B">
        <w:t xml:space="preserve"> </w:t>
      </w:r>
      <w:r w:rsidRPr="009443A3">
        <w:t>сельского поселения принимает соответствующее постановление.</w:t>
      </w:r>
      <w:proofErr w:type="gramEnd"/>
      <w:r w:rsidRPr="009443A3">
        <w:t xml:space="preserve"> В течение 15 дней со дня </w:t>
      </w:r>
      <w:r w:rsidRPr="009443A3">
        <w:lastRenderedPageBreak/>
        <w:t xml:space="preserve">представления инициативной группой по проведению голосования по отзыву депутатов Совета депутатов </w:t>
      </w:r>
      <w:r w:rsidR="00E52B13" w:rsidRPr="00D4051F">
        <w:t>Мордовско-Вечкенинского</w:t>
      </w:r>
      <w:r w:rsidR="00E52B13" w:rsidRPr="00BD771B">
        <w:t xml:space="preserve"> </w:t>
      </w:r>
      <w:r w:rsidRPr="009443A3">
        <w:t xml:space="preserve">сельского поселения подписных листов и протокола об итогах сбора подписей избирательная комиссия </w:t>
      </w:r>
      <w:r w:rsidR="00E52B13" w:rsidRPr="00D4051F">
        <w:t>Мордовско-Вечкенинского</w:t>
      </w:r>
      <w:r w:rsidR="00E52B13" w:rsidRPr="00BD771B">
        <w:t xml:space="preserve"> </w:t>
      </w:r>
      <w:r w:rsidRPr="009443A3">
        <w:t xml:space="preserve">сельского поселения направляет эти подписные листы, экземпляр протокола и копию своего постановления в Совет депутатов </w:t>
      </w:r>
      <w:r w:rsidR="00E52B13" w:rsidRPr="00D4051F">
        <w:t>Мордовско-Вечкенинского</w:t>
      </w:r>
      <w:r w:rsidR="00E52B13" w:rsidRPr="00BD771B">
        <w:t xml:space="preserve"> </w:t>
      </w:r>
      <w:r w:rsidRPr="009443A3">
        <w:t xml:space="preserve">сельского поселения. Копия постановления избирательной комиссии </w:t>
      </w:r>
      <w:r w:rsidR="00E52B13" w:rsidRPr="00D4051F">
        <w:t>Мордовско-Вечкенинского</w:t>
      </w:r>
      <w:r w:rsidR="00E52B13" w:rsidRPr="00BD771B">
        <w:t xml:space="preserve"> </w:t>
      </w:r>
      <w:r w:rsidRPr="009443A3">
        <w:t xml:space="preserve">сельского поселения направляется также инициативной группе по проведению голосования по отзыву депутата Совета депутатов </w:t>
      </w:r>
      <w:r w:rsidR="00E52B13" w:rsidRPr="00D4051F">
        <w:t>Мордовско-Вечкенинского</w:t>
      </w:r>
      <w:r w:rsidR="00E52B13" w:rsidRPr="00BD771B">
        <w:t xml:space="preserve"> </w:t>
      </w:r>
      <w:r w:rsidRPr="009443A3">
        <w:t>сельского поселения;</w:t>
      </w:r>
    </w:p>
    <w:p w:rsidR="00B672F5" w:rsidRPr="009443A3" w:rsidRDefault="00B672F5" w:rsidP="00B672F5">
      <w:pPr>
        <w:ind w:firstLine="567"/>
        <w:jc w:val="both"/>
      </w:pPr>
      <w:r w:rsidRPr="009443A3">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E52B13" w:rsidRPr="00D4051F">
        <w:t>Мордовско-Вечкенинского</w:t>
      </w:r>
      <w:r w:rsidR="00E52B13" w:rsidRPr="00BD771B">
        <w:t xml:space="preserve"> </w:t>
      </w:r>
      <w:r w:rsidRPr="009443A3">
        <w:t xml:space="preserve">сельского поселения и выдвижения инициативы проведения голосования по отзыву Совет депутатов </w:t>
      </w:r>
      <w:r w:rsidR="00E52B13" w:rsidRPr="00D4051F">
        <w:t>Мордовско-Вечкенинского</w:t>
      </w:r>
      <w:r w:rsidR="00E52B13" w:rsidRPr="00BD771B">
        <w:t xml:space="preserve"> </w:t>
      </w:r>
      <w:r w:rsidRPr="009443A3">
        <w:t>сельского поселения обязан в течение 30 дней принять решение о назначении указанного голосования;</w:t>
      </w:r>
    </w:p>
    <w:p w:rsidR="00B672F5" w:rsidRPr="009443A3" w:rsidRDefault="00B672F5" w:rsidP="00B672F5">
      <w:pPr>
        <w:ind w:firstLine="567"/>
        <w:jc w:val="both"/>
      </w:pPr>
      <w:r w:rsidRPr="009443A3">
        <w:t xml:space="preserve">9) голосование по отзыву депутата Совета депутатов </w:t>
      </w:r>
      <w:r w:rsidR="00E52B13" w:rsidRPr="00D4051F">
        <w:t>Мордовско-Вечкенинского</w:t>
      </w:r>
      <w:r w:rsidR="00E52B13" w:rsidRPr="00BD771B">
        <w:t xml:space="preserve"> </w:t>
      </w:r>
      <w:r w:rsidRPr="009443A3">
        <w:t xml:space="preserve">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14" w:tgtFrame="_self" w:history="1">
        <w:r w:rsidRPr="009443A3">
          <w:rPr>
            <w:color w:val="0000FF"/>
          </w:rPr>
          <w:t>«Об общих принципах организации местного самоуправления в Российской Федерации»;</w:t>
        </w:r>
      </w:hyperlink>
    </w:p>
    <w:p w:rsidR="00B672F5" w:rsidRPr="009443A3" w:rsidRDefault="00B672F5" w:rsidP="00B672F5">
      <w:pPr>
        <w:ind w:firstLine="567"/>
        <w:jc w:val="both"/>
      </w:pPr>
      <w:proofErr w:type="gramStart"/>
      <w:r w:rsidRPr="009443A3">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E52B13" w:rsidRPr="00D4051F">
        <w:t>Мордовско-Вечкенинского</w:t>
      </w:r>
      <w:r w:rsidR="00E52B13" w:rsidRPr="00BD771B">
        <w:t xml:space="preserve"> </w:t>
      </w:r>
      <w:r w:rsidRPr="009443A3">
        <w:t xml:space="preserve">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E52B13" w:rsidRPr="00D4051F">
        <w:t>Мордовско-Вечкенинского</w:t>
      </w:r>
      <w:r w:rsidR="00E52B13" w:rsidRPr="00BD771B">
        <w:t xml:space="preserve"> </w:t>
      </w:r>
      <w:r w:rsidRPr="009443A3">
        <w:t>сельского поселения предоставляется возможность выступить и дать объяснения по поводу обстоятельств, выдвигаемых в качестве оснований для отзыва;</w:t>
      </w:r>
      <w:proofErr w:type="gramEnd"/>
      <w:r w:rsidRPr="009443A3">
        <w:t xml:space="preserve"> </w:t>
      </w:r>
      <w:proofErr w:type="gramStart"/>
      <w:r w:rsidRPr="009443A3">
        <w:t xml:space="preserve">в рамках агитационной кампании, предусмотренной Законом Республики Мордовия </w:t>
      </w:r>
      <w:hyperlink r:id="rId15" w:tgtFrame="_self" w:history="1">
        <w:r w:rsidRPr="009443A3">
          <w:rPr>
            <w:color w:val="0000FF"/>
          </w:rPr>
          <w:t>«О местном референдуме в Республике Мордовия»,</w:t>
        </w:r>
      </w:hyperlink>
      <w:r w:rsidRPr="009443A3">
        <w:t xml:space="preserve"> избирательная комиссия </w:t>
      </w:r>
      <w:r w:rsidR="00E52B13" w:rsidRPr="00D4051F">
        <w:t>Мордовско-Вечкенинского</w:t>
      </w:r>
      <w:r w:rsidR="00E52B13" w:rsidRPr="00BD771B">
        <w:t xml:space="preserve"> </w:t>
      </w:r>
      <w:r w:rsidRPr="009443A3">
        <w:t xml:space="preserve">сельского поселения обеспечивает депутату Совета депутатов </w:t>
      </w:r>
      <w:r w:rsidR="00E52B13" w:rsidRPr="00D4051F">
        <w:t>Мордовско-Вечкенинского</w:t>
      </w:r>
      <w:r w:rsidRPr="009443A3">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w:t>
      </w:r>
      <w:proofErr w:type="gramEnd"/>
      <w:r w:rsidRPr="009443A3">
        <w:t xml:space="preserve">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B672F5" w:rsidRPr="009443A3" w:rsidRDefault="00B672F5" w:rsidP="00B672F5">
      <w:pPr>
        <w:ind w:firstLine="567"/>
        <w:jc w:val="both"/>
      </w:pPr>
      <w:r w:rsidRPr="009443A3">
        <w:t xml:space="preserve">11) депутат Совета депутатов </w:t>
      </w:r>
      <w:r w:rsidR="00E52B13" w:rsidRPr="00D4051F">
        <w:t>Мордовско-Вечкенинского</w:t>
      </w:r>
      <w:r w:rsidR="00E52B13" w:rsidRPr="00BD771B">
        <w:t xml:space="preserve"> </w:t>
      </w:r>
      <w:r w:rsidRPr="009443A3">
        <w:t xml:space="preserve">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E52B13" w:rsidRPr="00D4051F">
        <w:t>Мордовско-Вечкенинского</w:t>
      </w:r>
      <w:r w:rsidR="00E52B13" w:rsidRPr="00BD771B">
        <w:t xml:space="preserve"> </w:t>
      </w:r>
      <w:r w:rsidRPr="009443A3">
        <w:t xml:space="preserve">сельского поселения; итоги голосования по отзыву депутата Совета депутатов </w:t>
      </w:r>
      <w:r w:rsidR="00E52B13" w:rsidRPr="00D4051F">
        <w:t>Мордовско-Вечкенинского</w:t>
      </w:r>
      <w:r w:rsidR="00E52B13" w:rsidRPr="00BD771B">
        <w:t xml:space="preserve"> </w:t>
      </w:r>
      <w:r w:rsidRPr="009443A3">
        <w:t>сельского поселения и принятые решения подлежат официальному опубликованию (обнародованию).</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11. Голосование по вопросам изменения границ </w:t>
      </w:r>
      <w:r w:rsidR="00E52B13" w:rsidRPr="00E52B13">
        <w:rPr>
          <w:b/>
        </w:rPr>
        <w:t>Мордовско-Вечкенинского</w:t>
      </w:r>
      <w:r w:rsidR="00E52B13" w:rsidRPr="00BD771B">
        <w:t xml:space="preserve"> </w:t>
      </w:r>
      <w:r w:rsidRPr="009443A3">
        <w:rPr>
          <w:b/>
          <w:bCs/>
        </w:rPr>
        <w:t xml:space="preserve">сельского поселения, преобразования </w:t>
      </w:r>
      <w:r w:rsidR="00E52B13" w:rsidRPr="00E52B13">
        <w:rPr>
          <w:b/>
        </w:rPr>
        <w:t>Мордовско-Вечкенинского</w:t>
      </w:r>
      <w:r w:rsidRPr="009443A3">
        <w:rPr>
          <w:b/>
          <w:bCs/>
        </w:rPr>
        <w:t xml:space="preserve"> сельского поселения</w:t>
      </w:r>
    </w:p>
    <w:p w:rsidR="00B672F5" w:rsidRPr="009443A3" w:rsidRDefault="00B672F5" w:rsidP="00B672F5">
      <w:pPr>
        <w:ind w:firstLine="567"/>
        <w:jc w:val="both"/>
      </w:pPr>
      <w:r w:rsidRPr="009443A3">
        <w:t xml:space="preserve">1. </w:t>
      </w:r>
      <w:proofErr w:type="gramStart"/>
      <w:r w:rsidRPr="009443A3">
        <w:t xml:space="preserve">В случаях, предусмотренных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16"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в целях получения согласия населения </w:t>
      </w:r>
      <w:r w:rsidR="00E52B13" w:rsidRPr="00D4051F">
        <w:t>Мордовско-Вечкенинского</w:t>
      </w:r>
      <w:r w:rsidR="00E52B13" w:rsidRPr="00BD771B">
        <w:t xml:space="preserve"> </w:t>
      </w:r>
      <w:r w:rsidRPr="009443A3">
        <w:t xml:space="preserve">сельского поселения при изменении границ </w:t>
      </w:r>
      <w:r w:rsidR="00E52B13" w:rsidRPr="00D4051F">
        <w:t>Мордовско-Вечкенинского</w:t>
      </w:r>
      <w:r w:rsidR="00E52B13" w:rsidRPr="00BD771B">
        <w:t xml:space="preserve"> </w:t>
      </w:r>
      <w:r w:rsidRPr="009443A3">
        <w:t xml:space="preserve">сельского поселения, преобразовании </w:t>
      </w:r>
      <w:r w:rsidR="00E52B13" w:rsidRPr="00D4051F">
        <w:t>Мордовско-Вечкенинского</w:t>
      </w:r>
      <w:r w:rsidR="00E52B13" w:rsidRPr="00BD771B">
        <w:t xml:space="preserve"> </w:t>
      </w:r>
      <w:r w:rsidRPr="009443A3">
        <w:t xml:space="preserve">сельского поселения как муниципального </w:t>
      </w:r>
      <w:r w:rsidRPr="009443A3">
        <w:lastRenderedPageBreak/>
        <w:t xml:space="preserve">образования (за исключением объединения </w:t>
      </w:r>
      <w:r w:rsidR="00E52B13" w:rsidRPr="00D4051F">
        <w:t>Мордовско-Вечкенинского</w:t>
      </w:r>
      <w:r w:rsidR="00E52B13" w:rsidRPr="00BD771B">
        <w:t xml:space="preserve"> </w:t>
      </w:r>
      <w:r w:rsidRPr="009443A3">
        <w:t>сельского поселения с иными поселениями, не влекущего изменения границ иных муниципальных образований) проводится голосование по</w:t>
      </w:r>
      <w:proofErr w:type="gramEnd"/>
      <w:r w:rsidRPr="009443A3">
        <w:t xml:space="preserve"> вопросам изменения границ </w:t>
      </w:r>
      <w:r w:rsidR="00E52B13" w:rsidRPr="00D4051F">
        <w:t>Мордовско-Вечкенинского</w:t>
      </w:r>
      <w:r w:rsidRPr="009443A3">
        <w:t xml:space="preserve"> сельского поселения, преобразования </w:t>
      </w:r>
      <w:r w:rsidR="00E52B13" w:rsidRPr="00D4051F">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2. </w:t>
      </w:r>
      <w:proofErr w:type="gramStart"/>
      <w:r w:rsidRPr="009443A3">
        <w:t xml:space="preserve">Голосование по вопросам изменения границ </w:t>
      </w:r>
      <w:r w:rsidR="00E52B13" w:rsidRPr="00D4051F">
        <w:t>Мордовско-Вечкенинского</w:t>
      </w:r>
      <w:r w:rsidR="00E52B13" w:rsidRPr="00BD771B">
        <w:t xml:space="preserve"> </w:t>
      </w:r>
      <w:r w:rsidRPr="009443A3">
        <w:t xml:space="preserve">сельского поселения, преобразования </w:t>
      </w:r>
      <w:r w:rsidR="00E52B13" w:rsidRPr="00D4051F">
        <w:t>Мордовско-Вечкенинского</w:t>
      </w:r>
      <w:r w:rsidR="00E52B13" w:rsidRPr="00BD771B">
        <w:t xml:space="preserve"> </w:t>
      </w:r>
      <w:r w:rsidRPr="009443A3">
        <w:t xml:space="preserve">сельского поселения проводится на всей территории </w:t>
      </w:r>
      <w:r w:rsidR="00E52B13" w:rsidRPr="00D4051F">
        <w:t>Мордовско-Вечкенинского</w:t>
      </w:r>
      <w:r w:rsidR="00E52B13" w:rsidRPr="00BD771B">
        <w:t xml:space="preserve"> </w:t>
      </w:r>
      <w:r w:rsidRPr="009443A3">
        <w:t xml:space="preserve">сельского поселения или на части его территории в соответствии с частью 3 статьи 12, частями 3 и 5 статьи 13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17" w:tgtFrame="_self" w:history="1">
        <w:r w:rsidRPr="009443A3">
          <w:rPr>
            <w:color w:val="0000FF"/>
          </w:rPr>
          <w:t>«Об общих принципах организации местного самоуправления в Российской Федерации».</w:t>
        </w:r>
      </w:hyperlink>
      <w:proofErr w:type="gramEnd"/>
    </w:p>
    <w:p w:rsidR="00B672F5" w:rsidRPr="009443A3" w:rsidRDefault="00B672F5" w:rsidP="00B672F5">
      <w:pPr>
        <w:ind w:firstLine="567"/>
        <w:jc w:val="both"/>
      </w:pPr>
      <w:r w:rsidRPr="009443A3">
        <w:t xml:space="preserve">3. </w:t>
      </w:r>
      <w:proofErr w:type="gramStart"/>
      <w:r w:rsidRPr="009443A3">
        <w:t xml:space="preserve">Голосование по вопросам изменения границ </w:t>
      </w:r>
      <w:r w:rsidR="00E52B13" w:rsidRPr="00D4051F">
        <w:t>Мордовско-Вечкенинского</w:t>
      </w:r>
      <w:r w:rsidR="00E52B13" w:rsidRPr="00BD771B">
        <w:t xml:space="preserve"> </w:t>
      </w:r>
      <w:r w:rsidRPr="009443A3">
        <w:t xml:space="preserve">сельского поселения, преобразования </w:t>
      </w:r>
      <w:r w:rsidR="00E52B13" w:rsidRPr="00D4051F">
        <w:t>Мордовско-Вечкенинского</w:t>
      </w:r>
      <w:r w:rsidR="00E52B13" w:rsidRPr="00BD771B">
        <w:t xml:space="preserve"> </w:t>
      </w:r>
      <w:r w:rsidRPr="009443A3">
        <w:t xml:space="preserve">сельского поселения назначается Советом депутатов </w:t>
      </w:r>
      <w:r w:rsidR="00E52B13" w:rsidRPr="00D4051F">
        <w:t>Мордовско-Вечкенинского</w:t>
      </w:r>
      <w:r w:rsidR="00E52B13" w:rsidRPr="00BD771B">
        <w:t xml:space="preserve"> </w:t>
      </w:r>
      <w:r w:rsidRPr="009443A3">
        <w:t xml:space="preserve">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18" w:tgtFrame="_self" w:history="1">
        <w:r w:rsidRPr="009443A3">
          <w:rPr>
            <w:color w:val="0000FF"/>
          </w:rPr>
          <w:t>«Об общих принципах организации местного самоуправления в Российской Федерации».</w:t>
        </w:r>
      </w:hyperlink>
      <w:proofErr w:type="gramEnd"/>
    </w:p>
    <w:p w:rsidR="00B672F5" w:rsidRPr="009443A3" w:rsidRDefault="00B672F5" w:rsidP="00B672F5">
      <w:pPr>
        <w:ind w:firstLine="567"/>
        <w:jc w:val="both"/>
      </w:pPr>
      <w:r w:rsidRPr="009443A3">
        <w:t xml:space="preserve">4. Голосование по вопросам изменения границ </w:t>
      </w:r>
      <w:r w:rsidR="00E52B13" w:rsidRPr="00D4051F">
        <w:t>Мордовско-Вечкенинского</w:t>
      </w:r>
      <w:r w:rsidR="00E52B13" w:rsidRPr="00BD771B">
        <w:t xml:space="preserve"> </w:t>
      </w:r>
      <w:r w:rsidRPr="009443A3">
        <w:t xml:space="preserve">сельского поселения, преобразования </w:t>
      </w:r>
      <w:r w:rsidR="00E52B13" w:rsidRPr="00D4051F">
        <w:t>Мордовско-Вечкенинского</w:t>
      </w:r>
      <w:r w:rsidR="00E52B13" w:rsidRPr="00BD771B">
        <w:t xml:space="preserve"> </w:t>
      </w:r>
      <w:r w:rsidRPr="009443A3">
        <w:t xml:space="preserve">сельского поселения считается состоявшимся, если в нем приняло участие более половины жителей </w:t>
      </w:r>
      <w:r w:rsidR="00E52B13" w:rsidRPr="00D4051F">
        <w:t>Мордовско-Вечкенинского</w:t>
      </w:r>
      <w:r w:rsidRPr="009443A3">
        <w:t xml:space="preserve"> сельского поселения или части </w:t>
      </w:r>
      <w:r w:rsidR="00E52B13" w:rsidRPr="00D4051F">
        <w:t>Мордовско-Вечкенинского</w:t>
      </w:r>
      <w:r w:rsidR="00E52B13" w:rsidRPr="00BD771B">
        <w:t xml:space="preserve"> </w:t>
      </w:r>
      <w:r w:rsidRPr="009443A3">
        <w:t xml:space="preserve">сельского поселения, обладающих избирательным правом. </w:t>
      </w:r>
      <w:proofErr w:type="gramStart"/>
      <w:r w:rsidRPr="009443A3">
        <w:t xml:space="preserve">Согласие населения </w:t>
      </w:r>
      <w:r w:rsidR="00F92193" w:rsidRPr="00D4051F">
        <w:t>Мордовско-Вечкенинского</w:t>
      </w:r>
      <w:r w:rsidR="00F92193" w:rsidRPr="00BD771B">
        <w:t xml:space="preserve"> </w:t>
      </w:r>
      <w:r w:rsidRPr="009443A3">
        <w:t xml:space="preserve">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B71784" w:rsidRPr="00D4051F">
        <w:t>Мордовско-Вечкенинского</w:t>
      </w:r>
      <w:r w:rsidR="00B71784" w:rsidRPr="00BD771B">
        <w:t xml:space="preserve"> </w:t>
      </w:r>
      <w:r w:rsidRPr="009443A3">
        <w:t xml:space="preserve">сельского поселения или части </w:t>
      </w:r>
      <w:r w:rsidR="002D73BB" w:rsidRPr="00D4051F">
        <w:t>Мордовско-Вечкенинского</w:t>
      </w:r>
      <w:r w:rsidRPr="009443A3">
        <w:t xml:space="preserve"> сельского поселения.</w:t>
      </w:r>
      <w:proofErr w:type="gramEnd"/>
    </w:p>
    <w:p w:rsidR="00B672F5" w:rsidRPr="009443A3" w:rsidRDefault="00B672F5" w:rsidP="00B672F5">
      <w:pPr>
        <w:ind w:firstLine="567"/>
        <w:jc w:val="both"/>
      </w:pPr>
      <w:r w:rsidRPr="009443A3">
        <w:t xml:space="preserve">5. Итоги голосования по вопросам изменения границ </w:t>
      </w:r>
      <w:r w:rsidR="00B71784" w:rsidRPr="00D4051F">
        <w:t>Мордовско-Вечкенинского</w:t>
      </w:r>
      <w:r w:rsidR="00B71784" w:rsidRPr="00BD771B">
        <w:t xml:space="preserve"> </w:t>
      </w:r>
      <w:r w:rsidRPr="009443A3">
        <w:t xml:space="preserve">сельского поселения, преобразования </w:t>
      </w:r>
      <w:r w:rsidR="00B71784" w:rsidRPr="00D4051F">
        <w:t>Мордовско-Вечкенинского</w:t>
      </w:r>
      <w:r w:rsidR="00B71784" w:rsidRPr="00BD771B">
        <w:t xml:space="preserve"> </w:t>
      </w:r>
      <w:r w:rsidRPr="009443A3">
        <w:t>сельского поселения и принятые решения подлежат официальному опубликованию (обнародованию).</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12. Правотворческая инициатива граждан</w:t>
      </w:r>
    </w:p>
    <w:p w:rsidR="00B672F5" w:rsidRPr="009443A3" w:rsidRDefault="00B672F5" w:rsidP="00B672F5">
      <w:pPr>
        <w:ind w:firstLine="567"/>
        <w:jc w:val="both"/>
      </w:pPr>
      <w:r w:rsidRPr="009443A3">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B71784" w:rsidRPr="00D4051F">
        <w:t>Мордовско-Вечкенинского</w:t>
      </w:r>
      <w:r w:rsidR="00B71784" w:rsidRPr="00BD771B">
        <w:t xml:space="preserve"> </w:t>
      </w:r>
      <w:r w:rsidRPr="009443A3">
        <w:t>сельского поселения.</w:t>
      </w:r>
    </w:p>
    <w:p w:rsidR="00B672F5" w:rsidRPr="009443A3" w:rsidRDefault="00B672F5" w:rsidP="00B672F5">
      <w:pPr>
        <w:ind w:firstLine="567"/>
        <w:jc w:val="both"/>
      </w:pPr>
      <w:r w:rsidRPr="009443A3">
        <w:t xml:space="preserve">2. Минимальная численность инициативной группы граждан устанавливается решением Совета депутатов </w:t>
      </w:r>
      <w:r w:rsidR="00FF52AA" w:rsidRPr="00D4051F">
        <w:t>Мордовско-Вечкенинского</w:t>
      </w:r>
      <w:r w:rsidR="00FF52AA" w:rsidRPr="00BD771B">
        <w:t xml:space="preserve"> </w:t>
      </w:r>
      <w:r w:rsidRPr="009443A3">
        <w:t xml:space="preserve">сельского поселения и не может превышать 3 процента от числа жителей </w:t>
      </w:r>
      <w:r w:rsidR="00FF52AA" w:rsidRPr="00D4051F">
        <w:t>Мордовско-Вечкенинского</w:t>
      </w:r>
      <w:r w:rsidR="00FF52AA" w:rsidRPr="00BD771B">
        <w:t xml:space="preserve"> </w:t>
      </w:r>
      <w:r w:rsidRPr="009443A3">
        <w:t>сельского поселения, обладающих избирательным правом.</w:t>
      </w:r>
    </w:p>
    <w:p w:rsidR="00B672F5" w:rsidRPr="009443A3" w:rsidRDefault="00B672F5" w:rsidP="00B672F5">
      <w:pPr>
        <w:ind w:firstLine="567"/>
        <w:jc w:val="both"/>
      </w:pPr>
      <w:r w:rsidRPr="009443A3">
        <w:t xml:space="preserve">3. В случае отсутствия решения Совета депутатов </w:t>
      </w:r>
      <w:r w:rsidR="00FF52AA" w:rsidRPr="00D4051F">
        <w:t>Мордовско-Вечкенинского</w:t>
      </w:r>
      <w:r w:rsidR="00FF52AA" w:rsidRPr="00BD771B">
        <w:t xml:space="preserve"> </w:t>
      </w:r>
      <w:r w:rsidRPr="009443A3">
        <w:t xml:space="preserve">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19" w:tgtFrame="_self" w:history="1">
        <w:r w:rsidRPr="009443A3">
          <w:rPr>
            <w:color w:val="0000FF"/>
          </w:rPr>
          <w:t>«Об общих принципах организации местного самоуправления в Российской Федерации».</w:t>
        </w:r>
      </w:hyperlink>
    </w:p>
    <w:p w:rsidR="00B672F5" w:rsidRPr="009443A3" w:rsidRDefault="00B672F5" w:rsidP="00B672F5">
      <w:pPr>
        <w:ind w:firstLine="567"/>
        <w:jc w:val="both"/>
      </w:pPr>
      <w:r w:rsidRPr="009443A3">
        <w:t xml:space="preserve">4. Проект муниципального правового акта </w:t>
      </w:r>
      <w:r w:rsidR="00FF52AA" w:rsidRPr="00D4051F">
        <w:t>Мордовско-Вечкенинского</w:t>
      </w:r>
      <w:r w:rsidR="00FF52AA" w:rsidRPr="00BD771B">
        <w:t xml:space="preserve"> </w:t>
      </w:r>
      <w:r w:rsidRPr="009443A3">
        <w:t xml:space="preserve">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F52AA" w:rsidRPr="00D4051F">
        <w:t>Мордовско-Вечкенинского</w:t>
      </w:r>
      <w:r w:rsidR="00FF52AA" w:rsidRPr="00BD771B">
        <w:t xml:space="preserve"> </w:t>
      </w:r>
      <w:r w:rsidRPr="009443A3">
        <w:t>сельского поселения, к компетенции которых относится принятие соответствующего акта, в течение трех месяцев со дня его внесения.</w:t>
      </w:r>
    </w:p>
    <w:p w:rsidR="00B672F5" w:rsidRPr="009443A3" w:rsidRDefault="00B672F5" w:rsidP="00B672F5">
      <w:pPr>
        <w:ind w:firstLine="567"/>
        <w:jc w:val="both"/>
      </w:pPr>
      <w:r w:rsidRPr="009443A3">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72F5" w:rsidRPr="009443A3" w:rsidRDefault="00B672F5" w:rsidP="00B672F5">
      <w:pPr>
        <w:ind w:firstLine="567"/>
        <w:jc w:val="both"/>
      </w:pPr>
      <w:r w:rsidRPr="009443A3">
        <w:t xml:space="preserve">В случае если принятие муниципального правового акта </w:t>
      </w:r>
      <w:r w:rsidR="00FF52AA" w:rsidRPr="00D4051F">
        <w:t>Мордовско-Вечкенинского</w:t>
      </w:r>
      <w:r w:rsidR="00FF52AA" w:rsidRPr="00BD771B">
        <w:t xml:space="preserve"> </w:t>
      </w:r>
      <w:r w:rsidRPr="009443A3">
        <w:t xml:space="preserve">сельского поселения, проект которого внесен в порядке реализации правотворческой инициативы граждан, относится к компетенции Совета депутатов </w:t>
      </w:r>
      <w:r w:rsidR="00FF52AA" w:rsidRPr="00D4051F">
        <w:t>Мордовско-Вечкенинского</w:t>
      </w:r>
      <w:r w:rsidR="00FF52AA" w:rsidRPr="00BD771B">
        <w:t xml:space="preserve"> </w:t>
      </w:r>
      <w:r w:rsidRPr="009443A3">
        <w:t xml:space="preserve">сельского поселения, указанный проект должен быть рассмотрен на открытой сессии Совета депутатов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pPr>
      <w:r w:rsidRPr="009443A3">
        <w:t xml:space="preserve">5. Мотивированное решение, принятое по результатам рассмотрения проекта муниципального правового акта </w:t>
      </w:r>
      <w:r w:rsidR="00FF52AA" w:rsidRPr="00D4051F">
        <w:t>Мордовско-Вечкенинского</w:t>
      </w:r>
      <w:r w:rsidR="00FF52AA" w:rsidRPr="00BD771B">
        <w:t xml:space="preserve"> </w:t>
      </w:r>
      <w:r w:rsidRPr="009443A3">
        <w:t>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13. Территориальное общественное самоуправление</w:t>
      </w:r>
    </w:p>
    <w:p w:rsidR="00B672F5" w:rsidRPr="009443A3" w:rsidRDefault="00B672F5" w:rsidP="00B672F5">
      <w:pPr>
        <w:ind w:firstLine="567"/>
        <w:jc w:val="both"/>
      </w:pPr>
      <w:r w:rsidRPr="009443A3">
        <w:t xml:space="preserve">1. Под территориальным общественным самоуправлением понимается самоорганизация граждан по месту их жительства </w:t>
      </w:r>
      <w:proofErr w:type="gramStart"/>
      <w:r w:rsidRPr="009443A3">
        <w:t>на части территории</w:t>
      </w:r>
      <w:proofErr w:type="gramEnd"/>
      <w:r w:rsidRPr="009443A3">
        <w:t xml:space="preserve"> </w:t>
      </w:r>
      <w:r w:rsidR="00FF52AA" w:rsidRPr="00D4051F">
        <w:t>Мордовско-Вечкенинского</w:t>
      </w:r>
      <w:r w:rsidR="00FF52AA" w:rsidRPr="00BD771B">
        <w:t xml:space="preserve"> </w:t>
      </w:r>
      <w:r w:rsidRPr="009443A3">
        <w:t>сельского поселения для самостоятельного и под свою ответственность осуществления собственных инициатив по вопросам местного значения.</w:t>
      </w:r>
    </w:p>
    <w:p w:rsidR="00B672F5" w:rsidRPr="009443A3" w:rsidRDefault="00B672F5" w:rsidP="00B672F5">
      <w:pPr>
        <w:ind w:firstLine="567"/>
        <w:jc w:val="both"/>
      </w:pPr>
      <w:r w:rsidRPr="009443A3">
        <w:t xml:space="preserve">Границы территории, на которой осуществляется территориальное общественное самоуправление, устанавливаются Советом депутатов </w:t>
      </w:r>
      <w:r w:rsidR="00FF52AA" w:rsidRPr="00D4051F">
        <w:t>Мордовско-Вечкенинского</w:t>
      </w:r>
      <w:r w:rsidR="00FF52AA" w:rsidRPr="00BD771B">
        <w:t xml:space="preserve"> </w:t>
      </w:r>
      <w:r w:rsidRPr="009443A3">
        <w:t xml:space="preserve">сельского поселения по предложению населения, проживающего на территории </w:t>
      </w:r>
      <w:r w:rsidR="00FF52AA" w:rsidRPr="00D4051F">
        <w:t>Мордовско-Вечкенинского</w:t>
      </w:r>
      <w:r w:rsidR="00FF52AA" w:rsidRPr="00BD771B">
        <w:t xml:space="preserve"> </w:t>
      </w:r>
      <w:r w:rsidR="00FF52AA">
        <w:t xml:space="preserve"> </w:t>
      </w:r>
      <w:r w:rsidRPr="009443A3">
        <w:t xml:space="preserve"> сельского поселения.</w:t>
      </w:r>
    </w:p>
    <w:p w:rsidR="00B672F5" w:rsidRPr="009443A3" w:rsidRDefault="00B672F5" w:rsidP="00B672F5">
      <w:pPr>
        <w:ind w:firstLine="567"/>
        <w:jc w:val="both"/>
      </w:pPr>
      <w:r w:rsidRPr="009443A3">
        <w:t xml:space="preserve">2. Территориальное общественное самоуправление осуществляется в </w:t>
      </w:r>
      <w:r w:rsidR="00FF52AA">
        <w:t>Мордовско-Вечкенинском</w:t>
      </w:r>
      <w:r w:rsidRPr="009443A3">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72F5" w:rsidRPr="009443A3" w:rsidRDefault="00B672F5" w:rsidP="00B672F5">
      <w:pPr>
        <w:ind w:firstLine="567"/>
        <w:jc w:val="both"/>
      </w:pPr>
      <w:r w:rsidRPr="009443A3">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w:t>
      </w:r>
      <w:r w:rsidR="00FF52AA" w:rsidRPr="00D4051F">
        <w:t>Мордовско-Вечкенинского</w:t>
      </w:r>
      <w:r w:rsidR="00FF52AA" w:rsidRPr="00BD771B">
        <w:t xml:space="preserve"> </w:t>
      </w:r>
      <w:r w:rsidRPr="009443A3">
        <w:t>сельского поселения; иные территории проживания граждан.</w:t>
      </w:r>
    </w:p>
    <w:p w:rsidR="00B672F5" w:rsidRPr="009443A3" w:rsidRDefault="00B672F5" w:rsidP="00B672F5">
      <w:pPr>
        <w:ind w:firstLine="567"/>
        <w:jc w:val="both"/>
      </w:pPr>
      <w:r w:rsidRPr="009443A3">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72F5" w:rsidRPr="009443A3" w:rsidRDefault="00B672F5" w:rsidP="00B672F5">
      <w:pPr>
        <w:ind w:firstLine="567"/>
        <w:jc w:val="both"/>
      </w:pPr>
      <w:r w:rsidRPr="009443A3">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F52AA" w:rsidRPr="00D4051F">
        <w:t>Мордовско-Вечкенинского</w:t>
      </w:r>
      <w:r w:rsidR="00FF52AA" w:rsidRPr="00BD771B">
        <w:t xml:space="preserve"> </w:t>
      </w:r>
      <w:r w:rsidRPr="009443A3">
        <w:t xml:space="preserve">сельского поселения. Порядок регистрации устава территориального общественного самоуправления определяется решениями Совета депутатов </w:t>
      </w:r>
      <w:r w:rsidR="00FF52AA" w:rsidRPr="00D4051F">
        <w:t>Мордовско-Вечкенинского</w:t>
      </w:r>
      <w:r w:rsidR="00FF52AA" w:rsidRPr="00BD771B">
        <w:t xml:space="preserve"> </w:t>
      </w:r>
      <w:r w:rsidRPr="009443A3">
        <w:t>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72F5" w:rsidRPr="009443A3" w:rsidRDefault="00B672F5" w:rsidP="00B672F5">
      <w:pPr>
        <w:ind w:firstLine="567"/>
        <w:jc w:val="both"/>
      </w:pPr>
      <w:r w:rsidRPr="009443A3">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672F5" w:rsidRPr="009443A3" w:rsidRDefault="00B672F5" w:rsidP="00B672F5">
      <w:pPr>
        <w:ind w:firstLine="567"/>
        <w:jc w:val="both"/>
      </w:pPr>
      <w:r w:rsidRPr="009443A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672F5" w:rsidRPr="009443A3" w:rsidRDefault="00B672F5" w:rsidP="00B672F5">
      <w:pPr>
        <w:ind w:firstLine="567"/>
        <w:jc w:val="both"/>
      </w:pPr>
      <w:r w:rsidRPr="009443A3">
        <w:t>7. К исключительным полномочиям собрания, конференции граждан, осуществляющих территориальное общественное самоуправление, относятся:</w:t>
      </w:r>
    </w:p>
    <w:p w:rsidR="00B672F5" w:rsidRPr="009443A3" w:rsidRDefault="00B672F5" w:rsidP="00B672F5">
      <w:pPr>
        <w:ind w:firstLine="567"/>
        <w:jc w:val="both"/>
      </w:pPr>
      <w:r w:rsidRPr="009443A3">
        <w:lastRenderedPageBreak/>
        <w:t>1) установление структуры органов территориального общественного самоуправления;</w:t>
      </w:r>
    </w:p>
    <w:p w:rsidR="00B672F5" w:rsidRPr="009443A3" w:rsidRDefault="00B672F5" w:rsidP="00B672F5">
      <w:pPr>
        <w:ind w:firstLine="567"/>
        <w:jc w:val="both"/>
      </w:pPr>
      <w:r w:rsidRPr="009443A3">
        <w:t>2) принятие устава территориального общественного самоуправления, внесение в него изменений и дополнений;</w:t>
      </w:r>
    </w:p>
    <w:p w:rsidR="00B672F5" w:rsidRPr="009443A3" w:rsidRDefault="00B672F5" w:rsidP="00B672F5">
      <w:pPr>
        <w:ind w:firstLine="567"/>
        <w:jc w:val="both"/>
      </w:pPr>
      <w:r w:rsidRPr="009443A3">
        <w:t>3) избрание органов территориального общественного самоуправления;</w:t>
      </w:r>
    </w:p>
    <w:p w:rsidR="00B672F5" w:rsidRPr="009443A3" w:rsidRDefault="00B672F5" w:rsidP="00B672F5">
      <w:pPr>
        <w:ind w:firstLine="567"/>
        <w:jc w:val="both"/>
      </w:pPr>
      <w:r w:rsidRPr="009443A3">
        <w:t>4) определение основных направлений деятельности территориального общественного самоуправления;</w:t>
      </w:r>
    </w:p>
    <w:p w:rsidR="00B672F5" w:rsidRPr="009443A3" w:rsidRDefault="00B672F5" w:rsidP="00B672F5">
      <w:pPr>
        <w:ind w:firstLine="567"/>
        <w:jc w:val="both"/>
      </w:pPr>
      <w:r w:rsidRPr="009443A3">
        <w:t>5) утверждение сметы доходов и расходов территориального общественного самоуправления и отчет</w:t>
      </w:r>
      <w:proofErr w:type="gramStart"/>
      <w:r w:rsidRPr="009443A3">
        <w:t>а о ее</w:t>
      </w:r>
      <w:proofErr w:type="gramEnd"/>
      <w:r w:rsidRPr="009443A3">
        <w:t xml:space="preserve"> исполнении;</w:t>
      </w:r>
    </w:p>
    <w:p w:rsidR="00B672F5" w:rsidRPr="009443A3" w:rsidRDefault="00B672F5" w:rsidP="00B672F5">
      <w:pPr>
        <w:ind w:firstLine="567"/>
        <w:jc w:val="both"/>
      </w:pPr>
      <w:r w:rsidRPr="009443A3">
        <w:t>6) рассмотрение и утверждение отчетов о деятельности органов территориального общественного самоуправления.</w:t>
      </w:r>
    </w:p>
    <w:p w:rsidR="00B672F5" w:rsidRPr="009443A3" w:rsidRDefault="00B672F5" w:rsidP="00B672F5">
      <w:pPr>
        <w:ind w:firstLine="567"/>
        <w:jc w:val="both"/>
      </w:pPr>
      <w:r w:rsidRPr="009443A3">
        <w:t>8. Органы территориального общественного самоуправления:</w:t>
      </w:r>
    </w:p>
    <w:p w:rsidR="00B672F5" w:rsidRPr="009443A3" w:rsidRDefault="00B672F5" w:rsidP="00B672F5">
      <w:pPr>
        <w:ind w:firstLine="567"/>
        <w:jc w:val="both"/>
      </w:pPr>
      <w:r w:rsidRPr="009443A3">
        <w:t>1) представляют интересы населения, проживающего на соответствующей территории;</w:t>
      </w:r>
    </w:p>
    <w:p w:rsidR="00B672F5" w:rsidRPr="009443A3" w:rsidRDefault="00B672F5" w:rsidP="00B672F5">
      <w:pPr>
        <w:ind w:firstLine="567"/>
        <w:jc w:val="both"/>
      </w:pPr>
      <w:r w:rsidRPr="009443A3">
        <w:t>2) обеспечивают исполнение решений, принятых на собраниях и конференциях граждан;</w:t>
      </w:r>
    </w:p>
    <w:p w:rsidR="00B672F5" w:rsidRPr="009443A3" w:rsidRDefault="00B672F5" w:rsidP="00B672F5">
      <w:pPr>
        <w:ind w:firstLine="567"/>
        <w:jc w:val="both"/>
      </w:pPr>
      <w:proofErr w:type="gramStart"/>
      <w:r w:rsidRPr="009443A3">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FF52AA" w:rsidRPr="00D4051F">
        <w:t>Мордовско-Вечкенинского</w:t>
      </w:r>
      <w:r w:rsidR="00FF52AA" w:rsidRPr="00BD771B">
        <w:t xml:space="preserve"> </w:t>
      </w:r>
      <w:r w:rsidRPr="009443A3">
        <w:t xml:space="preserve">сельского поселения с использованием средств бюджета </w:t>
      </w:r>
      <w:r w:rsidR="00FF52AA" w:rsidRPr="00D4051F">
        <w:t>Мордовско-Вечкенинского</w:t>
      </w:r>
      <w:r w:rsidR="00FF52AA" w:rsidRPr="00BD771B">
        <w:t xml:space="preserve"> </w:t>
      </w:r>
      <w:r w:rsidRPr="009443A3">
        <w:t>сельского поселения;</w:t>
      </w:r>
      <w:proofErr w:type="gramEnd"/>
    </w:p>
    <w:p w:rsidR="00B672F5" w:rsidRPr="009443A3" w:rsidRDefault="00B672F5" w:rsidP="00B672F5">
      <w:pPr>
        <w:ind w:firstLine="567"/>
        <w:jc w:val="both"/>
      </w:pPr>
      <w:r w:rsidRPr="009443A3">
        <w:t xml:space="preserve">4) вправе вносить в органы местного самоуправления </w:t>
      </w:r>
      <w:r w:rsidR="00FF52AA" w:rsidRPr="00D4051F">
        <w:t>Мордовско-Вечкенинского</w:t>
      </w:r>
      <w:r w:rsidR="00FF52AA" w:rsidRPr="00BD771B">
        <w:t xml:space="preserve"> </w:t>
      </w:r>
      <w:r w:rsidRPr="009443A3">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72F5" w:rsidRPr="009443A3" w:rsidRDefault="00B672F5" w:rsidP="00B672F5">
      <w:pPr>
        <w:ind w:firstLine="567"/>
        <w:jc w:val="both"/>
      </w:pPr>
      <w:r w:rsidRPr="009443A3">
        <w:t>9. В уставе территориального общественного самоуправления устанавливаются:</w:t>
      </w:r>
    </w:p>
    <w:p w:rsidR="00B672F5" w:rsidRPr="009443A3" w:rsidRDefault="00B672F5" w:rsidP="00B672F5">
      <w:pPr>
        <w:ind w:firstLine="567"/>
        <w:jc w:val="both"/>
      </w:pPr>
      <w:r w:rsidRPr="009443A3">
        <w:t>1) территория, на которой оно осуществляется;</w:t>
      </w:r>
    </w:p>
    <w:p w:rsidR="00B672F5" w:rsidRPr="009443A3" w:rsidRDefault="00B672F5" w:rsidP="00B672F5">
      <w:pPr>
        <w:ind w:firstLine="567"/>
        <w:jc w:val="both"/>
      </w:pPr>
      <w:r w:rsidRPr="009443A3">
        <w:t>2) цели, задачи, формы и основные направления деятельности территориального общественного самоуправления;</w:t>
      </w:r>
    </w:p>
    <w:p w:rsidR="00B672F5" w:rsidRPr="009443A3" w:rsidRDefault="00B672F5" w:rsidP="00B672F5">
      <w:pPr>
        <w:ind w:firstLine="567"/>
        <w:jc w:val="both"/>
      </w:pPr>
      <w:r w:rsidRPr="009443A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72F5" w:rsidRPr="009443A3" w:rsidRDefault="00B672F5" w:rsidP="00B672F5">
      <w:pPr>
        <w:ind w:firstLine="567"/>
        <w:jc w:val="both"/>
      </w:pPr>
      <w:r w:rsidRPr="009443A3">
        <w:t>4) порядок принятия решений;</w:t>
      </w:r>
    </w:p>
    <w:p w:rsidR="00B672F5" w:rsidRPr="009443A3" w:rsidRDefault="00B672F5" w:rsidP="00B672F5">
      <w:pPr>
        <w:ind w:firstLine="567"/>
        <w:jc w:val="both"/>
      </w:pPr>
      <w:r w:rsidRPr="009443A3">
        <w:t>5) порядок приобретения имущества, а также порядок пользования и распоряжения указанным имуществом и финансовыми средствами;</w:t>
      </w:r>
    </w:p>
    <w:p w:rsidR="00B672F5" w:rsidRPr="009443A3" w:rsidRDefault="00B672F5" w:rsidP="00B672F5">
      <w:pPr>
        <w:ind w:firstLine="567"/>
        <w:jc w:val="both"/>
      </w:pPr>
      <w:r w:rsidRPr="009443A3">
        <w:t>6) порядок прекращения осуществления территориального общественного самоуправления.</w:t>
      </w:r>
    </w:p>
    <w:p w:rsidR="00B672F5" w:rsidRPr="009443A3" w:rsidRDefault="00B672F5" w:rsidP="00B672F5">
      <w:pPr>
        <w:ind w:firstLine="567"/>
        <w:jc w:val="both"/>
      </w:pPr>
      <w:r w:rsidRPr="009443A3">
        <w:t xml:space="preserve">10. Дополнительные требования к уставу территориального общественного самоуправления органами местного самоуправления </w:t>
      </w:r>
      <w:r w:rsidR="00FF52AA" w:rsidRPr="00D4051F">
        <w:t>Мордовско-Вечкенинского</w:t>
      </w:r>
      <w:r w:rsidR="00FF52AA" w:rsidRPr="00BD771B">
        <w:t xml:space="preserve"> </w:t>
      </w:r>
      <w:r w:rsidRPr="009443A3">
        <w:t>сельского поселения устанавливаться не могут.</w:t>
      </w:r>
    </w:p>
    <w:p w:rsidR="00B672F5" w:rsidRPr="009443A3" w:rsidRDefault="00B672F5" w:rsidP="00B672F5">
      <w:pPr>
        <w:ind w:firstLine="567"/>
        <w:jc w:val="both"/>
      </w:pPr>
      <w:r w:rsidRPr="009443A3">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F52AA" w:rsidRPr="00D4051F">
        <w:t>Мордовско-Вечкенинского</w:t>
      </w:r>
      <w:r w:rsidR="00FF52AA" w:rsidRPr="00BD771B">
        <w:t xml:space="preserve"> </w:t>
      </w:r>
      <w:r w:rsidRPr="009443A3">
        <w:t xml:space="preserve">сельского поселения определяются решениями Совета депутатов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14. Публичные слушания</w:t>
      </w:r>
    </w:p>
    <w:p w:rsidR="00B672F5" w:rsidRPr="009443A3" w:rsidRDefault="00B672F5" w:rsidP="00B672F5">
      <w:pPr>
        <w:ind w:firstLine="567"/>
        <w:jc w:val="both"/>
      </w:pPr>
      <w:r w:rsidRPr="009443A3">
        <w:t xml:space="preserve">1. Для обсуждения проектов муниципальных правовых актов </w:t>
      </w:r>
      <w:r w:rsidR="00FF52AA" w:rsidRPr="00D4051F">
        <w:t>Мордовско-Вечкенинского</w:t>
      </w:r>
      <w:r w:rsidR="00FF52AA" w:rsidRPr="00BD771B">
        <w:t xml:space="preserve"> </w:t>
      </w:r>
      <w:r w:rsidRPr="009443A3">
        <w:t xml:space="preserve">сельского поселения по вопросам местного значения с участием жителей </w:t>
      </w:r>
      <w:r w:rsidR="00FF52AA" w:rsidRPr="00D4051F">
        <w:t>Мордовско-Вечкенинского</w:t>
      </w:r>
      <w:r w:rsidR="00FF52AA" w:rsidRPr="00BD771B">
        <w:t xml:space="preserve"> </w:t>
      </w:r>
      <w:r w:rsidRPr="009443A3">
        <w:t xml:space="preserve">сельского поселения Советом депутатов </w:t>
      </w:r>
      <w:r w:rsidR="00FF52AA" w:rsidRPr="00D4051F">
        <w:t>Мордовско-Вечкенинского</w:t>
      </w:r>
      <w:r w:rsidR="00FF52AA" w:rsidRPr="00BD771B">
        <w:t xml:space="preserve"> </w:t>
      </w:r>
      <w:r w:rsidRPr="009443A3">
        <w:t xml:space="preserve">сельского поселения, главой </w:t>
      </w:r>
      <w:r w:rsidR="00FF52AA" w:rsidRPr="00D4051F">
        <w:t>Мордовско-Вечкенинского</w:t>
      </w:r>
      <w:r w:rsidR="00FF52AA" w:rsidRPr="00BD771B">
        <w:t xml:space="preserve"> </w:t>
      </w:r>
      <w:r w:rsidRPr="009443A3">
        <w:t>сельского поселения могут проводиться публичные слушания.</w:t>
      </w:r>
    </w:p>
    <w:p w:rsidR="00B672F5" w:rsidRPr="009443A3" w:rsidRDefault="00B672F5" w:rsidP="00B672F5">
      <w:pPr>
        <w:ind w:firstLine="567"/>
        <w:jc w:val="both"/>
      </w:pPr>
      <w:r w:rsidRPr="009443A3">
        <w:lastRenderedPageBreak/>
        <w:t xml:space="preserve">2. Порядок организации и проведения публичных слушаний определяется решением Совета депутатов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15. Собрание граждан, конференция граждан (собрание делегатов)</w:t>
      </w:r>
    </w:p>
    <w:p w:rsidR="00B672F5" w:rsidRPr="009443A3" w:rsidRDefault="00B672F5" w:rsidP="00B672F5">
      <w:pPr>
        <w:ind w:firstLine="567"/>
        <w:jc w:val="both"/>
      </w:pPr>
      <w:r w:rsidRPr="009443A3">
        <w:t xml:space="preserve">1.  Для обсуждения вопросов местного значения </w:t>
      </w:r>
      <w:r w:rsidR="00FF52AA" w:rsidRPr="00D4051F">
        <w:t>Мордовско-Вечкенинского</w:t>
      </w:r>
      <w:r w:rsidR="00FF52AA" w:rsidRPr="00BD771B">
        <w:t xml:space="preserve"> </w:t>
      </w:r>
      <w:r w:rsidRPr="009443A3">
        <w:t xml:space="preserve">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443A3">
        <w:t>на части территории</w:t>
      </w:r>
      <w:proofErr w:type="gramEnd"/>
      <w:r w:rsidRPr="009443A3">
        <w:t xml:space="preserve"> </w:t>
      </w:r>
      <w:r w:rsidR="00FF52AA" w:rsidRPr="00D4051F">
        <w:t>Мордовско-Вечкенинского</w:t>
      </w:r>
      <w:r w:rsidR="00FF52AA" w:rsidRPr="00BD771B">
        <w:t xml:space="preserve"> </w:t>
      </w:r>
      <w:r w:rsidRPr="009443A3">
        <w:t>сельского поселения могут проводиться собрания граждан.</w:t>
      </w:r>
    </w:p>
    <w:p w:rsidR="00B672F5" w:rsidRPr="009443A3" w:rsidRDefault="00B672F5" w:rsidP="00B672F5">
      <w:pPr>
        <w:ind w:firstLine="567"/>
        <w:jc w:val="both"/>
      </w:pPr>
      <w:r w:rsidRPr="009443A3">
        <w:t xml:space="preserve">2. Собрание граждан проводится по инициативе населения, Совета депутатов </w:t>
      </w:r>
      <w:r w:rsidR="00FF52AA" w:rsidRPr="00D4051F">
        <w:t>Мордовско-Вечкенинского</w:t>
      </w:r>
      <w:r w:rsidR="00FF52AA" w:rsidRPr="00BD771B">
        <w:t xml:space="preserve"> </w:t>
      </w:r>
      <w:r w:rsidRPr="009443A3">
        <w:t xml:space="preserve">сельского поселения, главы </w:t>
      </w:r>
      <w:r w:rsidR="00FF52AA" w:rsidRPr="00D4051F">
        <w:t>Мордовско-Вечкенинского</w:t>
      </w:r>
      <w:r w:rsidR="00FF52AA" w:rsidRPr="00BD771B">
        <w:t xml:space="preserve"> </w:t>
      </w:r>
      <w:r w:rsidRPr="009443A3">
        <w:t>сельского поселения, а также в случаях, предусмотренных уставом территориального общественного самоуправления.</w:t>
      </w:r>
    </w:p>
    <w:p w:rsidR="00B672F5" w:rsidRPr="009443A3" w:rsidRDefault="00B672F5" w:rsidP="00B672F5">
      <w:pPr>
        <w:ind w:firstLine="567"/>
        <w:jc w:val="both"/>
      </w:pPr>
      <w:r w:rsidRPr="009443A3">
        <w:t xml:space="preserve">3. Собрание граждан, проводимое по инициативе Совета депутатов </w:t>
      </w:r>
      <w:r w:rsidR="00FF52AA" w:rsidRPr="00D4051F">
        <w:t>Мордовско-Вечкенинского</w:t>
      </w:r>
      <w:r w:rsidRPr="009443A3">
        <w:t xml:space="preserve"> сельского поселения, назначается Советом депутатов </w:t>
      </w:r>
      <w:r w:rsidR="00FF52AA" w:rsidRPr="00D4051F">
        <w:t>Мордовско-Вечкенинского</w:t>
      </w:r>
      <w:r w:rsidRPr="009443A3">
        <w:t xml:space="preserve"> сельского поселения, по инициативе главы </w:t>
      </w:r>
      <w:r w:rsidR="00FF52AA" w:rsidRPr="00D4051F">
        <w:t>Мордовско-Вечкенинского</w:t>
      </w:r>
      <w:r w:rsidR="00FF52AA" w:rsidRPr="00BD771B">
        <w:t xml:space="preserve"> </w:t>
      </w:r>
      <w:r w:rsidRPr="009443A3">
        <w:t xml:space="preserve">сельского поселения - главой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pPr>
      <w:r w:rsidRPr="009443A3">
        <w:t xml:space="preserve">4. Собрание граждан, проводимое по инициативе населения, назначается Советом депутатов </w:t>
      </w:r>
      <w:r w:rsidR="00FF52AA" w:rsidRPr="00D4051F">
        <w:t>Мордовско-Вечкенинского</w:t>
      </w:r>
      <w:r w:rsidR="00FF52AA" w:rsidRPr="00BD771B">
        <w:t xml:space="preserve"> </w:t>
      </w:r>
      <w:r w:rsidRPr="009443A3">
        <w:t>сельского поселения в следующем порядке:</w:t>
      </w:r>
    </w:p>
    <w:p w:rsidR="00B672F5" w:rsidRPr="009443A3" w:rsidRDefault="00B672F5" w:rsidP="00B672F5">
      <w:pPr>
        <w:ind w:firstLine="567"/>
        <w:jc w:val="both"/>
      </w:pPr>
      <w:proofErr w:type="gramStart"/>
      <w:r w:rsidRPr="009443A3">
        <w:t xml:space="preserve">1) группа граждан Российской Федерации в количестве не менее трех человек, достигших возраста 18 лет, вносит в Совет депутатов </w:t>
      </w:r>
      <w:r w:rsidR="00FF52AA" w:rsidRPr="00D4051F">
        <w:t>Мордовско-Вечкенинского</w:t>
      </w:r>
      <w:r w:rsidR="00FF52AA" w:rsidRPr="00BD771B">
        <w:t xml:space="preserve"> </w:t>
      </w:r>
      <w:r w:rsidRPr="009443A3">
        <w:t xml:space="preserve">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FF52AA" w:rsidRPr="00D4051F">
        <w:t>Мордовско-Вечкенинского</w:t>
      </w:r>
      <w:r w:rsidR="00FF52AA" w:rsidRPr="00BD771B">
        <w:t xml:space="preserve"> </w:t>
      </w:r>
      <w:r w:rsidRPr="009443A3">
        <w:t>сельского поселения, где предлагается провести собрание, даты, места, времени его проведения и проекта повестки дня.</w:t>
      </w:r>
      <w:proofErr w:type="gramEnd"/>
      <w:r w:rsidRPr="009443A3">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B672F5" w:rsidRPr="009443A3" w:rsidRDefault="00B672F5" w:rsidP="00B672F5">
      <w:pPr>
        <w:ind w:firstLine="567"/>
        <w:jc w:val="both"/>
      </w:pPr>
      <w:r w:rsidRPr="009443A3">
        <w:t xml:space="preserve">2) Совет депутатов </w:t>
      </w:r>
      <w:r w:rsidR="00FF52AA" w:rsidRPr="00D4051F">
        <w:t>Мордовско-Вечкенинского</w:t>
      </w:r>
      <w:r w:rsidR="00FF52AA" w:rsidRPr="00BD771B">
        <w:t xml:space="preserve"> </w:t>
      </w:r>
      <w:r w:rsidRPr="009443A3">
        <w:t>сельского поселения на своей очередной либо внеочередной сессии рассматривает поступившее заявление и принимает решение:</w:t>
      </w:r>
    </w:p>
    <w:p w:rsidR="00B672F5" w:rsidRPr="009443A3" w:rsidRDefault="00B672F5" w:rsidP="00B672F5">
      <w:pPr>
        <w:ind w:firstLine="567"/>
        <w:jc w:val="both"/>
      </w:pPr>
      <w:r w:rsidRPr="009443A3">
        <w:t>о проведении собрания граждан с указанием даты, места, времени его проведения, проекта повестки дня и ответственных за подготовку собрания;</w:t>
      </w:r>
    </w:p>
    <w:p w:rsidR="00B672F5" w:rsidRPr="009443A3" w:rsidRDefault="00B672F5" w:rsidP="00B672F5">
      <w:pPr>
        <w:ind w:firstLine="567"/>
        <w:jc w:val="both"/>
      </w:pPr>
      <w:r w:rsidRPr="009443A3">
        <w:t>об отклонении инициативы по проведению собрания граждан с указанием мотивированных оснований ее отклонения;</w:t>
      </w:r>
    </w:p>
    <w:p w:rsidR="00B672F5" w:rsidRPr="009443A3" w:rsidRDefault="00B672F5" w:rsidP="00B672F5">
      <w:pPr>
        <w:ind w:firstLine="567"/>
        <w:jc w:val="both"/>
      </w:pPr>
      <w:r w:rsidRPr="009443A3">
        <w:t xml:space="preserve">3) решение Совета депутатов </w:t>
      </w:r>
      <w:r w:rsidR="00FF52AA" w:rsidRPr="00D4051F">
        <w:t>Мордовско-Вечкенинского</w:t>
      </w:r>
      <w:r w:rsidR="00FF52AA" w:rsidRPr="00BD771B">
        <w:t xml:space="preserve"> </w:t>
      </w:r>
      <w:r w:rsidRPr="009443A3">
        <w:t>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B672F5" w:rsidRPr="009443A3" w:rsidRDefault="00B672F5" w:rsidP="00B672F5">
      <w:pPr>
        <w:ind w:firstLine="567"/>
        <w:jc w:val="both"/>
      </w:pPr>
      <w:r w:rsidRPr="009443A3">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B672F5" w:rsidRPr="009443A3" w:rsidRDefault="00B672F5" w:rsidP="00B672F5">
      <w:pPr>
        <w:ind w:firstLine="567"/>
        <w:jc w:val="both"/>
      </w:pPr>
      <w:r w:rsidRPr="009443A3">
        <w:t xml:space="preserve">6. Если проведение собрания граждан намечается по инициативе населения или Совета депутатов </w:t>
      </w:r>
      <w:r w:rsidR="00FF52AA" w:rsidRPr="00D4051F">
        <w:t>Мордовско-Вечкенинского</w:t>
      </w:r>
      <w:r w:rsidR="00FF52AA" w:rsidRPr="00BD771B">
        <w:t xml:space="preserve"> </w:t>
      </w:r>
      <w:r w:rsidRPr="009443A3">
        <w:t xml:space="preserve">сельского поселения, решение о назначении вместо него конференции граждан принимается Советом депутатов </w:t>
      </w:r>
      <w:r w:rsidR="00FF52AA" w:rsidRPr="00D4051F">
        <w:t>Мордовско-Вечкенинского</w:t>
      </w:r>
      <w:r w:rsidR="00FF52AA" w:rsidRPr="00BD771B">
        <w:t xml:space="preserve"> </w:t>
      </w:r>
      <w:r w:rsidRPr="009443A3">
        <w:t xml:space="preserve">сельского поселения, по инициативе главы </w:t>
      </w:r>
      <w:r w:rsidR="00FF52AA" w:rsidRPr="00D4051F">
        <w:t>Мордовско-Вечкенинского</w:t>
      </w:r>
      <w:r w:rsidR="00FF52AA" w:rsidRPr="00BD771B">
        <w:t xml:space="preserve"> </w:t>
      </w:r>
      <w:r w:rsidRPr="009443A3">
        <w:t xml:space="preserve">сельского поселения - главой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pPr>
      <w:r w:rsidRPr="009443A3">
        <w:t xml:space="preserve">7. Норма представительства и порядок избрания делегатов конференции граждан определяются соответственно Советом депутатов </w:t>
      </w:r>
      <w:r w:rsidR="00FF52AA" w:rsidRPr="00D4051F">
        <w:t>Мордовско-Вечкенинского</w:t>
      </w:r>
      <w:r w:rsidR="00FF52AA" w:rsidRPr="00BD771B">
        <w:t xml:space="preserve"> </w:t>
      </w:r>
      <w:r w:rsidRPr="009443A3">
        <w:t xml:space="preserve">сельского поселения, главой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pPr>
      <w:r w:rsidRPr="009443A3">
        <w:lastRenderedPageBreak/>
        <w:t xml:space="preserve">8. В работе собрания граждан, конференции граждан принимают участие граждане, достигшие 18 лет и проживающие </w:t>
      </w:r>
      <w:proofErr w:type="gramStart"/>
      <w:r w:rsidRPr="009443A3">
        <w:t>на соответствующей части территории</w:t>
      </w:r>
      <w:proofErr w:type="gramEnd"/>
      <w:r w:rsidRPr="009443A3">
        <w:t xml:space="preserve"> </w:t>
      </w:r>
      <w:r w:rsidR="00FF52AA" w:rsidRPr="00D4051F">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9. Собрание граждан, конференция граждан после регистрации (под роспись) их участников и при наличии кворума открывается главой </w:t>
      </w:r>
      <w:r w:rsidR="00FF52AA" w:rsidRPr="00D4051F">
        <w:t>Мордовско-Вечкенинского</w:t>
      </w:r>
      <w:r w:rsidR="00FF52AA" w:rsidRPr="00BD771B">
        <w:t xml:space="preserve"> </w:t>
      </w:r>
      <w:r w:rsidRPr="009443A3">
        <w:t xml:space="preserve">сельского поселения либо лицом, уполномоченным Советом депутатов </w:t>
      </w:r>
      <w:r w:rsidR="00FF52AA" w:rsidRPr="00D4051F">
        <w:t>Мордовско-Вечкенинского</w:t>
      </w:r>
      <w:r w:rsidRPr="009443A3">
        <w:t xml:space="preserve"> сельского поселения, главой </w:t>
      </w:r>
      <w:r w:rsidR="00FF52AA" w:rsidRPr="00D4051F">
        <w:t>Мордовско-Вечкенинского</w:t>
      </w:r>
      <w:r w:rsidR="00FF52AA" w:rsidRPr="00BD771B">
        <w:t xml:space="preserve"> </w:t>
      </w:r>
      <w:r w:rsidRPr="009443A3">
        <w:t xml:space="preserve">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Pr="009443A3">
        <w:t xml:space="preserve">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FF52AA" w:rsidRPr="00D4051F">
        <w:t>Мордовско-Вечкенинского</w:t>
      </w:r>
      <w:r w:rsidR="00FF52AA" w:rsidRPr="00BD771B">
        <w:t xml:space="preserve"> </w:t>
      </w:r>
      <w:r w:rsidRPr="009443A3">
        <w:t>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Pr="009443A3">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FF52AA" w:rsidRPr="00D4051F">
        <w:t>Мордовско-Вечкенинского</w:t>
      </w:r>
      <w:r w:rsidR="00FF52AA" w:rsidRPr="00BD771B">
        <w:t xml:space="preserve"> </w:t>
      </w:r>
      <w:r w:rsidRPr="009443A3">
        <w:t xml:space="preserve">сельского поселения, главе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pPr>
      <w:r w:rsidRPr="009443A3">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B672F5" w:rsidRPr="009443A3" w:rsidRDefault="00B672F5" w:rsidP="00B672F5">
      <w:pPr>
        <w:ind w:firstLine="567"/>
        <w:jc w:val="both"/>
      </w:pPr>
      <w:r w:rsidRPr="009443A3">
        <w:t xml:space="preserve">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w:t>
      </w:r>
      <w:r w:rsidR="00FF52AA" w:rsidRPr="00D4051F">
        <w:t>Мордовско-Вечкенинского</w:t>
      </w:r>
      <w:r w:rsidR="00FF52AA" w:rsidRPr="00BD771B">
        <w:t xml:space="preserve"> </w:t>
      </w:r>
      <w:r w:rsidRPr="009443A3">
        <w:t xml:space="preserve">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w:t>
      </w:r>
      <w:r w:rsidR="00FF52AA" w:rsidRPr="00D4051F">
        <w:t>Мордовско-Вечкенинского</w:t>
      </w:r>
      <w:r w:rsidR="00FF52AA" w:rsidRPr="00BD771B">
        <w:t xml:space="preserve"> </w:t>
      </w:r>
      <w:r w:rsidRPr="009443A3">
        <w:t>сельского поселения.</w:t>
      </w:r>
    </w:p>
    <w:p w:rsidR="00B672F5" w:rsidRPr="009443A3" w:rsidRDefault="00B672F5" w:rsidP="00B672F5">
      <w:pPr>
        <w:ind w:firstLine="567"/>
        <w:jc w:val="both"/>
      </w:pPr>
      <w:r w:rsidRPr="009443A3">
        <w:t xml:space="preserve">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w:t>
      </w:r>
      <w:r w:rsidR="00FF52AA" w:rsidRPr="00D4051F">
        <w:t>Мордовско-Вечкенинского</w:t>
      </w:r>
      <w:r w:rsidR="00FF52AA" w:rsidRPr="00BD771B">
        <w:t xml:space="preserve"> </w:t>
      </w:r>
      <w:r w:rsidRPr="009443A3">
        <w:t>сельского поселения, к компетенции которых отнесено решение содержащихся в них вопросов, с направлением гражданам письменного ответа.</w:t>
      </w:r>
    </w:p>
    <w:p w:rsidR="00B672F5" w:rsidRPr="009443A3" w:rsidRDefault="00B672F5" w:rsidP="00B672F5">
      <w:pPr>
        <w:ind w:firstLine="567"/>
        <w:jc w:val="both"/>
      </w:pPr>
      <w:r w:rsidRPr="009443A3">
        <w:t>13. Итоги собрания граждан, конференции граждан подлежат официальному опубликованию (обнародованию).</w:t>
      </w:r>
    </w:p>
    <w:p w:rsidR="00B672F5" w:rsidRPr="009443A3" w:rsidRDefault="00B672F5" w:rsidP="00B672F5">
      <w:pPr>
        <w:ind w:firstLine="567"/>
        <w:jc w:val="both"/>
      </w:pPr>
      <w:r w:rsidRPr="009443A3">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16. Опрос граждан</w:t>
      </w:r>
    </w:p>
    <w:p w:rsidR="00B672F5" w:rsidRPr="009443A3" w:rsidRDefault="00B672F5" w:rsidP="00B672F5">
      <w:pPr>
        <w:ind w:firstLine="567"/>
        <w:jc w:val="both"/>
      </w:pPr>
      <w:r w:rsidRPr="009443A3">
        <w:t xml:space="preserve">1. Опрос граждан проводится на всей территории </w:t>
      </w:r>
      <w:r w:rsidR="00FF52AA" w:rsidRPr="00D4051F">
        <w:t>Мордовско-Вечкенинского</w:t>
      </w:r>
      <w:r w:rsidR="00FF52AA" w:rsidRPr="00BD771B">
        <w:t xml:space="preserve"> </w:t>
      </w:r>
      <w:r w:rsidRPr="009443A3">
        <w:t xml:space="preserve">сельского поселения или на части его территории для выявления мнения населения и его </w:t>
      </w:r>
      <w:r w:rsidRPr="009443A3">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72F5" w:rsidRPr="009443A3" w:rsidRDefault="00B672F5" w:rsidP="00B672F5">
      <w:pPr>
        <w:ind w:firstLine="567"/>
        <w:jc w:val="both"/>
      </w:pPr>
      <w:r w:rsidRPr="009443A3">
        <w:t>Результаты опроса носят рекомендательный характер.</w:t>
      </w:r>
    </w:p>
    <w:p w:rsidR="00B672F5" w:rsidRPr="009443A3" w:rsidRDefault="00B672F5" w:rsidP="00B672F5">
      <w:pPr>
        <w:ind w:firstLine="567"/>
        <w:jc w:val="both"/>
      </w:pPr>
      <w:r w:rsidRPr="009443A3">
        <w:t xml:space="preserve">2. В опросе граждан имеют право участвовать жители </w:t>
      </w:r>
      <w:r w:rsidR="00FF52AA" w:rsidRPr="00D4051F">
        <w:t>Мордовско-Вечкенинского</w:t>
      </w:r>
      <w:r w:rsidR="00FF52AA" w:rsidRPr="00BD771B">
        <w:t xml:space="preserve"> </w:t>
      </w:r>
      <w:r w:rsidRPr="009443A3">
        <w:t>сельского поселения, обладающие избирательным правом.</w:t>
      </w:r>
    </w:p>
    <w:p w:rsidR="00B672F5" w:rsidRPr="009443A3" w:rsidRDefault="00B672F5" w:rsidP="00B672F5">
      <w:pPr>
        <w:ind w:firstLine="567"/>
        <w:jc w:val="both"/>
      </w:pPr>
      <w:r w:rsidRPr="009443A3">
        <w:t>3. Опрос граждан проводится:</w:t>
      </w:r>
    </w:p>
    <w:p w:rsidR="00B672F5" w:rsidRPr="009443A3" w:rsidRDefault="00B672F5" w:rsidP="00B672F5">
      <w:pPr>
        <w:ind w:firstLine="567"/>
        <w:jc w:val="both"/>
      </w:pPr>
      <w:r w:rsidRPr="009443A3">
        <w:t xml:space="preserve">1) по вопросам местного значения - по инициативе Совета депутатов </w:t>
      </w:r>
      <w:r w:rsidR="00FF52AA" w:rsidRPr="00D4051F">
        <w:t>Мордовско-Вечкенинского</w:t>
      </w:r>
      <w:r w:rsidRPr="009443A3">
        <w:t xml:space="preserve"> сельского поселения или главы </w:t>
      </w:r>
      <w:r w:rsidR="00CE6A03" w:rsidRPr="00D4051F">
        <w:t>Мордовско-Вечкенинского</w:t>
      </w:r>
      <w:r w:rsidR="00CE6A03" w:rsidRPr="00BD771B">
        <w:t xml:space="preserve"> </w:t>
      </w:r>
      <w:r w:rsidRPr="009443A3">
        <w:t>сельского поселения;</w:t>
      </w:r>
    </w:p>
    <w:p w:rsidR="00B672F5" w:rsidRPr="009443A3" w:rsidRDefault="00B672F5" w:rsidP="00B672F5">
      <w:pPr>
        <w:ind w:firstLine="567"/>
        <w:jc w:val="both"/>
      </w:pPr>
      <w:r w:rsidRPr="009443A3">
        <w:t xml:space="preserve">2) для учета мнения граждан при принятии решений об изменении целевого назначения муниципальных земель </w:t>
      </w:r>
      <w:r w:rsidR="00CE6A03" w:rsidRPr="00D4051F">
        <w:t>Мордовско-Вечкенинского</w:t>
      </w:r>
      <w:r w:rsidR="00CE6A03" w:rsidRPr="00BD771B">
        <w:t xml:space="preserve"> </w:t>
      </w:r>
      <w:r w:rsidRPr="009443A3">
        <w:t>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B672F5" w:rsidRPr="009443A3" w:rsidRDefault="00B672F5" w:rsidP="00B672F5">
      <w:pPr>
        <w:ind w:firstLine="567"/>
        <w:jc w:val="both"/>
      </w:pPr>
      <w:r w:rsidRPr="009443A3">
        <w:t xml:space="preserve">4. Порядок назначения и проведения опроса граждан определяется решениями Совета депутатов </w:t>
      </w:r>
      <w:r w:rsidR="00CE6A03" w:rsidRPr="00D4051F">
        <w:t>Мордовско-Вечкенинского</w:t>
      </w:r>
      <w:r w:rsidR="00CE6A03" w:rsidRPr="00BD771B">
        <w:t xml:space="preserve"> </w:t>
      </w:r>
      <w:r w:rsidRPr="009443A3">
        <w:t>сельского поселения.</w:t>
      </w:r>
    </w:p>
    <w:p w:rsidR="00B672F5" w:rsidRPr="009443A3" w:rsidRDefault="00B672F5" w:rsidP="00B672F5">
      <w:pPr>
        <w:ind w:firstLine="567"/>
        <w:jc w:val="both"/>
      </w:pPr>
      <w:r w:rsidRPr="009443A3">
        <w:t xml:space="preserve">5. Решение о назначении опроса граждан принимается Советом депутатов </w:t>
      </w:r>
      <w:r w:rsidR="00CE6A03" w:rsidRPr="00D4051F">
        <w:t>Мордовско-Вечкенинского</w:t>
      </w:r>
      <w:r w:rsidRPr="009443A3">
        <w:t xml:space="preserve"> сельского поселения. В решении Совета депутатов о назначении опроса граждан устанавливаются:</w:t>
      </w:r>
    </w:p>
    <w:p w:rsidR="00B672F5" w:rsidRPr="009443A3" w:rsidRDefault="00B672F5" w:rsidP="00B672F5">
      <w:pPr>
        <w:ind w:firstLine="567"/>
        <w:jc w:val="both"/>
      </w:pPr>
      <w:r w:rsidRPr="009443A3">
        <w:t>1) дата и сроки проведения опроса;</w:t>
      </w:r>
    </w:p>
    <w:p w:rsidR="00B672F5" w:rsidRPr="009443A3" w:rsidRDefault="00B672F5" w:rsidP="00B672F5">
      <w:pPr>
        <w:ind w:firstLine="567"/>
        <w:jc w:val="both"/>
      </w:pPr>
      <w:proofErr w:type="gramStart"/>
      <w:r w:rsidRPr="009443A3">
        <w:t>2) формулировка вопроса (вопросов), предлагаемого (предлагаемых) при проведении опроса;</w:t>
      </w:r>
      <w:proofErr w:type="gramEnd"/>
    </w:p>
    <w:p w:rsidR="00B672F5" w:rsidRPr="009443A3" w:rsidRDefault="00B672F5" w:rsidP="00B672F5">
      <w:pPr>
        <w:ind w:firstLine="567"/>
        <w:jc w:val="both"/>
      </w:pPr>
      <w:r w:rsidRPr="009443A3">
        <w:t>3) методика проведения опроса;</w:t>
      </w:r>
    </w:p>
    <w:p w:rsidR="00B672F5" w:rsidRPr="009443A3" w:rsidRDefault="00B672F5" w:rsidP="00B672F5">
      <w:pPr>
        <w:ind w:firstLine="567"/>
        <w:jc w:val="both"/>
      </w:pPr>
      <w:r w:rsidRPr="009443A3">
        <w:t>4) форма опросного листа;</w:t>
      </w:r>
    </w:p>
    <w:p w:rsidR="00B672F5" w:rsidRPr="009443A3" w:rsidRDefault="00B672F5" w:rsidP="00B672F5">
      <w:pPr>
        <w:ind w:firstLine="567"/>
        <w:jc w:val="both"/>
      </w:pPr>
      <w:r w:rsidRPr="009443A3">
        <w:t xml:space="preserve">5) минимальная численность жителей </w:t>
      </w:r>
      <w:r w:rsidR="00CE6A03" w:rsidRPr="00D4051F">
        <w:t>Мордовско-Вечкенинского</w:t>
      </w:r>
      <w:r w:rsidR="00CE6A03" w:rsidRPr="00BD771B">
        <w:t xml:space="preserve"> </w:t>
      </w:r>
      <w:r w:rsidRPr="009443A3">
        <w:t>сельского поселения, участвующих в опросе.</w:t>
      </w:r>
    </w:p>
    <w:p w:rsidR="00B672F5" w:rsidRPr="009443A3" w:rsidRDefault="00B672F5" w:rsidP="00B672F5">
      <w:pPr>
        <w:ind w:firstLine="567"/>
        <w:jc w:val="both"/>
      </w:pPr>
      <w:r w:rsidRPr="009443A3">
        <w:t xml:space="preserve">6. Жители </w:t>
      </w:r>
      <w:r w:rsidR="00CE6A03" w:rsidRPr="00D4051F">
        <w:t>Мордовско-Вечкенинского</w:t>
      </w:r>
      <w:r w:rsidR="00CE6A03" w:rsidRPr="00BD771B">
        <w:t xml:space="preserve"> </w:t>
      </w:r>
      <w:r w:rsidRPr="009443A3">
        <w:t>сельского поселения должны быть проинформированы о проведении опроса граждан не менее чем за 10 дней до его проведения.</w:t>
      </w:r>
    </w:p>
    <w:p w:rsidR="00B672F5" w:rsidRPr="009443A3" w:rsidRDefault="00B672F5" w:rsidP="00B672F5">
      <w:pPr>
        <w:ind w:firstLine="567"/>
        <w:jc w:val="both"/>
      </w:pPr>
      <w:r w:rsidRPr="009443A3">
        <w:t>7. Финансирование мероприятий, связанных с подготовкой и проведением опроса граждан, осуществляется:</w:t>
      </w:r>
    </w:p>
    <w:p w:rsidR="00B672F5" w:rsidRPr="009443A3" w:rsidRDefault="00B672F5" w:rsidP="00B672F5">
      <w:pPr>
        <w:ind w:firstLine="567"/>
        <w:jc w:val="both"/>
      </w:pPr>
      <w:r w:rsidRPr="009443A3">
        <w:t xml:space="preserve">1) при проведении опроса по инициативе органов местного самоуправления </w:t>
      </w:r>
      <w:r w:rsidR="00CE6A03" w:rsidRPr="00D4051F">
        <w:t>Мордовско-Вечкенинского</w:t>
      </w:r>
      <w:r w:rsidR="00CE6A03" w:rsidRPr="00BD771B">
        <w:t xml:space="preserve"> </w:t>
      </w:r>
      <w:r w:rsidRPr="009443A3">
        <w:t xml:space="preserve">сельского поселения - за счет средств бюджета </w:t>
      </w:r>
      <w:r w:rsidR="00CE6A03" w:rsidRPr="00D4051F">
        <w:t>Мордовско-Вечкенинского</w:t>
      </w:r>
      <w:r w:rsidRPr="009443A3">
        <w:t xml:space="preserve"> сельского поселения;</w:t>
      </w:r>
    </w:p>
    <w:p w:rsidR="00B672F5" w:rsidRPr="009443A3" w:rsidRDefault="00B672F5" w:rsidP="00B672F5">
      <w:pPr>
        <w:ind w:firstLine="567"/>
        <w:jc w:val="both"/>
      </w:pPr>
      <w:r w:rsidRPr="009443A3">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17. Обращения граждан в органы местного самоуправления </w:t>
      </w:r>
      <w:r w:rsidR="00CE6A03" w:rsidRPr="00CE6A03">
        <w:rPr>
          <w:b/>
        </w:rPr>
        <w:t>Мордовско-Вечкенинского</w:t>
      </w:r>
      <w:r w:rsidRPr="009443A3">
        <w:rPr>
          <w:b/>
          <w:bCs/>
        </w:rPr>
        <w:t xml:space="preserve"> сельского поселения</w:t>
      </w:r>
    </w:p>
    <w:p w:rsidR="00B672F5" w:rsidRPr="009443A3" w:rsidRDefault="00B672F5" w:rsidP="00B672F5">
      <w:pPr>
        <w:ind w:firstLine="567"/>
        <w:jc w:val="both"/>
      </w:pPr>
      <w:r w:rsidRPr="009443A3">
        <w:t xml:space="preserve">1. Граждане имеют право на индивидуальные и коллективные обращения в органы местного самоуправления </w:t>
      </w:r>
      <w:r w:rsidR="00CE6A03" w:rsidRPr="00D4051F">
        <w:t>Мордовско-Вечкенинского</w:t>
      </w:r>
      <w:r w:rsidR="00CE6A03" w:rsidRPr="00BD771B">
        <w:t xml:space="preserve"> </w:t>
      </w:r>
      <w:r w:rsidRPr="009443A3">
        <w:t>сельского поселения.</w:t>
      </w:r>
    </w:p>
    <w:p w:rsidR="00B672F5" w:rsidRPr="009443A3" w:rsidRDefault="00B672F5" w:rsidP="00B672F5">
      <w:pPr>
        <w:ind w:firstLine="567"/>
        <w:jc w:val="both"/>
      </w:pPr>
      <w:r w:rsidRPr="009443A3">
        <w:t xml:space="preserve">2. Обращения граждан подлежат рассмотрению в порядке и сроки, установленные Федеральным законом от 2 мая 2006 года № 59-ФЗ </w:t>
      </w:r>
      <w:hyperlink r:id="rId20" w:tgtFrame="_self" w:history="1">
        <w:r w:rsidRPr="009443A3">
          <w:rPr>
            <w:color w:val="0000FF"/>
          </w:rPr>
          <w:t>«О порядке рассмотрения обращений граждан Российской Федерации».</w:t>
        </w:r>
      </w:hyperlink>
    </w:p>
    <w:p w:rsidR="00B672F5" w:rsidRPr="009443A3" w:rsidRDefault="00B672F5" w:rsidP="00B672F5">
      <w:pPr>
        <w:ind w:firstLine="567"/>
        <w:jc w:val="both"/>
      </w:pPr>
      <w:r w:rsidRPr="009443A3">
        <w:t xml:space="preserve">3. За нарушения порядка и сроков рассмотрения обращений граждан должностные лица местного самоуправления </w:t>
      </w:r>
      <w:r w:rsidR="00CE6A03" w:rsidRPr="00D4051F">
        <w:t>Мордовско-Вечкенинского</w:t>
      </w:r>
      <w:r w:rsidR="00CE6A03" w:rsidRPr="00BD771B">
        <w:t xml:space="preserve"> </w:t>
      </w:r>
      <w:r w:rsidRPr="009443A3">
        <w:t>сельского поселения несут ответственность в соответствии с законодательством Российской Федерации.</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18. Другие формы непосредственного осуществления населением </w:t>
      </w:r>
      <w:r w:rsidR="00CE6A03" w:rsidRPr="00566B70">
        <w:rPr>
          <w:b/>
        </w:rPr>
        <w:t>Мордовско-Вечкенинского</w:t>
      </w:r>
      <w:r w:rsidR="00CE6A03" w:rsidRPr="00BD771B">
        <w:t xml:space="preserve"> </w:t>
      </w:r>
      <w:r w:rsidRPr="009443A3">
        <w:rPr>
          <w:b/>
          <w:bCs/>
        </w:rPr>
        <w:t>сельского поселения местного самоуправления и участия в его осуществлении</w:t>
      </w:r>
    </w:p>
    <w:p w:rsidR="00B672F5" w:rsidRPr="009443A3" w:rsidRDefault="00B672F5" w:rsidP="00B672F5">
      <w:pPr>
        <w:ind w:firstLine="567"/>
        <w:jc w:val="both"/>
      </w:pPr>
      <w:r w:rsidRPr="009443A3">
        <w:lastRenderedPageBreak/>
        <w:t xml:space="preserve">1. </w:t>
      </w:r>
      <w:proofErr w:type="gramStart"/>
      <w:r w:rsidRPr="009443A3">
        <w:t xml:space="preserve">Наряду с предусмотренными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21" w:tgtFrame="_self" w:history="1">
        <w:r w:rsidRPr="009443A3">
          <w:rPr>
            <w:color w:val="0000FF"/>
          </w:rPr>
          <w:t>«Об общих принципах организации местного самоуправления в Российской Федерации»</w:t>
        </w:r>
      </w:hyperlink>
      <w:r w:rsidRPr="009443A3">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2D73BB" w:rsidRPr="00D4051F">
        <w:t>Мордовско-Вечкенинского</w:t>
      </w:r>
      <w:r w:rsidR="002D73BB" w:rsidRPr="00BD771B">
        <w:t xml:space="preserve"> </w:t>
      </w:r>
      <w:r w:rsidRPr="009443A3">
        <w:t xml:space="preserve">сельского поселения, вправе участвовать в осуществлении местного самоуправления в иных формах, не противоречащих </w:t>
      </w:r>
      <w:hyperlink r:id="rId22" w:tgtFrame="_self" w:history="1">
        <w:r w:rsidRPr="009443A3">
          <w:rPr>
            <w:color w:val="0000FF"/>
          </w:rPr>
          <w:t>Конституции Российской Федерации</w:t>
        </w:r>
      </w:hyperlink>
      <w:r w:rsidRPr="009443A3">
        <w:t>, указанному Федеральному закону, иным Федеральным законам</w:t>
      </w:r>
      <w:proofErr w:type="gramEnd"/>
      <w:r w:rsidRPr="009443A3">
        <w:t xml:space="preserve">, </w:t>
      </w:r>
      <w:hyperlink r:id="rId23" w:tgtFrame="_self" w:history="1">
        <w:r w:rsidRPr="009443A3">
          <w:rPr>
            <w:color w:val="0000FF"/>
          </w:rPr>
          <w:t>Конституции Республики Мордовия</w:t>
        </w:r>
      </w:hyperlink>
      <w:r w:rsidRPr="009443A3">
        <w:t>, законам Республики Мордовия.</w:t>
      </w:r>
    </w:p>
    <w:p w:rsidR="00B672F5" w:rsidRPr="009443A3" w:rsidRDefault="00B672F5" w:rsidP="00B672F5">
      <w:pPr>
        <w:ind w:firstLine="567"/>
        <w:jc w:val="both"/>
      </w:pPr>
      <w:r w:rsidRPr="009443A3">
        <w:t xml:space="preserve">2. Непосредственное осуществление населением </w:t>
      </w:r>
      <w:r w:rsidR="00CE6A03" w:rsidRPr="00D4051F">
        <w:t>Мордовско-Вечкенинского</w:t>
      </w:r>
      <w:r w:rsidR="00CE6A03" w:rsidRPr="00BD771B">
        <w:t xml:space="preserve"> </w:t>
      </w:r>
      <w:r w:rsidRPr="009443A3">
        <w:t xml:space="preserve">сельского поселения местного самоуправления и участие населения </w:t>
      </w:r>
      <w:r w:rsidR="00CE6A03" w:rsidRPr="00D4051F">
        <w:t>Мордовско-Вечкенинского</w:t>
      </w:r>
      <w:r w:rsidR="00CE6A03" w:rsidRPr="00BD771B">
        <w:t xml:space="preserve"> </w:t>
      </w:r>
      <w:r w:rsidRPr="009443A3">
        <w:t>сельского поселения в осуществлении местного самоуправления основывается на принципах законности, добровольности.</w:t>
      </w:r>
    </w:p>
    <w:p w:rsidR="00B672F5" w:rsidRPr="009443A3" w:rsidRDefault="00B672F5" w:rsidP="00B672F5">
      <w:pPr>
        <w:ind w:firstLine="567"/>
        <w:jc w:val="both"/>
      </w:pPr>
      <w:r w:rsidRPr="009443A3">
        <w:t xml:space="preserve">Органы местного самоуправления и должностные лица местного самоуправления </w:t>
      </w:r>
      <w:r w:rsidR="00CE6A03" w:rsidRPr="00D4051F">
        <w:t>Мордовско-Вечкенинского</w:t>
      </w:r>
      <w:r w:rsidR="00CE6A03" w:rsidRPr="00BD771B">
        <w:t xml:space="preserve"> </w:t>
      </w:r>
      <w:r w:rsidRPr="009443A3">
        <w:t xml:space="preserve">сельского поселения обязаны содействовать населению </w:t>
      </w:r>
      <w:r w:rsidR="00CE6A03" w:rsidRPr="00D4051F">
        <w:t>Мордовско-Вечкенинского</w:t>
      </w:r>
      <w:r w:rsidR="00CE6A03" w:rsidRPr="00BD771B">
        <w:t xml:space="preserve"> </w:t>
      </w:r>
      <w:r w:rsidRPr="009443A3">
        <w:t>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ГЛАВА 3. Органы местного самоуправления </w:t>
      </w:r>
      <w:r w:rsidR="00CE6A03" w:rsidRPr="00CE6A03">
        <w:rPr>
          <w:b/>
        </w:rPr>
        <w:t>Мордовско-Вечкенинского</w:t>
      </w:r>
      <w:r w:rsidR="00CE6A03" w:rsidRPr="00BD771B">
        <w:t xml:space="preserve"> </w:t>
      </w:r>
      <w:r w:rsidRPr="009443A3">
        <w:rPr>
          <w:b/>
          <w:bCs/>
        </w:rPr>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19. Структура органов местного самоуправления </w:t>
      </w:r>
      <w:r w:rsidR="00CE6A03" w:rsidRPr="00CE6A03">
        <w:rPr>
          <w:b/>
        </w:rPr>
        <w:t>Мордовско-Вечкенинского</w:t>
      </w:r>
      <w:r w:rsidR="00CE6A03" w:rsidRPr="00BD771B">
        <w:t xml:space="preserve"> </w:t>
      </w:r>
      <w:r w:rsidRPr="009443A3">
        <w:rPr>
          <w:b/>
          <w:bCs/>
        </w:rPr>
        <w:t>сельского поселения</w:t>
      </w:r>
    </w:p>
    <w:p w:rsidR="00B672F5" w:rsidRPr="009443A3" w:rsidRDefault="00B672F5" w:rsidP="00B672F5">
      <w:pPr>
        <w:ind w:firstLine="567"/>
        <w:jc w:val="both"/>
      </w:pPr>
      <w:r w:rsidRPr="009443A3">
        <w:t xml:space="preserve">1. Структуру органов местного самоуправления </w:t>
      </w:r>
      <w:r w:rsidR="00CE6A03" w:rsidRPr="00D4051F">
        <w:t>Мордовско-Вечкенинского</w:t>
      </w:r>
      <w:r w:rsidR="00CE6A03" w:rsidRPr="00BD771B">
        <w:t xml:space="preserve"> </w:t>
      </w:r>
      <w:r w:rsidRPr="009443A3">
        <w:t>сельского поселения составляют:</w:t>
      </w:r>
    </w:p>
    <w:p w:rsidR="00B672F5" w:rsidRPr="009443A3" w:rsidRDefault="00B672F5" w:rsidP="00B672F5">
      <w:pPr>
        <w:ind w:firstLine="567"/>
        <w:jc w:val="both"/>
      </w:pPr>
      <w:r w:rsidRPr="009443A3">
        <w:t xml:space="preserve">1.1. Совет депутатов </w:t>
      </w:r>
      <w:r w:rsidR="00CE6A03" w:rsidRPr="00D4051F">
        <w:t>Мордовско-Вечкенинского</w:t>
      </w:r>
      <w:r w:rsidR="00CE6A03" w:rsidRPr="00BD771B">
        <w:t xml:space="preserve"> </w:t>
      </w:r>
      <w:r w:rsidRPr="009443A3">
        <w:t>сельского поселения - представительный орган сельского поселения;</w:t>
      </w:r>
    </w:p>
    <w:p w:rsidR="00B672F5" w:rsidRPr="009443A3" w:rsidRDefault="00B672F5" w:rsidP="00B672F5">
      <w:pPr>
        <w:ind w:firstLine="567"/>
        <w:jc w:val="both"/>
      </w:pPr>
      <w:r w:rsidRPr="009443A3">
        <w:t xml:space="preserve">1.2. Глава </w:t>
      </w:r>
      <w:r w:rsidR="00CE6A03" w:rsidRPr="00D4051F">
        <w:t>Мордовско-Вечкенинского</w:t>
      </w:r>
      <w:r w:rsidR="00CE6A03" w:rsidRPr="00BD771B">
        <w:t xml:space="preserve"> </w:t>
      </w:r>
      <w:r w:rsidRPr="009443A3">
        <w:t xml:space="preserve">сельского поселения - глава муниципального образования - высшее должностное лицо </w:t>
      </w:r>
      <w:r w:rsidR="00CE6A03" w:rsidRPr="00D4051F">
        <w:t>Мордовско-Вечкенинского</w:t>
      </w:r>
      <w:r w:rsidR="00CE6A03" w:rsidRPr="00BD771B">
        <w:t xml:space="preserve"> </w:t>
      </w:r>
      <w:r w:rsidRPr="009443A3">
        <w:t>сельского поселения;</w:t>
      </w:r>
    </w:p>
    <w:p w:rsidR="00B672F5" w:rsidRPr="009443A3" w:rsidRDefault="00B672F5" w:rsidP="00B672F5">
      <w:pPr>
        <w:ind w:firstLine="567"/>
        <w:jc w:val="both"/>
      </w:pPr>
      <w:r w:rsidRPr="009443A3">
        <w:t xml:space="preserve">1.3. администрация </w:t>
      </w:r>
      <w:r w:rsidR="00CE6A03" w:rsidRPr="00D4051F">
        <w:t>Мордовско-Вечкенинского</w:t>
      </w:r>
      <w:r w:rsidR="00CE6A03" w:rsidRPr="00BD771B">
        <w:t xml:space="preserve"> </w:t>
      </w:r>
      <w:r w:rsidRPr="009443A3">
        <w:t xml:space="preserve">сельского поселения - местная администрация, исполнительно-распорядительный орган местного самоуправления </w:t>
      </w:r>
      <w:r w:rsidR="00CE6A03" w:rsidRPr="00D4051F">
        <w:t>Мордовско-Вечкенинского</w:t>
      </w:r>
      <w:r w:rsidR="00CE6A03" w:rsidRPr="00BD771B">
        <w:t xml:space="preserve"> </w:t>
      </w:r>
      <w:r w:rsidRPr="009443A3">
        <w:t>сельского поселения;</w:t>
      </w:r>
    </w:p>
    <w:p w:rsidR="00B672F5" w:rsidRPr="009443A3" w:rsidRDefault="00B672F5" w:rsidP="00B672F5">
      <w:pPr>
        <w:ind w:firstLine="567"/>
        <w:jc w:val="both"/>
      </w:pPr>
      <w:r w:rsidRPr="009443A3">
        <w:t xml:space="preserve">1.4. ревизионная комиссия </w:t>
      </w:r>
      <w:r w:rsidR="00CE6A03" w:rsidRPr="00D4051F">
        <w:t>Мордовско-Вечкенинского</w:t>
      </w:r>
      <w:r w:rsidR="00CE6A03" w:rsidRPr="00BD771B">
        <w:t xml:space="preserve"> </w:t>
      </w:r>
      <w:r w:rsidRPr="009443A3">
        <w:t xml:space="preserve">сельского поселения - контрольный орган </w:t>
      </w:r>
      <w:r w:rsidR="00CE6A03" w:rsidRPr="00D4051F">
        <w:t>Мордовско-Вечкенинского</w:t>
      </w:r>
      <w:r w:rsidR="00CE6A03" w:rsidRPr="00BD771B">
        <w:t xml:space="preserve"> </w:t>
      </w:r>
      <w:r w:rsidRPr="009443A3">
        <w:t>сельского поселения.</w:t>
      </w:r>
    </w:p>
    <w:p w:rsidR="00B672F5" w:rsidRPr="009443A3" w:rsidRDefault="00B672F5" w:rsidP="00B672F5">
      <w:pPr>
        <w:ind w:firstLine="567"/>
        <w:jc w:val="both"/>
      </w:pPr>
      <w:r w:rsidRPr="009443A3">
        <w:t xml:space="preserve">2. Изменение структуры органов местного самоуправления </w:t>
      </w:r>
      <w:r w:rsidR="00CE6A03" w:rsidRPr="00D4051F">
        <w:t>Мордовско-Вечкенинского</w:t>
      </w:r>
      <w:r w:rsidR="00CE6A03" w:rsidRPr="00BD771B">
        <w:t xml:space="preserve"> </w:t>
      </w:r>
      <w:r w:rsidRPr="009443A3">
        <w:t xml:space="preserve">сельского поселения осуществляется не иначе как путем внесения изменений в настоящий Устав. Решение Совета депутатов </w:t>
      </w:r>
      <w:r w:rsidR="00CE6A03" w:rsidRPr="00D4051F">
        <w:t>Мордовско-Вечкенинского</w:t>
      </w:r>
      <w:r w:rsidR="00CE6A03" w:rsidRPr="00BD771B">
        <w:t xml:space="preserve"> </w:t>
      </w:r>
      <w:r w:rsidRPr="009443A3">
        <w:t xml:space="preserve">сельского поселения о внесении поправок в настоящий Устав, предусматривающих изменение структуры органов местного самоуправления </w:t>
      </w:r>
      <w:r w:rsidR="00CE6A03" w:rsidRPr="00D4051F">
        <w:t>Мордовско-Вечкенинского</w:t>
      </w:r>
      <w:r w:rsidR="00CE6A03" w:rsidRPr="00BD771B">
        <w:t xml:space="preserve"> </w:t>
      </w:r>
      <w:r w:rsidRPr="009443A3">
        <w:t>сельского поселения, вступает в силу не ранее чем по истечении срока полномочий Совета депутатов, принявшего указанное решение.</w:t>
      </w:r>
    </w:p>
    <w:p w:rsidR="00B672F5" w:rsidRPr="009443A3" w:rsidRDefault="00B672F5" w:rsidP="00B672F5">
      <w:pPr>
        <w:ind w:firstLine="567"/>
        <w:jc w:val="both"/>
      </w:pPr>
      <w:r w:rsidRPr="009443A3">
        <w:t xml:space="preserve">3. Финансовое обеспечение деятельности органов местного самоуправления </w:t>
      </w:r>
      <w:r w:rsidR="00CE6A03" w:rsidRPr="00D4051F">
        <w:t>Мордовско-Вечкенинского</w:t>
      </w:r>
      <w:r w:rsidR="00CE6A03" w:rsidRPr="00BD771B">
        <w:t xml:space="preserve"> </w:t>
      </w:r>
      <w:r w:rsidRPr="009443A3">
        <w:t xml:space="preserve">сельского поселения осуществляется исключительно за счет собственных доходов бюджета </w:t>
      </w:r>
      <w:r w:rsidR="00CE6A03" w:rsidRPr="00D4051F">
        <w:t>Мордовско-Вечкенинского</w:t>
      </w:r>
      <w:r w:rsidR="00CE6A03" w:rsidRPr="00BD771B">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720"/>
        <w:rPr>
          <w:b/>
        </w:rPr>
      </w:pPr>
      <w:r w:rsidRPr="009443A3">
        <w:rPr>
          <w:b/>
        </w:rPr>
        <w:t>Статья 20.    Депутатские объединения</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1.  Для совместной деятельности и выражения коллективной позиции по вопросам, рассматриваемым Советом  депутатов, депутаты могут создавать депутатские объединения: фракции и группы.</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lastRenderedPageBreak/>
        <w:t xml:space="preserve">2. Фракции  и  группы  осуществляют  свою  деятельность  на  основе  Конституции  Российской  Федерации, законов  и  иных  нормативных  актов  Российской  Федерации  и  Республики  Мордовия,  настоящего Устава. </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 xml:space="preserve">3.  Депутатское объединение, сформированное на основе избирательного объединения  по  партийной  принадлежности, а также  из  депутатов  пожелавших  участвовать в  работе  данного депутатского объединения, именуется фракцией. </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 xml:space="preserve">4. Депутаты, не вошедшие во фракции, вправе образовывать депутатские группы. </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5. Депутат  может  быть  членом  только  одного  депутатского  объединения.</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6.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 xml:space="preserve">7. Фракции и группы подлежат регистрации. Порядок  регистрации депутатских  объединений и  количественный  состав депутатов,  при  котором  допускается  возможность  их регистрации,  определяется Регламентом  Совета  депутатов </w:t>
      </w:r>
      <w:r w:rsidR="00CE6A03" w:rsidRPr="00CE6A03">
        <w:rPr>
          <w:rFonts w:ascii="Times New Roman" w:hAnsi="Times New Roman" w:cs="Times New Roman"/>
          <w:sz w:val="24"/>
          <w:szCs w:val="24"/>
        </w:rPr>
        <w:t>Мордовско-Вечкенинского</w:t>
      </w:r>
      <w:r w:rsidRPr="009443A3">
        <w:rPr>
          <w:rFonts w:ascii="Times New Roman" w:hAnsi="Times New Roman" w:cs="Times New Roman"/>
          <w:sz w:val="24"/>
          <w:szCs w:val="24"/>
        </w:rPr>
        <w:t xml:space="preserve"> сельского поселения.</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 xml:space="preserve">8. Фракции, группы самостоятельно организуют свою внутреннюю деятельность на основе свободного, конструктивного, коллективного обсуждения вопросов и обладают равными правами, установленными  законами  Республики  Мордовия, Уставом  муниципального  образования и   Регламентом  Совета  депутатов </w:t>
      </w:r>
      <w:r w:rsidR="00CE6A03" w:rsidRPr="00CE6A03">
        <w:rPr>
          <w:rFonts w:ascii="Times New Roman" w:hAnsi="Times New Roman" w:cs="Times New Roman"/>
          <w:sz w:val="24"/>
          <w:szCs w:val="24"/>
        </w:rPr>
        <w:t>Мордовско-Вечкенинского</w:t>
      </w:r>
      <w:r w:rsidR="00CE6A03" w:rsidRPr="00BD771B">
        <w:t xml:space="preserve"> </w:t>
      </w:r>
      <w:r w:rsidRPr="009443A3">
        <w:rPr>
          <w:rFonts w:ascii="Times New Roman" w:hAnsi="Times New Roman" w:cs="Times New Roman"/>
          <w:sz w:val="24"/>
          <w:szCs w:val="24"/>
        </w:rPr>
        <w:t>сельского поселения.</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9. Фракции, группы самостоятельно определяют структуру, состав своих руководящих (координирующих) органов, основные направления своей деятельности.</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 xml:space="preserve">10. Фракции, группы могут разрабатывать и принимать Положение о фракции, группе, которое будет являться внутренним документом фракции, группы, устанавливающим правила совместной деятельности депутатов. Положение о фракции, группе не может противоречить настоящему  Уставу и Регламенту Совета  депутатов </w:t>
      </w:r>
      <w:r w:rsidR="00CE6A03" w:rsidRPr="00CE6A03">
        <w:rPr>
          <w:rFonts w:ascii="Times New Roman" w:hAnsi="Times New Roman" w:cs="Times New Roman"/>
          <w:sz w:val="24"/>
          <w:szCs w:val="24"/>
        </w:rPr>
        <w:t>Мордовско-Вечкенинского</w:t>
      </w:r>
      <w:r w:rsidR="00CE6A03" w:rsidRPr="00BD771B">
        <w:t xml:space="preserve"> </w:t>
      </w:r>
      <w:r w:rsidRPr="009443A3">
        <w:rPr>
          <w:rFonts w:ascii="Times New Roman" w:hAnsi="Times New Roman" w:cs="Times New Roman"/>
          <w:sz w:val="24"/>
          <w:szCs w:val="24"/>
        </w:rPr>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21. Состав Совета депутатов </w:t>
      </w:r>
      <w:r w:rsidR="00CE6A03" w:rsidRPr="00CE6A03">
        <w:rPr>
          <w:b/>
        </w:rPr>
        <w:t>Мордовско-Вечкенинского</w:t>
      </w:r>
      <w:r w:rsidR="00CE6A03" w:rsidRPr="00BD771B">
        <w:t xml:space="preserve"> </w:t>
      </w:r>
      <w:r w:rsidRPr="009443A3">
        <w:rPr>
          <w:b/>
          <w:bCs/>
        </w:rPr>
        <w:t>сельского поселения и порядок его формирования</w:t>
      </w:r>
    </w:p>
    <w:p w:rsidR="00B672F5" w:rsidRPr="009443A3" w:rsidRDefault="00B672F5" w:rsidP="00B672F5">
      <w:pPr>
        <w:ind w:firstLine="567"/>
        <w:jc w:val="both"/>
      </w:pPr>
      <w:r w:rsidRPr="009443A3">
        <w:t xml:space="preserve">1. Совет депутатов </w:t>
      </w:r>
      <w:r w:rsidR="00CE6A03" w:rsidRPr="00CE6A03">
        <w:t>Мордовско-Вечкенинского</w:t>
      </w:r>
      <w:r w:rsidR="00CE6A03" w:rsidRPr="00BD771B">
        <w:t xml:space="preserve"> </w:t>
      </w:r>
      <w:r w:rsidRPr="009443A3">
        <w:t xml:space="preserve">сельского поселения (далее - Совет депутатов) состоит из </w:t>
      </w:r>
      <w:r w:rsidR="00653E38">
        <w:t>10</w:t>
      </w:r>
      <w:r w:rsidRPr="009443A3">
        <w:t xml:space="preserve"> депутатов, избираемых на муниципальных выборах по одномандатным и (или) </w:t>
      </w:r>
      <w:proofErr w:type="spellStart"/>
      <w:r w:rsidRPr="009443A3">
        <w:t>многомандатным</w:t>
      </w:r>
      <w:proofErr w:type="spellEnd"/>
      <w:r w:rsidRPr="009443A3">
        <w:t xml:space="preserve"> избирательным округам сроком на </w:t>
      </w:r>
      <w:r w:rsidR="00A01150">
        <w:t>пять лет</w:t>
      </w:r>
      <w:r w:rsidRPr="009443A3">
        <w:t>. Срок полномочий Совета депутатов исчисляется со дня его первого заседания.</w:t>
      </w:r>
    </w:p>
    <w:p w:rsidR="00B672F5" w:rsidRPr="009443A3" w:rsidRDefault="00B672F5" w:rsidP="00B672F5">
      <w:pPr>
        <w:ind w:firstLine="567"/>
        <w:jc w:val="both"/>
      </w:pPr>
      <w:r w:rsidRPr="009443A3">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B672F5" w:rsidRPr="009443A3" w:rsidRDefault="00B672F5" w:rsidP="00B672F5">
      <w:pPr>
        <w:ind w:firstLine="567"/>
        <w:jc w:val="both"/>
      </w:pPr>
      <w:r w:rsidRPr="009443A3">
        <w:t xml:space="preserve">3. Выборы депутатов Совета депутатов проводятся по мажоритарной избирательной системе относительного большинства по одномандатным и (или) </w:t>
      </w:r>
      <w:proofErr w:type="spellStart"/>
      <w:r w:rsidRPr="009443A3">
        <w:t>многомандатным</w:t>
      </w:r>
      <w:proofErr w:type="spellEnd"/>
      <w:r w:rsidRPr="009443A3">
        <w:t xml:space="preserve"> избирательным округам, образуемым на всей территории муниципального </w:t>
      </w:r>
      <w:proofErr w:type="gramStart"/>
      <w:r w:rsidRPr="009443A3">
        <w:t>образования</w:t>
      </w:r>
      <w:proofErr w:type="gramEnd"/>
      <w:r w:rsidRPr="009443A3">
        <w:t xml:space="preserve"> на основе средней нормы представительства избирателей. </w:t>
      </w:r>
    </w:p>
    <w:p w:rsidR="00B672F5" w:rsidRPr="009443A3" w:rsidRDefault="00B672F5" w:rsidP="00B672F5">
      <w:pPr>
        <w:ind w:firstLine="567"/>
        <w:jc w:val="both"/>
      </w:pPr>
      <w:r w:rsidRPr="009443A3">
        <w:t>4. Совет депутатов может осуществлять свои полномочия в случае избрания не менее двух третей от установленной численности депутатов.</w:t>
      </w:r>
    </w:p>
    <w:p w:rsidR="00B672F5" w:rsidRPr="009443A3" w:rsidRDefault="00B672F5" w:rsidP="00B672F5">
      <w:pPr>
        <w:ind w:firstLine="567"/>
        <w:jc w:val="both"/>
      </w:pPr>
      <w:r w:rsidRPr="009443A3">
        <w:t xml:space="preserve">5. С момента </w:t>
      </w:r>
      <w:proofErr w:type="gramStart"/>
      <w:r w:rsidRPr="009443A3">
        <w:t>начала работы Совета депутатов нового созыва полномочия Совета депутатов прежнего созыва</w:t>
      </w:r>
      <w:proofErr w:type="gramEnd"/>
      <w:r w:rsidRPr="009443A3">
        <w:t xml:space="preserve"> прекращаются.</w:t>
      </w:r>
    </w:p>
    <w:p w:rsidR="00B672F5" w:rsidRPr="009443A3" w:rsidRDefault="00B672F5" w:rsidP="00B672F5">
      <w:pPr>
        <w:ind w:firstLine="567"/>
        <w:jc w:val="both"/>
        <w:rPr>
          <w:b/>
          <w:bCs/>
        </w:rPr>
      </w:pPr>
    </w:p>
    <w:p w:rsidR="00B672F5" w:rsidRPr="009443A3" w:rsidRDefault="00B672F5" w:rsidP="00B672F5">
      <w:pPr>
        <w:pStyle w:val="ad"/>
        <w:ind w:left="0" w:firstLine="720"/>
        <w:rPr>
          <w:rFonts w:ascii="Times New Roman" w:hAnsi="Times New Roman" w:cs="Times New Roman"/>
          <w:b/>
        </w:rPr>
      </w:pPr>
      <w:bookmarkStart w:id="24" w:name="sub_41"/>
      <w:r w:rsidRPr="009443A3">
        <w:rPr>
          <w:rFonts w:ascii="Times New Roman" w:hAnsi="Times New Roman" w:cs="Times New Roman"/>
          <w:b/>
          <w:bCs/>
          <w:color w:val="000080"/>
        </w:rPr>
        <w:t>Статья 22.</w:t>
      </w:r>
      <w:r w:rsidRPr="009443A3">
        <w:rPr>
          <w:rFonts w:ascii="Times New Roman" w:hAnsi="Times New Roman" w:cs="Times New Roman"/>
        </w:rPr>
        <w:t xml:space="preserve"> </w:t>
      </w:r>
      <w:r w:rsidRPr="009443A3">
        <w:rPr>
          <w:rFonts w:ascii="Times New Roman" w:hAnsi="Times New Roman" w:cs="Times New Roman"/>
          <w:b/>
        </w:rPr>
        <w:t>Органы местного самоуправления как юридические лица</w:t>
      </w:r>
    </w:p>
    <w:p w:rsidR="00B672F5" w:rsidRPr="009443A3" w:rsidRDefault="00B672F5" w:rsidP="00B672F5">
      <w:pPr>
        <w:autoSpaceDE w:val="0"/>
        <w:autoSpaceDN w:val="0"/>
        <w:adjustRightInd w:val="0"/>
        <w:ind w:firstLine="720"/>
        <w:jc w:val="both"/>
      </w:pPr>
      <w:bookmarkStart w:id="25" w:name="sub_4101"/>
      <w:bookmarkEnd w:id="24"/>
      <w:r w:rsidRPr="009443A3">
        <w:t xml:space="preserve">1. От имени </w:t>
      </w:r>
      <w:r w:rsidR="00CE6A03" w:rsidRPr="00CE6A03">
        <w:t>Мордовско-Вечкенинского</w:t>
      </w:r>
      <w:r w:rsidR="00CE6A03" w:rsidRPr="00BD771B">
        <w:t xml:space="preserve"> </w:t>
      </w:r>
      <w:r w:rsidRPr="009443A3">
        <w:t xml:space="preserve">сельского поселения приобретать и осуществлять имущественные и иные права и обязанности, выступать в суде без доверенности могут глава </w:t>
      </w:r>
      <w:r w:rsidR="00CE6A03" w:rsidRPr="00CE6A03">
        <w:t>Мордовско-Вечкенинского</w:t>
      </w:r>
      <w:r w:rsidR="00CE6A03" w:rsidRPr="00BD771B">
        <w:t xml:space="preserve"> </w:t>
      </w:r>
      <w:r w:rsidRPr="009443A3">
        <w:t xml:space="preserve">сельского поселения как лицо, осуществляющее полномочия главы администрации </w:t>
      </w:r>
      <w:r w:rsidR="00CE6A03" w:rsidRPr="00CE6A03">
        <w:t>Мордовско-Вечкенинского</w:t>
      </w:r>
      <w:r w:rsidR="00CE6A03" w:rsidRPr="00BD771B">
        <w:t xml:space="preserve"> </w:t>
      </w:r>
      <w:r w:rsidRPr="009443A3">
        <w:t>сельского поселения, другие должностные лица местного самоуправления в соответствии с настоящим уставом.</w:t>
      </w:r>
    </w:p>
    <w:p w:rsidR="00B672F5" w:rsidRPr="009443A3" w:rsidRDefault="00B672F5" w:rsidP="00B672F5">
      <w:pPr>
        <w:autoSpaceDE w:val="0"/>
        <w:autoSpaceDN w:val="0"/>
        <w:adjustRightInd w:val="0"/>
        <w:ind w:firstLine="720"/>
        <w:jc w:val="both"/>
      </w:pPr>
      <w:bookmarkStart w:id="26" w:name="sub_4102"/>
      <w:bookmarkEnd w:id="25"/>
      <w:r w:rsidRPr="009443A3">
        <w:lastRenderedPageBreak/>
        <w:t xml:space="preserve">2. </w:t>
      </w:r>
      <w:proofErr w:type="gramStart"/>
      <w:r w:rsidRPr="009443A3">
        <w:t xml:space="preserve">Органы местного самоуправления </w:t>
      </w:r>
      <w:r w:rsidR="00CE6A03" w:rsidRPr="00CE6A03">
        <w:t>Мордовско-Вечкенинского</w:t>
      </w:r>
      <w:r w:rsidR="00CE6A03" w:rsidRPr="00BD771B">
        <w:t xml:space="preserve"> </w:t>
      </w:r>
      <w:r w:rsidRPr="009443A3">
        <w:t xml:space="preserve">сельского поселения, которые в соответствии с  Федеральным законом от 6 октября </w:t>
      </w:r>
      <w:smartTag w:uri="urn:schemas-microsoft-com:office:smarttags" w:element="metricconverter">
        <w:smartTagPr>
          <w:attr w:name="ProductID" w:val="2003 г"/>
        </w:smartTagPr>
        <w:r w:rsidRPr="009443A3">
          <w:t>2003 г</w:t>
        </w:r>
      </w:smartTag>
      <w:r w:rsidRPr="009443A3">
        <w:t>.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B672F5" w:rsidRPr="009443A3" w:rsidRDefault="00B672F5" w:rsidP="00B672F5">
      <w:pPr>
        <w:autoSpaceDE w:val="0"/>
        <w:autoSpaceDN w:val="0"/>
        <w:adjustRightInd w:val="0"/>
        <w:ind w:firstLine="720"/>
        <w:jc w:val="both"/>
      </w:pPr>
      <w:bookmarkStart w:id="27" w:name="sub_410202"/>
      <w:bookmarkEnd w:id="26"/>
      <w:r w:rsidRPr="009443A3">
        <w:t xml:space="preserve">Совет  депутатов </w:t>
      </w:r>
      <w:r w:rsidR="00CE6A03" w:rsidRPr="00CE6A03">
        <w:t>Мордовско-Вечкенинского</w:t>
      </w:r>
      <w:r w:rsidR="00CE6A03" w:rsidRPr="00BD771B">
        <w:t xml:space="preserve"> </w:t>
      </w:r>
      <w:r w:rsidRPr="009443A3">
        <w:t xml:space="preserve">сельского поселения и Администрация </w:t>
      </w:r>
      <w:r w:rsidR="00CE6A03" w:rsidRPr="00CE6A03">
        <w:t>Мордовско-Вечкенинского</w:t>
      </w:r>
      <w:r w:rsidR="00CE6A03" w:rsidRPr="00BD771B">
        <w:t xml:space="preserve"> </w:t>
      </w:r>
      <w:r w:rsidRPr="009443A3">
        <w:t xml:space="preserve">сельского поселения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9443A3">
          <w:t>2003 г</w:t>
        </w:r>
      </w:smartTag>
      <w:r w:rsidRPr="009443A3">
        <w:t>.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672F5" w:rsidRPr="009443A3" w:rsidRDefault="00B672F5" w:rsidP="00B672F5">
      <w:pPr>
        <w:autoSpaceDE w:val="0"/>
        <w:autoSpaceDN w:val="0"/>
        <w:adjustRightInd w:val="0"/>
        <w:ind w:firstLine="720"/>
        <w:jc w:val="both"/>
      </w:pPr>
      <w:bookmarkStart w:id="28" w:name="sub_410203"/>
      <w:bookmarkEnd w:id="27"/>
      <w:r w:rsidRPr="009443A3">
        <w:t xml:space="preserve">Основаниями для государственной регистрации органов местного самоуправления в качестве юридических лиц являются устав </w:t>
      </w:r>
      <w:r w:rsidR="00CE6A03" w:rsidRPr="00CE6A03">
        <w:t>Мордовско-Вечкенинского</w:t>
      </w:r>
      <w:r w:rsidR="00CE6A03" w:rsidRPr="00BD771B">
        <w:t xml:space="preserve"> </w:t>
      </w:r>
      <w:r w:rsidRPr="009443A3">
        <w:t>сельского поселения и решение о создании соответствующего органа местного самоуправления с правами юридического лица.</w:t>
      </w:r>
    </w:p>
    <w:bookmarkEnd w:id="28"/>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23. Полномочия Совета депутатов </w:t>
      </w:r>
      <w:r w:rsidR="00CE6A03" w:rsidRPr="00CE6A03">
        <w:rPr>
          <w:b/>
        </w:rPr>
        <w:t>Мордовско-Вечкенинского</w:t>
      </w:r>
      <w:r w:rsidR="00CE6A03" w:rsidRPr="00BD771B">
        <w:t xml:space="preserve"> </w:t>
      </w:r>
      <w:r w:rsidRPr="009443A3">
        <w:rPr>
          <w:b/>
          <w:bCs/>
        </w:rPr>
        <w:t>сельского поселения</w:t>
      </w:r>
    </w:p>
    <w:p w:rsidR="00B672F5" w:rsidRPr="009443A3" w:rsidRDefault="00B672F5" w:rsidP="00B672F5">
      <w:pPr>
        <w:ind w:firstLine="567"/>
        <w:jc w:val="both"/>
      </w:pPr>
      <w:r w:rsidRPr="009443A3">
        <w:t xml:space="preserve">1. В компетенции Совета депутатов </w:t>
      </w:r>
      <w:r w:rsidR="00CE6A03" w:rsidRPr="00CE6A03">
        <w:t>Мордовско-Вечкенинского</w:t>
      </w:r>
      <w:r w:rsidR="00CE6A03" w:rsidRPr="00BD771B">
        <w:t xml:space="preserve"> </w:t>
      </w:r>
      <w:r w:rsidRPr="009443A3">
        <w:t>сельского поселения находятся:</w:t>
      </w:r>
    </w:p>
    <w:p w:rsidR="00B672F5" w:rsidRPr="009443A3" w:rsidRDefault="00B672F5" w:rsidP="00B672F5">
      <w:pPr>
        <w:ind w:firstLine="567"/>
        <w:jc w:val="both"/>
      </w:pPr>
      <w:r w:rsidRPr="009443A3">
        <w:t xml:space="preserve">1) принятие Устава </w:t>
      </w:r>
      <w:r w:rsidR="00CE6A03" w:rsidRPr="00CE6A03">
        <w:t>Мордовско-Вечкенинского</w:t>
      </w:r>
      <w:r w:rsidR="00CE6A03" w:rsidRPr="00BD771B">
        <w:t xml:space="preserve"> </w:t>
      </w:r>
      <w:r w:rsidRPr="009443A3">
        <w:t xml:space="preserve">сельского поселения, внесение в него изменений и дополнений, </w:t>
      </w:r>
      <w:proofErr w:type="gramStart"/>
      <w:r w:rsidRPr="009443A3">
        <w:t>контроль за</w:t>
      </w:r>
      <w:proofErr w:type="gramEnd"/>
      <w:r w:rsidRPr="009443A3">
        <w:t xml:space="preserve"> его соблюдением;</w:t>
      </w:r>
    </w:p>
    <w:p w:rsidR="00B672F5" w:rsidRPr="009443A3" w:rsidRDefault="00B672F5" w:rsidP="00B672F5">
      <w:pPr>
        <w:ind w:firstLine="567"/>
        <w:jc w:val="both"/>
      </w:pPr>
      <w:r w:rsidRPr="009443A3">
        <w:t xml:space="preserve">2) утверждение бюджета </w:t>
      </w:r>
      <w:r w:rsidR="00CE6A03" w:rsidRPr="00CE6A03">
        <w:t>Мордовско-Вечкенинского</w:t>
      </w:r>
      <w:r w:rsidR="00CE6A03" w:rsidRPr="00BD771B">
        <w:t xml:space="preserve"> </w:t>
      </w:r>
      <w:r w:rsidRPr="009443A3">
        <w:t>сельского поселения и отчета о его исполнении;</w:t>
      </w:r>
    </w:p>
    <w:p w:rsidR="00B672F5" w:rsidRPr="009443A3" w:rsidRDefault="00B672F5" w:rsidP="00B672F5">
      <w:pPr>
        <w:ind w:firstLine="567"/>
        <w:jc w:val="both"/>
      </w:pPr>
      <w:r w:rsidRPr="009443A3">
        <w:t>3) установление, изменение и отмена местных налогов и сборов в соответствии с законодательством Российской Федерации о налогах и сборах;</w:t>
      </w:r>
    </w:p>
    <w:p w:rsidR="00B672F5" w:rsidRPr="009443A3" w:rsidRDefault="00B672F5" w:rsidP="00B672F5">
      <w:pPr>
        <w:ind w:firstLine="567"/>
        <w:jc w:val="both"/>
      </w:pPr>
      <w:r w:rsidRPr="009443A3">
        <w:t xml:space="preserve">4) принятие планов и программ развития </w:t>
      </w:r>
      <w:r w:rsidR="00F4751B" w:rsidRPr="00CE6A03">
        <w:t>Мордовско-Вечкенинского</w:t>
      </w:r>
      <w:r w:rsidR="00F4751B" w:rsidRPr="00BD771B">
        <w:t xml:space="preserve"> </w:t>
      </w:r>
      <w:r w:rsidRPr="009443A3">
        <w:t>сельского поселения, утверждение отчетов об их исполнении;</w:t>
      </w:r>
    </w:p>
    <w:p w:rsidR="00B672F5" w:rsidRPr="009443A3" w:rsidRDefault="00B672F5" w:rsidP="00B672F5">
      <w:pPr>
        <w:ind w:firstLine="567"/>
        <w:jc w:val="both"/>
      </w:pPr>
      <w:r w:rsidRPr="009443A3">
        <w:t xml:space="preserve">5) определение порядка управления и распоряжения имуществом, находящимся в муниципальной собственности </w:t>
      </w:r>
      <w:r w:rsidR="00F4751B" w:rsidRPr="00CE6A03">
        <w:t>Мордовско-Вечкенинского</w:t>
      </w:r>
      <w:r w:rsidR="00F4751B" w:rsidRPr="00BD771B">
        <w:t xml:space="preserve"> </w:t>
      </w:r>
      <w:r w:rsidRPr="009443A3">
        <w:t>сельского поселения;</w:t>
      </w:r>
    </w:p>
    <w:p w:rsidR="00B672F5" w:rsidRPr="009443A3" w:rsidRDefault="00B672F5" w:rsidP="00B672F5">
      <w:pPr>
        <w:ind w:firstLine="567"/>
        <w:jc w:val="both"/>
      </w:pPr>
      <w:r w:rsidRPr="009443A3">
        <w:t xml:space="preserve">6) определение порядка принятия решений о создании, реорганизации и ликвидации муниципальных предприятий </w:t>
      </w:r>
      <w:r w:rsidR="00F4751B" w:rsidRPr="00CE6A03">
        <w:t>Мордовско-Вечкенинского</w:t>
      </w:r>
      <w:r w:rsidR="00F4751B" w:rsidRPr="00BD771B">
        <w:t xml:space="preserve"> </w:t>
      </w:r>
      <w:r w:rsidRPr="009443A3">
        <w:t>сельского поселения, а также об установлении тарифов на услуги муниципальных предприятий и учреждений;</w:t>
      </w:r>
    </w:p>
    <w:p w:rsidR="00B672F5" w:rsidRPr="009443A3" w:rsidRDefault="00B672F5" w:rsidP="00B672F5">
      <w:pPr>
        <w:ind w:firstLine="567"/>
        <w:jc w:val="both"/>
      </w:pPr>
      <w:r w:rsidRPr="009443A3">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672F5" w:rsidRPr="009443A3" w:rsidRDefault="00B672F5" w:rsidP="00B672F5">
      <w:pPr>
        <w:ind w:firstLine="567"/>
        <w:jc w:val="both"/>
      </w:pPr>
      <w:r w:rsidRPr="009443A3">
        <w:t xml:space="preserve">8) определение порядка участия </w:t>
      </w:r>
      <w:r w:rsidR="00F4751B" w:rsidRPr="00CE6A03">
        <w:t>Мордовско-Вечкенинского</w:t>
      </w:r>
      <w:r w:rsidR="00F4751B" w:rsidRPr="00BD771B">
        <w:t xml:space="preserve"> </w:t>
      </w:r>
      <w:r w:rsidRPr="009443A3">
        <w:t>сельского поселения в организациях межмуниципального сотрудничества;</w:t>
      </w:r>
    </w:p>
    <w:p w:rsidR="00B672F5" w:rsidRPr="009443A3" w:rsidRDefault="00B672F5" w:rsidP="00B672F5">
      <w:pPr>
        <w:ind w:firstLine="567"/>
        <w:jc w:val="both"/>
      </w:pPr>
      <w:r w:rsidRPr="009443A3">
        <w:t xml:space="preserve">9) определение порядка материально-технического и организационного обеспечения деятельности органов местного самоуправления </w:t>
      </w:r>
      <w:r w:rsidR="00F4751B" w:rsidRPr="00CE6A03">
        <w:t>Мордовско-Вечкенинского</w:t>
      </w:r>
      <w:r w:rsidR="00F4751B" w:rsidRPr="00BD771B">
        <w:t xml:space="preserve"> </w:t>
      </w:r>
      <w:r w:rsidRPr="009443A3">
        <w:t>сельского поселения;</w:t>
      </w:r>
    </w:p>
    <w:p w:rsidR="00B672F5" w:rsidRPr="009443A3" w:rsidRDefault="00B672F5" w:rsidP="00B672F5">
      <w:pPr>
        <w:ind w:firstLine="567"/>
        <w:jc w:val="both"/>
      </w:pPr>
      <w:r w:rsidRPr="009443A3">
        <w:t xml:space="preserve">10) </w:t>
      </w:r>
      <w:proofErr w:type="gramStart"/>
      <w:r w:rsidRPr="009443A3">
        <w:t>контроль за</w:t>
      </w:r>
      <w:proofErr w:type="gramEnd"/>
      <w:r w:rsidRPr="009443A3">
        <w:t xml:space="preserve"> исполнением органами местного самоуправления и должностными лицами местного самоуправления </w:t>
      </w:r>
      <w:r w:rsidR="00F4751B" w:rsidRPr="00CE6A03">
        <w:t>Мордовско-Вечкенинского</w:t>
      </w:r>
      <w:r w:rsidR="00F4751B" w:rsidRPr="00BD771B">
        <w:t xml:space="preserve"> </w:t>
      </w:r>
      <w:r w:rsidRPr="009443A3">
        <w:t>сельского поселения полномочий по решению вопросов местного значения;</w:t>
      </w:r>
    </w:p>
    <w:p w:rsidR="00B672F5" w:rsidRPr="009443A3" w:rsidRDefault="00B672F5" w:rsidP="00B672F5">
      <w:pPr>
        <w:ind w:firstLine="567"/>
        <w:jc w:val="both"/>
      </w:pPr>
      <w:r w:rsidRPr="009443A3">
        <w:t>11) осуществление законодательной инициативы в Государственном Собрании Республики Мордовия;</w:t>
      </w:r>
    </w:p>
    <w:p w:rsidR="00B672F5" w:rsidRPr="009443A3" w:rsidRDefault="00B672F5" w:rsidP="00B672F5">
      <w:pPr>
        <w:ind w:firstLine="567"/>
        <w:jc w:val="both"/>
      </w:pPr>
      <w:r w:rsidRPr="009443A3">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4751B" w:rsidRPr="00CE6A03">
        <w:t>Мордовско-</w:t>
      </w:r>
      <w:r w:rsidR="00F4751B" w:rsidRPr="00CE6A03">
        <w:lastRenderedPageBreak/>
        <w:t>Вечкенинского</w:t>
      </w:r>
      <w:r w:rsidR="00F4751B" w:rsidRPr="00BD771B">
        <w:t xml:space="preserve"> </w:t>
      </w:r>
      <w:r w:rsidRPr="009443A3">
        <w:t xml:space="preserve">сельского поселения официальной информации о социально-экономическом и культурном развитии </w:t>
      </w:r>
      <w:r w:rsidR="00F4751B" w:rsidRPr="00CE6A03">
        <w:t>Мордовско-Вечкенинского</w:t>
      </w:r>
      <w:r w:rsidR="00F4751B" w:rsidRPr="00BD771B">
        <w:t xml:space="preserve"> </w:t>
      </w:r>
      <w:r w:rsidRPr="009443A3">
        <w:t>сельского поселения, о развитии его общественной инфраструктуры и иной официальной информации;</w:t>
      </w:r>
    </w:p>
    <w:p w:rsidR="00B672F5" w:rsidRPr="009443A3" w:rsidRDefault="00B672F5" w:rsidP="00B672F5">
      <w:pPr>
        <w:ind w:firstLine="567"/>
        <w:jc w:val="both"/>
      </w:pPr>
      <w:r w:rsidRPr="009443A3">
        <w:t xml:space="preserve">13) образование, избрание и упразднение постоянных и временных органов Совета депутатов </w:t>
      </w:r>
      <w:r w:rsidR="00F4751B" w:rsidRPr="00CE6A03">
        <w:t>Мордовско-Вечкенинского</w:t>
      </w:r>
      <w:r w:rsidR="00F4751B" w:rsidRPr="00BD771B">
        <w:t xml:space="preserve"> </w:t>
      </w:r>
      <w:r w:rsidRPr="009443A3">
        <w:t>сельского поселения, установление порядка их работы, изменение их состава, заслушивание отчетов об их работе;</w:t>
      </w:r>
    </w:p>
    <w:p w:rsidR="00B672F5" w:rsidRPr="009443A3" w:rsidRDefault="00B672F5" w:rsidP="00B672F5">
      <w:pPr>
        <w:pStyle w:val="ConsPlusNormal"/>
        <w:widowControl/>
        <w:ind w:firstLine="540"/>
        <w:jc w:val="both"/>
        <w:rPr>
          <w:rFonts w:ascii="Times New Roman" w:hAnsi="Times New Roman" w:cs="Times New Roman"/>
          <w:sz w:val="24"/>
          <w:szCs w:val="24"/>
        </w:rPr>
      </w:pPr>
      <w:r w:rsidRPr="009443A3">
        <w:rPr>
          <w:rFonts w:ascii="Times New Roman" w:hAnsi="Times New Roman" w:cs="Times New Roman"/>
          <w:sz w:val="24"/>
          <w:szCs w:val="24"/>
        </w:rPr>
        <w:t xml:space="preserve">14) утверждение схемы управления </w:t>
      </w:r>
      <w:r w:rsidR="00F4751B">
        <w:rPr>
          <w:rFonts w:ascii="Times New Roman" w:hAnsi="Times New Roman" w:cs="Times New Roman"/>
          <w:sz w:val="24"/>
          <w:szCs w:val="24"/>
        </w:rPr>
        <w:t>Мордовско-Вечкенинским</w:t>
      </w:r>
      <w:r w:rsidRPr="009443A3">
        <w:rPr>
          <w:rFonts w:ascii="Times New Roman" w:hAnsi="Times New Roman" w:cs="Times New Roman"/>
          <w:sz w:val="24"/>
          <w:szCs w:val="24"/>
        </w:rPr>
        <w:t xml:space="preserve"> сельским поселением, утверждение структуры администрации </w:t>
      </w:r>
      <w:r w:rsidR="00F4751B" w:rsidRPr="00CE6A03">
        <w:rPr>
          <w:rFonts w:ascii="Times New Roman" w:hAnsi="Times New Roman" w:cs="Times New Roman"/>
          <w:sz w:val="24"/>
          <w:szCs w:val="24"/>
        </w:rPr>
        <w:t>Мордовско-Вечкенинского</w:t>
      </w:r>
      <w:r w:rsidR="00F4751B" w:rsidRPr="00BD771B">
        <w:t xml:space="preserve"> </w:t>
      </w:r>
      <w:r w:rsidRPr="009443A3">
        <w:rPr>
          <w:rFonts w:ascii="Times New Roman" w:hAnsi="Times New Roman" w:cs="Times New Roman"/>
          <w:sz w:val="24"/>
          <w:szCs w:val="24"/>
        </w:rPr>
        <w:t xml:space="preserve">сельского поселения по представлению главы </w:t>
      </w:r>
      <w:r w:rsidR="00F4751B" w:rsidRPr="00CE6A03">
        <w:rPr>
          <w:rFonts w:ascii="Times New Roman" w:hAnsi="Times New Roman" w:cs="Times New Roman"/>
          <w:sz w:val="24"/>
          <w:szCs w:val="24"/>
        </w:rPr>
        <w:t>Мордовско-Вечкенинского</w:t>
      </w:r>
      <w:r w:rsidR="00F4751B" w:rsidRPr="00BD771B">
        <w:t xml:space="preserve"> </w:t>
      </w:r>
      <w:r w:rsidRPr="009443A3">
        <w:rPr>
          <w:rFonts w:ascii="Times New Roman" w:hAnsi="Times New Roman" w:cs="Times New Roman"/>
          <w:sz w:val="24"/>
          <w:szCs w:val="24"/>
        </w:rPr>
        <w:t>сельского поселения;</w:t>
      </w:r>
    </w:p>
    <w:p w:rsidR="00B672F5" w:rsidRPr="009443A3" w:rsidRDefault="00B672F5" w:rsidP="00B672F5">
      <w:pPr>
        <w:ind w:firstLine="567"/>
        <w:jc w:val="both"/>
      </w:pPr>
      <w:r w:rsidRPr="009443A3">
        <w:t xml:space="preserve">15) заслушивание ежегодных отчетов главы </w:t>
      </w:r>
      <w:r w:rsidR="00F4751B" w:rsidRPr="00CE6A03">
        <w:t>Мордовско-Вечкенинского</w:t>
      </w:r>
      <w:r w:rsidR="00F4751B" w:rsidRPr="00BD771B">
        <w:t xml:space="preserve"> </w:t>
      </w:r>
      <w:r w:rsidRPr="009443A3">
        <w:t>сельского поселения о результатах его деятельности, деятельности Администрации</w:t>
      </w:r>
      <w:r w:rsidRPr="009443A3">
        <w:rPr>
          <w:b/>
        </w:rPr>
        <w:t xml:space="preserve"> </w:t>
      </w:r>
      <w:r w:rsidR="00F4751B" w:rsidRPr="00CE6A03">
        <w:t>Мордовско-Вечкенинского</w:t>
      </w:r>
      <w:r w:rsidR="00F4751B" w:rsidRPr="00BD771B">
        <w:t xml:space="preserve"> </w:t>
      </w:r>
      <w:r w:rsidRPr="009443A3">
        <w:t xml:space="preserve">сельского поселения, в том числе о решении вопросов, поставленных Советом депутатов </w:t>
      </w:r>
      <w:r w:rsidR="00F4751B" w:rsidRPr="00CE6A03">
        <w:t>Мордовско-Вечкенинского</w:t>
      </w:r>
      <w:r w:rsidR="00F4751B" w:rsidRPr="00BD771B">
        <w:t xml:space="preserve"> </w:t>
      </w:r>
      <w:r w:rsidRPr="009443A3">
        <w:t>сельского поселения;</w:t>
      </w:r>
    </w:p>
    <w:p w:rsidR="00B672F5" w:rsidRPr="009443A3" w:rsidRDefault="00B672F5" w:rsidP="00B672F5">
      <w:pPr>
        <w:ind w:firstLine="567"/>
        <w:jc w:val="both"/>
      </w:pPr>
      <w:r w:rsidRPr="009443A3">
        <w:t xml:space="preserve">16) утверждение общей суммы расходов на обеспечение деятельности Совета депутатов </w:t>
      </w:r>
      <w:r w:rsidR="00F4751B" w:rsidRPr="00CE6A03">
        <w:t>Мордовско-Вечкенинского</w:t>
      </w:r>
      <w:r w:rsidR="00F4751B" w:rsidRPr="00BD771B">
        <w:t xml:space="preserve"> </w:t>
      </w:r>
      <w:r w:rsidRPr="009443A3">
        <w:t>сельского поселения;</w:t>
      </w:r>
    </w:p>
    <w:p w:rsidR="00B672F5" w:rsidRPr="009443A3" w:rsidRDefault="00B672F5" w:rsidP="00B672F5">
      <w:pPr>
        <w:ind w:firstLine="567"/>
        <w:jc w:val="both"/>
      </w:pPr>
      <w:r w:rsidRPr="009443A3">
        <w:t xml:space="preserve">17) установление налоговых льгот по местным налогам в бюджет </w:t>
      </w:r>
      <w:r w:rsidR="00F4751B" w:rsidRPr="00CE6A03">
        <w:t>Мордовско-Вечкенинского</w:t>
      </w:r>
      <w:r w:rsidRPr="009443A3">
        <w:t xml:space="preserve"> сельского поселения;</w:t>
      </w:r>
    </w:p>
    <w:p w:rsidR="00B672F5" w:rsidRPr="009443A3" w:rsidRDefault="00B672F5" w:rsidP="00B672F5">
      <w:pPr>
        <w:ind w:firstLine="567"/>
        <w:jc w:val="both"/>
      </w:pPr>
      <w:r w:rsidRPr="009443A3">
        <w:t>18) принятие общеобязательных Правил (Положений) по вопросам местного значения;</w:t>
      </w:r>
    </w:p>
    <w:p w:rsidR="00B672F5" w:rsidRPr="009443A3" w:rsidRDefault="00B672F5" w:rsidP="00B672F5">
      <w:pPr>
        <w:ind w:firstLine="567"/>
        <w:jc w:val="both"/>
      </w:pPr>
      <w:r w:rsidRPr="009443A3">
        <w:t xml:space="preserve">19) принятие решения об удалении главы </w:t>
      </w:r>
      <w:r w:rsidR="00F4751B" w:rsidRPr="00CE6A03">
        <w:t>Мордовско-Вечкенинского</w:t>
      </w:r>
      <w:r w:rsidR="00F4751B" w:rsidRPr="00BD771B">
        <w:t xml:space="preserve"> </w:t>
      </w:r>
      <w:r w:rsidRPr="009443A3">
        <w:t>сельского поселения в отставку;</w:t>
      </w:r>
    </w:p>
    <w:p w:rsidR="00B672F5" w:rsidRPr="009443A3" w:rsidRDefault="00B672F5" w:rsidP="00B672F5">
      <w:pPr>
        <w:ind w:firstLine="567"/>
        <w:jc w:val="both"/>
      </w:pPr>
      <w:r w:rsidRPr="009443A3">
        <w:t>20) утверждение муниципальных программ в области энергосбережения и повышения энергетической эффективности.</w:t>
      </w:r>
    </w:p>
    <w:p w:rsidR="00B672F5" w:rsidRPr="009443A3" w:rsidRDefault="00B672F5" w:rsidP="00B672F5">
      <w:pPr>
        <w:ind w:firstLine="567"/>
        <w:jc w:val="both"/>
      </w:pPr>
      <w:r w:rsidRPr="009443A3">
        <w:t xml:space="preserve">2. Иные полномочия Совета депутатов </w:t>
      </w:r>
      <w:r w:rsidR="00F4751B" w:rsidRPr="00CE6A03">
        <w:t>Мордовско-Вечкенинского</w:t>
      </w:r>
      <w:r w:rsidR="00F4751B" w:rsidRPr="00BD771B">
        <w:t xml:space="preserve"> </w:t>
      </w:r>
      <w:r w:rsidRPr="009443A3">
        <w:t xml:space="preserve">сельского поселения определяются федеральными законами, </w:t>
      </w:r>
      <w:hyperlink r:id="rId24" w:tgtFrame="_self" w:history="1">
        <w:r w:rsidRPr="009443A3">
          <w:rPr>
            <w:color w:val="0000FF"/>
          </w:rPr>
          <w:t>Конституцией Республики Мордовия</w:t>
        </w:r>
      </w:hyperlink>
      <w:r w:rsidRPr="009443A3">
        <w:t xml:space="preserve"> и законами Республики Мордовия, настоящим Уставом.</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24. Порядок работы Совета депутатов </w:t>
      </w:r>
      <w:r w:rsidR="00F4751B" w:rsidRPr="00F4751B">
        <w:rPr>
          <w:b/>
        </w:rPr>
        <w:t>Мордовско-Вечкенинского</w:t>
      </w:r>
      <w:r w:rsidR="00F4751B" w:rsidRPr="00BD771B">
        <w:t xml:space="preserve"> </w:t>
      </w:r>
      <w:r w:rsidRPr="009443A3">
        <w:rPr>
          <w:b/>
          <w:bCs/>
        </w:rPr>
        <w:t>сельского поселения</w:t>
      </w:r>
    </w:p>
    <w:p w:rsidR="00B672F5" w:rsidRPr="009443A3" w:rsidRDefault="00B672F5" w:rsidP="00B672F5">
      <w:pPr>
        <w:ind w:firstLine="567"/>
        <w:jc w:val="both"/>
      </w:pPr>
      <w:r w:rsidRPr="009443A3">
        <w:t xml:space="preserve">1. Основной формой работы Совета депутатов </w:t>
      </w:r>
      <w:r w:rsidR="00F4751B" w:rsidRPr="00CE6A03">
        <w:t>Мордовско-Вечкенинского</w:t>
      </w:r>
      <w:r w:rsidR="00F4751B" w:rsidRPr="00BD771B">
        <w:t xml:space="preserve"> </w:t>
      </w:r>
      <w:r w:rsidRPr="009443A3">
        <w:t xml:space="preserve">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w:t>
      </w:r>
      <w:r w:rsidR="00F4751B" w:rsidRPr="00CE6A03">
        <w:t>Мордовско-Вечкенинского</w:t>
      </w:r>
      <w:r w:rsidRPr="009443A3">
        <w:t xml:space="preserve"> сельского поселения. </w:t>
      </w:r>
      <w:proofErr w:type="gramStart"/>
      <w:r w:rsidRPr="009443A3">
        <w:t xml:space="preserve">Первую (организационную) сессию Совета депутатов </w:t>
      </w:r>
      <w:r w:rsidR="00F4751B" w:rsidRPr="00CE6A03">
        <w:t>Мордовско-Вечкенинского</w:t>
      </w:r>
      <w:r w:rsidR="00F4751B" w:rsidRPr="00BD771B">
        <w:t xml:space="preserve"> </w:t>
      </w:r>
      <w:r w:rsidRPr="009443A3">
        <w:t xml:space="preserve">сельского поселения, которая созывается не позднее чем в течение 20 дней со дня избрания Совета депутатов </w:t>
      </w:r>
      <w:r w:rsidR="00F4751B" w:rsidRPr="00CE6A03">
        <w:t>Мордовско-Вечкенинского</w:t>
      </w:r>
      <w:r w:rsidR="00F4751B" w:rsidRPr="00BD771B">
        <w:t xml:space="preserve"> </w:t>
      </w:r>
      <w:r w:rsidRPr="009443A3">
        <w:t>сельского поселения в правомочном составе, открывает старейший по возрасту депутат Совета депутатов.</w:t>
      </w:r>
      <w:proofErr w:type="gramEnd"/>
      <w:r w:rsidRPr="009443A3">
        <w:t xml:space="preserve"> Для подготовки и созыва первой сессии Совета депутатов </w:t>
      </w:r>
      <w:r w:rsidR="00F4751B" w:rsidRPr="00CE6A03">
        <w:t>Мордовско-Вечкенинского</w:t>
      </w:r>
      <w:r w:rsidRPr="009443A3">
        <w:t xml:space="preserve">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F4751B" w:rsidRPr="00CE6A03">
        <w:t>Мордовско-Вечкенинского</w:t>
      </w:r>
      <w:r w:rsidR="00F4751B" w:rsidRPr="00BD771B">
        <w:t xml:space="preserve"> </w:t>
      </w:r>
      <w:r w:rsidRPr="009443A3">
        <w:t xml:space="preserve">сельского поселения. Очередные сессии Совета депутатов </w:t>
      </w:r>
      <w:r w:rsidR="00F4751B" w:rsidRPr="00CE6A03">
        <w:t>Мордовско-Вечкенинского</w:t>
      </w:r>
      <w:r w:rsidRPr="009443A3">
        <w:t xml:space="preserve"> сельского поселения созываются главой </w:t>
      </w:r>
      <w:r w:rsidR="00F4751B" w:rsidRPr="00CE6A03">
        <w:t>Мордовско-Вечкенинского</w:t>
      </w:r>
      <w:r w:rsidR="00F4751B" w:rsidRPr="00BD771B">
        <w:t xml:space="preserve"> </w:t>
      </w:r>
      <w:r w:rsidRPr="009443A3">
        <w:t xml:space="preserve">сельского поселения и проводятся не реже одного раза в три месяца. Внеочередные сессии Совета депутатов </w:t>
      </w:r>
      <w:r w:rsidR="00F4751B" w:rsidRPr="00CE6A03">
        <w:t>Мордовско-Вечкенинского</w:t>
      </w:r>
      <w:r w:rsidR="00F4751B" w:rsidRPr="00BD771B">
        <w:t xml:space="preserve"> </w:t>
      </w:r>
      <w:r w:rsidRPr="009443A3">
        <w:t xml:space="preserve">сельского поселения созываются главой </w:t>
      </w:r>
      <w:r w:rsidR="00F4751B" w:rsidRPr="00CE6A03">
        <w:t>Мордовско-Вечкенинского</w:t>
      </w:r>
      <w:r w:rsidR="00F4751B" w:rsidRPr="00BD771B">
        <w:t xml:space="preserve"> </w:t>
      </w:r>
      <w:r w:rsidRPr="009443A3">
        <w:t xml:space="preserve">сельского поселения по собственной инициативе либо по инициативе не менее одной трети от установленной численности депутатов Совета депутатов </w:t>
      </w:r>
      <w:r w:rsidR="00F4751B" w:rsidRPr="00CE6A03">
        <w:t>Мордовско-Вечкенинского</w:t>
      </w:r>
      <w:r w:rsidR="00F4751B" w:rsidRPr="00BD771B">
        <w:t xml:space="preserve"> </w:t>
      </w:r>
      <w:r w:rsidRPr="009443A3">
        <w:t xml:space="preserve">сельского поселения. Вопросы, определенные частью 1 статьи 23 настоящего Устава, рассматриваются исключительно на сессиях Совета депутатов </w:t>
      </w:r>
      <w:r w:rsidR="00F4751B" w:rsidRPr="00CE6A03">
        <w:t>Мордовско-Вечкенинского</w:t>
      </w:r>
      <w:r w:rsidR="00F4751B" w:rsidRPr="00BD771B">
        <w:t xml:space="preserve"> </w:t>
      </w:r>
      <w:r w:rsidRPr="009443A3">
        <w:t xml:space="preserve">сельского поселения. Для их предварительной подготовки и изучения, а также в целях осуществления </w:t>
      </w:r>
      <w:proofErr w:type="gramStart"/>
      <w:r w:rsidRPr="009443A3">
        <w:t>контроля</w:t>
      </w:r>
      <w:proofErr w:type="gramEnd"/>
      <w:r w:rsidRPr="009443A3">
        <w:t xml:space="preserve"> за ходом реализации принимаемых Советом депутатов </w:t>
      </w:r>
      <w:r w:rsidR="00F4751B" w:rsidRPr="00CE6A03">
        <w:t>Мордовско-Вечкенинского</w:t>
      </w:r>
      <w:r w:rsidR="00F4751B" w:rsidRPr="00BD771B">
        <w:t xml:space="preserve"> </w:t>
      </w:r>
      <w:r w:rsidRPr="009443A3">
        <w:t xml:space="preserve">сельского </w:t>
      </w:r>
      <w:r w:rsidRPr="009443A3">
        <w:lastRenderedPageBreak/>
        <w:t xml:space="preserve">поселения решений Совет депутатов </w:t>
      </w:r>
      <w:r w:rsidR="00F4751B" w:rsidRPr="00CE6A03">
        <w:t>Мордовско-Вечкенинского</w:t>
      </w:r>
      <w:r w:rsidR="00F4751B" w:rsidRPr="00BD771B">
        <w:t xml:space="preserve"> </w:t>
      </w:r>
      <w:r w:rsidRPr="009443A3">
        <w:t>сельского поселения может формировать свои постоянные и временные органы.</w:t>
      </w:r>
    </w:p>
    <w:p w:rsidR="00B672F5" w:rsidRPr="009443A3" w:rsidRDefault="00B672F5" w:rsidP="00B672F5">
      <w:pPr>
        <w:ind w:firstLine="567"/>
        <w:jc w:val="both"/>
      </w:pPr>
      <w:r w:rsidRPr="009443A3">
        <w:t xml:space="preserve">2. Расходы на обеспечение деятельности Совета депутатов </w:t>
      </w:r>
      <w:r w:rsidR="00F4751B" w:rsidRPr="00CE6A03">
        <w:t>Мордовско-Вечкенинского</w:t>
      </w:r>
      <w:r w:rsidR="00F4751B" w:rsidRPr="00BD771B">
        <w:t xml:space="preserve"> </w:t>
      </w:r>
      <w:r w:rsidRPr="009443A3">
        <w:t xml:space="preserve">сельского поселения предусматриваются в бюджете </w:t>
      </w:r>
      <w:r w:rsidR="00F4751B" w:rsidRPr="00CE6A03">
        <w:t>Мордовско-Вечкенинского</w:t>
      </w:r>
      <w:r w:rsidR="00F4751B" w:rsidRPr="00BD771B">
        <w:t xml:space="preserve"> </w:t>
      </w:r>
      <w:r w:rsidRPr="009443A3">
        <w:t>сельского поселения отдельной строкой в соответствии с классификацией расходов бюджетов Российской Федерации.</w:t>
      </w:r>
    </w:p>
    <w:p w:rsidR="00B672F5" w:rsidRPr="009443A3" w:rsidRDefault="00B672F5" w:rsidP="00B672F5">
      <w:pPr>
        <w:ind w:firstLine="567"/>
        <w:jc w:val="both"/>
      </w:pPr>
      <w:r w:rsidRPr="009443A3">
        <w:t xml:space="preserve">Управление и (или) распоряжение Советом депутатов </w:t>
      </w:r>
      <w:r w:rsidR="00F4751B" w:rsidRPr="00CE6A03">
        <w:t>Мордовско-Вечкенинского</w:t>
      </w:r>
      <w:r w:rsidR="00F4751B" w:rsidRPr="00BD771B">
        <w:t xml:space="preserve"> </w:t>
      </w:r>
      <w:r w:rsidRPr="009443A3">
        <w:t xml:space="preserve">сельского поселения или отдельными депутатами (группами депутатов) в какой бы то </w:t>
      </w:r>
      <w:proofErr w:type="gramStart"/>
      <w:r w:rsidRPr="009443A3">
        <w:t xml:space="preserve">ни было форме средствами бюджета </w:t>
      </w:r>
      <w:r w:rsidR="00F4751B" w:rsidRPr="00CE6A03">
        <w:t>Мордовско-Вечкенинского</w:t>
      </w:r>
      <w:r w:rsidR="00F4751B" w:rsidRPr="00BD771B">
        <w:t xml:space="preserve"> </w:t>
      </w:r>
      <w:r w:rsidRPr="009443A3">
        <w:t>сельского поселения в процессе его исполнения не допускаются</w:t>
      </w:r>
      <w:proofErr w:type="gramEnd"/>
      <w:r w:rsidRPr="009443A3">
        <w:t xml:space="preserve">, за исключением средств указанного бюджета, направляемых на обеспечение деятельности Совета депутатов </w:t>
      </w:r>
      <w:r w:rsidR="00F4751B" w:rsidRPr="00CE6A03">
        <w:t>Мордовско-Вечкенинского</w:t>
      </w:r>
      <w:r w:rsidR="00F4751B" w:rsidRPr="00BD771B">
        <w:t xml:space="preserve"> </w:t>
      </w:r>
      <w:r w:rsidRPr="009443A3">
        <w:t>сельского поселения и депутатов.</w:t>
      </w:r>
    </w:p>
    <w:p w:rsidR="00B672F5" w:rsidRPr="009443A3" w:rsidRDefault="00B672F5" w:rsidP="00B672F5">
      <w:pPr>
        <w:ind w:firstLine="567"/>
        <w:jc w:val="both"/>
      </w:pPr>
      <w:r w:rsidRPr="009443A3">
        <w:t xml:space="preserve">3. Организацию  деятельности Совета депутатов </w:t>
      </w:r>
      <w:r w:rsidR="00F4751B" w:rsidRPr="00CE6A03">
        <w:t>Мордовско-Вечкенинского</w:t>
      </w:r>
      <w:r w:rsidR="00F4751B" w:rsidRPr="00BD771B">
        <w:t xml:space="preserve"> </w:t>
      </w:r>
      <w:r w:rsidRPr="009443A3">
        <w:t xml:space="preserve">сельского поселения осуществляет Глава  </w:t>
      </w:r>
      <w:r w:rsidR="00F4751B" w:rsidRPr="00CE6A03">
        <w:t>Мордовско-Вечкенинского</w:t>
      </w:r>
      <w:r w:rsidR="00F4751B" w:rsidRPr="00BD771B">
        <w:t xml:space="preserve"> </w:t>
      </w:r>
      <w:r w:rsidRPr="009443A3">
        <w:t>сельского поселения.</w:t>
      </w:r>
    </w:p>
    <w:p w:rsidR="00B672F5" w:rsidRPr="009443A3" w:rsidRDefault="00B672F5" w:rsidP="00B672F5">
      <w:pPr>
        <w:ind w:firstLine="567"/>
        <w:jc w:val="both"/>
      </w:pPr>
      <w:r w:rsidRPr="009443A3">
        <w:t xml:space="preserve">4. Порядок осуществления материально-технического и организационного обеспечения деятельности Совета депутатов </w:t>
      </w:r>
      <w:r w:rsidR="00F4751B" w:rsidRPr="00CE6A03">
        <w:t>Мордовско-Вечкенинского</w:t>
      </w:r>
      <w:r w:rsidR="00F4751B" w:rsidRPr="00BD771B">
        <w:t xml:space="preserve"> </w:t>
      </w:r>
      <w:r w:rsidRPr="009443A3">
        <w:t xml:space="preserve">сельского поселения устанавливается принимаемым Советом депутатов </w:t>
      </w:r>
      <w:r w:rsidR="00F4751B" w:rsidRPr="00CE6A03">
        <w:t>Мордовско-Вечкенинского</w:t>
      </w:r>
      <w:r w:rsidR="00F4751B" w:rsidRPr="00BD771B">
        <w:t xml:space="preserve"> </w:t>
      </w:r>
      <w:r w:rsidRPr="009443A3">
        <w:t>сельского поселения Регламентом Совета депутатов.</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25. Депутат Совета депутатов </w:t>
      </w:r>
      <w:r w:rsidR="00F4751B" w:rsidRPr="00F4751B">
        <w:rPr>
          <w:b/>
        </w:rPr>
        <w:t>Мордовско-Вечкенинского</w:t>
      </w:r>
      <w:r w:rsidR="00F4751B" w:rsidRPr="00BD771B">
        <w:t xml:space="preserve"> </w:t>
      </w:r>
      <w:r w:rsidRPr="009443A3">
        <w:rPr>
          <w:b/>
          <w:bCs/>
        </w:rPr>
        <w:t>сельского поселения</w:t>
      </w:r>
    </w:p>
    <w:p w:rsidR="00B672F5" w:rsidRPr="009443A3" w:rsidRDefault="00B672F5" w:rsidP="00B672F5">
      <w:pPr>
        <w:ind w:firstLine="567"/>
        <w:jc w:val="both"/>
      </w:pPr>
      <w:r w:rsidRPr="009443A3">
        <w:t xml:space="preserve">1. Депутату Совета депутатов </w:t>
      </w:r>
      <w:r w:rsidR="00F4751B" w:rsidRPr="00CE6A03">
        <w:t>Мордовско-Вечкенинского</w:t>
      </w:r>
      <w:r w:rsidR="00F4751B" w:rsidRPr="00BD771B">
        <w:t xml:space="preserve"> </w:t>
      </w:r>
      <w:r w:rsidRPr="009443A3">
        <w:t>сельского поселения обеспечиваются условия для беспрепятственного осуществления своих полномочий.</w:t>
      </w:r>
    </w:p>
    <w:p w:rsidR="00B672F5" w:rsidRPr="009443A3" w:rsidRDefault="00B672F5" w:rsidP="00B672F5">
      <w:pPr>
        <w:ind w:firstLine="567"/>
        <w:jc w:val="both"/>
      </w:pPr>
      <w:r w:rsidRPr="009443A3">
        <w:t xml:space="preserve">2. Решение о возбуждении уголовного дела в отношении депутата Совета депутатов </w:t>
      </w:r>
      <w:r w:rsidR="007F170D" w:rsidRPr="00CE6A03">
        <w:t>Мордовско-Вечкенинского</w:t>
      </w:r>
      <w:r w:rsidR="007F170D" w:rsidRPr="00BD771B">
        <w:t xml:space="preserve"> </w:t>
      </w:r>
      <w:r w:rsidRPr="009443A3">
        <w:t>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при прокуратуре Российской Федерации по Республике Мордовия.</w:t>
      </w:r>
    </w:p>
    <w:p w:rsidR="00B672F5" w:rsidRPr="009443A3" w:rsidRDefault="00B672F5" w:rsidP="00B672F5">
      <w:pPr>
        <w:ind w:firstLine="567"/>
        <w:jc w:val="both"/>
      </w:pPr>
      <w:r w:rsidRPr="009443A3">
        <w:t xml:space="preserve">3. Депутат Совета депутатов </w:t>
      </w:r>
      <w:r w:rsidR="007F170D" w:rsidRPr="00CE6A03">
        <w:t>Мордовско-Вечкенинского</w:t>
      </w:r>
      <w:r w:rsidR="007F170D" w:rsidRPr="00BD771B">
        <w:t xml:space="preserve"> </w:t>
      </w:r>
      <w:r w:rsidRPr="009443A3">
        <w:t>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672F5" w:rsidRPr="009443A3" w:rsidRDefault="00B672F5" w:rsidP="00B672F5">
      <w:pPr>
        <w:ind w:firstLine="567"/>
        <w:jc w:val="both"/>
      </w:pPr>
      <w:r w:rsidRPr="009443A3">
        <w:t xml:space="preserve">4. Срок полномочий депутата Совета депутатов </w:t>
      </w:r>
      <w:r w:rsidR="007F170D" w:rsidRPr="00CE6A03">
        <w:t>Мордовско-Вечкенинского</w:t>
      </w:r>
      <w:r w:rsidR="007F170D" w:rsidRPr="00BD771B">
        <w:t xml:space="preserve"> </w:t>
      </w:r>
      <w:r w:rsidRPr="009443A3">
        <w:t xml:space="preserve">сельского поселения составляет 5 лет. Полномочия депутата Совета депутатов </w:t>
      </w:r>
      <w:r w:rsidR="007F170D" w:rsidRPr="00CE6A03">
        <w:t>Мордовско-Вечкенинского</w:t>
      </w:r>
      <w:r w:rsidRPr="009443A3">
        <w:t xml:space="preserve"> сельского поселения начинаются со дня его избрания и прекращаются со дня начала работы Совета депутатов </w:t>
      </w:r>
      <w:r w:rsidR="007F170D" w:rsidRPr="00CE6A03">
        <w:t>Мордовско-Вечкенинского</w:t>
      </w:r>
      <w:r w:rsidR="007F170D" w:rsidRPr="00BD771B">
        <w:t xml:space="preserve"> </w:t>
      </w:r>
      <w:r w:rsidRPr="009443A3">
        <w:t>сельского поселения нового созыва.</w:t>
      </w:r>
    </w:p>
    <w:p w:rsidR="00B672F5" w:rsidRPr="009443A3" w:rsidRDefault="00B672F5" w:rsidP="00B672F5">
      <w:pPr>
        <w:ind w:firstLine="567"/>
        <w:jc w:val="both"/>
      </w:pPr>
      <w:r w:rsidRPr="009443A3">
        <w:t xml:space="preserve">5. Депутаты Совета депутатов </w:t>
      </w:r>
      <w:r w:rsidR="007F170D" w:rsidRPr="00CE6A03">
        <w:t>Мордовско-Вечкенинского</w:t>
      </w:r>
      <w:r w:rsidR="007F170D" w:rsidRPr="00BD771B">
        <w:t xml:space="preserve"> </w:t>
      </w:r>
      <w:r w:rsidRPr="009443A3">
        <w:t xml:space="preserve">сельского поселения осуществляют свои полномочия, как правило, на непостоянной основе. </w:t>
      </w:r>
    </w:p>
    <w:p w:rsidR="00B672F5" w:rsidRPr="009443A3" w:rsidRDefault="00B672F5" w:rsidP="00B672F5">
      <w:pPr>
        <w:ind w:firstLine="567"/>
        <w:jc w:val="both"/>
      </w:pPr>
      <w:r w:rsidRPr="009443A3">
        <w:t xml:space="preserve">6.  Депутат Совета депутатов </w:t>
      </w:r>
      <w:r w:rsidR="007F170D" w:rsidRPr="00CE6A03">
        <w:t>Мордовско-Вечкенинского</w:t>
      </w:r>
      <w:r w:rsidR="007F170D" w:rsidRPr="00BD771B">
        <w:t xml:space="preserve"> </w:t>
      </w:r>
      <w:r w:rsidRPr="009443A3">
        <w:t xml:space="preserve">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w:t>
      </w:r>
      <w:r w:rsidRPr="00D840E9">
        <w:t>местного самоуправления иного муниципального образования</w:t>
      </w:r>
      <w:r w:rsidRPr="009443A3">
        <w:t xml:space="preserve">, за исключением случаев, установленных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25" w:tgtFrame="_self" w:history="1">
        <w:r w:rsidRPr="009443A3">
          <w:rPr>
            <w:color w:val="0000FF"/>
          </w:rPr>
          <w:t>«Об общих принципах организации местного самоуправления в Российской Федерации»</w:t>
        </w:r>
      </w:hyperlink>
      <w:r w:rsidRPr="009443A3">
        <w:t>.</w:t>
      </w:r>
    </w:p>
    <w:p w:rsidR="00B672F5" w:rsidRPr="009443A3" w:rsidRDefault="00B672F5" w:rsidP="00B672F5">
      <w:pPr>
        <w:ind w:firstLine="567"/>
        <w:jc w:val="both"/>
      </w:pPr>
      <w:r w:rsidRPr="009443A3">
        <w:t xml:space="preserve">Депутаты Совета депутатов </w:t>
      </w:r>
      <w:r w:rsidR="007F170D" w:rsidRPr="00CE6A03">
        <w:t>Мордовско-Вечкенинского</w:t>
      </w:r>
      <w:r w:rsidR="007F170D" w:rsidRPr="00BD771B">
        <w:t xml:space="preserve"> </w:t>
      </w:r>
      <w:r w:rsidRPr="009443A3">
        <w:t xml:space="preserve">сельского поселения не могут замещать должности муниципальной службы, быть депутатами законодательных </w:t>
      </w:r>
      <w:r w:rsidRPr="009443A3">
        <w:lastRenderedPageBreak/>
        <w:t>(представительных) органов государственной власти. Иные ограничения, связанные со статусом депутата, могут устанавливаться Федеральным законом</w:t>
      </w:r>
      <w:r w:rsidRPr="009443A3">
        <w:rPr>
          <w:b/>
        </w:rPr>
        <w:t xml:space="preserve"> </w:t>
      </w:r>
      <w:r w:rsidRPr="009443A3">
        <w:t xml:space="preserve">от 12 июня 2002 г. N 67-ФЗ  </w:t>
      </w:r>
      <w:hyperlink r:id="rId26" w:tgtFrame="_self" w:history="1">
        <w:r w:rsidRPr="009443A3">
          <w:rPr>
            <w:color w:val="0000FF"/>
          </w:rPr>
          <w:t>«Об основных гарантиях избирательных прав и права на участие в референдуме граждан Российской Федерации»</w:t>
        </w:r>
      </w:hyperlink>
      <w:r w:rsidRPr="009443A3">
        <w:t>.</w:t>
      </w:r>
    </w:p>
    <w:p w:rsidR="00B672F5" w:rsidRPr="009443A3" w:rsidRDefault="00B672F5" w:rsidP="00B672F5">
      <w:pPr>
        <w:ind w:firstLine="567"/>
        <w:jc w:val="both"/>
      </w:pPr>
      <w:r w:rsidRPr="009443A3">
        <w:t xml:space="preserve">7. Осуществляющий свои полномочия на постоянной основе депутат Совета депутатов </w:t>
      </w:r>
      <w:r w:rsidR="007F170D" w:rsidRPr="00CE6A03">
        <w:t>Мордовско-Вечкенинского</w:t>
      </w:r>
      <w:r w:rsidR="007F170D" w:rsidRPr="00BD771B">
        <w:t xml:space="preserve"> </w:t>
      </w:r>
      <w:r w:rsidRPr="009443A3">
        <w:t>сельского поселения не вправе:</w:t>
      </w:r>
    </w:p>
    <w:p w:rsidR="00B672F5" w:rsidRPr="009443A3" w:rsidRDefault="00B672F5" w:rsidP="00B672F5">
      <w:pPr>
        <w:ind w:firstLine="567"/>
        <w:jc w:val="both"/>
      </w:pPr>
      <w:r w:rsidRPr="009443A3">
        <w:t>1) заниматься предпринимательской деятельностью;</w:t>
      </w:r>
    </w:p>
    <w:p w:rsidR="00B672F5" w:rsidRPr="009443A3" w:rsidRDefault="00B672F5" w:rsidP="00B672F5">
      <w:pPr>
        <w:ind w:firstLine="567"/>
        <w:jc w:val="both"/>
      </w:pPr>
      <w:r w:rsidRPr="009443A3">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B672F5" w:rsidRPr="009443A3" w:rsidRDefault="00B672F5" w:rsidP="00B672F5">
      <w:pPr>
        <w:ind w:firstLine="567"/>
        <w:jc w:val="both"/>
      </w:pPr>
      <w:r w:rsidRPr="009443A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72F5" w:rsidRPr="009443A3" w:rsidRDefault="00B672F5" w:rsidP="00B672F5">
      <w:pPr>
        <w:ind w:firstLine="567"/>
        <w:jc w:val="both"/>
      </w:pPr>
      <w:r w:rsidRPr="009443A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72F5" w:rsidRPr="009443A3" w:rsidRDefault="00B672F5" w:rsidP="00B672F5">
      <w:pPr>
        <w:ind w:firstLine="567"/>
        <w:jc w:val="both"/>
      </w:pPr>
      <w:r w:rsidRPr="009443A3">
        <w:t xml:space="preserve">8. Депутат Совета депутатов </w:t>
      </w:r>
      <w:r w:rsidR="007F170D" w:rsidRPr="00CE6A03">
        <w:t>Мордовско-Вечкенинского</w:t>
      </w:r>
      <w:r w:rsidR="007F170D" w:rsidRPr="00BD771B">
        <w:t xml:space="preserve"> </w:t>
      </w:r>
      <w:r w:rsidRPr="009443A3">
        <w:t xml:space="preserve">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7F170D" w:rsidRPr="00CE6A03">
        <w:t>Мордовско-Вечкенинского</w:t>
      </w:r>
      <w:r w:rsidR="007F170D" w:rsidRPr="00BD771B">
        <w:t xml:space="preserve"> </w:t>
      </w:r>
      <w:r w:rsidRPr="009443A3">
        <w:t>сельского поселения.</w:t>
      </w:r>
    </w:p>
    <w:p w:rsidR="00B672F5" w:rsidRPr="009443A3" w:rsidRDefault="00B672F5" w:rsidP="00B672F5">
      <w:pPr>
        <w:ind w:firstLine="567"/>
        <w:jc w:val="both"/>
      </w:pPr>
      <w:r w:rsidRPr="009443A3">
        <w:t xml:space="preserve">9. Деятельность депутатов Совета депутатов </w:t>
      </w:r>
      <w:r w:rsidR="007F170D" w:rsidRPr="00CE6A03">
        <w:t>Мордовско-Вечкенинского</w:t>
      </w:r>
      <w:r w:rsidR="007F170D" w:rsidRPr="00BD771B">
        <w:t xml:space="preserve"> </w:t>
      </w:r>
      <w:r w:rsidRPr="009443A3">
        <w:t xml:space="preserve">сельского поселения направлена на обеспечение совместно с администрацией </w:t>
      </w:r>
      <w:r w:rsidR="007F170D" w:rsidRPr="00CE6A03">
        <w:t>Мордовско-Вечкенинского</w:t>
      </w:r>
      <w:r w:rsidR="007F170D" w:rsidRPr="00BD771B">
        <w:t xml:space="preserve"> </w:t>
      </w:r>
      <w:r w:rsidRPr="009443A3">
        <w:t xml:space="preserve">сельского поселения, иными органами местного самоуправления </w:t>
      </w:r>
      <w:r w:rsidR="007F170D" w:rsidRPr="00CE6A03">
        <w:t>Мордовско-Вечкенинского</w:t>
      </w:r>
      <w:r w:rsidRPr="009443A3">
        <w:t xml:space="preserve"> сельского поселения комплексного развития </w:t>
      </w:r>
      <w:r w:rsidR="007F170D" w:rsidRPr="00CE6A03">
        <w:t>Мордовско-Вечкенинского</w:t>
      </w:r>
      <w:r w:rsidRPr="009443A3">
        <w:t xml:space="preserve"> сельского поселения, прав, свобод и законных интересов своих избирателей, населения </w:t>
      </w:r>
      <w:r w:rsidR="007F170D" w:rsidRPr="00CE6A03">
        <w:t>Мордовско-Вечкенинского</w:t>
      </w:r>
      <w:r w:rsidR="007F170D" w:rsidRPr="00BD771B">
        <w:t xml:space="preserve"> </w:t>
      </w:r>
      <w:r w:rsidRPr="009443A3">
        <w:t xml:space="preserve">сельского поселения. Не реже двух раз в течение года депутат </w:t>
      </w:r>
      <w:r w:rsidR="007F170D" w:rsidRPr="00CE6A03">
        <w:t>Мордовско-Вечкенинского</w:t>
      </w:r>
      <w:r w:rsidR="007F170D" w:rsidRPr="00BD771B">
        <w:t xml:space="preserve"> </w:t>
      </w:r>
      <w:r w:rsidRPr="009443A3">
        <w:t>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26. Прекращение полномочий Совета депутатов </w:t>
      </w:r>
      <w:r w:rsidR="00FC3123">
        <w:rPr>
          <w:b/>
          <w:bCs/>
        </w:rPr>
        <w:t>Мордовско-Вечкенинского</w:t>
      </w:r>
      <w:r w:rsidRPr="009443A3">
        <w:rPr>
          <w:b/>
          <w:bCs/>
        </w:rPr>
        <w:t xml:space="preserve"> сельского поселения</w:t>
      </w:r>
    </w:p>
    <w:p w:rsidR="00B672F5" w:rsidRPr="009443A3" w:rsidRDefault="00B672F5" w:rsidP="00B672F5">
      <w:pPr>
        <w:ind w:firstLine="567"/>
        <w:jc w:val="both"/>
      </w:pPr>
      <w:r w:rsidRPr="009443A3">
        <w:t xml:space="preserve">1. Полномочия Совета депутатов </w:t>
      </w:r>
      <w:r w:rsidR="007F170D" w:rsidRPr="00CE6A03">
        <w:t>Мордовско-Вечкенинского</w:t>
      </w:r>
      <w:r w:rsidR="007F170D" w:rsidRPr="00BD771B">
        <w:t xml:space="preserve"> </w:t>
      </w:r>
      <w:r w:rsidRPr="009443A3">
        <w:t xml:space="preserve">сельского поселения могут быть прекращены досрочно в порядке и по основаниям, которые предусмотрены статьей 73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27"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Полномочия Совета депутатов </w:t>
      </w:r>
      <w:r w:rsidR="007F170D" w:rsidRPr="00CE6A03">
        <w:t>Мордовско-Вечкенинского</w:t>
      </w:r>
      <w:r w:rsidR="007F170D" w:rsidRPr="00BD771B">
        <w:t xml:space="preserve"> </w:t>
      </w:r>
      <w:r w:rsidRPr="009443A3">
        <w:t>сельского поселения также прекращаются:</w:t>
      </w:r>
    </w:p>
    <w:p w:rsidR="00B672F5" w:rsidRPr="009443A3" w:rsidRDefault="00B672F5" w:rsidP="00B672F5">
      <w:pPr>
        <w:ind w:firstLine="567"/>
        <w:jc w:val="both"/>
      </w:pPr>
      <w:r w:rsidRPr="009443A3">
        <w:t xml:space="preserve">1) в случае принятия Советом депутатов </w:t>
      </w:r>
      <w:r w:rsidR="007F170D" w:rsidRPr="00CE6A03">
        <w:t>Мордовско-Вечкенинского</w:t>
      </w:r>
      <w:r w:rsidR="007F170D" w:rsidRPr="00BD771B">
        <w:t xml:space="preserve"> </w:t>
      </w:r>
      <w:r w:rsidRPr="009443A3">
        <w:t xml:space="preserve">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w:t>
      </w:r>
      <w:r w:rsidR="007F170D" w:rsidRPr="00CE6A03">
        <w:t>Мордовско-Вечкенинского</w:t>
      </w:r>
      <w:r w:rsidR="007F170D" w:rsidRPr="00BD771B">
        <w:t xml:space="preserve"> </w:t>
      </w:r>
      <w:r w:rsidRPr="009443A3">
        <w:t>сельского поселения;</w:t>
      </w:r>
    </w:p>
    <w:p w:rsidR="00B672F5" w:rsidRPr="009443A3" w:rsidRDefault="00B672F5" w:rsidP="00B672F5">
      <w:pPr>
        <w:ind w:firstLine="567"/>
        <w:jc w:val="both"/>
      </w:pPr>
      <w:r w:rsidRPr="009443A3">
        <w:t xml:space="preserve">2) в случае вступления в силу решения суда о неправомочности данного состава депутатов Совета депутатов </w:t>
      </w:r>
      <w:r w:rsidR="007F170D" w:rsidRPr="00CE6A03">
        <w:t>Мордовско-Вечкенинского</w:t>
      </w:r>
      <w:r w:rsidR="007F170D" w:rsidRPr="00BD771B">
        <w:t xml:space="preserve"> </w:t>
      </w:r>
      <w:r w:rsidRPr="009443A3">
        <w:t>сельского поселения, в том числе в связи со сложением депутатами своих полномочий;</w:t>
      </w:r>
    </w:p>
    <w:p w:rsidR="00B672F5" w:rsidRPr="009443A3" w:rsidRDefault="00B672F5" w:rsidP="00B672F5">
      <w:pPr>
        <w:ind w:firstLine="567"/>
        <w:jc w:val="both"/>
      </w:pPr>
      <w:r w:rsidRPr="009443A3">
        <w:lastRenderedPageBreak/>
        <w:t xml:space="preserve">3) в случае преобразования </w:t>
      </w:r>
      <w:r w:rsidR="007F170D" w:rsidRPr="00CE6A03">
        <w:t>Мордовско-Вечкенинского</w:t>
      </w:r>
      <w:r w:rsidR="007F170D" w:rsidRPr="00BD771B">
        <w:t xml:space="preserve"> </w:t>
      </w:r>
      <w:r w:rsidRPr="009443A3">
        <w:t xml:space="preserve">сельского поселения, осуществляемого в соответствии с частями 3 и 5 статьи 13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28"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а также в случае упразднения </w:t>
      </w:r>
      <w:r w:rsidR="007F170D" w:rsidRPr="00CE6A03">
        <w:t>Мордовско-Вечкенинского</w:t>
      </w:r>
      <w:r w:rsidR="007F170D" w:rsidRPr="00BD771B">
        <w:t xml:space="preserve"> </w:t>
      </w:r>
      <w:r w:rsidRPr="009443A3">
        <w:t>сельского поселения;</w:t>
      </w:r>
    </w:p>
    <w:p w:rsidR="00B672F5" w:rsidRPr="009443A3" w:rsidRDefault="00B672F5" w:rsidP="00B672F5">
      <w:pPr>
        <w:ind w:firstLine="567"/>
        <w:jc w:val="both"/>
      </w:pPr>
      <w:r w:rsidRPr="009443A3">
        <w:t>4) в случае утраты поселением статуса муниципального образования в связи с его объединением с городским округом;</w:t>
      </w:r>
    </w:p>
    <w:p w:rsidR="00B672F5" w:rsidRPr="009443A3" w:rsidRDefault="00B672F5" w:rsidP="00B672F5">
      <w:pPr>
        <w:ind w:firstLine="567"/>
        <w:jc w:val="both"/>
      </w:pPr>
      <w:r w:rsidRPr="009443A3">
        <w:t xml:space="preserve">5) в случае увеличения численности избирателей </w:t>
      </w:r>
      <w:r w:rsidR="007F170D" w:rsidRPr="00CE6A03">
        <w:t>Мордовско-Вечкенинского</w:t>
      </w:r>
      <w:r w:rsidR="007F170D" w:rsidRPr="00BD771B">
        <w:t xml:space="preserve"> </w:t>
      </w:r>
      <w:r w:rsidRPr="009443A3">
        <w:t xml:space="preserve">сельского поселения более чем на 25 процентов, произошедшего вследствие изменения границ </w:t>
      </w:r>
      <w:r w:rsidR="007F170D" w:rsidRPr="00CE6A03">
        <w:t>Мордовско-Вечкенинского</w:t>
      </w:r>
      <w:r w:rsidR="007F170D" w:rsidRPr="00BD771B">
        <w:t xml:space="preserve"> </w:t>
      </w:r>
      <w:r w:rsidRPr="009443A3">
        <w:t>сельского поселения или объединения поселения с городским округом;</w:t>
      </w:r>
    </w:p>
    <w:p w:rsidR="00B672F5" w:rsidRPr="009443A3" w:rsidRDefault="00B672F5" w:rsidP="00B672F5">
      <w:pPr>
        <w:ind w:firstLine="567"/>
        <w:jc w:val="both"/>
      </w:pPr>
      <w:r w:rsidRPr="009443A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72F5" w:rsidRPr="009443A3" w:rsidRDefault="00B672F5" w:rsidP="00B672F5">
      <w:pPr>
        <w:ind w:firstLine="567"/>
        <w:jc w:val="both"/>
      </w:pPr>
      <w:r w:rsidRPr="009443A3">
        <w:t xml:space="preserve">2. Досрочное прекращение полномочий Совета депутатов </w:t>
      </w:r>
      <w:r w:rsidR="007F170D" w:rsidRPr="00CE6A03">
        <w:t>Мордовско-Вечкенинского</w:t>
      </w:r>
      <w:r w:rsidR="007F170D" w:rsidRPr="00BD771B">
        <w:t xml:space="preserve"> </w:t>
      </w:r>
      <w:r w:rsidRPr="009443A3">
        <w:t>сельского поселения влечет досрочное прекращение полномочий его депутатов.</w:t>
      </w:r>
    </w:p>
    <w:p w:rsidR="00B672F5" w:rsidRPr="009443A3" w:rsidRDefault="00B672F5" w:rsidP="00B672F5">
      <w:pPr>
        <w:ind w:firstLine="567"/>
        <w:jc w:val="both"/>
      </w:pPr>
      <w:r w:rsidRPr="009443A3">
        <w:t xml:space="preserve">3. В случае досрочного прекращения полномочий Совета депутатов </w:t>
      </w:r>
      <w:r w:rsidR="007F170D" w:rsidRPr="00CE6A03">
        <w:t>Мордовско-Вечкенинского</w:t>
      </w:r>
      <w:r w:rsidRPr="009443A3">
        <w:t xml:space="preserve"> сельского поселения досрочные выборы в Совет депутатов </w:t>
      </w:r>
      <w:r w:rsidR="007F170D" w:rsidRPr="00CE6A03">
        <w:t>Мордовско-Вечкенинского</w:t>
      </w:r>
      <w:r w:rsidR="007F170D" w:rsidRPr="00BD771B">
        <w:t xml:space="preserve"> </w:t>
      </w:r>
      <w:r w:rsidRPr="009443A3">
        <w:t xml:space="preserve"> сельского поселения проводятся в сроки, установленные Федеральным законом</w:t>
      </w:r>
      <w:r w:rsidRPr="009443A3">
        <w:rPr>
          <w:b/>
        </w:rPr>
        <w:t xml:space="preserve"> </w:t>
      </w:r>
      <w:r w:rsidRPr="009443A3">
        <w:t xml:space="preserve">от 12 июня 2002 г. N 67-ФЗ  </w:t>
      </w:r>
      <w:hyperlink r:id="rId29" w:tgtFrame="_self" w:history="1">
        <w:r w:rsidRPr="009443A3">
          <w:rPr>
            <w:color w:val="0000FF"/>
          </w:rPr>
          <w:t>«Об основных гарантиях избирательных прав и права на участие в референдуме граждан Российской Федерации»</w:t>
        </w:r>
      </w:hyperlink>
      <w:r w:rsidRPr="009443A3">
        <w:t>.</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27. Прекращение полномочий депутата Совета депутатов </w:t>
      </w:r>
      <w:r w:rsidR="002933C0" w:rsidRPr="002933C0">
        <w:rPr>
          <w:b/>
        </w:rPr>
        <w:t>Мордовско-Вечкенинского</w:t>
      </w:r>
      <w:r w:rsidRPr="009443A3">
        <w:rPr>
          <w:b/>
          <w:bCs/>
        </w:rPr>
        <w:t xml:space="preserve"> сельского поселения</w:t>
      </w:r>
    </w:p>
    <w:p w:rsidR="00B672F5" w:rsidRPr="009443A3" w:rsidRDefault="00B672F5" w:rsidP="00B672F5">
      <w:pPr>
        <w:ind w:firstLine="567"/>
        <w:jc w:val="both"/>
      </w:pPr>
      <w:r w:rsidRPr="009443A3">
        <w:t xml:space="preserve">1. Полномочия депутата Совета депутатов </w:t>
      </w:r>
      <w:r w:rsidR="002933C0" w:rsidRPr="00CE6A03">
        <w:t>Мордовско-Вечкенинского</w:t>
      </w:r>
      <w:r w:rsidR="002933C0" w:rsidRPr="00BD771B">
        <w:t xml:space="preserve"> </w:t>
      </w:r>
      <w:r w:rsidRPr="009443A3">
        <w:t>сельского поселения прекращаются досрочно в случае:</w:t>
      </w:r>
    </w:p>
    <w:p w:rsidR="00B672F5" w:rsidRPr="009443A3" w:rsidRDefault="00B672F5" w:rsidP="00B672F5">
      <w:pPr>
        <w:ind w:firstLine="567"/>
        <w:jc w:val="both"/>
      </w:pPr>
      <w:r w:rsidRPr="009443A3">
        <w:t>1) смерти;</w:t>
      </w:r>
    </w:p>
    <w:p w:rsidR="00B672F5" w:rsidRPr="009443A3" w:rsidRDefault="00B672F5" w:rsidP="00B672F5">
      <w:pPr>
        <w:ind w:firstLine="567"/>
        <w:jc w:val="both"/>
      </w:pPr>
      <w:r w:rsidRPr="009443A3">
        <w:t>2) отставки по собственному желанию;</w:t>
      </w:r>
    </w:p>
    <w:p w:rsidR="00B672F5" w:rsidRPr="009443A3" w:rsidRDefault="00B672F5" w:rsidP="00B672F5">
      <w:pPr>
        <w:ind w:firstLine="567"/>
        <w:jc w:val="both"/>
      </w:pPr>
      <w:r w:rsidRPr="009443A3">
        <w:t>3) признания судом недееспособным или ограниченно дееспособным;</w:t>
      </w:r>
    </w:p>
    <w:p w:rsidR="00B672F5" w:rsidRPr="009443A3" w:rsidRDefault="00B672F5" w:rsidP="00B672F5">
      <w:pPr>
        <w:ind w:firstLine="567"/>
        <w:jc w:val="both"/>
      </w:pPr>
      <w:r w:rsidRPr="009443A3">
        <w:t>4) признания судом безвестно отсутствующим или объявления умершим;</w:t>
      </w:r>
    </w:p>
    <w:p w:rsidR="00B672F5" w:rsidRPr="009443A3" w:rsidRDefault="00B672F5" w:rsidP="00B672F5">
      <w:pPr>
        <w:ind w:firstLine="567"/>
        <w:jc w:val="both"/>
      </w:pPr>
      <w:r w:rsidRPr="009443A3">
        <w:t>5) вступления в отношении его в законную силу обвинительного приговора суда;</w:t>
      </w:r>
    </w:p>
    <w:p w:rsidR="00B672F5" w:rsidRPr="009443A3" w:rsidRDefault="00B672F5" w:rsidP="00B672F5">
      <w:pPr>
        <w:ind w:firstLine="567"/>
        <w:jc w:val="both"/>
      </w:pPr>
      <w:r w:rsidRPr="009443A3">
        <w:t>6) выезда за пределы Российской Федерации на постоянное место жительства;</w:t>
      </w:r>
    </w:p>
    <w:p w:rsidR="00B672F5" w:rsidRPr="009443A3" w:rsidRDefault="00B672F5" w:rsidP="00B672F5">
      <w:pPr>
        <w:ind w:firstLine="567"/>
        <w:jc w:val="both"/>
      </w:pPr>
      <w:proofErr w:type="gramStart"/>
      <w:r w:rsidRPr="009443A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43A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72F5" w:rsidRPr="009443A3" w:rsidRDefault="00B672F5" w:rsidP="00B672F5">
      <w:pPr>
        <w:ind w:firstLine="567"/>
        <w:jc w:val="both"/>
      </w:pPr>
      <w:r w:rsidRPr="009443A3">
        <w:t>8) отзыва избирателями;</w:t>
      </w:r>
    </w:p>
    <w:p w:rsidR="00B672F5" w:rsidRPr="009443A3" w:rsidRDefault="00B672F5" w:rsidP="00B672F5">
      <w:pPr>
        <w:ind w:firstLine="567"/>
        <w:jc w:val="both"/>
      </w:pPr>
      <w:r w:rsidRPr="009443A3">
        <w:t xml:space="preserve">9) досрочного прекращения полномочий Совета депутатов </w:t>
      </w:r>
      <w:r w:rsidR="002933C0" w:rsidRPr="00CE6A03">
        <w:t>Мордовско-Вечкенинского</w:t>
      </w:r>
      <w:r w:rsidR="002933C0" w:rsidRPr="00BD771B">
        <w:t xml:space="preserve"> </w:t>
      </w:r>
      <w:r w:rsidRPr="009443A3">
        <w:t>сельского поселения;</w:t>
      </w:r>
    </w:p>
    <w:p w:rsidR="00B672F5" w:rsidRPr="009443A3" w:rsidRDefault="00B672F5" w:rsidP="00B672F5">
      <w:pPr>
        <w:ind w:firstLine="567"/>
        <w:jc w:val="both"/>
      </w:pPr>
      <w:r w:rsidRPr="009443A3">
        <w:t>10) призыва на военную службу или направления на заменяющую ее альтернативную гражданскую службу;</w:t>
      </w:r>
    </w:p>
    <w:p w:rsidR="00B672F5" w:rsidRPr="009443A3" w:rsidRDefault="00B672F5" w:rsidP="00B672F5">
      <w:pPr>
        <w:ind w:firstLine="567"/>
        <w:jc w:val="both"/>
      </w:pPr>
      <w:r w:rsidRPr="009443A3">
        <w:t xml:space="preserve">11) в иных случаях, установленных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30" w:tgtFrame="_self" w:history="1">
        <w:r w:rsidRPr="009443A3">
          <w:rPr>
            <w:color w:val="0000FF"/>
          </w:rPr>
          <w:t>«Об общих принципах организации местного самоуправления в Российской Федерации»</w:t>
        </w:r>
        <w:r w:rsidRPr="009443A3">
          <w:t xml:space="preserve"> и иными федеральными законами</w:t>
        </w:r>
        <w:r w:rsidRPr="009443A3">
          <w:rPr>
            <w:color w:val="0000FF"/>
          </w:rPr>
          <w:t>.</w:t>
        </w:r>
      </w:hyperlink>
    </w:p>
    <w:p w:rsidR="00B672F5" w:rsidRPr="009443A3" w:rsidRDefault="00B672F5" w:rsidP="00B672F5">
      <w:pPr>
        <w:ind w:firstLine="567"/>
        <w:jc w:val="both"/>
      </w:pPr>
      <w:r w:rsidRPr="009443A3">
        <w:t xml:space="preserve">2. Решение о досрочном прекращении полномочий депутата Совета депутатов </w:t>
      </w:r>
      <w:r w:rsidR="002933C0" w:rsidRPr="00CE6A03">
        <w:t>Мордовско-Вечкенинского</w:t>
      </w:r>
      <w:r w:rsidR="002933C0" w:rsidRPr="00BD771B">
        <w:t xml:space="preserve"> </w:t>
      </w:r>
      <w:r w:rsidRPr="009443A3">
        <w:t xml:space="preserve">сельского поселения принимается Советом депутатов </w:t>
      </w:r>
      <w:r w:rsidR="002933C0" w:rsidRPr="00CE6A03">
        <w:lastRenderedPageBreak/>
        <w:t>Мордовско-Вечкенинского</w:t>
      </w:r>
      <w:r w:rsidR="002933C0" w:rsidRPr="00BD771B">
        <w:t xml:space="preserve"> </w:t>
      </w:r>
      <w:r w:rsidRPr="009443A3">
        <w:t xml:space="preserve">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2933C0" w:rsidRPr="00CE6A03">
        <w:t>Мордовско-Вечкенинского</w:t>
      </w:r>
      <w:r w:rsidR="002933C0" w:rsidRPr="00BD771B">
        <w:t xml:space="preserve"> </w:t>
      </w:r>
      <w:r w:rsidRPr="009443A3">
        <w:t>сельского поселения на основании соответствующего судебного решения, результатов голосования об отзыве депутата.</w:t>
      </w:r>
    </w:p>
    <w:p w:rsidR="00B672F5" w:rsidRPr="009443A3" w:rsidRDefault="00B672F5" w:rsidP="00B672F5">
      <w:pPr>
        <w:ind w:firstLine="567"/>
        <w:jc w:val="both"/>
      </w:pPr>
      <w:r w:rsidRPr="009443A3">
        <w:t xml:space="preserve">3. В случае досрочного </w:t>
      </w:r>
      <w:proofErr w:type="gramStart"/>
      <w:r w:rsidRPr="009443A3">
        <w:t>прекращения полномочий депутата Совета депутатов</w:t>
      </w:r>
      <w:proofErr w:type="gramEnd"/>
      <w:r w:rsidRPr="009443A3">
        <w:t xml:space="preserve"> </w:t>
      </w:r>
      <w:r w:rsidR="002933C0" w:rsidRPr="00CE6A03">
        <w:t>Мордовско-Вечкенинского</w:t>
      </w:r>
      <w:r w:rsidR="002933C0" w:rsidRPr="00BD771B">
        <w:t xml:space="preserve"> </w:t>
      </w:r>
      <w:r w:rsidRPr="009443A3">
        <w:t>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B672F5" w:rsidRPr="009443A3" w:rsidRDefault="00B672F5" w:rsidP="00B672F5">
      <w:pPr>
        <w:ind w:firstLine="567"/>
        <w:jc w:val="both"/>
        <w:rPr>
          <w:b/>
          <w:bCs/>
        </w:rPr>
      </w:pP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28. Глава </w:t>
      </w:r>
      <w:r w:rsidR="002933C0" w:rsidRPr="002933C0">
        <w:rPr>
          <w:b/>
        </w:rPr>
        <w:t>Мордовско-Вечкенинского</w:t>
      </w:r>
      <w:r w:rsidR="002933C0" w:rsidRPr="00BD771B">
        <w:t xml:space="preserve"> </w:t>
      </w:r>
      <w:r w:rsidRPr="009443A3">
        <w:rPr>
          <w:b/>
          <w:bCs/>
        </w:rPr>
        <w:t>сельского поселения</w:t>
      </w:r>
    </w:p>
    <w:p w:rsidR="00B672F5" w:rsidRPr="009443A3" w:rsidRDefault="00B672F5" w:rsidP="00B672F5">
      <w:pPr>
        <w:ind w:firstLine="567"/>
        <w:jc w:val="both"/>
      </w:pPr>
      <w:r w:rsidRPr="009443A3">
        <w:t xml:space="preserve">1. Глава </w:t>
      </w:r>
      <w:r w:rsidR="002933C0" w:rsidRPr="00CE6A03">
        <w:t>Мордовско-Вечкенинского</w:t>
      </w:r>
      <w:r w:rsidR="002933C0" w:rsidRPr="00BD771B">
        <w:t xml:space="preserve"> </w:t>
      </w:r>
      <w:r w:rsidRPr="009443A3">
        <w:t xml:space="preserve">сельского поселения является высшим должностным лицом </w:t>
      </w:r>
      <w:r w:rsidR="002933C0" w:rsidRPr="00CE6A03">
        <w:t>Мордовско-Вечкенинского</w:t>
      </w:r>
      <w:r w:rsidR="002933C0" w:rsidRPr="00BD771B">
        <w:t xml:space="preserve"> </w:t>
      </w:r>
      <w:r w:rsidRPr="009443A3">
        <w:t>сельского поселения и наделяется настоящим Уставом собственными полномочиями по решению вопросов местного значения.</w:t>
      </w:r>
    </w:p>
    <w:p w:rsidR="00B672F5" w:rsidRPr="009443A3" w:rsidRDefault="00B672F5" w:rsidP="00B672F5">
      <w:pPr>
        <w:ind w:firstLine="567"/>
        <w:jc w:val="both"/>
      </w:pPr>
      <w:r w:rsidRPr="009443A3">
        <w:t xml:space="preserve">2. Глава </w:t>
      </w:r>
      <w:r w:rsidR="00E90185" w:rsidRPr="00CE6A03">
        <w:t>Мордовско-Вечкенинского</w:t>
      </w:r>
      <w:r w:rsidR="00E90185" w:rsidRPr="00BD771B">
        <w:t xml:space="preserve"> </w:t>
      </w:r>
      <w:r w:rsidRPr="009443A3">
        <w:t xml:space="preserve">сельского поселения, избранный Советом депутатов </w:t>
      </w:r>
      <w:r w:rsidR="00E90185" w:rsidRPr="00CE6A03">
        <w:t>Мордовско-Вечкенинского</w:t>
      </w:r>
      <w:r w:rsidR="00E90185" w:rsidRPr="00BD771B">
        <w:t xml:space="preserve"> </w:t>
      </w:r>
      <w:r w:rsidRPr="009443A3">
        <w:t xml:space="preserve">сельского поселения из своего состава (избирается тайным голосованием большинством голосов от состава депутатов Совета депутатов </w:t>
      </w:r>
      <w:r w:rsidR="00E90185" w:rsidRPr="00CE6A03">
        <w:t>Мордовско-Вечкенинского</w:t>
      </w:r>
      <w:r w:rsidR="00E90185" w:rsidRPr="00BD771B">
        <w:t xml:space="preserve"> </w:t>
      </w:r>
      <w:r w:rsidRPr="009443A3">
        <w:t xml:space="preserve">сельского поселения), является председателем Совета депутатов </w:t>
      </w:r>
      <w:r w:rsidR="00E90185" w:rsidRPr="00CE6A03">
        <w:t>Мордовско-Вечкенинского</w:t>
      </w:r>
      <w:r w:rsidR="00E90185" w:rsidRPr="00BD771B">
        <w:t xml:space="preserve"> </w:t>
      </w:r>
      <w:r w:rsidRPr="009443A3">
        <w:t xml:space="preserve">сельского поселения и одновременно главой администрации </w:t>
      </w:r>
      <w:r w:rsidR="00E90185" w:rsidRPr="00CE6A03">
        <w:t>Мордовско-Вечкенинского</w:t>
      </w:r>
      <w:r w:rsidR="00E90185" w:rsidRPr="00BD771B">
        <w:t xml:space="preserve"> </w:t>
      </w:r>
      <w:r w:rsidRPr="009443A3">
        <w:t xml:space="preserve">сельского поселения. Кандидатуру на пост Главы </w:t>
      </w:r>
      <w:r w:rsidR="00E90185" w:rsidRPr="00CE6A03">
        <w:t>Мордовско-Вечкенинского</w:t>
      </w:r>
      <w:r w:rsidR="00E90185" w:rsidRPr="00BD771B">
        <w:t xml:space="preserve"> </w:t>
      </w:r>
      <w:r w:rsidRPr="009443A3">
        <w:t xml:space="preserve">сельского поселения может предложить любой депутат Совета депутатов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 xml:space="preserve">В случае, если в бюллетень по выборам Главы </w:t>
      </w:r>
      <w:r w:rsidR="00E90185" w:rsidRPr="00CE6A03">
        <w:t>Мордовско-Вечкенинского</w:t>
      </w:r>
      <w:r w:rsidR="00E90185" w:rsidRPr="00BD771B">
        <w:t xml:space="preserve"> </w:t>
      </w:r>
      <w:r w:rsidRPr="009443A3">
        <w:t xml:space="preserve">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w:t>
      </w:r>
      <w:r w:rsidR="00E90185" w:rsidRPr="00CE6A03">
        <w:t>Мордовско-Вечкенинского</w:t>
      </w:r>
      <w:r w:rsidR="00E90185" w:rsidRPr="00BD771B">
        <w:t xml:space="preserve"> </w:t>
      </w:r>
      <w:r w:rsidRPr="009443A3">
        <w:t xml:space="preserve">сельского поселения не </w:t>
      </w:r>
      <w:proofErr w:type="gramStart"/>
      <w:r w:rsidRPr="009443A3">
        <w:t>избран</w:t>
      </w:r>
      <w:proofErr w:type="gramEnd"/>
      <w:r w:rsidRPr="009443A3">
        <w:t xml:space="preserve">, проводятся повторные выборы. Порядок проведения выборов Главы </w:t>
      </w:r>
      <w:r w:rsidR="00E90185" w:rsidRPr="00CE6A03">
        <w:t>Мордовско-Вечкенинского</w:t>
      </w:r>
      <w:r w:rsidR="00E90185" w:rsidRPr="00BD771B">
        <w:t xml:space="preserve"> </w:t>
      </w:r>
      <w:r w:rsidRPr="009443A3">
        <w:t xml:space="preserve">сельского поселения определяется Регламентом Совета депутатов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 xml:space="preserve">Вступление Главы </w:t>
      </w:r>
      <w:r w:rsidR="00E90185" w:rsidRPr="00CE6A03">
        <w:t>Мордовско-Вечкенинского</w:t>
      </w:r>
      <w:r w:rsidR="00E90185" w:rsidRPr="00BD771B">
        <w:t xml:space="preserve"> </w:t>
      </w:r>
      <w:r w:rsidRPr="009443A3">
        <w:t xml:space="preserve">сельского поселения в должность оформляется решением Совета депутатов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 xml:space="preserve">3. Глава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 xml:space="preserve">1) представляет </w:t>
      </w:r>
      <w:r w:rsidR="00E90185" w:rsidRPr="00CE6A03">
        <w:t>Мордовско-Вечкенинского</w:t>
      </w:r>
      <w:r w:rsidR="00E90185" w:rsidRPr="00BD771B">
        <w:t xml:space="preserve"> </w:t>
      </w:r>
      <w:r w:rsidRPr="009443A3">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 xml:space="preserve">2) подписывает и обнародует в порядке, установленном настоящим Уставом, решения, принятые Советом депутатов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3) издает в пределах своих полномочий правовые акты;</w:t>
      </w:r>
    </w:p>
    <w:p w:rsidR="00B672F5" w:rsidRPr="009443A3" w:rsidRDefault="00B672F5" w:rsidP="00B672F5">
      <w:pPr>
        <w:ind w:firstLine="567"/>
        <w:jc w:val="both"/>
      </w:pPr>
      <w:r w:rsidRPr="009443A3">
        <w:t xml:space="preserve">4) созывает сессии Совета депутатов </w:t>
      </w:r>
      <w:r w:rsidR="00E90185" w:rsidRPr="00CE6A03">
        <w:t>Мордовско-Вечкенинского</w:t>
      </w:r>
      <w:r w:rsidR="00E90185" w:rsidRPr="00BD771B">
        <w:t xml:space="preserve"> </w:t>
      </w:r>
      <w:r w:rsidRPr="009443A3">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B672F5" w:rsidRPr="009443A3" w:rsidRDefault="00B672F5" w:rsidP="00B672F5">
      <w:pPr>
        <w:ind w:firstLine="567"/>
        <w:jc w:val="both"/>
      </w:pPr>
      <w:r w:rsidRPr="009443A3">
        <w:t xml:space="preserve">5) ведет сессии Совета депутатов </w:t>
      </w:r>
      <w:r w:rsidR="00E90185" w:rsidRPr="00CE6A03">
        <w:t>Мордовско-Вечкенинского</w:t>
      </w:r>
      <w:r w:rsidR="00E90185" w:rsidRPr="00BD771B">
        <w:t xml:space="preserve"> </w:t>
      </w:r>
      <w:r w:rsidRPr="009443A3">
        <w:t xml:space="preserve">сельского поселения, подписывает протоколы сессий, а также иные документы Совета депутатов </w:t>
      </w:r>
      <w:r w:rsidR="00E90185" w:rsidRPr="00CE6A03">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6) оказывает содействие депутатам Совета депутатов </w:t>
      </w:r>
      <w:r w:rsidR="00E90185" w:rsidRPr="00CE6A03">
        <w:t>Мордовско-Вечкенинского</w:t>
      </w:r>
      <w:r w:rsidR="00E90185" w:rsidRPr="00BD771B">
        <w:t xml:space="preserve"> </w:t>
      </w:r>
      <w:r w:rsidRPr="009443A3">
        <w:t xml:space="preserve">сельского поселения в осуществлении ими своих полномочий, организует обеспечение их </w:t>
      </w:r>
      <w:r w:rsidRPr="009443A3">
        <w:lastRenderedPageBreak/>
        <w:t xml:space="preserve">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E90185" w:rsidRPr="00CE6A03">
        <w:t>Мордовско-Вечкенинского</w:t>
      </w:r>
      <w:r w:rsidR="00E90185" w:rsidRPr="00BD771B">
        <w:t xml:space="preserve"> </w:t>
      </w:r>
      <w:r w:rsidRPr="009443A3">
        <w:t>сельского поселения, его органах или избирательных округах;</w:t>
      </w:r>
    </w:p>
    <w:p w:rsidR="00B672F5" w:rsidRPr="009443A3" w:rsidRDefault="00B672F5" w:rsidP="00B672F5">
      <w:pPr>
        <w:ind w:firstLine="567"/>
        <w:jc w:val="both"/>
      </w:pPr>
      <w:r w:rsidRPr="009443A3">
        <w:t xml:space="preserve">7) координирует деятельность постоянных и временных органов Совета депутатов </w:t>
      </w:r>
      <w:r w:rsidR="00E90185" w:rsidRPr="00CE6A03">
        <w:t>Мордовско-Вечкенинского</w:t>
      </w:r>
      <w:r w:rsidR="00E90185" w:rsidRPr="00BD771B">
        <w:t xml:space="preserve"> </w:t>
      </w:r>
      <w:r w:rsidRPr="009443A3">
        <w:t xml:space="preserve">сельского поселения, дает им поручения, связанные с исполнением решений Совета депутатов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 xml:space="preserve">8) принимает меры по обеспечению гласности и учету общественного мнения в организации работы Совета депутатов </w:t>
      </w:r>
      <w:r w:rsidR="00E90185" w:rsidRPr="00CE6A03">
        <w:t>Мордовско-Вечкенинского</w:t>
      </w:r>
      <w:r w:rsidR="00E90185" w:rsidRPr="00BD771B">
        <w:t xml:space="preserve"> </w:t>
      </w:r>
      <w:r w:rsidRPr="009443A3">
        <w:t xml:space="preserve">сельского поселения, организует в Совете депутатов </w:t>
      </w:r>
      <w:r w:rsidR="00E90185" w:rsidRPr="00CE6A03">
        <w:t>Мордовско-Вечкенинского</w:t>
      </w:r>
      <w:r w:rsidR="00E90185" w:rsidRPr="00BD771B">
        <w:t xml:space="preserve"> </w:t>
      </w:r>
      <w:r w:rsidRPr="009443A3">
        <w:t>сельского поселения, избирательных округах прием граждан, рассмотрение их письменных и устных обращений;</w:t>
      </w:r>
    </w:p>
    <w:p w:rsidR="00B672F5" w:rsidRPr="009443A3" w:rsidRDefault="00B672F5" w:rsidP="00B672F5">
      <w:pPr>
        <w:ind w:firstLine="567"/>
        <w:jc w:val="both"/>
      </w:pPr>
      <w:r w:rsidRPr="009443A3">
        <w:t xml:space="preserve">9) открывает и закрывает расчетные и текущие счета Совета депутатов </w:t>
      </w:r>
      <w:r w:rsidR="00E90185" w:rsidRPr="00CE6A03">
        <w:t>Мордовско-Вечкенинского</w:t>
      </w:r>
      <w:r w:rsidRPr="009443A3">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E90185" w:rsidRPr="00CE6A03">
        <w:t>Мордовско-Вечкенинского</w:t>
      </w:r>
      <w:r w:rsidR="00E90185" w:rsidRPr="00BD771B">
        <w:t xml:space="preserve"> </w:t>
      </w:r>
      <w:r w:rsidRPr="009443A3">
        <w:t xml:space="preserve">сельского поселения на обеспечение деятельности Совета депутатов </w:t>
      </w:r>
      <w:r w:rsidR="00E90185" w:rsidRPr="00CE6A03">
        <w:t>Мордовско-Вечкенинского</w:t>
      </w:r>
      <w:r w:rsidR="00E90185" w:rsidRPr="00BD771B">
        <w:t xml:space="preserve"> </w:t>
      </w:r>
      <w:r w:rsidRPr="009443A3">
        <w:t>сельского поселения;</w:t>
      </w:r>
    </w:p>
    <w:p w:rsidR="00B672F5" w:rsidRPr="009443A3" w:rsidRDefault="00B672F5" w:rsidP="00B672F5">
      <w:pPr>
        <w:ind w:firstLine="567"/>
        <w:jc w:val="both"/>
      </w:pPr>
      <w:r w:rsidRPr="009443A3">
        <w:t xml:space="preserve">10) в случаях, предусмотренных законом, от имени Совета депутатов </w:t>
      </w:r>
      <w:r w:rsidR="00E90185" w:rsidRPr="00CE6A03">
        <w:t>Мордовско-Вечкенинского</w:t>
      </w:r>
      <w:r w:rsidRPr="009443A3">
        <w:t xml:space="preserve"> сельского поселения подписывает заявления в суды, вправе назначить уполномоченного представителя Совета депутатов </w:t>
      </w:r>
      <w:r w:rsidR="00E90185" w:rsidRPr="00CE6A03">
        <w:t>Мордовско-Вечкенинского</w:t>
      </w:r>
      <w:r w:rsidR="00E90185" w:rsidRPr="00BD771B">
        <w:t xml:space="preserve"> </w:t>
      </w:r>
      <w:r w:rsidRPr="009443A3">
        <w:t>сельского поселения в суде;</w:t>
      </w:r>
    </w:p>
    <w:p w:rsidR="00B672F5" w:rsidRPr="009443A3" w:rsidRDefault="00B672F5" w:rsidP="00B672F5">
      <w:pPr>
        <w:ind w:firstLine="567"/>
        <w:jc w:val="both"/>
      </w:pPr>
      <w:r w:rsidRPr="009443A3">
        <w:t xml:space="preserve">11) обеспечивает осуществление органами местного самоуправления </w:t>
      </w:r>
      <w:r w:rsidR="00E90185" w:rsidRPr="00CE6A03">
        <w:t>Мордовско-Вечкенинского</w:t>
      </w:r>
      <w:r w:rsidRPr="009443A3">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90185" w:rsidRPr="00CE6A03">
        <w:t>Мордовско-Вечкенинского</w:t>
      </w:r>
      <w:r w:rsidR="00E90185" w:rsidRPr="00BD771B">
        <w:t xml:space="preserve"> </w:t>
      </w:r>
      <w:r w:rsidRPr="009443A3">
        <w:t xml:space="preserve">сельского поселения федеральными законами и законами Республики Мордовия; </w:t>
      </w:r>
    </w:p>
    <w:p w:rsidR="00B672F5" w:rsidRPr="009443A3" w:rsidRDefault="00B672F5" w:rsidP="00B672F5">
      <w:pPr>
        <w:ind w:firstLine="567"/>
        <w:jc w:val="both"/>
      </w:pPr>
      <w:r w:rsidRPr="009443A3">
        <w:t xml:space="preserve">12) решает иные вопросы, которые могут быть поручены ему Советом депутатов </w:t>
      </w:r>
      <w:r w:rsidR="00E90185" w:rsidRPr="00CE6A03">
        <w:t>Мордовско-Вечкенинского</w:t>
      </w:r>
      <w:r w:rsidR="00E90185" w:rsidRPr="00BD771B">
        <w:t xml:space="preserve"> </w:t>
      </w:r>
      <w:r w:rsidRPr="009443A3">
        <w:t>сельского поселения или возложены на него соответствующими нормативными правовыми актами.</w:t>
      </w:r>
    </w:p>
    <w:p w:rsidR="00B672F5" w:rsidRPr="009443A3" w:rsidRDefault="00B672F5" w:rsidP="00B672F5">
      <w:pPr>
        <w:ind w:firstLine="567"/>
        <w:jc w:val="both"/>
      </w:pPr>
      <w:r w:rsidRPr="009443A3">
        <w:t xml:space="preserve">4. Глава </w:t>
      </w:r>
      <w:r w:rsidR="00E90185" w:rsidRPr="00CE6A03">
        <w:t>Мордовско-Вечкенинского</w:t>
      </w:r>
      <w:r w:rsidR="00E90185" w:rsidRPr="00BD771B">
        <w:t xml:space="preserve"> </w:t>
      </w:r>
      <w:r w:rsidRPr="009443A3">
        <w:t xml:space="preserve">сельского поселения </w:t>
      </w:r>
      <w:proofErr w:type="gramStart"/>
      <w:r w:rsidRPr="009443A3">
        <w:t>подотчетен</w:t>
      </w:r>
      <w:proofErr w:type="gramEnd"/>
      <w:r w:rsidRPr="009443A3">
        <w:t xml:space="preserve"> и подконтролен населению и Совету депутатов </w:t>
      </w:r>
      <w:r w:rsidR="000B3D91">
        <w:t xml:space="preserve">Мордовско-Вечкенинского </w:t>
      </w:r>
      <w:r w:rsidRPr="009443A3">
        <w:t>сельского поселения.</w:t>
      </w:r>
    </w:p>
    <w:p w:rsidR="00B672F5" w:rsidRPr="009443A3" w:rsidRDefault="00B672F5" w:rsidP="00B672F5">
      <w:pPr>
        <w:ind w:firstLine="567"/>
        <w:jc w:val="both"/>
      </w:pPr>
      <w:r w:rsidRPr="009443A3">
        <w:t xml:space="preserve">Главе </w:t>
      </w:r>
      <w:r w:rsidR="000B3D91">
        <w:t xml:space="preserve">Мордовско-Вечкенинского </w:t>
      </w:r>
      <w:r w:rsidRPr="009443A3">
        <w:t>сельского поселения обеспечиваются условия для беспрепятственного осуществления своих полномочий.</w:t>
      </w:r>
    </w:p>
    <w:p w:rsidR="00B672F5" w:rsidRPr="009443A3" w:rsidRDefault="00B672F5" w:rsidP="00B672F5">
      <w:pPr>
        <w:ind w:firstLine="567"/>
        <w:jc w:val="both"/>
      </w:pPr>
      <w:r w:rsidRPr="009443A3">
        <w:t xml:space="preserve">5. Глава </w:t>
      </w:r>
      <w:r w:rsidR="000B3D91">
        <w:t xml:space="preserve">Мордовско-Вечкенинского </w:t>
      </w:r>
      <w:r w:rsidRPr="009443A3">
        <w:t xml:space="preserve">сельского поселения представляет Совету депутатов </w:t>
      </w:r>
      <w:r w:rsidR="000B3D91">
        <w:t xml:space="preserve">Мордовско-Вечкенинского </w:t>
      </w:r>
      <w:r w:rsidRPr="009443A3">
        <w:t xml:space="preserve">сельского поселения ежегодные отчеты о результатах своей деятельности, о результатах деятельности Администрации </w:t>
      </w:r>
      <w:r w:rsidR="000B3D91">
        <w:t xml:space="preserve">Мордовско-Вечкенинского </w:t>
      </w:r>
      <w:r w:rsidRPr="009443A3">
        <w:t xml:space="preserve"> сельского поселения, в том числе о решении вопросов, поставленных Советом депутатов </w:t>
      </w:r>
      <w:r w:rsidR="000B3D91">
        <w:t xml:space="preserve">Мордовско-Вечкенинского </w:t>
      </w:r>
      <w:r w:rsidRPr="009443A3">
        <w:t>сельского поселения.</w:t>
      </w:r>
    </w:p>
    <w:p w:rsidR="00B672F5" w:rsidRPr="009443A3" w:rsidRDefault="00B672F5" w:rsidP="00B672F5">
      <w:pPr>
        <w:ind w:firstLine="567"/>
        <w:jc w:val="both"/>
      </w:pPr>
      <w:r w:rsidRPr="009443A3">
        <w:t xml:space="preserve">6. Глава </w:t>
      </w:r>
      <w:r w:rsidR="000B3D91">
        <w:t xml:space="preserve">Мордовско-Вечкенинского </w:t>
      </w:r>
      <w:r w:rsidRPr="009443A3">
        <w:t>сельского поселения избирается на срок полномочий Совета депутатов, из состава которого он был избран.</w:t>
      </w:r>
    </w:p>
    <w:p w:rsidR="00B672F5" w:rsidRPr="009443A3" w:rsidRDefault="00B672F5" w:rsidP="00B672F5">
      <w:pPr>
        <w:ind w:firstLine="567"/>
        <w:jc w:val="both"/>
      </w:pPr>
      <w:r w:rsidRPr="009443A3">
        <w:t xml:space="preserve">Полномочия главы </w:t>
      </w:r>
      <w:r w:rsidR="000B3D91">
        <w:t xml:space="preserve">Мордовско-Вечкенинского </w:t>
      </w:r>
      <w:r w:rsidRPr="009443A3">
        <w:t xml:space="preserve">сельского поселения начинаются со дня вступления в должность и прекращаются в день вступления в должность вновь избранного главы </w:t>
      </w:r>
      <w:r w:rsidR="000B3D91">
        <w:t xml:space="preserve">Мордовско-Вечкенинского </w:t>
      </w:r>
      <w:r w:rsidRPr="009443A3">
        <w:t>сельского поселения.</w:t>
      </w:r>
    </w:p>
    <w:p w:rsidR="00B672F5" w:rsidRPr="009443A3" w:rsidRDefault="00B672F5" w:rsidP="00B672F5">
      <w:pPr>
        <w:ind w:firstLine="567"/>
        <w:jc w:val="both"/>
      </w:pPr>
      <w:r w:rsidRPr="009443A3">
        <w:t xml:space="preserve">Решение об изменении срока полномочий, а также решение об изменении перечня полномочий главы </w:t>
      </w:r>
      <w:r w:rsidR="000B3D91">
        <w:t xml:space="preserve">Мордовско-Вечкенинского </w:t>
      </w:r>
      <w:r w:rsidRPr="009443A3">
        <w:t xml:space="preserve">сельского поселения применяется только к главе </w:t>
      </w:r>
      <w:r w:rsidR="000B3D91">
        <w:t xml:space="preserve">Мордовско-Вечкенинского </w:t>
      </w:r>
      <w:r w:rsidRPr="009443A3">
        <w:t>сельского поселения, избранному после вступления в силу соответствующего решения.</w:t>
      </w:r>
    </w:p>
    <w:p w:rsidR="00B672F5" w:rsidRPr="009443A3" w:rsidRDefault="00B672F5" w:rsidP="00B672F5">
      <w:pPr>
        <w:ind w:firstLine="567"/>
        <w:jc w:val="both"/>
      </w:pPr>
      <w:r w:rsidRPr="009443A3">
        <w:t xml:space="preserve">7. Глава </w:t>
      </w:r>
      <w:r w:rsidR="000B3D91">
        <w:t xml:space="preserve">Мордовско-Вечкенинского </w:t>
      </w:r>
      <w:r w:rsidRPr="009443A3">
        <w:t xml:space="preserve">сельского поселения осуществляет свои полномочия на постоянной основе и не вправе: </w:t>
      </w:r>
    </w:p>
    <w:p w:rsidR="00B672F5" w:rsidRPr="009443A3" w:rsidRDefault="00B672F5" w:rsidP="00B672F5">
      <w:pPr>
        <w:autoSpaceDE w:val="0"/>
        <w:autoSpaceDN w:val="0"/>
        <w:adjustRightInd w:val="0"/>
        <w:ind w:firstLine="540"/>
        <w:jc w:val="both"/>
        <w:outlineLvl w:val="1"/>
      </w:pPr>
      <w:r w:rsidRPr="009443A3">
        <w:t>1) заниматься предпринимательской деятельностью;</w:t>
      </w:r>
    </w:p>
    <w:p w:rsidR="00B672F5" w:rsidRPr="009443A3" w:rsidRDefault="00B672F5" w:rsidP="00B672F5">
      <w:pPr>
        <w:autoSpaceDE w:val="0"/>
        <w:autoSpaceDN w:val="0"/>
        <w:adjustRightInd w:val="0"/>
        <w:ind w:firstLine="540"/>
        <w:jc w:val="both"/>
        <w:outlineLvl w:val="1"/>
      </w:pPr>
      <w:r w:rsidRPr="009443A3">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rsidRPr="009443A3">
        <w:lastRenderedPageBreak/>
        <w:t>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B672F5" w:rsidRPr="009443A3" w:rsidRDefault="00B672F5" w:rsidP="00B672F5">
      <w:pPr>
        <w:autoSpaceDE w:val="0"/>
        <w:autoSpaceDN w:val="0"/>
        <w:adjustRightInd w:val="0"/>
        <w:ind w:firstLine="540"/>
        <w:jc w:val="both"/>
        <w:outlineLvl w:val="1"/>
      </w:pPr>
      <w:r w:rsidRPr="009443A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72F5" w:rsidRPr="009443A3" w:rsidRDefault="00B672F5" w:rsidP="00B672F5">
      <w:pPr>
        <w:autoSpaceDE w:val="0"/>
        <w:autoSpaceDN w:val="0"/>
        <w:adjustRightInd w:val="0"/>
        <w:ind w:firstLine="540"/>
        <w:jc w:val="both"/>
        <w:outlineLvl w:val="1"/>
      </w:pPr>
      <w:r w:rsidRPr="009443A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72F5" w:rsidRPr="009443A3" w:rsidRDefault="00B672F5" w:rsidP="00B672F5">
      <w:pPr>
        <w:ind w:firstLine="567"/>
        <w:jc w:val="both"/>
      </w:pPr>
      <w:r w:rsidRPr="009443A3">
        <w:t xml:space="preserve">8. Глава </w:t>
      </w:r>
      <w:r w:rsidR="000B3D91">
        <w:t xml:space="preserve">Мордовско-Вечкенинского </w:t>
      </w:r>
      <w:r w:rsidRPr="009443A3">
        <w:t xml:space="preserve">сельского поселения имеет удостоверение, подтверждающее его полномочия и статус главы </w:t>
      </w:r>
      <w:r w:rsidR="000B3D91">
        <w:t xml:space="preserve">Мордовско-Вечкенинского </w:t>
      </w:r>
      <w:r w:rsidRPr="009443A3">
        <w:t xml:space="preserve">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0B3D91">
        <w:t xml:space="preserve">Мордовско-Вечкенинского </w:t>
      </w:r>
      <w:r w:rsidRPr="009443A3">
        <w:t>сельского поселения.</w:t>
      </w:r>
    </w:p>
    <w:p w:rsidR="00B672F5" w:rsidRPr="009443A3" w:rsidRDefault="00B672F5" w:rsidP="00B672F5">
      <w:pPr>
        <w:ind w:firstLine="567"/>
        <w:jc w:val="both"/>
      </w:pPr>
      <w:r w:rsidRPr="009443A3">
        <w:t xml:space="preserve">9. Деятельность Главы </w:t>
      </w:r>
      <w:r w:rsidR="000B3D91">
        <w:t xml:space="preserve">Мордовско-Вечкенинского </w:t>
      </w:r>
      <w:r w:rsidRPr="009443A3">
        <w:t xml:space="preserve">сельского поселения направлена на обеспечение совместно с администрацией </w:t>
      </w:r>
      <w:r w:rsidR="000B3D91">
        <w:t xml:space="preserve">Мордовско-Вечкенинского </w:t>
      </w:r>
      <w:r w:rsidRPr="009443A3">
        <w:t xml:space="preserve">сельского поселения, иными органами местного самоуправления </w:t>
      </w:r>
      <w:r w:rsidR="000B3D91">
        <w:t xml:space="preserve">Мордовско-Вечкенинского </w:t>
      </w:r>
      <w:r w:rsidRPr="009443A3">
        <w:t xml:space="preserve">сельского поселения комплексного развития </w:t>
      </w:r>
      <w:r w:rsidR="000B3D91">
        <w:t xml:space="preserve">Мордовско-Вечкенинского </w:t>
      </w:r>
      <w:r w:rsidRPr="009443A3">
        <w:t xml:space="preserve">сельского поселения, прав, свобод и законных интересов своих избирателей, населения </w:t>
      </w:r>
      <w:r w:rsidR="000B3D91">
        <w:t xml:space="preserve">Мордовско-Вечкенинского </w:t>
      </w:r>
      <w:r w:rsidRPr="009443A3">
        <w:t xml:space="preserve">сельского поселения. Ежегодно Глава </w:t>
      </w:r>
      <w:r w:rsidR="000B3D91">
        <w:t xml:space="preserve">Мордовско-Вечкенинского </w:t>
      </w:r>
      <w:r w:rsidRPr="009443A3">
        <w:t xml:space="preserve">сельского поселения отчитывается перед населением </w:t>
      </w:r>
      <w:r w:rsidR="000B3D91">
        <w:t xml:space="preserve">Мордовско-Вечкенинского </w:t>
      </w:r>
      <w:r w:rsidRPr="009443A3">
        <w:t>сельского поселения о результатах проделанной работы в ходе встреч с избирателями, а также через средства массовой информации.</w:t>
      </w:r>
    </w:p>
    <w:p w:rsidR="00B672F5" w:rsidRPr="009443A3" w:rsidRDefault="00B672F5" w:rsidP="00B672F5">
      <w:pPr>
        <w:ind w:firstLine="567"/>
        <w:jc w:val="both"/>
      </w:pPr>
      <w:r w:rsidRPr="009443A3">
        <w:t xml:space="preserve">10. </w:t>
      </w:r>
      <w:proofErr w:type="gramStart"/>
      <w:r w:rsidRPr="009443A3">
        <w:t xml:space="preserve">В случае отсутствия Главы </w:t>
      </w:r>
      <w:r w:rsidR="000B3D91">
        <w:t xml:space="preserve">Мордовско-Вечкенинского </w:t>
      </w:r>
      <w:r w:rsidRPr="009443A3">
        <w:t xml:space="preserve">сельского поселения или невозможности осуществления им своих полномочий (по состоянию здоровья и иным уважительным причинам) его обязанности как руководителя администрации </w:t>
      </w:r>
      <w:r w:rsidR="00F81482">
        <w:t xml:space="preserve">Мордовско-Вечкенинского </w:t>
      </w:r>
      <w:r w:rsidRPr="009443A3">
        <w:t xml:space="preserve"> сельского поселения исполняет заместитель главы администрации </w:t>
      </w:r>
      <w:r w:rsidR="00F81482">
        <w:t xml:space="preserve">Мордовско-Вечкенинского </w:t>
      </w:r>
      <w:r w:rsidRPr="009443A3">
        <w:t xml:space="preserve">сельского поселения, а его обязанности как руководителя Совета депутатов </w:t>
      </w:r>
      <w:r w:rsidR="00F81482">
        <w:t xml:space="preserve">Мордовско-Вечкенинского </w:t>
      </w:r>
      <w:r w:rsidRPr="009443A3">
        <w:t xml:space="preserve">сельского поселения исполняет лицо, избранное Советом депутатов </w:t>
      </w:r>
      <w:r w:rsidR="00F81482">
        <w:t xml:space="preserve">Мордовско-Вечкенинского </w:t>
      </w:r>
      <w:r w:rsidRPr="009443A3">
        <w:t>сельского поселения из его состава в порядке, установленном решением</w:t>
      </w:r>
      <w:proofErr w:type="gramEnd"/>
      <w:r w:rsidRPr="009443A3">
        <w:t xml:space="preserve"> Совета депутатов </w:t>
      </w:r>
      <w:r w:rsidR="00F81482">
        <w:t xml:space="preserve">Мордовско-Вечкенинского </w:t>
      </w:r>
      <w:r w:rsidRPr="009443A3">
        <w:t>сельского поселения.</w:t>
      </w:r>
    </w:p>
    <w:p w:rsidR="00B672F5" w:rsidRPr="009443A3" w:rsidRDefault="00B672F5" w:rsidP="00B672F5">
      <w:pPr>
        <w:ind w:firstLine="360"/>
        <w:jc w:val="both"/>
      </w:pPr>
      <w:r w:rsidRPr="009443A3">
        <w:t xml:space="preserve">В случае отсутствия заместителя главы </w:t>
      </w:r>
      <w:r w:rsidR="00F81482">
        <w:t xml:space="preserve">Мордовско-Вечкенинского </w:t>
      </w:r>
      <w:r w:rsidRPr="009443A3">
        <w:t xml:space="preserve">сельского поселения Совет депутатов </w:t>
      </w:r>
      <w:r w:rsidR="00F81482">
        <w:t xml:space="preserve">Мордовско-Вечкенинского </w:t>
      </w:r>
      <w:r w:rsidRPr="009443A3">
        <w:t xml:space="preserve">сельского поселения вправе назначить исполняющим обязанности главы администрации </w:t>
      </w:r>
      <w:r w:rsidR="00F81482">
        <w:t xml:space="preserve">Мордовско-Вечкенинского </w:t>
      </w:r>
      <w:r w:rsidRPr="009443A3">
        <w:t xml:space="preserve">сельского поселения  иного муниципального служащего, не являющегося заместителем главы </w:t>
      </w:r>
      <w:r w:rsidR="00F81482">
        <w:t xml:space="preserve">Мордовско-Вечкенинского </w:t>
      </w:r>
      <w:r w:rsidRPr="009443A3">
        <w:t xml:space="preserve">сельского поселения. </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29. Основания прекращения полномочий Главы </w:t>
      </w:r>
      <w:r w:rsidR="00F81482" w:rsidRPr="00F81482">
        <w:rPr>
          <w:b/>
        </w:rPr>
        <w:t>Мордовско-Вечкенинского</w:t>
      </w:r>
      <w:r w:rsidR="00F81482">
        <w:t xml:space="preserve"> </w:t>
      </w:r>
      <w:r w:rsidRPr="009443A3">
        <w:rPr>
          <w:b/>
          <w:bCs/>
        </w:rPr>
        <w:t>сельского поселения</w:t>
      </w:r>
    </w:p>
    <w:p w:rsidR="00B672F5" w:rsidRPr="009443A3" w:rsidRDefault="00B672F5" w:rsidP="00B672F5">
      <w:pPr>
        <w:ind w:firstLine="567"/>
        <w:jc w:val="both"/>
      </w:pPr>
      <w:r w:rsidRPr="009443A3">
        <w:t xml:space="preserve">1. Полномочия Главы </w:t>
      </w:r>
      <w:r w:rsidR="00F81482">
        <w:t xml:space="preserve">Мордовско-Вечкенинского </w:t>
      </w:r>
      <w:r w:rsidRPr="009443A3">
        <w:t>сельского поселения прекращаются досрочно в случае:</w:t>
      </w:r>
    </w:p>
    <w:p w:rsidR="00B672F5" w:rsidRPr="009443A3" w:rsidRDefault="00B672F5" w:rsidP="00B672F5">
      <w:pPr>
        <w:ind w:firstLine="567"/>
        <w:jc w:val="both"/>
      </w:pPr>
      <w:r w:rsidRPr="009443A3">
        <w:t>1) смерти;</w:t>
      </w:r>
    </w:p>
    <w:p w:rsidR="00B672F5" w:rsidRPr="009443A3" w:rsidRDefault="00B672F5" w:rsidP="00B672F5">
      <w:pPr>
        <w:ind w:firstLine="567"/>
        <w:jc w:val="both"/>
      </w:pPr>
      <w:r w:rsidRPr="009443A3">
        <w:t>2) отставки по собственному желанию;</w:t>
      </w:r>
    </w:p>
    <w:p w:rsidR="00B672F5" w:rsidRPr="009443A3" w:rsidRDefault="00B672F5" w:rsidP="00B672F5">
      <w:pPr>
        <w:ind w:firstLine="567"/>
        <w:jc w:val="both"/>
      </w:pPr>
      <w:r w:rsidRPr="009443A3">
        <w:t xml:space="preserve">3) отрешения от должности в соответствии со статьей 74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31" w:tgtFrame="_self" w:history="1">
        <w:r w:rsidRPr="009443A3">
          <w:rPr>
            <w:color w:val="0000FF"/>
          </w:rPr>
          <w:t>«Об общих принципах организации местного самоуправления в Российской Федерации»;</w:t>
        </w:r>
      </w:hyperlink>
    </w:p>
    <w:p w:rsidR="00B672F5" w:rsidRPr="009443A3" w:rsidRDefault="00B672F5" w:rsidP="00B672F5">
      <w:pPr>
        <w:ind w:firstLine="567"/>
        <w:jc w:val="both"/>
      </w:pPr>
      <w:r w:rsidRPr="009443A3">
        <w:lastRenderedPageBreak/>
        <w:t>4) признания судом недееспособным или ограниченно дееспособным;</w:t>
      </w:r>
    </w:p>
    <w:p w:rsidR="00B672F5" w:rsidRPr="009443A3" w:rsidRDefault="00B672F5" w:rsidP="00B672F5">
      <w:pPr>
        <w:ind w:firstLine="567"/>
        <w:jc w:val="both"/>
      </w:pPr>
      <w:r w:rsidRPr="009443A3">
        <w:t>5) признания судом безвестно отсутствующим или объявления умершим;</w:t>
      </w:r>
    </w:p>
    <w:p w:rsidR="00B672F5" w:rsidRPr="009443A3" w:rsidRDefault="00B672F5" w:rsidP="00B672F5">
      <w:pPr>
        <w:ind w:firstLine="567"/>
        <w:jc w:val="both"/>
      </w:pPr>
      <w:r w:rsidRPr="009443A3">
        <w:t>6) вступления в отношении его в законную силу обвинительного приговора суда;</w:t>
      </w:r>
    </w:p>
    <w:p w:rsidR="00B672F5" w:rsidRPr="009443A3" w:rsidRDefault="00B672F5" w:rsidP="00B672F5">
      <w:pPr>
        <w:ind w:firstLine="567"/>
        <w:jc w:val="both"/>
      </w:pPr>
      <w:r w:rsidRPr="009443A3">
        <w:t>7) выезда за пределы Российской Федерации на постоянное место жительства;</w:t>
      </w:r>
    </w:p>
    <w:p w:rsidR="00B672F5" w:rsidRPr="009443A3" w:rsidRDefault="00B672F5" w:rsidP="00B672F5">
      <w:pPr>
        <w:autoSpaceDE w:val="0"/>
        <w:autoSpaceDN w:val="0"/>
        <w:adjustRightInd w:val="0"/>
        <w:ind w:firstLine="540"/>
        <w:jc w:val="both"/>
        <w:outlineLvl w:val="1"/>
      </w:pPr>
      <w:proofErr w:type="gramStart"/>
      <w:r w:rsidRPr="009443A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43A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72F5" w:rsidRPr="009443A3" w:rsidRDefault="00B672F5" w:rsidP="00B672F5">
      <w:pPr>
        <w:ind w:firstLine="567"/>
        <w:jc w:val="both"/>
      </w:pPr>
      <w:r w:rsidRPr="009443A3">
        <w:t>9)  отзыва избирателями;</w:t>
      </w:r>
    </w:p>
    <w:p w:rsidR="00B672F5" w:rsidRPr="009443A3" w:rsidRDefault="00B672F5" w:rsidP="00B672F5">
      <w:pPr>
        <w:ind w:firstLine="567"/>
        <w:jc w:val="both"/>
      </w:pPr>
      <w:r w:rsidRPr="009443A3">
        <w:t xml:space="preserve">10) досрочного прекращения полномочий Совета депутатов </w:t>
      </w:r>
      <w:r w:rsidR="00F81482">
        <w:t xml:space="preserve">Мордовско-Вечкенинского </w:t>
      </w:r>
      <w:r w:rsidRPr="009443A3">
        <w:t>сельского поселения;</w:t>
      </w:r>
    </w:p>
    <w:p w:rsidR="00B672F5" w:rsidRPr="009443A3" w:rsidRDefault="00B672F5" w:rsidP="00B672F5">
      <w:pPr>
        <w:ind w:firstLine="567"/>
        <w:jc w:val="both"/>
      </w:pPr>
      <w:r w:rsidRPr="009443A3">
        <w:t xml:space="preserve">11) установленной в судебном порядке стойкой неспособности по состоянию здоровья осуществлять полномочия Главы </w:t>
      </w:r>
      <w:r w:rsidR="00F81482">
        <w:t xml:space="preserve">Мордовско-Вечкенинского </w:t>
      </w:r>
      <w:r w:rsidRPr="009443A3">
        <w:t>сельского поселения;</w:t>
      </w:r>
    </w:p>
    <w:p w:rsidR="00B672F5" w:rsidRPr="009443A3" w:rsidRDefault="00B672F5" w:rsidP="00B672F5">
      <w:pPr>
        <w:autoSpaceDE w:val="0"/>
        <w:autoSpaceDN w:val="0"/>
        <w:adjustRightInd w:val="0"/>
        <w:ind w:firstLine="540"/>
        <w:jc w:val="both"/>
        <w:outlineLvl w:val="1"/>
      </w:pPr>
      <w:r w:rsidRPr="009443A3">
        <w:t>12) призыва на военную службу или направления на заменяющую ее альтернативную гражданскую службу;</w:t>
      </w:r>
    </w:p>
    <w:p w:rsidR="00B672F5" w:rsidRPr="009443A3" w:rsidRDefault="00B672F5" w:rsidP="00B672F5">
      <w:pPr>
        <w:ind w:firstLine="567"/>
        <w:jc w:val="both"/>
      </w:pPr>
      <w:r w:rsidRPr="009443A3">
        <w:t xml:space="preserve">13) преобразования </w:t>
      </w:r>
      <w:r w:rsidR="00F81482">
        <w:t xml:space="preserve">Мордовско-Вечкенинского </w:t>
      </w:r>
      <w:r w:rsidRPr="009443A3">
        <w:t xml:space="preserve">сельского поселения, осуществляемого в соответствии с частями 3 и 5 статьи 13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32"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а также в случае упразднения </w:t>
      </w:r>
      <w:r w:rsidR="00F81482">
        <w:t xml:space="preserve">Мордовско-Вечкенинского </w:t>
      </w:r>
      <w:r w:rsidRPr="009443A3">
        <w:t>сельского поселения;</w:t>
      </w:r>
    </w:p>
    <w:p w:rsidR="00B672F5" w:rsidRPr="009443A3" w:rsidRDefault="00B672F5" w:rsidP="00B672F5">
      <w:pPr>
        <w:ind w:firstLine="567"/>
        <w:jc w:val="both"/>
      </w:pPr>
      <w:r w:rsidRPr="009443A3">
        <w:t xml:space="preserve">14) увеличения численности избирателей </w:t>
      </w:r>
      <w:r w:rsidR="00F81482">
        <w:t xml:space="preserve">Мордовско-Вечкенинского </w:t>
      </w:r>
      <w:r w:rsidRPr="009443A3">
        <w:t xml:space="preserve">сельского поселения более чем на 25 процентов, произошедшего вследствие изменения границ </w:t>
      </w:r>
      <w:r w:rsidR="00F81482">
        <w:t xml:space="preserve">Мордовско-Вечкенинского </w:t>
      </w:r>
      <w:r w:rsidRPr="009443A3">
        <w:t>сельского поселения или объединения поселения с городским округом;</w:t>
      </w:r>
    </w:p>
    <w:p w:rsidR="00B672F5" w:rsidRPr="009443A3" w:rsidRDefault="00B672F5" w:rsidP="00B672F5">
      <w:pPr>
        <w:ind w:firstLine="567"/>
        <w:jc w:val="both"/>
      </w:pPr>
      <w:r w:rsidRPr="009443A3">
        <w:t xml:space="preserve">15) удаления в отставку в соответствии со статьей  74.1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33" w:tgtFrame="_self" w:history="1">
        <w:r w:rsidRPr="009443A3">
          <w:rPr>
            <w:color w:val="0000FF"/>
          </w:rPr>
          <w:t>«Об общих принципах организации местного самоуправления в Российской Федерации»</w:t>
        </w:r>
      </w:hyperlink>
      <w:r w:rsidRPr="009443A3">
        <w:t xml:space="preserve">; </w:t>
      </w:r>
    </w:p>
    <w:p w:rsidR="00B672F5" w:rsidRPr="009443A3" w:rsidRDefault="00B672F5" w:rsidP="00B672F5">
      <w:pPr>
        <w:autoSpaceDE w:val="0"/>
        <w:autoSpaceDN w:val="0"/>
        <w:adjustRightInd w:val="0"/>
        <w:ind w:firstLine="540"/>
        <w:jc w:val="both"/>
        <w:outlineLvl w:val="1"/>
      </w:pPr>
      <w:r w:rsidRPr="009443A3">
        <w:t xml:space="preserve">16) в иных случаях, установленных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34"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и иными федеральными законами.</w:t>
      </w:r>
    </w:p>
    <w:p w:rsidR="00B672F5" w:rsidRPr="009443A3" w:rsidRDefault="00B672F5" w:rsidP="00B672F5">
      <w:pPr>
        <w:ind w:firstLine="567"/>
        <w:jc w:val="both"/>
      </w:pPr>
      <w:r w:rsidRPr="009443A3">
        <w:t xml:space="preserve">2. Решение о досрочном прекращении полномочий Главы </w:t>
      </w:r>
      <w:r w:rsidR="00F81482">
        <w:t xml:space="preserve">Мордовско-Вечкенинского </w:t>
      </w:r>
      <w:r w:rsidRPr="009443A3">
        <w:t xml:space="preserve">сельского поселения принимается Советом депутатов </w:t>
      </w:r>
      <w:r w:rsidR="00F81482">
        <w:t xml:space="preserve">Мордовско-Вечкенинского </w:t>
      </w:r>
      <w:r w:rsidRPr="009443A3">
        <w:t xml:space="preserve"> сельского поселения, за исключением случая, предусмотренного пунктом 9 части 1 настоящей статьи. В случаях, предусмотренных пунктами 4, 5, 6 и 11 части 1 настоящей статьи указанное решение принимается Советом депутатов </w:t>
      </w:r>
      <w:r w:rsidR="00F81482">
        <w:t xml:space="preserve">Мордовско-Вечкенинского </w:t>
      </w:r>
      <w:r w:rsidRPr="009443A3">
        <w:t xml:space="preserve"> сельского поселения на основании соответствующего судебного решения, результатов голосования о его отзыве избирателями.</w:t>
      </w:r>
    </w:p>
    <w:p w:rsidR="00B672F5" w:rsidRPr="009443A3" w:rsidRDefault="00B672F5" w:rsidP="00B672F5">
      <w:pPr>
        <w:ind w:firstLine="567"/>
        <w:jc w:val="both"/>
        <w:outlineLvl w:val="3"/>
        <w:rPr>
          <w:b/>
          <w:bCs/>
        </w:rPr>
      </w:pPr>
    </w:p>
    <w:p w:rsidR="00B672F5" w:rsidRPr="009443A3" w:rsidRDefault="00B672F5" w:rsidP="00B672F5">
      <w:pPr>
        <w:ind w:firstLine="567"/>
        <w:jc w:val="both"/>
        <w:outlineLvl w:val="3"/>
        <w:rPr>
          <w:b/>
          <w:bCs/>
        </w:rPr>
      </w:pPr>
      <w:r w:rsidRPr="009443A3">
        <w:rPr>
          <w:b/>
          <w:bCs/>
        </w:rPr>
        <w:t xml:space="preserve">Статья 30. </w:t>
      </w:r>
      <w:bookmarkStart w:id="29" w:name="sub_7411"/>
      <w:r w:rsidRPr="009443A3">
        <w:rPr>
          <w:b/>
          <w:bCs/>
        </w:rPr>
        <w:t xml:space="preserve">Удаление главы </w:t>
      </w:r>
      <w:r w:rsidR="00F81482" w:rsidRPr="00F81482">
        <w:rPr>
          <w:b/>
        </w:rPr>
        <w:t>Мордовско-Вечкенинского</w:t>
      </w:r>
      <w:r w:rsidR="00F81482">
        <w:t xml:space="preserve"> </w:t>
      </w:r>
      <w:r w:rsidRPr="009443A3">
        <w:rPr>
          <w:b/>
          <w:bCs/>
        </w:rPr>
        <w:t>сельского поселения в отставку</w:t>
      </w:r>
    </w:p>
    <w:p w:rsidR="00B672F5" w:rsidRPr="009443A3" w:rsidRDefault="00B672F5" w:rsidP="00B672F5">
      <w:pPr>
        <w:ind w:firstLine="720"/>
        <w:jc w:val="both"/>
        <w:rPr>
          <w:lang w:eastAsia="ar-SA"/>
        </w:rPr>
      </w:pPr>
      <w:r w:rsidRPr="009443A3">
        <w:t xml:space="preserve">1. Совет депутатов </w:t>
      </w:r>
      <w:r w:rsidR="00F81482">
        <w:t xml:space="preserve">Мордовско-Вечкенинского </w:t>
      </w:r>
      <w:r w:rsidRPr="009443A3">
        <w:t xml:space="preserve">сельского поселения в соответствии с Федеральным законом от 6 октября 2003 года </w:t>
      </w:r>
      <w:hyperlink r:id="rId35" w:tgtFrame="_self" w:history="1">
        <w:r w:rsidRPr="009443A3">
          <w:rPr>
            <w:color w:val="0000FF"/>
          </w:rPr>
          <w:t>№ 131-ФЗ</w:t>
        </w:r>
      </w:hyperlink>
      <w:r w:rsidRPr="009443A3">
        <w:t xml:space="preserve"> «Об общих принципах организации местного самоуправления в Российской Федерации» вправе удалить главу </w:t>
      </w:r>
      <w:r w:rsidR="00F81482">
        <w:t xml:space="preserve">Мордовско-Вечкенинского </w:t>
      </w:r>
      <w:r w:rsidRPr="009443A3">
        <w:t xml:space="preserve">сельского поселения в отставку по инициативе депутатов </w:t>
      </w:r>
      <w:r w:rsidRPr="009443A3">
        <w:lastRenderedPageBreak/>
        <w:t xml:space="preserve">Совета депутатов </w:t>
      </w:r>
      <w:r w:rsidR="00F81482">
        <w:t xml:space="preserve">Мордовско-Вечкенинского </w:t>
      </w:r>
      <w:r w:rsidRPr="009443A3">
        <w:t>сельского поселения или по инициативе Главы Республики Мордовия.</w:t>
      </w:r>
    </w:p>
    <w:p w:rsidR="00B672F5" w:rsidRPr="009443A3" w:rsidRDefault="00B672F5" w:rsidP="00B672F5">
      <w:pPr>
        <w:ind w:firstLine="720"/>
        <w:jc w:val="both"/>
      </w:pPr>
      <w:bookmarkStart w:id="30" w:name="sub_7412"/>
      <w:bookmarkEnd w:id="29"/>
      <w:r w:rsidRPr="009443A3">
        <w:t xml:space="preserve">2. Основаниями для удаления главы </w:t>
      </w:r>
      <w:r w:rsidR="00F81482">
        <w:t xml:space="preserve">Мордовско-Вечкенинского </w:t>
      </w:r>
      <w:r w:rsidRPr="009443A3">
        <w:t>сельского поселения в отставку являются:</w:t>
      </w:r>
    </w:p>
    <w:p w:rsidR="00B672F5" w:rsidRPr="009443A3" w:rsidRDefault="00B672F5" w:rsidP="00B672F5">
      <w:pPr>
        <w:ind w:firstLine="720"/>
        <w:jc w:val="both"/>
        <w:rPr>
          <w:b/>
        </w:rPr>
      </w:pPr>
      <w:bookmarkStart w:id="31" w:name="sub_74121"/>
      <w:bookmarkEnd w:id="30"/>
      <w:r w:rsidRPr="009443A3">
        <w:t xml:space="preserve">1) решения, действия (бездействие) главы </w:t>
      </w:r>
      <w:r w:rsidR="00F81482">
        <w:t xml:space="preserve">Мордовско-Вечкенинского </w:t>
      </w:r>
      <w:r w:rsidRPr="009443A3">
        <w:t>сельского поселения, повлекшие (повлекшее) наступление последствий, предусмотренных пунктами 2 и 3 части 1 статьи 75</w:t>
      </w:r>
      <w:r w:rsidRPr="009443A3">
        <w:rPr>
          <w:b/>
        </w:rPr>
        <w:t xml:space="preserve"> </w:t>
      </w:r>
      <w:r w:rsidRPr="009443A3">
        <w:t xml:space="preserve">Федерального закона  от 6 октября 2003 года </w:t>
      </w:r>
      <w:hyperlink r:id="rId36" w:tgtFrame="_self" w:history="1">
        <w:r w:rsidRPr="009443A3">
          <w:rPr>
            <w:color w:val="0000FF"/>
          </w:rPr>
          <w:t>№ 131-ФЗ</w:t>
        </w:r>
      </w:hyperlink>
      <w:r w:rsidRPr="009443A3">
        <w:t xml:space="preserve"> «Об общих принципах организации местного самоуправления в Российской Федерации»</w:t>
      </w:r>
      <w:r w:rsidRPr="009443A3">
        <w:rPr>
          <w:b/>
        </w:rPr>
        <w:t>;</w:t>
      </w:r>
    </w:p>
    <w:p w:rsidR="00B672F5" w:rsidRPr="009443A3" w:rsidRDefault="00B672F5" w:rsidP="00B672F5">
      <w:pPr>
        <w:ind w:firstLine="720"/>
        <w:jc w:val="both"/>
      </w:pPr>
      <w:bookmarkStart w:id="32" w:name="sub_74122"/>
      <w:bookmarkEnd w:id="31"/>
      <w:proofErr w:type="gramStart"/>
      <w:r w:rsidRPr="009443A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37" w:tgtFrame="_self" w:history="1">
        <w:r w:rsidRPr="009443A3">
          <w:rPr>
            <w:color w:val="0000FF"/>
          </w:rPr>
          <w:t>№ 131-ФЗ</w:t>
        </w:r>
      </w:hyperlink>
      <w:r w:rsidRPr="009443A3">
        <w:t xml:space="preserve"> «Об общих принципах организации местного самоуправления в Российской Федерации», иными федеральными законами, уставом </w:t>
      </w:r>
      <w:r w:rsidR="00F81482">
        <w:t xml:space="preserve">Мордовско-Вечкенинского </w:t>
      </w:r>
      <w:r w:rsidRPr="009443A3">
        <w:t xml:space="preserve">сельского поселения, и (или) обязанностей по обеспечению осуществления органами местного самоуправления </w:t>
      </w:r>
      <w:r w:rsidR="00D14BDB" w:rsidRPr="00D4051F">
        <w:t>Мордовско-Вечкенинского</w:t>
      </w:r>
      <w:r w:rsidR="00D14BDB">
        <w:t xml:space="preserve"> </w:t>
      </w:r>
      <w:r w:rsidRPr="009443A3">
        <w:t>сельского поселения отдельных государственных полномочий, переданных органам местного самоуправления</w:t>
      </w:r>
      <w:proofErr w:type="gramEnd"/>
      <w:r w:rsidRPr="009443A3">
        <w:t xml:space="preserve"> </w:t>
      </w:r>
      <w:r w:rsidR="00F81482">
        <w:t xml:space="preserve">Мордовско-Вечкенинского </w:t>
      </w:r>
      <w:r w:rsidRPr="009443A3">
        <w:t>сельского поселения федеральными законами и законами Республики Мордовия;</w:t>
      </w:r>
    </w:p>
    <w:p w:rsidR="00B672F5" w:rsidRPr="009443A3" w:rsidRDefault="00B672F5" w:rsidP="00B672F5">
      <w:pPr>
        <w:ind w:firstLine="720"/>
        <w:jc w:val="both"/>
      </w:pPr>
      <w:bookmarkStart w:id="33" w:name="sub_74123"/>
      <w:bookmarkEnd w:id="32"/>
      <w:r w:rsidRPr="009443A3">
        <w:t xml:space="preserve">3) неудовлетворительная оценка деятельности главы </w:t>
      </w:r>
      <w:r w:rsidR="00F81482">
        <w:t xml:space="preserve">Мордовско-Вечкенинского </w:t>
      </w:r>
      <w:r w:rsidRPr="009443A3">
        <w:t xml:space="preserve">сельского поселения Советом депутатов </w:t>
      </w:r>
      <w:r w:rsidR="00F81482">
        <w:t xml:space="preserve">Мордовско-Вечкенинского </w:t>
      </w:r>
      <w:r w:rsidRPr="009443A3">
        <w:t xml:space="preserve">сельского поселения по результатам его ежегодного отчета перед Советом депутатов </w:t>
      </w:r>
      <w:r w:rsidR="00F81482">
        <w:t xml:space="preserve">Мордовско-Вечкенинского </w:t>
      </w:r>
      <w:r w:rsidRPr="009443A3">
        <w:t>сельского поселения, данная два раза подряд.</w:t>
      </w:r>
    </w:p>
    <w:p w:rsidR="00B672F5" w:rsidRPr="009443A3" w:rsidRDefault="00B672F5" w:rsidP="00B672F5">
      <w:pPr>
        <w:ind w:firstLine="720"/>
        <w:jc w:val="both"/>
      </w:pPr>
      <w:bookmarkStart w:id="34" w:name="sub_7413"/>
      <w:bookmarkEnd w:id="33"/>
      <w:r w:rsidRPr="009443A3">
        <w:t xml:space="preserve">3. Инициатива депутатов Совета депутатов </w:t>
      </w:r>
      <w:r w:rsidR="00F81482">
        <w:t xml:space="preserve">Мордовско-Вечкенинского </w:t>
      </w:r>
      <w:r w:rsidRPr="009443A3">
        <w:t xml:space="preserve">сельского поселения об удалении главы </w:t>
      </w:r>
      <w:r w:rsidR="00F81482">
        <w:t xml:space="preserve">Мордовско-Вечкенинского </w:t>
      </w:r>
      <w:r w:rsidRPr="009443A3">
        <w:t xml:space="preserve">сельского поселения в отставку, выдвинутая не менее чем одной третью от установленной численности депутатов Совета депутатов </w:t>
      </w:r>
      <w:r w:rsidR="00F81482">
        <w:t xml:space="preserve">Мордовско-Вечкенинского </w:t>
      </w:r>
      <w:r w:rsidRPr="009443A3">
        <w:t xml:space="preserve">сельского поселения, оформляется в виде обращения, которое вносится в Совет депутатов </w:t>
      </w:r>
      <w:r w:rsidR="00F81482">
        <w:t xml:space="preserve">Мордовско-Вечкенинского </w:t>
      </w:r>
      <w:r w:rsidRPr="009443A3">
        <w:t xml:space="preserve">сельского поселения. Указанное обращение вносится вместе с проектом решения Совета депутатов </w:t>
      </w:r>
      <w:r w:rsidR="00F81482">
        <w:t xml:space="preserve">Мордовско-Вечкенинского </w:t>
      </w:r>
      <w:r w:rsidRPr="009443A3">
        <w:t xml:space="preserve">сельского поселения об удалении главы депутатов </w:t>
      </w:r>
      <w:r w:rsidR="00F81482">
        <w:t xml:space="preserve">Мордовско-Вечкенинского </w:t>
      </w:r>
      <w:r w:rsidRPr="009443A3">
        <w:t xml:space="preserve"> сельского поселения в отставку. О выдвижении данной инициативы глава </w:t>
      </w:r>
      <w:r w:rsidR="00F81482">
        <w:t xml:space="preserve">Мордовско-Вечкенинского </w:t>
      </w:r>
      <w:r w:rsidRPr="009443A3">
        <w:t xml:space="preserve">сельского поселения и Глава Республики Мордовия уведомляются не позднее дня, следующего за днем внесения указанного обращения в Совет депутатов </w:t>
      </w:r>
      <w:r w:rsidR="00F81482">
        <w:t xml:space="preserve">Мордовско-Вечкенинского </w:t>
      </w:r>
      <w:r w:rsidRPr="009443A3">
        <w:t>сельского поселения.</w:t>
      </w:r>
    </w:p>
    <w:p w:rsidR="00B672F5" w:rsidRPr="009443A3" w:rsidRDefault="00B672F5" w:rsidP="00B672F5">
      <w:pPr>
        <w:ind w:firstLine="720"/>
        <w:jc w:val="both"/>
      </w:pPr>
      <w:bookmarkStart w:id="35" w:name="sub_7414"/>
      <w:bookmarkEnd w:id="34"/>
      <w:r w:rsidRPr="009443A3">
        <w:t xml:space="preserve">4. Рассмотрение инициативы депутатов Совета депутатов </w:t>
      </w:r>
      <w:r w:rsidR="00F81482">
        <w:t xml:space="preserve">Мордовско-Вечкенинского </w:t>
      </w:r>
      <w:r w:rsidRPr="009443A3">
        <w:t xml:space="preserve">сельского поселения об удалении главы </w:t>
      </w:r>
      <w:r w:rsidR="00F81482">
        <w:t xml:space="preserve">Мордовско-Вечкенинского </w:t>
      </w:r>
      <w:r w:rsidRPr="009443A3">
        <w:t>сельского поселения в отставку осуществляется с учетом мнения Главы Республики Мордовия.</w:t>
      </w:r>
    </w:p>
    <w:p w:rsidR="00B672F5" w:rsidRPr="009443A3" w:rsidRDefault="00B672F5" w:rsidP="00B672F5">
      <w:pPr>
        <w:ind w:firstLine="720"/>
        <w:jc w:val="both"/>
      </w:pPr>
      <w:bookmarkStart w:id="36" w:name="sub_7415"/>
      <w:bookmarkEnd w:id="35"/>
      <w:r w:rsidRPr="009443A3">
        <w:t>5. В случае</w:t>
      </w:r>
      <w:proofErr w:type="gramStart"/>
      <w:r w:rsidRPr="009443A3">
        <w:t>,</w:t>
      </w:r>
      <w:proofErr w:type="gramEnd"/>
      <w:r w:rsidRPr="009443A3">
        <w:t xml:space="preserve"> если при рассмотрении инициативы депутатов Совета депутатов </w:t>
      </w:r>
      <w:r w:rsidR="00F81482">
        <w:t xml:space="preserve">Мордовско-Вечкенинского </w:t>
      </w:r>
      <w:r w:rsidRPr="009443A3">
        <w:t xml:space="preserve">сельского поселения об удалении главы </w:t>
      </w:r>
      <w:r w:rsidR="00F81482">
        <w:t xml:space="preserve">Мордовско-Вечкенинского </w:t>
      </w:r>
      <w:r w:rsidRPr="009443A3">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F81482">
        <w:t xml:space="preserve">Мордовско-Вечкенинского </w:t>
      </w:r>
      <w:r w:rsidRPr="009443A3">
        <w:t xml:space="preserve"> сельского поселения отдельных государственных полномочий, переданных органам местного самоуправления </w:t>
      </w:r>
      <w:r w:rsidR="00F81482">
        <w:t xml:space="preserve">Мордовско-Вечкенинского </w:t>
      </w:r>
      <w:r w:rsidRPr="009443A3">
        <w:t xml:space="preserve">сельского поселения федеральными законами и законами Республики Мордовия, и (или) решений, действий (бездействия) главы </w:t>
      </w:r>
      <w:r w:rsidR="00F81482">
        <w:t xml:space="preserve">Мордовско-Вечкенинского </w:t>
      </w:r>
      <w:r w:rsidRPr="009443A3">
        <w:t>сельского поселения, повлекших (повлекшего) наступление последствий, предусмотренных пунктами 2 и 3 части 1 статьи 75</w:t>
      </w:r>
      <w:r w:rsidRPr="009443A3">
        <w:rPr>
          <w:b/>
        </w:rPr>
        <w:t xml:space="preserve"> </w:t>
      </w:r>
      <w:r w:rsidRPr="009443A3">
        <w:t xml:space="preserve">Федерального закона  от 6 октября 2003 года </w:t>
      </w:r>
      <w:hyperlink r:id="rId38" w:tgtFrame="_self" w:history="1">
        <w:r w:rsidRPr="009443A3">
          <w:rPr>
            <w:color w:val="0000FF"/>
          </w:rPr>
          <w:t>№ 131-ФЗ</w:t>
        </w:r>
      </w:hyperlink>
      <w:r w:rsidRPr="009443A3">
        <w:t xml:space="preserve"> «Об общих принципах организации местного самоуправления в Российской Федерации», решение об удалении главы </w:t>
      </w:r>
      <w:r w:rsidR="00F81482">
        <w:t xml:space="preserve">Мордовско-Вечкенинского </w:t>
      </w:r>
      <w:r w:rsidRPr="009443A3">
        <w:t>сельского поселения в отставку может быть принято только при согласии Главы Республики Мордовия.</w:t>
      </w:r>
    </w:p>
    <w:p w:rsidR="00B672F5" w:rsidRPr="009443A3" w:rsidRDefault="00B672F5" w:rsidP="00B672F5">
      <w:pPr>
        <w:ind w:firstLine="720"/>
        <w:jc w:val="both"/>
      </w:pPr>
      <w:bookmarkStart w:id="37" w:name="sub_7416"/>
      <w:bookmarkEnd w:id="36"/>
      <w:r w:rsidRPr="009443A3">
        <w:t xml:space="preserve">6. Инициатива Главы Республики Мордовия об удалении главы </w:t>
      </w:r>
      <w:r w:rsidR="00F81482">
        <w:t xml:space="preserve">Мордовско-Вечкенинского </w:t>
      </w:r>
      <w:r w:rsidRPr="009443A3">
        <w:t xml:space="preserve"> сельского поселения в отставку оформляется в виде обращения, которое вносится в Совет депутатов </w:t>
      </w:r>
      <w:r w:rsidR="00F81482">
        <w:t xml:space="preserve">Мордовско-Вечкенинского </w:t>
      </w:r>
      <w:r w:rsidRPr="009443A3">
        <w:t xml:space="preserve">сельского поселения вместе с </w:t>
      </w:r>
      <w:r w:rsidRPr="009443A3">
        <w:lastRenderedPageBreak/>
        <w:t xml:space="preserve">проектом соответствующего решения Совета депутатов </w:t>
      </w:r>
      <w:r w:rsidR="00F81482">
        <w:t xml:space="preserve">Мордовско-Вечкенинского </w:t>
      </w:r>
      <w:r w:rsidRPr="009443A3">
        <w:t xml:space="preserve">сельского поселения. О выдвижении данной инициативы глава </w:t>
      </w:r>
      <w:r w:rsidR="00F81482">
        <w:t xml:space="preserve">Мордовско-Вечкенинского </w:t>
      </w:r>
      <w:r w:rsidRPr="009443A3">
        <w:t xml:space="preserve">сельского поселения уведомляется не позднее дня, следующего за днем внесения указанного обращения в Совет депутатов </w:t>
      </w:r>
      <w:r w:rsidR="00F81482">
        <w:t xml:space="preserve">Мордовско-Вечкенинского </w:t>
      </w:r>
      <w:r w:rsidRPr="009443A3">
        <w:t>сельского поселения.</w:t>
      </w:r>
    </w:p>
    <w:p w:rsidR="00B672F5" w:rsidRPr="009443A3" w:rsidRDefault="00B672F5" w:rsidP="00B672F5">
      <w:pPr>
        <w:ind w:firstLine="720"/>
        <w:jc w:val="both"/>
      </w:pPr>
      <w:bookmarkStart w:id="38" w:name="sub_7417"/>
      <w:bookmarkEnd w:id="37"/>
      <w:r w:rsidRPr="009443A3">
        <w:t xml:space="preserve">7. Рассмотрение инициативы депутатов Совета депутатов </w:t>
      </w:r>
      <w:r w:rsidR="00F81482">
        <w:t xml:space="preserve">Мордовско-Вечкенинского </w:t>
      </w:r>
      <w:r w:rsidRPr="009443A3">
        <w:t xml:space="preserve">сельского поселения или Главы Республики Мордовия об удалении главы </w:t>
      </w:r>
      <w:r w:rsidR="00F81482">
        <w:t xml:space="preserve">Мордовско-Вечкенинского </w:t>
      </w:r>
      <w:r w:rsidRPr="009443A3">
        <w:t xml:space="preserve">сельского поселения в отставку осуществляется Советом депутатов </w:t>
      </w:r>
      <w:r w:rsidR="00F81482">
        <w:t xml:space="preserve">Мордовско-Вечкенинского </w:t>
      </w:r>
      <w:r w:rsidRPr="009443A3">
        <w:t>сельского поселения в течение одного месяца со дня внесения соответствующего обращения.</w:t>
      </w:r>
    </w:p>
    <w:p w:rsidR="00B672F5" w:rsidRPr="009443A3" w:rsidRDefault="00B672F5" w:rsidP="00B672F5">
      <w:pPr>
        <w:ind w:firstLine="720"/>
        <w:jc w:val="both"/>
      </w:pPr>
      <w:bookmarkStart w:id="39" w:name="sub_7418"/>
      <w:bookmarkEnd w:id="38"/>
      <w:r w:rsidRPr="009443A3">
        <w:t xml:space="preserve">8. Решение Совета депутатов </w:t>
      </w:r>
      <w:r w:rsidR="00F81482">
        <w:t xml:space="preserve">Мордовско-Вечкенинского </w:t>
      </w:r>
      <w:r w:rsidRPr="009443A3">
        <w:t xml:space="preserve">сельского поселения об удалении главы </w:t>
      </w:r>
      <w:r w:rsidR="00F81482">
        <w:t xml:space="preserve">Мордовско-Вечкенинского </w:t>
      </w:r>
      <w:r w:rsidRPr="009443A3">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F81482">
        <w:t xml:space="preserve">Мордовско-Вечкенинского </w:t>
      </w:r>
      <w:r w:rsidRPr="009443A3">
        <w:t>сельского поселения.</w:t>
      </w:r>
    </w:p>
    <w:p w:rsidR="00B672F5" w:rsidRPr="009443A3" w:rsidRDefault="00B672F5" w:rsidP="00B672F5">
      <w:pPr>
        <w:ind w:firstLine="720"/>
        <w:jc w:val="both"/>
      </w:pPr>
      <w:bookmarkStart w:id="40" w:name="sub_7419"/>
      <w:bookmarkEnd w:id="39"/>
      <w:r w:rsidRPr="009443A3">
        <w:t xml:space="preserve">9. Решение Совета депутатов </w:t>
      </w:r>
      <w:r w:rsidR="00F81482">
        <w:t xml:space="preserve">Мордовско-Вечкенинского </w:t>
      </w:r>
      <w:r w:rsidRPr="009443A3">
        <w:t xml:space="preserve">сельского поселения об удалении главы </w:t>
      </w:r>
      <w:r w:rsidR="00F81482">
        <w:t xml:space="preserve">Мордовско-Вечкенинского </w:t>
      </w:r>
      <w:r w:rsidRPr="009443A3">
        <w:t xml:space="preserve">сельского поселения в отставку подписывается </w:t>
      </w:r>
      <w:bookmarkStart w:id="41" w:name="sub_74110"/>
      <w:bookmarkEnd w:id="40"/>
      <w:r w:rsidRPr="009443A3">
        <w:t xml:space="preserve">депутатом, председательствующим на заседании Совета депутатов </w:t>
      </w:r>
      <w:r w:rsidR="002339D5">
        <w:t xml:space="preserve">Мордовско-Вечкенинского </w:t>
      </w:r>
      <w:r w:rsidRPr="009443A3">
        <w:t>сельского поселения.</w:t>
      </w:r>
    </w:p>
    <w:p w:rsidR="00B672F5" w:rsidRPr="009443A3" w:rsidRDefault="00B672F5" w:rsidP="00B672F5">
      <w:pPr>
        <w:widowControl w:val="0"/>
        <w:autoSpaceDE w:val="0"/>
        <w:ind w:firstLine="540"/>
        <w:jc w:val="both"/>
      </w:pPr>
      <w:bookmarkStart w:id="42" w:name="sub_74112"/>
      <w:bookmarkEnd w:id="41"/>
      <w:r w:rsidRPr="009443A3">
        <w:t xml:space="preserve"> 10. </w:t>
      </w:r>
      <w:bookmarkStart w:id="43" w:name="sub_74113"/>
      <w:bookmarkEnd w:id="42"/>
      <w:r w:rsidRPr="009443A3">
        <w:t xml:space="preserve"> В случае</w:t>
      </w:r>
      <w:proofErr w:type="gramStart"/>
      <w:r w:rsidRPr="009443A3">
        <w:t>,</w:t>
      </w:r>
      <w:proofErr w:type="gramEnd"/>
      <w:r w:rsidRPr="009443A3">
        <w:t xml:space="preserve"> если глава </w:t>
      </w:r>
      <w:r w:rsidR="002339D5">
        <w:t xml:space="preserve">Мордовско-Вечкенинского </w:t>
      </w:r>
      <w:r w:rsidRPr="009443A3">
        <w:t xml:space="preserve">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sidR="002339D5">
        <w:t xml:space="preserve">Мордовско-Вечкенинского </w:t>
      </w:r>
      <w:r w:rsidRPr="009443A3">
        <w:t>сельского поселения.</w:t>
      </w:r>
    </w:p>
    <w:p w:rsidR="00B672F5" w:rsidRPr="009443A3" w:rsidRDefault="00B672F5" w:rsidP="00B672F5">
      <w:pPr>
        <w:ind w:firstLine="708"/>
        <w:jc w:val="both"/>
      </w:pPr>
      <w:r w:rsidRPr="009443A3">
        <w:t xml:space="preserve">11. При рассмотрении и принятии Советом депутатов </w:t>
      </w:r>
      <w:r w:rsidR="002339D5">
        <w:t xml:space="preserve">Мордовско-Вечкенинского </w:t>
      </w:r>
      <w:r w:rsidRPr="009443A3">
        <w:t xml:space="preserve">сельского поселения решения об удалении главы </w:t>
      </w:r>
      <w:r w:rsidR="002339D5">
        <w:t xml:space="preserve">Мордовско-Вечкенинского </w:t>
      </w:r>
      <w:r w:rsidRPr="009443A3">
        <w:t>сельского поселения в отставку должны быть обеспечены:</w:t>
      </w:r>
    </w:p>
    <w:p w:rsidR="00B672F5" w:rsidRPr="009443A3" w:rsidRDefault="00B672F5" w:rsidP="00B672F5">
      <w:pPr>
        <w:ind w:firstLine="720"/>
        <w:jc w:val="both"/>
      </w:pPr>
      <w:bookmarkStart w:id="44" w:name="sub_741131"/>
      <w:bookmarkEnd w:id="43"/>
      <w:r w:rsidRPr="009443A3">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2339D5">
        <w:t xml:space="preserve">Мордовско-Вечкенинского </w:t>
      </w:r>
      <w:r w:rsidRPr="009443A3">
        <w:t xml:space="preserve">сельского поселения или Главы Республики Мордовия и с проектом решения Совета депутатов </w:t>
      </w:r>
      <w:r w:rsidR="002339D5">
        <w:t xml:space="preserve">Мордовско-Вечкенинского </w:t>
      </w:r>
      <w:r w:rsidRPr="009443A3">
        <w:t>сельского поселения об удалении его в отставку;</w:t>
      </w:r>
    </w:p>
    <w:p w:rsidR="00B672F5" w:rsidRPr="009443A3" w:rsidRDefault="00B672F5" w:rsidP="00B672F5">
      <w:pPr>
        <w:ind w:firstLine="720"/>
        <w:jc w:val="both"/>
      </w:pPr>
      <w:bookmarkStart w:id="45" w:name="sub_741132"/>
      <w:bookmarkEnd w:id="44"/>
      <w:r w:rsidRPr="009443A3">
        <w:t xml:space="preserve">2) предоставление ему возможности дать депутатам Совета депутатов </w:t>
      </w:r>
      <w:r w:rsidR="002339D5">
        <w:t xml:space="preserve">Мордовско-Вечкенинского </w:t>
      </w:r>
      <w:r w:rsidRPr="009443A3">
        <w:t xml:space="preserve"> сельского поселения объяснения по поводу обстоятельств, выдвигаемых в качестве основания для удаления в отставку.</w:t>
      </w:r>
    </w:p>
    <w:p w:rsidR="00B672F5" w:rsidRPr="009443A3" w:rsidRDefault="00B672F5" w:rsidP="00B672F5">
      <w:pPr>
        <w:ind w:firstLine="720"/>
        <w:jc w:val="both"/>
      </w:pPr>
      <w:bookmarkStart w:id="46" w:name="sub_74114"/>
      <w:bookmarkEnd w:id="45"/>
      <w:r w:rsidRPr="009443A3">
        <w:t>12. В случае</w:t>
      </w:r>
      <w:proofErr w:type="gramStart"/>
      <w:r w:rsidRPr="009443A3">
        <w:t>,</w:t>
      </w:r>
      <w:proofErr w:type="gramEnd"/>
      <w:r w:rsidRPr="009443A3">
        <w:t xml:space="preserve"> если глава </w:t>
      </w:r>
      <w:r w:rsidR="002339D5">
        <w:t xml:space="preserve">Мордовско-Вечкенинского </w:t>
      </w:r>
      <w:r w:rsidRPr="009443A3">
        <w:t xml:space="preserve">сельского поселения не согласен с решением Совета депутатов </w:t>
      </w:r>
      <w:r w:rsidR="002339D5">
        <w:t xml:space="preserve">Мордовско-Вечкенинского </w:t>
      </w:r>
      <w:r w:rsidRPr="009443A3">
        <w:t>сельского поселения об удалении его в отставку, он вправе в письменном виде изложить свое особое мнение.</w:t>
      </w:r>
    </w:p>
    <w:p w:rsidR="00B672F5" w:rsidRPr="009443A3" w:rsidRDefault="00B672F5" w:rsidP="00B672F5">
      <w:pPr>
        <w:ind w:firstLine="720"/>
        <w:jc w:val="both"/>
      </w:pPr>
      <w:bookmarkStart w:id="47" w:name="sub_74115"/>
      <w:bookmarkEnd w:id="46"/>
      <w:r w:rsidRPr="009443A3">
        <w:t xml:space="preserve">13. Решение Совета депутатов </w:t>
      </w:r>
      <w:r w:rsidR="002339D5">
        <w:t xml:space="preserve">Мордовско-Вечкенинского </w:t>
      </w:r>
      <w:r w:rsidRPr="009443A3">
        <w:t xml:space="preserve">сельского поселения об удалении главы </w:t>
      </w:r>
      <w:r w:rsidR="002339D5">
        <w:t xml:space="preserve">Мордовско-Вечкенинского </w:t>
      </w:r>
      <w:r w:rsidRPr="009443A3">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443A3">
        <w:t>,</w:t>
      </w:r>
      <w:proofErr w:type="gramEnd"/>
      <w:r w:rsidRPr="009443A3">
        <w:t xml:space="preserve"> если глава </w:t>
      </w:r>
      <w:r w:rsidR="002339D5">
        <w:t xml:space="preserve">Мордовско-Вечкенинского </w:t>
      </w:r>
      <w:r w:rsidRPr="009443A3">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2339D5">
        <w:t xml:space="preserve">Мордовско-Вечкенинского </w:t>
      </w:r>
      <w:r w:rsidRPr="009443A3">
        <w:t>сельского поселения.</w:t>
      </w:r>
    </w:p>
    <w:bookmarkEnd w:id="47"/>
    <w:p w:rsidR="00B672F5" w:rsidRPr="009443A3" w:rsidRDefault="00B672F5" w:rsidP="00B672F5">
      <w:pPr>
        <w:ind w:firstLine="567"/>
        <w:jc w:val="both"/>
        <w:rPr>
          <w:b/>
          <w:bCs/>
        </w:rPr>
      </w:pPr>
      <w:r w:rsidRPr="009443A3">
        <w:t>14. В случае</w:t>
      </w:r>
      <w:proofErr w:type="gramStart"/>
      <w:r w:rsidRPr="009443A3">
        <w:t>,</w:t>
      </w:r>
      <w:proofErr w:type="gramEnd"/>
      <w:r w:rsidRPr="009443A3">
        <w:t xml:space="preserve"> если инициатива депутатов Совета депутатов </w:t>
      </w:r>
      <w:r w:rsidR="002339D5">
        <w:t xml:space="preserve">Мордовско-Вечкенинского </w:t>
      </w:r>
      <w:r w:rsidRPr="009443A3">
        <w:t xml:space="preserve">сельского поселения или Главы Республики Мордовия об удалении главы </w:t>
      </w:r>
      <w:r w:rsidR="002339D5">
        <w:t xml:space="preserve">Мордовско-Вечкенинского </w:t>
      </w:r>
      <w:r w:rsidRPr="009443A3">
        <w:t xml:space="preserve">сельского поселения в отставку отклонена Советом депутатов </w:t>
      </w:r>
      <w:r w:rsidR="002339D5">
        <w:t xml:space="preserve">Мордовско-Вечкенинского </w:t>
      </w:r>
      <w:r w:rsidRPr="009443A3">
        <w:t xml:space="preserve">сельского поселения, вопрос об удалении главы </w:t>
      </w:r>
      <w:r w:rsidR="005F1EED">
        <w:t>Мордовско-Вечкенинского</w:t>
      </w:r>
      <w:r w:rsidRPr="009443A3">
        <w:t xml:space="preserve"> сельского поселения в отставку может быть вынесен на повторное рассмотрение Совета депутатов </w:t>
      </w:r>
      <w:r w:rsidR="005F1EED">
        <w:t>Мордовско-Вечкенинского</w:t>
      </w:r>
      <w:r w:rsidR="005F1EED" w:rsidRPr="009443A3">
        <w:t xml:space="preserve"> </w:t>
      </w:r>
      <w:r w:rsidRPr="009443A3">
        <w:t xml:space="preserve">сельского поселения не ранее чем через два месяца со дня проведения заседания Совета депутатов </w:t>
      </w:r>
      <w:r w:rsidR="005F1EED">
        <w:t>Мордовско-Вечкенинского</w:t>
      </w:r>
      <w:r w:rsidRPr="009443A3">
        <w:t xml:space="preserve"> сельского поселения, на котором рассматривался указанный вопрос.</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lastRenderedPageBreak/>
        <w:t xml:space="preserve">Статья 31. Администрация </w:t>
      </w:r>
      <w:r w:rsidR="005F1EED" w:rsidRPr="005F1EED">
        <w:rPr>
          <w:b/>
        </w:rPr>
        <w:t>Мордовско-Вечкенинского</w:t>
      </w:r>
      <w:r w:rsidR="005F1EED"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Администрация </w:t>
      </w:r>
      <w:r w:rsidR="005F1EED">
        <w:t>Мордовско-Вечкенинского</w:t>
      </w:r>
      <w:r w:rsidR="005F1EED" w:rsidRPr="009443A3">
        <w:t xml:space="preserve"> </w:t>
      </w:r>
      <w:r w:rsidRPr="009443A3">
        <w:t xml:space="preserve">сельского поселения (исполнительно-распорядительный орган </w:t>
      </w:r>
      <w:r w:rsidR="005F1EED">
        <w:t>Мордовско-Вечкенинского</w:t>
      </w:r>
      <w:r w:rsidR="005F1EED" w:rsidRPr="009443A3">
        <w:t xml:space="preserve"> </w:t>
      </w:r>
      <w:r w:rsidRPr="009443A3">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B672F5" w:rsidRPr="009443A3" w:rsidRDefault="00B672F5" w:rsidP="00B672F5">
      <w:pPr>
        <w:ind w:firstLine="567"/>
        <w:jc w:val="both"/>
      </w:pPr>
      <w:r w:rsidRPr="009443A3">
        <w:t xml:space="preserve">2. Администрацией </w:t>
      </w:r>
      <w:r w:rsidR="005F1EED">
        <w:t>Мордовско-Вечкенинского</w:t>
      </w:r>
      <w:r w:rsidR="005F1EED" w:rsidRPr="009443A3">
        <w:t xml:space="preserve"> </w:t>
      </w:r>
      <w:r w:rsidRPr="009443A3">
        <w:t xml:space="preserve">сельского поселения руководит Глава </w:t>
      </w:r>
      <w:r w:rsidR="005F1EED">
        <w:t>Мордовско-Вечкенинского</w:t>
      </w:r>
      <w:r w:rsidR="005F1EED" w:rsidRPr="009443A3">
        <w:t xml:space="preserve"> </w:t>
      </w:r>
      <w:r w:rsidRPr="009443A3">
        <w:t>сельского поселения на принципах единоначалия.</w:t>
      </w:r>
    </w:p>
    <w:p w:rsidR="00B672F5" w:rsidRPr="009443A3" w:rsidRDefault="00B672F5" w:rsidP="00B672F5">
      <w:pPr>
        <w:ind w:firstLine="567"/>
        <w:jc w:val="both"/>
      </w:pPr>
      <w:r w:rsidRPr="009443A3">
        <w:t xml:space="preserve">3. Структура администрации </w:t>
      </w:r>
      <w:r w:rsidR="005F1EED">
        <w:t>Мордовско-Вечкенинского</w:t>
      </w:r>
      <w:r w:rsidR="005F1EED" w:rsidRPr="009443A3">
        <w:t xml:space="preserve"> </w:t>
      </w:r>
      <w:r w:rsidRPr="009443A3">
        <w:t xml:space="preserve">сельского поселения утверждается Советом депутатов </w:t>
      </w:r>
      <w:r w:rsidR="005F1EED">
        <w:t>Мордовско-Вечкенинского</w:t>
      </w:r>
      <w:r w:rsidR="005F1EED" w:rsidRPr="009443A3">
        <w:t xml:space="preserve"> </w:t>
      </w:r>
      <w:r w:rsidRPr="009443A3">
        <w:t xml:space="preserve">сельского поселения по представлению Главы </w:t>
      </w:r>
      <w:r w:rsidR="005F1EED">
        <w:t>Мордовско-Вечкенинского</w:t>
      </w:r>
      <w:r w:rsidR="005F1EED" w:rsidRPr="009443A3">
        <w:t xml:space="preserve"> </w:t>
      </w:r>
      <w:r w:rsidRPr="009443A3">
        <w:t xml:space="preserve">сельского поселения. В структуру администрации </w:t>
      </w:r>
      <w:r w:rsidR="005F1EED">
        <w:t>Мордовско-Вечкенинского</w:t>
      </w:r>
      <w:r w:rsidR="005F1EED" w:rsidRPr="009443A3">
        <w:t xml:space="preserve"> </w:t>
      </w:r>
      <w:r w:rsidRPr="009443A3">
        <w:t xml:space="preserve">сельского поселения могут входить отраслевые (функциональные) и территориальные органы администрации </w:t>
      </w:r>
      <w:r w:rsidR="005F1EED">
        <w:t>Мордовско-Вечкенинского</w:t>
      </w:r>
      <w:r w:rsidRPr="009443A3">
        <w:t xml:space="preserve"> сельского поселения, которые по решению Совета депутатов могут наделяться правами юридического лица. </w:t>
      </w:r>
    </w:p>
    <w:p w:rsidR="00B672F5" w:rsidRPr="009443A3" w:rsidRDefault="00B672F5" w:rsidP="00B672F5">
      <w:pPr>
        <w:ind w:firstLine="567"/>
        <w:jc w:val="both"/>
      </w:pPr>
      <w:r w:rsidRPr="009443A3">
        <w:t xml:space="preserve">4. Администрация </w:t>
      </w:r>
      <w:r w:rsidR="005F1EED">
        <w:t>Мордовско-Вечкенинского</w:t>
      </w:r>
      <w:r w:rsidR="005F1EED" w:rsidRPr="009443A3">
        <w:t xml:space="preserve"> </w:t>
      </w:r>
      <w:r w:rsidRPr="009443A3">
        <w:t>сельского поселения:</w:t>
      </w:r>
    </w:p>
    <w:p w:rsidR="00B672F5" w:rsidRPr="009443A3" w:rsidRDefault="00B672F5" w:rsidP="00B672F5">
      <w:pPr>
        <w:ind w:firstLine="567"/>
        <w:jc w:val="both"/>
      </w:pPr>
      <w:r w:rsidRPr="009443A3">
        <w:t xml:space="preserve">1) разрабатывает проекты планов и программ социально-экономического развития </w:t>
      </w:r>
      <w:r w:rsidR="005F1EED">
        <w:t>Мордовско-Вечкенинского</w:t>
      </w:r>
      <w:r w:rsidR="005F1EED" w:rsidRPr="009443A3">
        <w:t xml:space="preserve"> </w:t>
      </w:r>
      <w:r w:rsidRPr="009443A3">
        <w:t xml:space="preserve">сельского поселения, вносит их на утверждение в Совет депутатов </w:t>
      </w:r>
      <w:r w:rsidR="005F1EED">
        <w:t>Мордовско-Вечкенинского</w:t>
      </w:r>
      <w:r w:rsidR="005F1EED" w:rsidRPr="009443A3">
        <w:t xml:space="preserve"> </w:t>
      </w:r>
      <w:r w:rsidRPr="009443A3">
        <w:t>сельского поселения, обеспечивает реализацию указанных планов и программ;</w:t>
      </w:r>
    </w:p>
    <w:p w:rsidR="00B672F5" w:rsidRPr="009443A3" w:rsidRDefault="00B672F5" w:rsidP="00B672F5">
      <w:pPr>
        <w:ind w:firstLine="567"/>
        <w:jc w:val="both"/>
      </w:pPr>
      <w:r w:rsidRPr="009443A3">
        <w:t xml:space="preserve">2) разрабатывает и вносит на утверждение в Совет депутатов </w:t>
      </w:r>
      <w:r w:rsidR="005F1EED">
        <w:t>Мордовско-Вечкенинского</w:t>
      </w:r>
      <w:r w:rsidR="005F1EED" w:rsidRPr="009443A3">
        <w:t xml:space="preserve"> </w:t>
      </w:r>
      <w:r w:rsidRPr="009443A3">
        <w:t xml:space="preserve">сельского поселения проект бюджета </w:t>
      </w:r>
      <w:r w:rsidR="005F1EED">
        <w:t>Мордовско-Вечкенинского</w:t>
      </w:r>
      <w:r w:rsidR="005F1EED" w:rsidRPr="009443A3">
        <w:t xml:space="preserve"> </w:t>
      </w:r>
      <w:r w:rsidRPr="009443A3">
        <w:t xml:space="preserve">сельского поселения, а также отчет о его исполнении, исполняет бюджет </w:t>
      </w:r>
      <w:r w:rsidR="005F1EED">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3) готовит и вносит предложения по мероприятиям, планируемым органами государственной власти и затрагивающим интересы </w:t>
      </w:r>
      <w:r w:rsidR="005F1EED">
        <w:t>Мордовско-Вечкенинского</w:t>
      </w:r>
      <w:r w:rsidR="005F1EED" w:rsidRPr="009443A3">
        <w:t xml:space="preserve"> </w:t>
      </w:r>
      <w:r w:rsidRPr="009443A3">
        <w:t>сельского поселения;</w:t>
      </w:r>
    </w:p>
    <w:p w:rsidR="00B672F5" w:rsidRPr="009443A3" w:rsidRDefault="00B672F5" w:rsidP="00B672F5">
      <w:pPr>
        <w:ind w:firstLine="567"/>
        <w:jc w:val="both"/>
      </w:pPr>
      <w:proofErr w:type="gramStart"/>
      <w:r w:rsidRPr="009443A3">
        <w:t xml:space="preserve">4) запрашивает и получает на безвозмездной основе от организаций на территории </w:t>
      </w:r>
      <w:r w:rsidR="005F1EED">
        <w:t>Мордовско-Вечкенинского</w:t>
      </w:r>
      <w:r w:rsidR="005F1EED" w:rsidRPr="009443A3">
        <w:t xml:space="preserve"> </w:t>
      </w:r>
      <w:r w:rsidRPr="009443A3">
        <w:t xml:space="preserve">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5F1EED">
        <w:t>Мордовско-Вечкенинского</w:t>
      </w:r>
      <w:r w:rsidR="005F1EED" w:rsidRPr="009443A3">
        <w:t xml:space="preserve"> </w:t>
      </w:r>
      <w:r w:rsidRPr="009443A3">
        <w:t>сельского поселения, участвует в согласовании указанных планов и программ;</w:t>
      </w:r>
      <w:proofErr w:type="gramEnd"/>
    </w:p>
    <w:p w:rsidR="00B672F5" w:rsidRPr="009443A3" w:rsidRDefault="00B672F5" w:rsidP="00B672F5">
      <w:pPr>
        <w:ind w:firstLine="567"/>
        <w:jc w:val="both"/>
      </w:pPr>
      <w:r w:rsidRPr="009443A3">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5F1EED">
        <w:t>Мордовско-Вечкенинского</w:t>
      </w:r>
      <w:r w:rsidRPr="009443A3">
        <w:t xml:space="preserve"> сельского поселения для решения вопросов местного значения;</w:t>
      </w:r>
    </w:p>
    <w:p w:rsidR="00B672F5" w:rsidRPr="009443A3" w:rsidRDefault="00B672F5" w:rsidP="00B672F5">
      <w:pPr>
        <w:ind w:firstLine="567"/>
        <w:jc w:val="both"/>
      </w:pPr>
      <w:r w:rsidRPr="009443A3">
        <w:t xml:space="preserve">6) осуществляет </w:t>
      </w:r>
      <w:proofErr w:type="gramStart"/>
      <w:r w:rsidRPr="009443A3">
        <w:t>контроль за</w:t>
      </w:r>
      <w:proofErr w:type="gramEnd"/>
      <w:r w:rsidRPr="009443A3">
        <w:t xml:space="preserve"> реализацией принимаемых администрацией </w:t>
      </w:r>
      <w:r w:rsidR="005F1EED">
        <w:t>Мордовско-Вечкенинского</w:t>
      </w:r>
      <w:r w:rsidRPr="009443A3">
        <w:t xml:space="preserve">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B672F5" w:rsidRPr="009443A3" w:rsidRDefault="00B672F5" w:rsidP="00B672F5">
      <w:pPr>
        <w:ind w:firstLine="567"/>
        <w:jc w:val="both"/>
      </w:pPr>
      <w:r w:rsidRPr="009443A3">
        <w:t xml:space="preserve">7) в соответствии с действующим законодательством в порядке, установленном Советом депутатов </w:t>
      </w:r>
      <w:r w:rsidR="005F1EED">
        <w:t>Мордовско-Вечкенинского</w:t>
      </w:r>
      <w:r w:rsidR="005F1EED" w:rsidRPr="009443A3">
        <w:t xml:space="preserve"> </w:t>
      </w:r>
      <w:r w:rsidRPr="009443A3">
        <w:t xml:space="preserve">сельского поселения, решает вопросы, связанные с владением, пользованием и распоряжением муниципальной собственностью </w:t>
      </w:r>
      <w:r w:rsidR="005F1EED">
        <w:t>Мордовско-Вечкенинского</w:t>
      </w:r>
      <w:r w:rsidR="005F1EED" w:rsidRPr="009443A3">
        <w:t xml:space="preserve"> </w:t>
      </w:r>
      <w:r w:rsidRPr="009443A3">
        <w:t>сельского поселения;</w:t>
      </w:r>
    </w:p>
    <w:p w:rsidR="00B672F5" w:rsidRPr="009443A3" w:rsidRDefault="00B672F5" w:rsidP="00B672F5">
      <w:pPr>
        <w:ind w:firstLine="567"/>
        <w:jc w:val="both"/>
      </w:pPr>
      <w:r w:rsidRPr="009443A3">
        <w:t xml:space="preserve">8) организует и осуществляет мероприятия по охране на территории </w:t>
      </w:r>
      <w:r w:rsidR="005F1EED">
        <w:t>Мордовско-Вечкенинского</w:t>
      </w:r>
      <w:r w:rsidRPr="009443A3">
        <w:t xml:space="preserve">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w:t>
      </w:r>
      <w:r w:rsidRPr="009443A3">
        <w:lastRenderedPageBreak/>
        <w:t xml:space="preserve">обязательной экологической экспертизы всех объектов, действующих либо планируемых к созданию (строительству) на территории </w:t>
      </w:r>
      <w:r w:rsidR="005F1EED">
        <w:t>Мордовско-Вечкенинского</w:t>
      </w:r>
      <w:r w:rsidR="005F1EED" w:rsidRPr="009443A3">
        <w:t xml:space="preserve"> </w:t>
      </w:r>
      <w:r w:rsidRPr="009443A3">
        <w:t>сельского поселения;</w:t>
      </w:r>
    </w:p>
    <w:p w:rsidR="00B672F5" w:rsidRPr="009443A3" w:rsidRDefault="00B672F5" w:rsidP="00B672F5">
      <w:pPr>
        <w:ind w:firstLine="567"/>
        <w:jc w:val="both"/>
      </w:pPr>
      <w:r w:rsidRPr="009443A3">
        <w:t xml:space="preserve">9) участвует в обеспечении прав и свобод граждан, проживающих на территории </w:t>
      </w:r>
      <w:r w:rsidR="005F1EED">
        <w:t>Мордовско-Вечкенинского</w:t>
      </w:r>
      <w:r w:rsidR="005F1EED" w:rsidRPr="009443A3">
        <w:t xml:space="preserve"> </w:t>
      </w:r>
      <w:r w:rsidRPr="009443A3">
        <w:t>сельского поселения, в охране общественного порядка, организации противопожарной и санитарно-эпидемиологической безопасности населения;</w:t>
      </w:r>
    </w:p>
    <w:p w:rsidR="00B672F5" w:rsidRPr="009443A3" w:rsidRDefault="00B672F5" w:rsidP="00B672F5">
      <w:pPr>
        <w:ind w:firstLine="567"/>
        <w:jc w:val="both"/>
      </w:pPr>
      <w:r w:rsidRPr="009443A3">
        <w:t xml:space="preserve">10) содействует осуществлению мероприятий по вопросам гражданской обороны, защиты населения и территорий </w:t>
      </w:r>
      <w:r w:rsidR="005F1EED">
        <w:t>Мордовско-Вечкенинского</w:t>
      </w:r>
      <w:r w:rsidR="005F1EED" w:rsidRPr="009443A3">
        <w:t xml:space="preserve"> </w:t>
      </w:r>
      <w:r w:rsidRPr="009443A3">
        <w:t>сельского поселения от чрезвычайных ситуаций природного и техногенного характера;</w:t>
      </w:r>
    </w:p>
    <w:p w:rsidR="00B672F5" w:rsidRPr="009443A3" w:rsidRDefault="00B672F5" w:rsidP="00B672F5">
      <w:pPr>
        <w:ind w:firstLine="567"/>
        <w:jc w:val="both"/>
      </w:pPr>
      <w:r w:rsidRPr="009443A3">
        <w:t xml:space="preserve">11) участвует в обеспечении выполнения на территории </w:t>
      </w:r>
      <w:r w:rsidR="005F1EED">
        <w:t>Мордовско-Вечкенинского</w:t>
      </w:r>
      <w:r w:rsidR="005F1EED" w:rsidRPr="009443A3">
        <w:t xml:space="preserve"> </w:t>
      </w:r>
      <w:r w:rsidRPr="009443A3">
        <w:t>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B672F5" w:rsidRPr="009443A3" w:rsidRDefault="00B672F5" w:rsidP="00B672F5">
      <w:pPr>
        <w:ind w:firstLine="567"/>
        <w:jc w:val="both"/>
      </w:pPr>
      <w:r w:rsidRPr="009443A3">
        <w:t xml:space="preserve">12) организует подготовку, переподготовку и повышение квалификации депутатов Совета депутатов </w:t>
      </w:r>
      <w:r w:rsidR="005F1EED">
        <w:t>Мордовско-Вечкенинского</w:t>
      </w:r>
      <w:r w:rsidR="005F1EED" w:rsidRPr="009443A3">
        <w:t xml:space="preserve"> </w:t>
      </w:r>
      <w:r w:rsidRPr="009443A3">
        <w:t xml:space="preserve">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 </w:t>
      </w:r>
      <w:r w:rsidR="005F1EED">
        <w:t>Мордовско-Вечкенинского</w:t>
      </w:r>
      <w:r w:rsidRPr="009443A3">
        <w:t xml:space="preserve"> сельского поселения;</w:t>
      </w:r>
    </w:p>
    <w:p w:rsidR="00B672F5" w:rsidRPr="009443A3" w:rsidRDefault="00B672F5" w:rsidP="00B672F5">
      <w:pPr>
        <w:ind w:firstLine="567"/>
        <w:jc w:val="both"/>
      </w:pPr>
      <w:r w:rsidRPr="009443A3">
        <w:t>13) устанавливает порядок принятия решения о создании бюджетного или казенного учреждения и утверждения их уставов;</w:t>
      </w:r>
    </w:p>
    <w:p w:rsidR="00B672F5" w:rsidRPr="009443A3" w:rsidRDefault="00B672F5" w:rsidP="00B672F5">
      <w:pPr>
        <w:ind w:firstLine="567"/>
        <w:jc w:val="both"/>
      </w:pPr>
      <w:r w:rsidRPr="009443A3">
        <w:t xml:space="preserve">14) совершает нотариальные действия в соответствии со ст. 37 . </w:t>
      </w:r>
      <w:hyperlink r:id="rId39" w:tgtFrame="_self" w:history="1">
        <w:r w:rsidRPr="009443A3">
          <w:t>Основ законодательства РФ о нотариате</w:t>
        </w:r>
      </w:hyperlink>
      <w:r w:rsidRPr="009443A3">
        <w:t>;</w:t>
      </w:r>
    </w:p>
    <w:p w:rsidR="00B672F5" w:rsidRPr="009443A3" w:rsidRDefault="00B672F5" w:rsidP="00B672F5">
      <w:pPr>
        <w:ind w:firstLine="567"/>
        <w:jc w:val="both"/>
      </w:pPr>
      <w:r w:rsidRPr="009443A3">
        <w:t xml:space="preserve">15) организует  подготовку, переподготовку и повышение квалификации депутатов Совета депутатов </w:t>
      </w:r>
      <w:r w:rsidR="005F1EED">
        <w:t>Мордовско-Вечкенинского</w:t>
      </w:r>
      <w:r w:rsidR="005F1EED" w:rsidRPr="009443A3">
        <w:t xml:space="preserve"> </w:t>
      </w:r>
      <w:r w:rsidRPr="009443A3">
        <w:t>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B672F5" w:rsidRPr="009443A3" w:rsidRDefault="00B672F5" w:rsidP="00B672F5">
      <w:pPr>
        <w:ind w:firstLine="567"/>
        <w:jc w:val="both"/>
      </w:pPr>
      <w:r w:rsidRPr="009443A3">
        <w:t xml:space="preserve">16) реализует программы </w:t>
      </w:r>
      <w:r w:rsidR="005F1EED">
        <w:t>Мордовско-Вечкенинского</w:t>
      </w:r>
      <w:r w:rsidR="005F1EED" w:rsidRPr="009443A3">
        <w:t xml:space="preserve"> </w:t>
      </w:r>
      <w:r w:rsidRPr="009443A3">
        <w:t xml:space="preserve">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5F1EED">
        <w:t>Мордовско-Вечкенинского</w:t>
      </w:r>
      <w:r w:rsidR="005F1EED" w:rsidRPr="009443A3">
        <w:t xml:space="preserve"> </w:t>
      </w:r>
      <w:r w:rsidRPr="009443A3">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72F5" w:rsidRPr="009443A3" w:rsidRDefault="00B672F5" w:rsidP="00B672F5">
      <w:pPr>
        <w:ind w:firstLine="567"/>
        <w:jc w:val="both"/>
      </w:pPr>
      <w:r w:rsidRPr="009443A3">
        <w:t>17)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72F5" w:rsidRPr="009443A3" w:rsidRDefault="00B672F5" w:rsidP="00B672F5">
      <w:pPr>
        <w:ind w:firstLine="567"/>
        <w:jc w:val="both"/>
      </w:pPr>
      <w:r w:rsidRPr="009443A3">
        <w:t>18) осуществляет полномочия по организации теплоснабжения, предусмотренные Федеральным законом от 27.07.10 г. № 190-ФЗ «О теплоснабжении»;</w:t>
      </w:r>
    </w:p>
    <w:p w:rsidR="00B672F5" w:rsidRPr="009443A3" w:rsidRDefault="00B672F5" w:rsidP="00B672F5">
      <w:pPr>
        <w:pStyle w:val="1"/>
        <w:ind w:firstLine="567"/>
        <w:jc w:val="both"/>
        <w:rPr>
          <w:b/>
          <w:sz w:val="24"/>
          <w:szCs w:val="24"/>
        </w:rPr>
      </w:pPr>
      <w:r w:rsidRPr="009443A3">
        <w:rPr>
          <w:sz w:val="24"/>
          <w:szCs w:val="24"/>
        </w:rPr>
        <w:t xml:space="preserve">19) осуществляет муниципальный контроль на территории </w:t>
      </w:r>
      <w:r w:rsidR="005F1EED" w:rsidRPr="005F1EED">
        <w:rPr>
          <w:sz w:val="24"/>
          <w:szCs w:val="24"/>
        </w:rPr>
        <w:t>Мордовско-Вечкенинского</w:t>
      </w:r>
      <w:r w:rsidR="005F1EED" w:rsidRPr="009443A3">
        <w:rPr>
          <w:sz w:val="24"/>
          <w:szCs w:val="24"/>
        </w:rPr>
        <w:t xml:space="preserve"> </w:t>
      </w:r>
      <w:r w:rsidRPr="009443A3">
        <w:rPr>
          <w:sz w:val="24"/>
          <w:szCs w:val="24"/>
        </w:rPr>
        <w:t>сельского поселения 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2F5" w:rsidRPr="009443A3" w:rsidRDefault="00B672F5" w:rsidP="00B672F5">
      <w:pPr>
        <w:ind w:firstLine="567"/>
        <w:jc w:val="both"/>
      </w:pPr>
      <w:r w:rsidRPr="009443A3">
        <w:t>20) осуществляет иные полномочия, предусмотренные действующим законодательством для исполнительно-распорядительных органов поселений.</w:t>
      </w:r>
    </w:p>
    <w:p w:rsidR="00B672F5" w:rsidRPr="009443A3" w:rsidRDefault="00B672F5" w:rsidP="00B672F5">
      <w:pPr>
        <w:ind w:firstLine="567"/>
        <w:jc w:val="both"/>
      </w:pPr>
      <w:r w:rsidRPr="009443A3">
        <w:t xml:space="preserve">5. Администрация </w:t>
      </w:r>
      <w:r w:rsidR="005F1EED">
        <w:t>Мордовско-Вечкенинского</w:t>
      </w:r>
      <w:r w:rsidR="005F1EED" w:rsidRPr="009443A3">
        <w:t xml:space="preserve"> </w:t>
      </w:r>
      <w:r w:rsidRPr="009443A3">
        <w:t>сельского поселения устанавливает организационную структуру, полномочия, функции и порядок деятельности органов местного самоуправления, уполномоченных на осуществление муниципального контроля соответствующими муниципальными правовыми актами администрации.</w:t>
      </w:r>
    </w:p>
    <w:p w:rsidR="00B672F5" w:rsidRPr="009443A3" w:rsidRDefault="00B672F5" w:rsidP="00B672F5">
      <w:pPr>
        <w:ind w:firstLine="567"/>
        <w:jc w:val="both"/>
      </w:pPr>
    </w:p>
    <w:p w:rsidR="00B672F5" w:rsidRPr="009443A3" w:rsidRDefault="00B672F5" w:rsidP="00B672F5">
      <w:pPr>
        <w:ind w:firstLine="567"/>
        <w:jc w:val="both"/>
      </w:pPr>
      <w:r w:rsidRPr="009443A3">
        <w:rPr>
          <w:b/>
          <w:bCs/>
        </w:rPr>
        <w:lastRenderedPageBreak/>
        <w:t xml:space="preserve">Статья 32. Контрольный орган - ревизионная комиссия </w:t>
      </w:r>
      <w:r w:rsidR="005F1EED" w:rsidRPr="005F1EED">
        <w:rPr>
          <w:b/>
        </w:rPr>
        <w:t>Мордовско-Вечкенинского</w:t>
      </w:r>
      <w:r w:rsidR="005F1EED"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w:t>
      </w:r>
      <w:proofErr w:type="gramStart"/>
      <w:r w:rsidRPr="009443A3">
        <w:t xml:space="preserve">Ревизионная комиссия </w:t>
      </w:r>
      <w:r w:rsidR="005F1EED">
        <w:t>Мордовско-Вечкенинского</w:t>
      </w:r>
      <w:r w:rsidR="005F1EED" w:rsidRPr="009443A3">
        <w:t xml:space="preserve"> </w:t>
      </w:r>
      <w:r w:rsidRPr="009443A3">
        <w:t xml:space="preserve">сельского поселения образуется Советом депутатов в целях контроля за исполнением бюджета </w:t>
      </w:r>
      <w:r w:rsidR="005F1EED">
        <w:t>Мордовско-Вечкенинского</w:t>
      </w:r>
      <w:r w:rsidR="005F1EED" w:rsidRPr="009443A3">
        <w:t xml:space="preserve"> </w:t>
      </w:r>
      <w:r w:rsidRPr="009443A3">
        <w:t xml:space="preserve">сельского поселения, соблюдением установленного порядка подготовки и рассмотрения проекта бюджета </w:t>
      </w:r>
      <w:r w:rsidR="005F1EED">
        <w:t>Мордовско-Вечкенинского</w:t>
      </w:r>
      <w:r w:rsidR="005F1EED" w:rsidRPr="009443A3">
        <w:t xml:space="preserve"> </w:t>
      </w:r>
      <w:r w:rsidRPr="009443A3">
        <w:t xml:space="preserve">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005F1EED">
        <w:t>Мордовско-Вечкенинского</w:t>
      </w:r>
      <w:r w:rsidR="005F1EED" w:rsidRPr="009443A3">
        <w:t xml:space="preserve"> </w:t>
      </w:r>
      <w:r w:rsidRPr="009443A3">
        <w:t>сельского поселения.</w:t>
      </w:r>
      <w:proofErr w:type="gramEnd"/>
    </w:p>
    <w:p w:rsidR="00B672F5" w:rsidRPr="009443A3" w:rsidRDefault="00B672F5" w:rsidP="00B672F5">
      <w:pPr>
        <w:ind w:firstLine="567"/>
        <w:jc w:val="both"/>
      </w:pPr>
      <w:r w:rsidRPr="009443A3">
        <w:t xml:space="preserve">2. Ревизионная комиссия </w:t>
      </w:r>
      <w:r w:rsidR="005F1EED">
        <w:t>Мордовско-Вечкенинского</w:t>
      </w:r>
      <w:r w:rsidR="005F1EED" w:rsidRPr="009443A3">
        <w:t xml:space="preserve"> </w:t>
      </w:r>
      <w:r w:rsidRPr="009443A3">
        <w:t xml:space="preserve">сельского поселения осуществляет свои полномочия на непостоянной основе и состоит из председателя, заместителя председателя и трёх членов комиссии, которые назначаются на указанные должности и освобождаются от должности Советом депутатов. Ревизионная комиссия </w:t>
      </w:r>
      <w:r w:rsidR="005F1EED">
        <w:t>Мордовско-Вечкенинского</w:t>
      </w:r>
      <w:r w:rsidR="005F1EED" w:rsidRPr="009443A3">
        <w:t xml:space="preserve"> </w:t>
      </w:r>
      <w:r w:rsidRPr="009443A3">
        <w:t>сельского поселения формируется на срок полномочий Совета депутатов и в своей деятельности подконтрольна и подотчетна ему.</w:t>
      </w:r>
    </w:p>
    <w:p w:rsidR="00B672F5" w:rsidRPr="009443A3" w:rsidRDefault="00B672F5" w:rsidP="00B672F5">
      <w:pPr>
        <w:ind w:firstLine="567"/>
        <w:jc w:val="both"/>
      </w:pPr>
      <w:r w:rsidRPr="009443A3">
        <w:t xml:space="preserve">3. Результаты проверок, осуществляемых ревизионной комиссией </w:t>
      </w:r>
      <w:r w:rsidR="005F1EED">
        <w:t>Мордовско-Вечкенинского</w:t>
      </w:r>
      <w:r w:rsidRPr="009443A3">
        <w:t xml:space="preserve"> сельского поселения, подлежат опубликованию (обнародованию).</w:t>
      </w:r>
    </w:p>
    <w:p w:rsidR="00B672F5" w:rsidRPr="009443A3" w:rsidRDefault="00B672F5" w:rsidP="00B672F5">
      <w:pPr>
        <w:ind w:firstLine="567"/>
        <w:jc w:val="both"/>
      </w:pPr>
      <w:r w:rsidRPr="009443A3">
        <w:t xml:space="preserve">4. </w:t>
      </w:r>
      <w:proofErr w:type="gramStart"/>
      <w:r w:rsidRPr="009443A3">
        <w:t xml:space="preserve">Органы местного самоуправления </w:t>
      </w:r>
      <w:r w:rsidR="005F1EED">
        <w:t>Мордовско-Вечкенинского</w:t>
      </w:r>
      <w:r w:rsidR="005F1EED" w:rsidRPr="009443A3">
        <w:t xml:space="preserve"> </w:t>
      </w:r>
      <w:r w:rsidRPr="009443A3">
        <w:t xml:space="preserve">сельского поселения и должностные лица местного самоуправления </w:t>
      </w:r>
      <w:r w:rsidR="005F1EED">
        <w:t>Мордовско-Вечкенинского</w:t>
      </w:r>
      <w:r w:rsidR="005F1EED" w:rsidRPr="009443A3">
        <w:t xml:space="preserve"> </w:t>
      </w:r>
      <w:r w:rsidRPr="009443A3">
        <w:t xml:space="preserve">сельского поселения обязаны представлять в ревизионную комиссию </w:t>
      </w:r>
      <w:r w:rsidR="005F1EED">
        <w:t>Мордовско-Вечкенинского</w:t>
      </w:r>
      <w:r w:rsidR="005F1EED" w:rsidRPr="009443A3">
        <w:t xml:space="preserve"> </w:t>
      </w:r>
      <w:r w:rsidRPr="009443A3">
        <w:t>сельского поселения по ее требованию необходимую информацию и документы по вопросам, относящимся к их компетенции.</w:t>
      </w:r>
      <w:proofErr w:type="gramEnd"/>
    </w:p>
    <w:p w:rsidR="00B672F5" w:rsidRPr="009443A3" w:rsidRDefault="00B672F5" w:rsidP="00B672F5">
      <w:pPr>
        <w:ind w:firstLine="567"/>
        <w:jc w:val="both"/>
      </w:pPr>
      <w:r w:rsidRPr="009443A3">
        <w:t>5. Порядок организации работы ревизионной комиссии определяется положением о ревизионной комиссии, которое утверждается Советом депутатов.</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33. Избирательная комиссия </w:t>
      </w:r>
      <w:r w:rsidR="005F1EED" w:rsidRPr="005F1EED">
        <w:rPr>
          <w:b/>
        </w:rPr>
        <w:t>Мордовско-Вечкенинского</w:t>
      </w:r>
      <w:r w:rsidR="005F1EED" w:rsidRPr="009443A3">
        <w:rPr>
          <w:b/>
          <w:bCs/>
        </w:rPr>
        <w:t xml:space="preserve"> </w:t>
      </w:r>
      <w:r w:rsidRPr="009443A3">
        <w:rPr>
          <w:b/>
          <w:bCs/>
        </w:rPr>
        <w:t>сельского поселения</w:t>
      </w:r>
    </w:p>
    <w:p w:rsidR="00B672F5" w:rsidRPr="009443A3" w:rsidRDefault="00B672F5" w:rsidP="00B672F5">
      <w:pPr>
        <w:autoSpaceDE w:val="0"/>
        <w:autoSpaceDN w:val="0"/>
        <w:adjustRightInd w:val="0"/>
        <w:ind w:firstLine="540"/>
        <w:jc w:val="both"/>
      </w:pPr>
      <w:r w:rsidRPr="009443A3">
        <w:t xml:space="preserve">1. Избирательная комиссия </w:t>
      </w:r>
      <w:r w:rsidR="005F1EED">
        <w:t>Мордовско-Вечкенинского</w:t>
      </w:r>
      <w:r w:rsidR="005F1EED" w:rsidRPr="009443A3">
        <w:t xml:space="preserve"> </w:t>
      </w:r>
      <w:r w:rsidRPr="009443A3">
        <w:t xml:space="preserve">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005F1EED">
        <w:t>Мордовско-Вечкенинского</w:t>
      </w:r>
      <w:r w:rsidR="005F1EED" w:rsidRPr="009443A3">
        <w:t xml:space="preserve"> </w:t>
      </w:r>
      <w:r w:rsidRPr="009443A3">
        <w:t xml:space="preserve">сельского поселения, голосования по вопросам изменения границ </w:t>
      </w:r>
      <w:r w:rsidR="005F1EED">
        <w:t>Мордовско-Вечкенинского</w:t>
      </w:r>
      <w:r w:rsidR="005F1EED" w:rsidRPr="009443A3">
        <w:t xml:space="preserve"> </w:t>
      </w:r>
      <w:r w:rsidRPr="009443A3">
        <w:t xml:space="preserve">сельского поселения, преобразования </w:t>
      </w:r>
      <w:r w:rsidR="005F1EED">
        <w:t>Мордовско-Вечкенинского</w:t>
      </w:r>
      <w:r w:rsidR="005F1EED" w:rsidRPr="009443A3">
        <w:t xml:space="preserve"> </w:t>
      </w:r>
      <w:r w:rsidRPr="009443A3">
        <w:t>сельского поселения.</w:t>
      </w:r>
    </w:p>
    <w:p w:rsidR="00B672F5" w:rsidRPr="009443A3" w:rsidRDefault="00B672F5" w:rsidP="00B672F5">
      <w:pPr>
        <w:autoSpaceDE w:val="0"/>
        <w:autoSpaceDN w:val="0"/>
        <w:adjustRightInd w:val="0"/>
        <w:ind w:firstLine="540"/>
        <w:jc w:val="both"/>
      </w:pPr>
      <w:r w:rsidRPr="009443A3">
        <w:t xml:space="preserve">2. Избирательная комиссия </w:t>
      </w:r>
      <w:r w:rsidR="005F1EED">
        <w:t>Мордовско-Вечкенинского</w:t>
      </w:r>
      <w:r w:rsidR="005F1EED" w:rsidRPr="009443A3">
        <w:t xml:space="preserve"> </w:t>
      </w:r>
      <w:r w:rsidRPr="009443A3">
        <w:t xml:space="preserve">сельского поселения не входит в структуру органов местного самоуправления </w:t>
      </w:r>
      <w:r w:rsidR="005F1EED">
        <w:t>Мордовско-Вечкенинского</w:t>
      </w:r>
      <w:r w:rsidR="005F1EED" w:rsidRPr="009443A3">
        <w:t xml:space="preserve"> </w:t>
      </w:r>
      <w:r w:rsidRPr="009443A3">
        <w:t>сельского поселения.</w:t>
      </w:r>
    </w:p>
    <w:p w:rsidR="00B672F5" w:rsidRPr="009443A3" w:rsidRDefault="00B672F5" w:rsidP="00B672F5">
      <w:pPr>
        <w:ind w:firstLine="540"/>
        <w:jc w:val="both"/>
      </w:pPr>
      <w:r w:rsidRPr="009443A3">
        <w:t xml:space="preserve">3. Срок полномочий избирательной комиссии </w:t>
      </w:r>
      <w:r w:rsidR="005F1EED">
        <w:t>Мордовско-Вечкенинского</w:t>
      </w:r>
      <w:r w:rsidR="005F1EED" w:rsidRPr="009443A3">
        <w:t xml:space="preserve"> </w:t>
      </w:r>
      <w:r w:rsidRPr="009443A3">
        <w:t xml:space="preserve">сельского поселения составляет пять лет. </w:t>
      </w:r>
      <w:bookmarkStart w:id="48" w:name="sub_2406"/>
    </w:p>
    <w:p w:rsidR="00B672F5" w:rsidRPr="009443A3" w:rsidRDefault="00B672F5" w:rsidP="00B672F5">
      <w:pPr>
        <w:ind w:firstLine="540"/>
        <w:jc w:val="both"/>
        <w:rPr>
          <w:bCs/>
        </w:rPr>
      </w:pPr>
      <w:r w:rsidRPr="009443A3">
        <w:rPr>
          <w:bCs/>
        </w:rPr>
        <w:t xml:space="preserve">4. Избирательная комиссия </w:t>
      </w:r>
      <w:r w:rsidR="005F1EED">
        <w:t>Мордовско-Вечкенинского</w:t>
      </w:r>
      <w:r w:rsidR="005F1EED" w:rsidRPr="009443A3">
        <w:t xml:space="preserve"> </w:t>
      </w:r>
      <w:r w:rsidRPr="009443A3">
        <w:t xml:space="preserve">сельского поселения </w:t>
      </w:r>
      <w:r w:rsidRPr="009443A3">
        <w:rPr>
          <w:bCs/>
        </w:rPr>
        <w:t xml:space="preserve">формируется в количестве шести членов с правом решающего голоса. </w:t>
      </w:r>
      <w:bookmarkStart w:id="49" w:name="sub_2407"/>
      <w:bookmarkEnd w:id="48"/>
    </w:p>
    <w:p w:rsidR="00B672F5" w:rsidRPr="009443A3" w:rsidRDefault="00B672F5" w:rsidP="00B672F5">
      <w:pPr>
        <w:ind w:firstLine="540"/>
        <w:jc w:val="both"/>
      </w:pPr>
      <w:r w:rsidRPr="009443A3">
        <w:t xml:space="preserve">5. </w:t>
      </w:r>
      <w:proofErr w:type="gramStart"/>
      <w:r w:rsidRPr="009443A3">
        <w:t xml:space="preserve">Формирование избирательной комиссии муниципального образования осуществляется Советом депутатов </w:t>
      </w:r>
      <w:r w:rsidR="005F1EED">
        <w:t>Мордовско-Вечкенинского</w:t>
      </w:r>
      <w:r w:rsidR="005F1EED" w:rsidRPr="009443A3">
        <w:t xml:space="preserve"> </w:t>
      </w:r>
      <w:r w:rsidRPr="009443A3">
        <w:t xml:space="preserve">сельского поселения на основе предложений, указанных в </w:t>
      </w:r>
      <w:hyperlink w:anchor="sub_2202" w:history="1">
        <w:r w:rsidRPr="009443A3">
          <w:rPr>
            <w:rStyle w:val="a3"/>
          </w:rPr>
          <w:t>пункте 2 статьи 22</w:t>
        </w:r>
      </w:hyperlink>
      <w:r w:rsidRPr="009443A3">
        <w:t xml:space="preserve">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5F1EED">
        <w:t>Мордовско-Вечкенинского</w:t>
      </w:r>
      <w:r w:rsidR="005F1EED" w:rsidRPr="009443A3">
        <w:t xml:space="preserve"> </w:t>
      </w:r>
      <w:r w:rsidRPr="009443A3">
        <w:t>сельского поселения предыдущего состава, Ковылкинской территориальной избирательной комиссии.</w:t>
      </w:r>
      <w:proofErr w:type="gramEnd"/>
    </w:p>
    <w:p w:rsidR="00B672F5" w:rsidRPr="009443A3" w:rsidRDefault="00B672F5" w:rsidP="00B672F5">
      <w:pPr>
        <w:ind w:firstLine="540"/>
        <w:jc w:val="both"/>
      </w:pPr>
      <w:bookmarkStart w:id="50" w:name="sub_2408"/>
      <w:bookmarkEnd w:id="49"/>
      <w:r w:rsidRPr="009443A3">
        <w:t xml:space="preserve">6. Совет депутатов </w:t>
      </w:r>
      <w:r w:rsidR="005F1EED">
        <w:t>Мордовско-Вечкенинского</w:t>
      </w:r>
      <w:r w:rsidR="005F1EED" w:rsidRPr="009443A3">
        <w:t xml:space="preserve"> </w:t>
      </w:r>
      <w:r w:rsidRPr="009443A3">
        <w:t xml:space="preserve">сельского поселения обязан назначить половину от общего числа членов избирательной комиссии </w:t>
      </w:r>
      <w:r w:rsidR="005F1EED">
        <w:t>Мордовско-Вечкенинского</w:t>
      </w:r>
      <w:r w:rsidR="005F1EED" w:rsidRPr="009443A3">
        <w:t xml:space="preserve"> </w:t>
      </w:r>
      <w:r w:rsidRPr="009443A3">
        <w:t>сельского поселения на основе поступивших предложений:</w:t>
      </w:r>
    </w:p>
    <w:bookmarkEnd w:id="50"/>
    <w:p w:rsidR="00B672F5" w:rsidRPr="009443A3" w:rsidRDefault="00B672F5" w:rsidP="00B672F5">
      <w:pPr>
        <w:ind w:firstLine="540"/>
        <w:jc w:val="both"/>
      </w:pPr>
      <w:proofErr w:type="gramStart"/>
      <w:r w:rsidRPr="009443A3">
        <w:t xml:space="preserve">1) политических партий, выдвинувших федеральные списки кандидатов, допущенные к распределению депутатских мандатов в Государственной Думе </w:t>
      </w:r>
      <w:r w:rsidRPr="009443A3">
        <w:lastRenderedPageBreak/>
        <w:t>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B672F5" w:rsidRPr="009443A3" w:rsidRDefault="00B672F5" w:rsidP="00B672F5">
      <w:pPr>
        <w:ind w:firstLine="540"/>
        <w:jc w:val="both"/>
      </w:pPr>
      <w:proofErr w:type="gramStart"/>
      <w:r w:rsidRPr="009443A3">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9443A3">
          <w:rPr>
            <w:rStyle w:val="a3"/>
          </w:rPr>
          <w:t>пунктом 17 статьи 35</w:t>
        </w:r>
      </w:hyperlink>
      <w:r w:rsidRPr="009443A3">
        <w:t xml:space="preserve"> Федерального закона от 12 июня </w:t>
      </w:r>
      <w:smartTag w:uri="urn:schemas-microsoft-com:office:smarttags" w:element="metricconverter">
        <w:smartTagPr>
          <w:attr w:name="ProductID" w:val="2002 г"/>
        </w:smartTagPr>
        <w:r w:rsidRPr="009443A3">
          <w:t>2002 г</w:t>
        </w:r>
      </w:smartTag>
      <w:r w:rsidRPr="009443A3">
        <w:t>. N 67-ФЗ "Об основных гарантиях избирательных прав и права на</w:t>
      </w:r>
      <w:proofErr w:type="gramEnd"/>
      <w:r w:rsidRPr="009443A3">
        <w:t xml:space="preserve"> участие в референдуме граждан Российской Федерации";</w:t>
      </w:r>
    </w:p>
    <w:p w:rsidR="00B672F5" w:rsidRPr="009443A3" w:rsidRDefault="00B672F5" w:rsidP="00B672F5">
      <w:pPr>
        <w:ind w:firstLine="540"/>
        <w:jc w:val="both"/>
      </w:pPr>
      <w:r w:rsidRPr="009443A3">
        <w:t xml:space="preserve">3) избирательных объединений, выдвинувших списки кандидатов, допущенные к распределению депутатских мандатов в Совете депутатов </w:t>
      </w:r>
      <w:r w:rsidR="005F1EED">
        <w:t>Мордовско-Вечкенинского</w:t>
      </w:r>
      <w:r w:rsidR="005F1EED" w:rsidRPr="009443A3">
        <w:t xml:space="preserve"> </w:t>
      </w:r>
      <w:r w:rsidRPr="009443A3">
        <w:t>сельского поселения.</w:t>
      </w:r>
    </w:p>
    <w:p w:rsidR="00B672F5" w:rsidRPr="009443A3" w:rsidRDefault="00B672F5" w:rsidP="00B672F5">
      <w:pPr>
        <w:autoSpaceDE w:val="0"/>
        <w:autoSpaceDN w:val="0"/>
        <w:adjustRightInd w:val="0"/>
        <w:ind w:firstLine="540"/>
        <w:jc w:val="both"/>
      </w:pPr>
      <w:bookmarkStart w:id="51" w:name="sub_24913"/>
      <w:r w:rsidRPr="009443A3">
        <w:t xml:space="preserve">7. Совет депутатов </w:t>
      </w:r>
      <w:r w:rsidR="005F1EED">
        <w:t>Мордовско-Вечкенинского</w:t>
      </w:r>
      <w:r w:rsidR="005F1EED" w:rsidRPr="009443A3">
        <w:t xml:space="preserve"> </w:t>
      </w:r>
      <w:r w:rsidRPr="009443A3">
        <w:t xml:space="preserve">сельского поселения обязан назначить половину от общего числа членов избирательной комиссии </w:t>
      </w:r>
      <w:r w:rsidR="005F1EED">
        <w:t>Мордовско-Вечкенинского</w:t>
      </w:r>
      <w:r w:rsidR="005F1EED" w:rsidRPr="009443A3">
        <w:t xml:space="preserve"> </w:t>
      </w:r>
      <w:r w:rsidRPr="009443A3">
        <w:t>сельского поселения на основе поступивших предложений избирательной комиссии Ковылкинского муниципального района в следующем порядке:</w:t>
      </w:r>
    </w:p>
    <w:p w:rsidR="00B672F5" w:rsidRPr="009443A3" w:rsidRDefault="00B672F5" w:rsidP="00B672F5">
      <w:pPr>
        <w:autoSpaceDE w:val="0"/>
        <w:autoSpaceDN w:val="0"/>
        <w:adjustRightInd w:val="0"/>
        <w:ind w:firstLine="540"/>
        <w:jc w:val="both"/>
      </w:pPr>
      <w:r w:rsidRPr="009443A3">
        <w:t xml:space="preserve">а)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w:t>
      </w:r>
      <w:r w:rsidR="005F1EED">
        <w:t>Мордовско-Вечкенинского</w:t>
      </w:r>
      <w:r w:rsidR="005F1EED" w:rsidRPr="009443A3">
        <w:t xml:space="preserve"> </w:t>
      </w:r>
      <w:r w:rsidRPr="009443A3">
        <w:t xml:space="preserve">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w:t>
      </w:r>
      <w:r w:rsidR="005F1EED">
        <w:t>Мордовско-Вечкенинского</w:t>
      </w:r>
      <w:r w:rsidR="005F1EED" w:rsidRPr="009443A3">
        <w:t xml:space="preserve"> </w:t>
      </w:r>
      <w:r w:rsidRPr="009443A3">
        <w:t>сельского поселения назначаются на основе предложений территориальной комиссии;</w:t>
      </w:r>
    </w:p>
    <w:p w:rsidR="00B672F5" w:rsidRPr="009443A3" w:rsidRDefault="00B672F5" w:rsidP="00B672F5">
      <w:pPr>
        <w:autoSpaceDE w:val="0"/>
        <w:autoSpaceDN w:val="0"/>
        <w:adjustRightInd w:val="0"/>
        <w:ind w:firstLine="540"/>
        <w:jc w:val="both"/>
      </w:pPr>
      <w:r w:rsidRPr="009443A3">
        <w:t xml:space="preserve">б) если полномочия избирательной комиссии Ковылкинского муниципального района возложены на территориальную комиссию, члены избирательной комиссии </w:t>
      </w:r>
      <w:r w:rsidR="005F1EED">
        <w:t>Мордовско-Вечкенинского</w:t>
      </w:r>
      <w:r w:rsidR="005F1EED" w:rsidRPr="009443A3">
        <w:t xml:space="preserve"> </w:t>
      </w:r>
      <w:r w:rsidRPr="009443A3">
        <w:t>сельского поселения назначаются на основе предложений территориальной комиссии;</w:t>
      </w:r>
    </w:p>
    <w:p w:rsidR="00B672F5" w:rsidRPr="009443A3" w:rsidRDefault="00B672F5" w:rsidP="00B672F5">
      <w:pPr>
        <w:autoSpaceDE w:val="0"/>
        <w:autoSpaceDN w:val="0"/>
        <w:adjustRightInd w:val="0"/>
        <w:ind w:firstLine="540"/>
        <w:jc w:val="both"/>
      </w:pPr>
      <w:r w:rsidRPr="009443A3">
        <w:t xml:space="preserve">в) если полномочия территориальной комиссии возложены на избирательную комиссию Ковылкинского  муниципального района, члены избирательной комиссии </w:t>
      </w:r>
      <w:r w:rsidR="005F1EED">
        <w:t>Мордовско-Вечкенинского</w:t>
      </w:r>
      <w:r w:rsidR="005F1EED" w:rsidRPr="009443A3">
        <w:t xml:space="preserve"> </w:t>
      </w:r>
      <w:r w:rsidRPr="009443A3">
        <w:t>сельского поселения назначаются на основе предложений избирательной комиссии Ковылкинского муниципального района.</w:t>
      </w:r>
    </w:p>
    <w:bookmarkEnd w:id="51"/>
    <w:p w:rsidR="00B672F5" w:rsidRPr="009443A3" w:rsidRDefault="00B672F5" w:rsidP="00B672F5">
      <w:pPr>
        <w:ind w:firstLine="540"/>
        <w:jc w:val="both"/>
      </w:pPr>
      <w:r w:rsidRPr="009443A3">
        <w:t>8. В случае</w:t>
      </w:r>
      <w:proofErr w:type="gramStart"/>
      <w:r w:rsidRPr="009443A3">
        <w:t>,</w:t>
      </w:r>
      <w:proofErr w:type="gramEnd"/>
      <w:r w:rsidRPr="009443A3">
        <w:t xml:space="preserve">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B672F5" w:rsidRPr="009443A3" w:rsidRDefault="00B672F5" w:rsidP="00B672F5">
      <w:pPr>
        <w:ind w:firstLine="540"/>
        <w:jc w:val="both"/>
      </w:pPr>
      <w:bookmarkStart w:id="52" w:name="sub_2410"/>
      <w:r w:rsidRPr="009443A3">
        <w:t xml:space="preserve">9. Избирательная комиссия </w:t>
      </w:r>
      <w:r w:rsidR="005F1EED">
        <w:t>Мордовско-Вечкенинского</w:t>
      </w:r>
      <w:r w:rsidR="005F1EED" w:rsidRPr="009443A3">
        <w:t xml:space="preserve"> </w:t>
      </w:r>
      <w:r w:rsidRPr="009443A3">
        <w:t xml:space="preserve">сельского поселения: </w:t>
      </w:r>
      <w:bookmarkStart w:id="53" w:name="sub_24101"/>
      <w:bookmarkEnd w:id="52"/>
    </w:p>
    <w:p w:rsidR="00B672F5" w:rsidRPr="009443A3" w:rsidRDefault="00B672F5" w:rsidP="00B672F5">
      <w:pPr>
        <w:ind w:firstLine="540"/>
        <w:jc w:val="both"/>
      </w:pPr>
      <w:r w:rsidRPr="009443A3">
        <w:t xml:space="preserve">1) осуществляет на территории </w:t>
      </w:r>
      <w:r w:rsidR="005F1EED">
        <w:t>Мордовско-Вечкенинского</w:t>
      </w:r>
      <w:r w:rsidR="005F1EED" w:rsidRPr="009443A3">
        <w:t xml:space="preserve"> </w:t>
      </w:r>
      <w:r w:rsidRPr="009443A3">
        <w:t xml:space="preserve">сельского поселения </w:t>
      </w:r>
      <w:proofErr w:type="gramStart"/>
      <w:r w:rsidRPr="009443A3">
        <w:t>контроль за</w:t>
      </w:r>
      <w:proofErr w:type="gramEnd"/>
      <w:r w:rsidRPr="009443A3">
        <w:t xml:space="preserve"> соблюдением избирательных прав и права на участие в референдуме граждан Российской Федерации;</w:t>
      </w:r>
    </w:p>
    <w:p w:rsidR="00B672F5" w:rsidRPr="009443A3" w:rsidRDefault="00B672F5" w:rsidP="00B672F5">
      <w:pPr>
        <w:ind w:firstLine="540"/>
        <w:jc w:val="both"/>
      </w:pPr>
      <w:bookmarkStart w:id="54" w:name="sub_24102"/>
      <w:bookmarkEnd w:id="53"/>
      <w:r w:rsidRPr="009443A3">
        <w:t xml:space="preserve">2) обеспечивает на территории </w:t>
      </w:r>
      <w:r w:rsidR="005F1EED">
        <w:t>Мордовско-Вечкенинского</w:t>
      </w:r>
      <w:r w:rsidR="005F1EED" w:rsidRPr="009443A3">
        <w:t xml:space="preserve"> </w:t>
      </w:r>
      <w:r w:rsidRPr="009443A3">
        <w:t>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672F5" w:rsidRPr="009443A3" w:rsidRDefault="00B672F5" w:rsidP="00B672F5">
      <w:pPr>
        <w:ind w:firstLine="540"/>
        <w:jc w:val="both"/>
      </w:pPr>
      <w:bookmarkStart w:id="55" w:name="sub_24103"/>
      <w:bookmarkEnd w:id="54"/>
      <w:proofErr w:type="gramStart"/>
      <w:r w:rsidRPr="009443A3">
        <w:t>3) осуществляет на территории</w:t>
      </w:r>
      <w:r w:rsidRPr="009443A3">
        <w:rPr>
          <w:b/>
        </w:rPr>
        <w:t xml:space="preserve"> </w:t>
      </w:r>
      <w:r w:rsidR="005F1EED">
        <w:t>Мордовско-Вечкенинского</w:t>
      </w:r>
      <w:r w:rsidR="005F1EED" w:rsidRPr="009443A3">
        <w:t xml:space="preserve"> </w:t>
      </w:r>
      <w:r w:rsidRPr="009443A3">
        <w:t>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672F5" w:rsidRPr="009443A3" w:rsidRDefault="00B672F5" w:rsidP="00B672F5">
      <w:pPr>
        <w:ind w:firstLine="540"/>
        <w:jc w:val="both"/>
      </w:pPr>
      <w:bookmarkStart w:id="56" w:name="sub_24105"/>
      <w:bookmarkEnd w:id="55"/>
      <w:r w:rsidRPr="009443A3">
        <w:lastRenderedPageBreak/>
        <w:t>4) осуществляет на территории</w:t>
      </w:r>
      <w:r w:rsidRPr="009443A3">
        <w:rPr>
          <w:b/>
        </w:rPr>
        <w:t xml:space="preserve"> </w:t>
      </w:r>
      <w:r w:rsidR="005F1EED">
        <w:t>Мордовско-Вечкенинского</w:t>
      </w:r>
      <w:r w:rsidR="005F1EED" w:rsidRPr="009443A3">
        <w:t xml:space="preserve"> </w:t>
      </w:r>
      <w:r w:rsidRPr="009443A3">
        <w:t>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672F5" w:rsidRPr="009443A3" w:rsidRDefault="00B672F5" w:rsidP="00B672F5">
      <w:pPr>
        <w:ind w:firstLine="540"/>
        <w:jc w:val="both"/>
      </w:pPr>
      <w:bookmarkStart w:id="57" w:name="sub_24106"/>
      <w:bookmarkEnd w:id="56"/>
      <w:r w:rsidRPr="009443A3">
        <w:t xml:space="preserve">5) осуществляет на территории </w:t>
      </w:r>
      <w:r w:rsidR="005F1EED">
        <w:t>Мордовско-Вечкенинского</w:t>
      </w:r>
      <w:r w:rsidR="005F1EED" w:rsidRPr="009443A3">
        <w:t xml:space="preserve"> </w:t>
      </w:r>
      <w:r w:rsidRPr="009443A3">
        <w:t xml:space="preserve">сельского поселения меры по обеспечению при проведении выборов в органы местного самоуправления, местного референдума </w:t>
      </w:r>
      <w:proofErr w:type="gramStart"/>
      <w:r w:rsidRPr="009443A3">
        <w:t>соблюдения единого порядка опубликования итогов голосования</w:t>
      </w:r>
      <w:proofErr w:type="gramEnd"/>
      <w:r w:rsidRPr="009443A3">
        <w:t xml:space="preserve"> и результатов выборов, референдумов;</w:t>
      </w:r>
    </w:p>
    <w:p w:rsidR="00B672F5" w:rsidRPr="009443A3" w:rsidRDefault="00B672F5" w:rsidP="00B672F5">
      <w:pPr>
        <w:ind w:firstLine="540"/>
        <w:jc w:val="both"/>
      </w:pPr>
      <w:bookmarkStart w:id="58" w:name="sub_24107"/>
      <w:bookmarkEnd w:id="57"/>
      <w:r w:rsidRPr="009443A3">
        <w:t xml:space="preserve">6) осуществляет на территории </w:t>
      </w:r>
      <w:r w:rsidR="005F1EED">
        <w:t>Мордовско-Вечкенинского</w:t>
      </w:r>
      <w:r w:rsidR="005F1EED" w:rsidRPr="009443A3">
        <w:t xml:space="preserve"> </w:t>
      </w:r>
      <w:r w:rsidRPr="009443A3">
        <w:t>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672F5" w:rsidRPr="009443A3" w:rsidRDefault="00B672F5" w:rsidP="00B672F5">
      <w:pPr>
        <w:ind w:firstLine="540"/>
        <w:jc w:val="both"/>
      </w:pPr>
      <w:bookmarkStart w:id="59" w:name="sub_24108"/>
      <w:bookmarkEnd w:id="58"/>
      <w:r w:rsidRPr="009443A3">
        <w:t>7) оказывает правовую, методическую, организационно-техническую помощь нижестоящим комиссиям;</w:t>
      </w:r>
    </w:p>
    <w:p w:rsidR="00B672F5" w:rsidRPr="009443A3" w:rsidRDefault="00B672F5" w:rsidP="00B672F5">
      <w:pPr>
        <w:ind w:firstLine="540"/>
        <w:jc w:val="both"/>
      </w:pPr>
      <w:bookmarkStart w:id="60" w:name="sub_24109"/>
      <w:bookmarkEnd w:id="59"/>
      <w:r w:rsidRPr="009443A3">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672F5" w:rsidRPr="009443A3" w:rsidRDefault="00B672F5" w:rsidP="00B672F5">
      <w:pPr>
        <w:autoSpaceDE w:val="0"/>
        <w:autoSpaceDN w:val="0"/>
        <w:adjustRightInd w:val="0"/>
        <w:ind w:firstLine="540"/>
        <w:jc w:val="both"/>
      </w:pPr>
      <w:bookmarkStart w:id="61" w:name="sub_241010"/>
      <w:bookmarkEnd w:id="60"/>
      <w:r w:rsidRPr="009443A3">
        <w:t xml:space="preserve">9) рассматривает жалобы (заявления) на решения и действия (бездействие) нижестоящих комиссий </w:t>
      </w:r>
      <w:bookmarkEnd w:id="61"/>
      <w:r w:rsidRPr="009443A3">
        <w:t>и принимает по указанным жалобам (заявлениям) мотивированные решения;</w:t>
      </w:r>
    </w:p>
    <w:p w:rsidR="00B672F5" w:rsidRPr="009443A3" w:rsidRDefault="00B672F5" w:rsidP="00B672F5">
      <w:pPr>
        <w:ind w:firstLine="540"/>
        <w:jc w:val="both"/>
      </w:pPr>
      <w:r w:rsidRPr="009443A3">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настоящим уставом.</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ГЛАВА 4. Муниципальная служба</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34. Муниципальная служба</w:t>
      </w:r>
    </w:p>
    <w:p w:rsidR="00B672F5" w:rsidRPr="009443A3" w:rsidRDefault="00B672F5" w:rsidP="00B672F5">
      <w:pPr>
        <w:ind w:firstLine="567"/>
        <w:jc w:val="both"/>
      </w:pPr>
      <w:r w:rsidRPr="009443A3">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72F5" w:rsidRPr="009443A3" w:rsidRDefault="00B672F5" w:rsidP="00B672F5">
      <w:pPr>
        <w:ind w:firstLine="567"/>
        <w:jc w:val="both"/>
      </w:pPr>
      <w:r w:rsidRPr="009443A3">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35. Основные принципы муниципальной службы</w:t>
      </w:r>
    </w:p>
    <w:p w:rsidR="00B672F5" w:rsidRPr="009443A3" w:rsidRDefault="00B672F5" w:rsidP="00B672F5">
      <w:pPr>
        <w:ind w:firstLine="567"/>
        <w:jc w:val="both"/>
      </w:pPr>
      <w:r w:rsidRPr="009443A3">
        <w:t>Муниципальная служба основывается на принципах:</w:t>
      </w:r>
    </w:p>
    <w:p w:rsidR="00B672F5" w:rsidRPr="009443A3" w:rsidRDefault="00B672F5" w:rsidP="00B672F5">
      <w:pPr>
        <w:ind w:firstLine="567"/>
        <w:jc w:val="both"/>
      </w:pPr>
      <w:r w:rsidRPr="009443A3">
        <w:t>1) приоритета прав и свобод человека и гражданина;</w:t>
      </w:r>
    </w:p>
    <w:p w:rsidR="00B672F5" w:rsidRPr="009443A3" w:rsidRDefault="00B672F5" w:rsidP="00B672F5">
      <w:pPr>
        <w:ind w:firstLine="567"/>
        <w:jc w:val="both"/>
      </w:pPr>
      <w:proofErr w:type="gramStart"/>
      <w:r w:rsidRPr="009443A3">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672F5" w:rsidRPr="009443A3" w:rsidRDefault="00B672F5" w:rsidP="00B672F5">
      <w:pPr>
        <w:ind w:firstLine="567"/>
        <w:jc w:val="both"/>
      </w:pPr>
      <w:r w:rsidRPr="009443A3">
        <w:t>3) профессионализма и компетентности муниципальных служащих;</w:t>
      </w:r>
    </w:p>
    <w:p w:rsidR="00B672F5" w:rsidRPr="009443A3" w:rsidRDefault="00B672F5" w:rsidP="00B672F5">
      <w:pPr>
        <w:ind w:firstLine="567"/>
        <w:jc w:val="both"/>
      </w:pPr>
      <w:r w:rsidRPr="009443A3">
        <w:t>4) стабильности муниципальной службы;</w:t>
      </w:r>
    </w:p>
    <w:p w:rsidR="00B672F5" w:rsidRPr="009443A3" w:rsidRDefault="00B672F5" w:rsidP="00B672F5">
      <w:pPr>
        <w:ind w:firstLine="567"/>
        <w:jc w:val="both"/>
      </w:pPr>
      <w:r w:rsidRPr="009443A3">
        <w:t>5) доступности информации о деятельности муниципальных служащих;</w:t>
      </w:r>
    </w:p>
    <w:p w:rsidR="00B672F5" w:rsidRPr="009443A3" w:rsidRDefault="00B672F5" w:rsidP="00B672F5">
      <w:pPr>
        <w:ind w:firstLine="567"/>
        <w:jc w:val="both"/>
      </w:pPr>
      <w:r w:rsidRPr="009443A3">
        <w:t>6) взаимодействия с общественными объединениями и гражданами;</w:t>
      </w:r>
    </w:p>
    <w:p w:rsidR="00B672F5" w:rsidRPr="009443A3" w:rsidRDefault="00B672F5" w:rsidP="00B672F5">
      <w:pPr>
        <w:ind w:firstLine="567"/>
        <w:jc w:val="both"/>
      </w:pPr>
      <w:r w:rsidRPr="009443A3">
        <w:lastRenderedPageBreak/>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672F5" w:rsidRPr="009443A3" w:rsidRDefault="00B672F5" w:rsidP="00B672F5">
      <w:pPr>
        <w:ind w:firstLine="567"/>
        <w:jc w:val="both"/>
      </w:pPr>
      <w:r w:rsidRPr="009443A3">
        <w:t>8) правовой и социальной защищенности муниципальных служащих;</w:t>
      </w:r>
    </w:p>
    <w:p w:rsidR="00B672F5" w:rsidRPr="009443A3" w:rsidRDefault="00B672F5" w:rsidP="00B672F5">
      <w:pPr>
        <w:ind w:firstLine="567"/>
        <w:jc w:val="both"/>
      </w:pPr>
      <w:r w:rsidRPr="009443A3">
        <w:t>9) ответственности муниципальных служащих за неисполнение или ненадлежащее исполнение своих должностных обязанностей;</w:t>
      </w:r>
    </w:p>
    <w:p w:rsidR="00B672F5" w:rsidRPr="009443A3" w:rsidRDefault="00B672F5" w:rsidP="00B672F5">
      <w:pPr>
        <w:ind w:firstLine="567"/>
        <w:jc w:val="both"/>
      </w:pPr>
      <w:r w:rsidRPr="009443A3">
        <w:t>10) внепартийности муниципальной службы.</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36. Финансирование муниципальной службы</w:t>
      </w:r>
    </w:p>
    <w:p w:rsidR="00B672F5" w:rsidRPr="009443A3" w:rsidRDefault="00B672F5" w:rsidP="00B672F5">
      <w:pPr>
        <w:ind w:firstLine="567"/>
        <w:jc w:val="both"/>
      </w:pPr>
      <w:r w:rsidRPr="009443A3">
        <w:t xml:space="preserve">Финансирование муниципальной службы в </w:t>
      </w:r>
      <w:r w:rsidR="0015590D">
        <w:t>Мордовско-Вечкенинском</w:t>
      </w:r>
      <w:r w:rsidRPr="009443A3">
        <w:t xml:space="preserve"> сельском поселении осуществляется за счет средств бюджета </w:t>
      </w:r>
      <w:r w:rsidR="0015590D">
        <w:t>Мордовско-Вечкенинского</w:t>
      </w:r>
      <w:r w:rsidR="0015590D" w:rsidRPr="009443A3">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37. Муниципальный служащий </w:t>
      </w:r>
      <w:r w:rsidR="0015590D" w:rsidRPr="0015590D">
        <w:rPr>
          <w:b/>
        </w:rPr>
        <w:t>Мордовско-Вечкенинского</w:t>
      </w:r>
      <w:r w:rsidR="0015590D"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Муниципальным служащим </w:t>
      </w:r>
      <w:r w:rsidR="0015590D">
        <w:t>Мордовско-Вечкенинского</w:t>
      </w:r>
      <w:r w:rsidR="0015590D" w:rsidRPr="009443A3">
        <w:t xml:space="preserve"> </w:t>
      </w:r>
      <w:r w:rsidRPr="009443A3">
        <w:t xml:space="preserve">сельского поселения является гражданин, исполняющий в порядке, определенном муниципальными правовыми актами </w:t>
      </w:r>
      <w:r w:rsidR="0015590D">
        <w:t>Мордовско-Вечкенинского</w:t>
      </w:r>
      <w:r w:rsidR="0015590D" w:rsidRPr="009443A3">
        <w:t xml:space="preserve"> </w:t>
      </w:r>
      <w:r w:rsidRPr="009443A3">
        <w:t xml:space="preserve">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sidR="0015590D">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2. Лица, исполняющие обязанности по техническому обеспечению деятельности органов местного самоуправления </w:t>
      </w:r>
      <w:r w:rsidR="0015590D">
        <w:t>Мордовско-Вечкенинского</w:t>
      </w:r>
      <w:r w:rsidR="0015590D" w:rsidRPr="009443A3">
        <w:t xml:space="preserve"> </w:t>
      </w:r>
      <w:r w:rsidRPr="009443A3">
        <w:t xml:space="preserve">сельского поселения, избирательной комиссии </w:t>
      </w:r>
      <w:r w:rsidR="0015590D">
        <w:t>Мордовско-Вечкенинского</w:t>
      </w:r>
      <w:r w:rsidR="0015590D" w:rsidRPr="009443A3">
        <w:t xml:space="preserve"> </w:t>
      </w:r>
      <w:r w:rsidRPr="009443A3">
        <w:t xml:space="preserve">сельского поселения, не замещают должности муниципальной службы и не являются муниципальными служащими </w:t>
      </w:r>
      <w:r w:rsidR="0015590D">
        <w:t>Мордовско-Вечкенинского</w:t>
      </w:r>
      <w:r w:rsidRPr="009443A3">
        <w:t xml:space="preserve"> 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38. Должность муниципальной службы</w:t>
      </w:r>
    </w:p>
    <w:p w:rsidR="00B672F5" w:rsidRPr="009443A3" w:rsidRDefault="00B672F5" w:rsidP="00B672F5">
      <w:pPr>
        <w:ind w:firstLine="567"/>
        <w:jc w:val="both"/>
      </w:pPr>
      <w:r w:rsidRPr="009443A3">
        <w:t xml:space="preserve">1. </w:t>
      </w:r>
      <w:proofErr w:type="gramStart"/>
      <w:r w:rsidRPr="009443A3">
        <w:t xml:space="preserve">Должность муниципальной службы - должность в органе местного самоуправления </w:t>
      </w:r>
      <w:r w:rsidR="0015590D">
        <w:t>Мордовско-Вечкенинского</w:t>
      </w:r>
      <w:r w:rsidR="0015590D" w:rsidRPr="009443A3">
        <w:t xml:space="preserve"> </w:t>
      </w:r>
      <w:r w:rsidRPr="009443A3">
        <w:t xml:space="preserve">сельского поселения, аппарате избирательной комиссии </w:t>
      </w:r>
      <w:r w:rsidR="0015590D">
        <w:t>Мордовско-Вечкенинского</w:t>
      </w:r>
      <w:r w:rsidR="0015590D" w:rsidRPr="009443A3">
        <w:t xml:space="preserve"> </w:t>
      </w:r>
      <w:r w:rsidRPr="009443A3">
        <w:t xml:space="preserve">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15590D">
        <w:t>Мордовско-Вечкенинского</w:t>
      </w:r>
      <w:r w:rsidRPr="009443A3">
        <w:t xml:space="preserve"> сельского поселения, избирательной комиссии </w:t>
      </w:r>
      <w:r w:rsidR="0015590D">
        <w:t>Мордовско-Вечкенинского</w:t>
      </w:r>
      <w:r w:rsidR="0015590D" w:rsidRPr="009443A3">
        <w:t xml:space="preserve"> </w:t>
      </w:r>
      <w:r w:rsidRPr="009443A3">
        <w:t>сельского поселения или лица, замещающего муниципальную должность.</w:t>
      </w:r>
      <w:proofErr w:type="gramEnd"/>
    </w:p>
    <w:p w:rsidR="00B672F5" w:rsidRPr="009443A3" w:rsidRDefault="00B672F5" w:rsidP="00B672F5">
      <w:pPr>
        <w:ind w:firstLine="567"/>
        <w:jc w:val="both"/>
      </w:pPr>
      <w:r w:rsidRPr="009443A3">
        <w:t xml:space="preserve">2. Должности муниципальной службы устанавливаются муниципальными правовыми актами </w:t>
      </w:r>
      <w:r w:rsidR="0015590D">
        <w:t>Мордовско-Вечкенинского</w:t>
      </w:r>
      <w:r w:rsidR="0015590D" w:rsidRPr="009443A3">
        <w:t xml:space="preserve"> </w:t>
      </w:r>
      <w:r w:rsidRPr="009443A3">
        <w:t>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B672F5" w:rsidRPr="009443A3" w:rsidRDefault="00B672F5" w:rsidP="00B672F5">
      <w:pPr>
        <w:ind w:firstLine="567"/>
        <w:jc w:val="both"/>
      </w:pPr>
      <w:r w:rsidRPr="009443A3">
        <w:t xml:space="preserve">3. При составлении и утверждении штатного расписания органа местного самоуправления </w:t>
      </w:r>
      <w:r w:rsidR="0015590D">
        <w:t>Мордовско-Вечкенинского</w:t>
      </w:r>
      <w:r w:rsidR="0015590D" w:rsidRPr="009443A3">
        <w:t xml:space="preserve"> </w:t>
      </w:r>
      <w:r w:rsidRPr="009443A3">
        <w:t xml:space="preserve">сельского поселения, аппарата избирательной комиссии </w:t>
      </w:r>
      <w:r w:rsidR="0015590D">
        <w:t>Мордовско-Вечкенинского</w:t>
      </w:r>
      <w:r w:rsidR="0015590D" w:rsidRPr="009443A3">
        <w:t xml:space="preserve"> </w:t>
      </w:r>
      <w:r w:rsidRPr="009443A3">
        <w:t>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39. Права и обязанности муниципального служащего </w:t>
      </w:r>
      <w:r w:rsidR="0015590D" w:rsidRPr="0015590D">
        <w:rPr>
          <w:b/>
        </w:rPr>
        <w:t>Мордовско-Вечкенинского</w:t>
      </w:r>
      <w:r w:rsidRPr="009443A3">
        <w:rPr>
          <w:b/>
          <w:bCs/>
        </w:rPr>
        <w:t xml:space="preserve"> сельского поселения</w:t>
      </w:r>
    </w:p>
    <w:p w:rsidR="00B672F5" w:rsidRPr="009443A3" w:rsidRDefault="00B672F5" w:rsidP="00B672F5">
      <w:pPr>
        <w:ind w:firstLine="567"/>
        <w:jc w:val="both"/>
      </w:pPr>
      <w:r w:rsidRPr="009443A3">
        <w:t xml:space="preserve">1. Муниципальный служащий </w:t>
      </w:r>
      <w:r w:rsidR="0015590D">
        <w:t>Мордовско-Вечкенинского</w:t>
      </w:r>
      <w:r w:rsidR="0015590D" w:rsidRPr="009443A3">
        <w:t xml:space="preserve"> </w:t>
      </w:r>
      <w:r w:rsidRPr="009443A3">
        <w:t xml:space="preserve">сельского поселения имеет право </w:t>
      </w:r>
      <w:proofErr w:type="gramStart"/>
      <w:r w:rsidRPr="009443A3">
        <w:t>на</w:t>
      </w:r>
      <w:proofErr w:type="gramEnd"/>
      <w:r w:rsidRPr="009443A3">
        <w:t>:</w:t>
      </w:r>
    </w:p>
    <w:p w:rsidR="00B672F5" w:rsidRPr="009443A3" w:rsidRDefault="00B672F5" w:rsidP="00B672F5">
      <w:pPr>
        <w:ind w:firstLine="567"/>
        <w:jc w:val="both"/>
      </w:pPr>
      <w:r w:rsidRPr="009443A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72F5" w:rsidRPr="009443A3" w:rsidRDefault="00B672F5" w:rsidP="00B672F5">
      <w:pPr>
        <w:ind w:firstLine="567"/>
        <w:jc w:val="both"/>
      </w:pPr>
      <w:r w:rsidRPr="009443A3">
        <w:lastRenderedPageBreak/>
        <w:t>2) обеспечение организационно-технических условий, необходимых для исполнения должностных обязанностей;</w:t>
      </w:r>
    </w:p>
    <w:p w:rsidR="00B672F5" w:rsidRPr="009443A3" w:rsidRDefault="00B672F5" w:rsidP="00B672F5">
      <w:pPr>
        <w:ind w:firstLine="567"/>
        <w:jc w:val="both"/>
      </w:pPr>
      <w:r w:rsidRPr="009443A3">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672F5" w:rsidRPr="009443A3" w:rsidRDefault="00B672F5" w:rsidP="00B672F5">
      <w:pPr>
        <w:ind w:firstLine="567"/>
        <w:jc w:val="both"/>
      </w:pPr>
      <w:r w:rsidRPr="009443A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72F5" w:rsidRPr="009443A3" w:rsidRDefault="00B672F5" w:rsidP="00B672F5">
      <w:pPr>
        <w:ind w:firstLine="567"/>
        <w:jc w:val="both"/>
      </w:pPr>
      <w:r w:rsidRPr="009443A3">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15590D">
        <w:t>Мордовско-Вечкенинского</w:t>
      </w:r>
      <w:r w:rsidR="0015590D" w:rsidRPr="009443A3">
        <w:t xml:space="preserve"> </w:t>
      </w:r>
      <w:r w:rsidRPr="009443A3">
        <w:t xml:space="preserve">сельского поселения, избирательной комиссии </w:t>
      </w:r>
      <w:r w:rsidR="0015590D">
        <w:t>Мордовско-Вечкенинского</w:t>
      </w:r>
      <w:r w:rsidR="0015590D" w:rsidRPr="009443A3">
        <w:t xml:space="preserve"> </w:t>
      </w:r>
      <w:r w:rsidRPr="009443A3">
        <w:t>сельского поселения;</w:t>
      </w:r>
    </w:p>
    <w:p w:rsidR="00B672F5" w:rsidRPr="009443A3" w:rsidRDefault="00B672F5" w:rsidP="00B672F5">
      <w:pPr>
        <w:ind w:firstLine="567"/>
        <w:jc w:val="both"/>
      </w:pPr>
      <w:r w:rsidRPr="009443A3">
        <w:t>6) участие по своей инициативе в конкурсе на замещение вакантной должности муниципальной службы;</w:t>
      </w:r>
    </w:p>
    <w:p w:rsidR="00B672F5" w:rsidRPr="009443A3" w:rsidRDefault="00B672F5" w:rsidP="00B672F5">
      <w:pPr>
        <w:ind w:firstLine="567"/>
        <w:jc w:val="both"/>
      </w:pPr>
      <w:r w:rsidRPr="009443A3">
        <w:t xml:space="preserve">7) повышение квалификации в соответствии с муниципальным правовым актом за счет средств бюджета </w:t>
      </w:r>
      <w:r w:rsidR="0015590D">
        <w:t>Мордовско-Вечкенинского</w:t>
      </w:r>
      <w:r w:rsidR="0015590D" w:rsidRPr="009443A3">
        <w:t xml:space="preserve"> </w:t>
      </w:r>
      <w:r w:rsidRPr="009443A3">
        <w:t>сельского поселения;</w:t>
      </w:r>
    </w:p>
    <w:p w:rsidR="00B672F5" w:rsidRPr="009443A3" w:rsidRDefault="00B672F5" w:rsidP="00B672F5">
      <w:pPr>
        <w:ind w:firstLine="567"/>
        <w:jc w:val="both"/>
      </w:pPr>
      <w:r w:rsidRPr="009443A3">
        <w:t>8) защиту своих персональных данных;</w:t>
      </w:r>
    </w:p>
    <w:p w:rsidR="00B672F5" w:rsidRPr="009443A3" w:rsidRDefault="00B672F5" w:rsidP="00B672F5">
      <w:pPr>
        <w:ind w:firstLine="567"/>
        <w:jc w:val="both"/>
      </w:pPr>
      <w:r w:rsidRPr="009443A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72F5" w:rsidRPr="009443A3" w:rsidRDefault="00B672F5" w:rsidP="00B672F5">
      <w:pPr>
        <w:ind w:firstLine="567"/>
        <w:jc w:val="both"/>
      </w:pPr>
      <w:r w:rsidRPr="009443A3">
        <w:t>10) объединение, включая право создавать профессиональные союзы, для защиты своих прав, социально-экономических и профессиональных интересов;</w:t>
      </w:r>
    </w:p>
    <w:p w:rsidR="00B672F5" w:rsidRPr="009443A3" w:rsidRDefault="00B672F5" w:rsidP="00B672F5">
      <w:pPr>
        <w:ind w:firstLine="567"/>
        <w:jc w:val="both"/>
      </w:pPr>
      <w:r w:rsidRPr="009443A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672F5" w:rsidRPr="009443A3" w:rsidRDefault="00B672F5" w:rsidP="00B672F5">
      <w:pPr>
        <w:ind w:firstLine="567"/>
        <w:jc w:val="both"/>
      </w:pPr>
      <w:r w:rsidRPr="009443A3">
        <w:t>12) пенсионное обеспечение в соответствии с законодательством Российской Федерации.</w:t>
      </w:r>
    </w:p>
    <w:p w:rsidR="00B672F5" w:rsidRPr="009443A3" w:rsidRDefault="00B672F5" w:rsidP="00B672F5">
      <w:pPr>
        <w:ind w:firstLine="567"/>
        <w:jc w:val="both"/>
      </w:pPr>
      <w:r w:rsidRPr="009443A3">
        <w:t xml:space="preserve">2. Муниципальный служащий </w:t>
      </w:r>
      <w:r w:rsidR="0015590D">
        <w:t>Мордовско-Вечкенинского</w:t>
      </w:r>
      <w:r w:rsidR="0015590D" w:rsidRPr="009443A3">
        <w:t xml:space="preserve"> </w:t>
      </w:r>
      <w:r w:rsidRPr="009443A3">
        <w:t xml:space="preserve">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w:t>
      </w:r>
      <w:hyperlink r:id="rId40" w:tgtFrame="_self" w:history="1">
        <w:r w:rsidRPr="009443A3">
          <w:rPr>
            <w:color w:val="0000FF"/>
          </w:rPr>
          <w:t>«О муниципальной службе в Российской Федерации».</w:t>
        </w:r>
      </w:hyperlink>
    </w:p>
    <w:p w:rsidR="00B672F5" w:rsidRPr="009443A3" w:rsidRDefault="00B672F5" w:rsidP="00B672F5">
      <w:pPr>
        <w:ind w:firstLine="567"/>
        <w:jc w:val="both"/>
      </w:pPr>
      <w:r w:rsidRPr="009443A3">
        <w:t xml:space="preserve">3. Муниципальный служащий </w:t>
      </w:r>
      <w:r w:rsidR="0015590D">
        <w:t>Мордовско-Вечкенинского</w:t>
      </w:r>
      <w:r w:rsidR="0015590D" w:rsidRPr="009443A3">
        <w:t xml:space="preserve"> </w:t>
      </w:r>
      <w:r w:rsidRPr="009443A3">
        <w:t>сельского поселения обязан:</w:t>
      </w:r>
    </w:p>
    <w:p w:rsidR="00B672F5" w:rsidRPr="009443A3" w:rsidRDefault="00B672F5" w:rsidP="00B672F5">
      <w:pPr>
        <w:ind w:firstLine="567"/>
        <w:jc w:val="both"/>
      </w:pPr>
      <w:r w:rsidRPr="009443A3">
        <w:t xml:space="preserve">1) соблюдать </w:t>
      </w:r>
      <w:hyperlink r:id="rId41" w:tgtFrame="_self" w:history="1">
        <w:r w:rsidRPr="009443A3">
          <w:rPr>
            <w:color w:val="0000FF"/>
          </w:rPr>
          <w:t>Конституцию Российской Федерации</w:t>
        </w:r>
      </w:hyperlink>
      <w:r w:rsidRPr="009443A3">
        <w:t xml:space="preserve">, федеральные конституционные законы, федеральные законы, иные нормативные правовые акты Российской Федерации, </w:t>
      </w:r>
      <w:hyperlink r:id="rId42" w:tgtFrame="_self" w:history="1">
        <w:r w:rsidRPr="009443A3">
          <w:rPr>
            <w:color w:val="0000FF"/>
          </w:rPr>
          <w:t>Конституцию Республики Мордовия</w:t>
        </w:r>
      </w:hyperlink>
      <w:r w:rsidRPr="009443A3">
        <w:t xml:space="preserve">, законы и иные нормативные правовые акты Республики Мордовия, настоящий Устав и иные муниципальные правовые акты </w:t>
      </w:r>
      <w:r w:rsidR="0015590D">
        <w:t>Мордовско-Вечкенинского</w:t>
      </w:r>
      <w:r w:rsidRPr="009443A3">
        <w:t xml:space="preserve"> сельского поселения и обеспечивать их исполнение;</w:t>
      </w:r>
    </w:p>
    <w:p w:rsidR="00B672F5" w:rsidRPr="009443A3" w:rsidRDefault="00B672F5" w:rsidP="00B672F5">
      <w:pPr>
        <w:ind w:firstLine="567"/>
        <w:jc w:val="both"/>
      </w:pPr>
      <w:r w:rsidRPr="009443A3">
        <w:t>2) исполнять должностные обязанности в соответствии с должностной инструкцией;</w:t>
      </w:r>
    </w:p>
    <w:p w:rsidR="00B672F5" w:rsidRPr="009443A3" w:rsidRDefault="00B672F5" w:rsidP="00B672F5">
      <w:pPr>
        <w:ind w:firstLine="567"/>
        <w:jc w:val="both"/>
      </w:pPr>
      <w:r w:rsidRPr="009443A3">
        <w:t>3) соблюдать при исполнении должностных обязанностей права и законные интересы граждан и организаций;</w:t>
      </w:r>
    </w:p>
    <w:p w:rsidR="00B672F5" w:rsidRPr="009443A3" w:rsidRDefault="00B672F5" w:rsidP="00B672F5">
      <w:pPr>
        <w:ind w:firstLine="567"/>
        <w:jc w:val="both"/>
      </w:pPr>
      <w:r w:rsidRPr="009443A3">
        <w:t xml:space="preserve">4) соблюдать установленные в органе местного самоуправления </w:t>
      </w:r>
      <w:r w:rsidR="0015590D">
        <w:t>Мордовско-Вечкенинского</w:t>
      </w:r>
      <w:r w:rsidRPr="009443A3">
        <w:t xml:space="preserve"> сельского поселения, аппарате избирательной комиссии </w:t>
      </w:r>
      <w:r w:rsidR="0015590D">
        <w:t>Мордовско-Вечкенинского</w:t>
      </w:r>
      <w:r w:rsidRPr="009443A3">
        <w:t xml:space="preserve"> сельского поселения правила внутреннего трудового распорядка, должностную инструкцию, порядок работы со служебной информацией;</w:t>
      </w:r>
    </w:p>
    <w:p w:rsidR="00B672F5" w:rsidRPr="009443A3" w:rsidRDefault="00B672F5" w:rsidP="00B672F5">
      <w:pPr>
        <w:ind w:firstLine="567"/>
        <w:jc w:val="both"/>
      </w:pPr>
      <w:r w:rsidRPr="009443A3">
        <w:t>5) поддерживать уровень квалификации, необходимый для надлежащего исполнения должностных обязанностей;</w:t>
      </w:r>
    </w:p>
    <w:p w:rsidR="00B672F5" w:rsidRPr="009443A3" w:rsidRDefault="00B672F5" w:rsidP="00B672F5">
      <w:pPr>
        <w:ind w:firstLine="567"/>
        <w:jc w:val="both"/>
      </w:pPr>
      <w:r w:rsidRPr="009443A3">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72F5" w:rsidRPr="009443A3" w:rsidRDefault="00B672F5" w:rsidP="00B672F5">
      <w:pPr>
        <w:ind w:firstLine="567"/>
        <w:jc w:val="both"/>
      </w:pPr>
      <w:r w:rsidRPr="009443A3">
        <w:lastRenderedPageBreak/>
        <w:t>7) беречь государственное и муниципальное имущество, в том числе предоставленное ему для исполнения должностных обязанностей;</w:t>
      </w:r>
    </w:p>
    <w:p w:rsidR="00B672F5" w:rsidRPr="009443A3" w:rsidRDefault="00B672F5" w:rsidP="00B672F5">
      <w:pPr>
        <w:ind w:firstLine="567"/>
        <w:jc w:val="both"/>
      </w:pPr>
      <w:r w:rsidRPr="009443A3">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B672F5" w:rsidRPr="009443A3" w:rsidRDefault="00B672F5" w:rsidP="00B672F5">
      <w:pPr>
        <w:ind w:firstLine="567"/>
        <w:jc w:val="both"/>
      </w:pPr>
      <w:r w:rsidRPr="009443A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672F5" w:rsidRPr="009443A3" w:rsidRDefault="00B672F5" w:rsidP="00B672F5">
      <w:pPr>
        <w:ind w:firstLine="567"/>
        <w:jc w:val="both"/>
      </w:pPr>
      <w:r w:rsidRPr="009443A3">
        <w:t>10) соблюдать ограничения, выполнять обязательства, не нарушать запреты, которые установлены федеральными законами;</w:t>
      </w:r>
    </w:p>
    <w:p w:rsidR="00B672F5" w:rsidRPr="009443A3" w:rsidRDefault="00B672F5" w:rsidP="00B672F5">
      <w:pPr>
        <w:ind w:firstLine="567"/>
        <w:jc w:val="both"/>
      </w:pPr>
      <w:r w:rsidRPr="009443A3">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72F5" w:rsidRPr="009443A3" w:rsidRDefault="00B672F5" w:rsidP="00B672F5">
      <w:pPr>
        <w:ind w:firstLine="567"/>
        <w:jc w:val="both"/>
      </w:pPr>
      <w:r w:rsidRPr="009443A3">
        <w:t xml:space="preserve">4. Муниципальный служащий </w:t>
      </w:r>
      <w:r w:rsidR="0015590D">
        <w:t>Мордовско-Вечкенинского</w:t>
      </w:r>
      <w:r w:rsidR="0015590D" w:rsidRPr="009443A3">
        <w:t xml:space="preserve"> </w:t>
      </w:r>
      <w:r w:rsidRPr="009443A3">
        <w:t xml:space="preserve">сельского поселения не вправе исполнять данное ему неправомерное поручение. </w:t>
      </w:r>
      <w:proofErr w:type="gramStart"/>
      <w:r w:rsidRPr="009443A3">
        <w:t xml:space="preserve">При получении от соответствующего руководителя поручения, являющегося, по мнению муниципального служащего </w:t>
      </w:r>
      <w:r w:rsidR="0015590D">
        <w:t>Мордовско-Вечкенинского</w:t>
      </w:r>
      <w:r w:rsidR="0015590D" w:rsidRPr="009443A3">
        <w:t xml:space="preserve"> </w:t>
      </w:r>
      <w:r w:rsidRPr="009443A3">
        <w:t xml:space="preserve">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15590D">
        <w:t>Мордовско-Вечкенинского</w:t>
      </w:r>
      <w:r w:rsidR="0015590D" w:rsidRPr="009443A3">
        <w:t xml:space="preserve"> </w:t>
      </w:r>
      <w:r w:rsidRPr="009443A3">
        <w:t>сельского поселения, которые могут быть нарушены при</w:t>
      </w:r>
      <w:proofErr w:type="gramEnd"/>
      <w:r w:rsidRPr="009443A3">
        <w:t xml:space="preserve"> </w:t>
      </w:r>
      <w:proofErr w:type="gramStart"/>
      <w:r w:rsidRPr="009443A3">
        <w:t>исполнении</w:t>
      </w:r>
      <w:proofErr w:type="gramEnd"/>
      <w:r w:rsidRPr="009443A3">
        <w:t xml:space="preserve"> данного поручения. В случае подтверждения руководителем данного поручения в письменной форме муниципальный служащий </w:t>
      </w:r>
      <w:r w:rsidR="0015590D">
        <w:t>Мордовско-Вечкенинского</w:t>
      </w:r>
      <w:r w:rsidR="0015590D" w:rsidRPr="009443A3">
        <w:t xml:space="preserve"> </w:t>
      </w:r>
      <w:r w:rsidRPr="009443A3">
        <w:t xml:space="preserve">сельского поселения обязан отказаться от его исполнения. В случае исполнения неправомерного поручения муниципальный служащий </w:t>
      </w:r>
      <w:r w:rsidR="0015590D">
        <w:t>Мордовско-Вечкенинского</w:t>
      </w:r>
      <w:r w:rsidRPr="009443A3">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B672F5" w:rsidRPr="009443A3" w:rsidRDefault="00B672F5" w:rsidP="00B672F5">
      <w:pPr>
        <w:ind w:firstLine="567"/>
        <w:jc w:val="both"/>
      </w:pPr>
    </w:p>
    <w:p w:rsidR="00B672F5" w:rsidRPr="009443A3" w:rsidRDefault="00B672F5" w:rsidP="00B672F5">
      <w:pPr>
        <w:ind w:firstLine="567"/>
        <w:jc w:val="both"/>
        <w:outlineLvl w:val="3"/>
        <w:rPr>
          <w:b/>
          <w:bCs/>
        </w:rPr>
      </w:pPr>
      <w:r w:rsidRPr="009443A3">
        <w:rPr>
          <w:b/>
          <w:bCs/>
        </w:rPr>
        <w:t>Статья 40. Ограничения, связанные с муниципальной службой.</w:t>
      </w:r>
    </w:p>
    <w:p w:rsidR="00B672F5" w:rsidRPr="009443A3" w:rsidRDefault="00B672F5" w:rsidP="00B672F5">
      <w:pPr>
        <w:ind w:firstLine="720"/>
        <w:jc w:val="both"/>
      </w:pPr>
      <w:r w:rsidRPr="009443A3">
        <w:t>1. Гражданин не может быть принят на муниципальную службу, а муниципальный служащий не может находиться на муниципальной службе в случае:</w:t>
      </w:r>
    </w:p>
    <w:p w:rsidR="00B672F5" w:rsidRPr="009443A3" w:rsidRDefault="00B672F5" w:rsidP="00B672F5">
      <w:pPr>
        <w:ind w:firstLine="567"/>
        <w:jc w:val="both"/>
      </w:pPr>
      <w:r w:rsidRPr="009443A3">
        <w:t xml:space="preserve"> 1) признания его недееспособным или ограниченно дееспособным решением суда, вступившим в законную силу;</w:t>
      </w:r>
    </w:p>
    <w:p w:rsidR="00B672F5" w:rsidRPr="009443A3" w:rsidRDefault="00B672F5" w:rsidP="00B672F5">
      <w:pPr>
        <w:ind w:firstLine="567"/>
        <w:jc w:val="both"/>
      </w:pPr>
      <w:r w:rsidRPr="009443A3">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72F5" w:rsidRPr="009443A3" w:rsidRDefault="00B672F5" w:rsidP="00B672F5">
      <w:pPr>
        <w:ind w:firstLine="567"/>
        <w:jc w:val="both"/>
      </w:pPr>
      <w:r w:rsidRPr="009443A3">
        <w:t xml:space="preserve"> </w:t>
      </w:r>
      <w:proofErr w:type="gramStart"/>
      <w:r w:rsidRPr="009443A3">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672F5" w:rsidRPr="009443A3" w:rsidRDefault="00B672F5" w:rsidP="00B672F5">
      <w:pPr>
        <w:ind w:firstLine="567"/>
        <w:jc w:val="both"/>
      </w:pPr>
      <w:r w:rsidRPr="009443A3">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672F5" w:rsidRPr="009443A3" w:rsidRDefault="00B672F5" w:rsidP="00B672F5">
      <w:pPr>
        <w:ind w:firstLine="567"/>
        <w:jc w:val="both"/>
      </w:pPr>
      <w:r w:rsidRPr="009443A3">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672F5" w:rsidRPr="009443A3" w:rsidRDefault="00B672F5" w:rsidP="00B672F5">
      <w:pPr>
        <w:ind w:firstLine="567"/>
        <w:jc w:val="both"/>
      </w:pPr>
      <w:r w:rsidRPr="009443A3">
        <w:lastRenderedPageBreak/>
        <w:t xml:space="preserve"> </w:t>
      </w:r>
      <w:proofErr w:type="gramStart"/>
      <w:r w:rsidRPr="009443A3">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443A3">
        <w:t xml:space="preserve"> </w:t>
      </w:r>
      <w:proofErr w:type="gramStart"/>
      <w:r w:rsidRPr="009443A3">
        <w:t>соответствии</w:t>
      </w:r>
      <w:proofErr w:type="gramEnd"/>
      <w:r w:rsidRPr="009443A3">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672F5" w:rsidRPr="009443A3" w:rsidRDefault="00B672F5" w:rsidP="00B672F5">
      <w:pPr>
        <w:ind w:firstLine="567"/>
        <w:jc w:val="both"/>
      </w:pPr>
      <w:r w:rsidRPr="009443A3">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72F5" w:rsidRPr="009443A3" w:rsidRDefault="00B672F5" w:rsidP="00B672F5">
      <w:pPr>
        <w:ind w:firstLine="567"/>
        <w:jc w:val="both"/>
      </w:pPr>
      <w:r w:rsidRPr="009443A3">
        <w:t xml:space="preserve"> 8) представления подложных документов или заведомо ложных сведений при поступлении на муниципальную службу;</w:t>
      </w:r>
    </w:p>
    <w:p w:rsidR="00B672F5" w:rsidRPr="009443A3" w:rsidRDefault="00B672F5" w:rsidP="00B672F5">
      <w:pPr>
        <w:ind w:firstLine="567"/>
        <w:jc w:val="both"/>
      </w:pPr>
      <w:r w:rsidRPr="009443A3">
        <w:t xml:space="preserve"> 9) непредставления установленных Федеральным законом от 2 марта </w:t>
      </w:r>
      <w:smartTag w:uri="urn:schemas-microsoft-com:office:smarttags" w:element="metricconverter">
        <w:smartTagPr>
          <w:attr w:name="ProductID" w:val="2007 г"/>
          <w:attr w:name="tabIndex" w:val="0"/>
          <w:attr w:name="style" w:val="BACKGROUND-POSITION: left bottom; BACKGROUND-IMAGE: url(res://ietag.dll/#34/#1001); BACKGROUND-REPEAT: repeat-x"/>
        </w:smartTagPr>
        <w:r w:rsidRPr="009443A3">
          <w:t>2007 г</w:t>
        </w:r>
      </w:smartTag>
      <w:r w:rsidRPr="009443A3">
        <w:t xml:space="preserve">. </w:t>
      </w:r>
      <w:hyperlink r:id="rId43" w:tgtFrame="_self" w:history="1">
        <w:r w:rsidRPr="009443A3">
          <w:rPr>
            <w:color w:val="0000FF"/>
          </w:rPr>
          <w:t>№ 25-Ф</w:t>
        </w:r>
      </w:hyperlink>
      <w:proofErr w:type="gramStart"/>
      <w:r w:rsidRPr="009443A3">
        <w:t>З</w:t>
      </w:r>
      <w:proofErr w:type="gramEnd"/>
      <w:r w:rsidRPr="009443A3">
        <w:t xml:space="preserve">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B672F5" w:rsidRPr="009443A3" w:rsidRDefault="00B672F5" w:rsidP="00B672F5">
      <w:pPr>
        <w:ind w:firstLine="567"/>
        <w:jc w:val="both"/>
      </w:pPr>
      <w:r w:rsidRPr="009443A3">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41. Запреты, связанные с муниципальной службой</w:t>
      </w:r>
    </w:p>
    <w:p w:rsidR="00B672F5" w:rsidRPr="009443A3" w:rsidRDefault="00B672F5" w:rsidP="00B672F5">
      <w:pPr>
        <w:ind w:firstLine="567"/>
        <w:jc w:val="both"/>
      </w:pPr>
      <w:r w:rsidRPr="009443A3">
        <w:t xml:space="preserve">1. В связи с прохождением муниципальной службы муниципальному служащему </w:t>
      </w:r>
      <w:r w:rsidR="0015590D">
        <w:t>Мордовско-Вечкенинского</w:t>
      </w:r>
      <w:r w:rsidR="0015590D" w:rsidRPr="009443A3">
        <w:t xml:space="preserve"> </w:t>
      </w:r>
      <w:r w:rsidRPr="009443A3">
        <w:t>сельского поселения запрещается:</w:t>
      </w:r>
    </w:p>
    <w:p w:rsidR="00B672F5" w:rsidRPr="009443A3" w:rsidRDefault="00B672F5" w:rsidP="00B672F5">
      <w:pPr>
        <w:ind w:firstLine="567"/>
        <w:jc w:val="both"/>
      </w:pPr>
      <w:r w:rsidRPr="009443A3">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w:t>
      </w:r>
      <w:r w:rsidR="0015590D">
        <w:t>Мордовско-Вечкенинского</w:t>
      </w:r>
      <w:r w:rsidR="0015590D" w:rsidRPr="009443A3">
        <w:t xml:space="preserve"> </w:t>
      </w:r>
      <w:r w:rsidRPr="009443A3">
        <w:t>сельского поселения в соответствии с федеральными законами и законами Республики Мордовия, ему не поручено участвовать в управлении этой организацией;</w:t>
      </w:r>
    </w:p>
    <w:p w:rsidR="00B672F5" w:rsidRPr="009443A3" w:rsidRDefault="00B672F5" w:rsidP="00B672F5">
      <w:pPr>
        <w:ind w:firstLine="567"/>
        <w:jc w:val="both"/>
      </w:pPr>
      <w:r w:rsidRPr="009443A3">
        <w:t>2) замещать должность муниципальной службы в случае:</w:t>
      </w:r>
    </w:p>
    <w:p w:rsidR="00B672F5" w:rsidRPr="009443A3" w:rsidRDefault="00B672F5" w:rsidP="00B672F5">
      <w:pPr>
        <w:ind w:firstLine="567"/>
        <w:jc w:val="both"/>
      </w:pPr>
      <w:r w:rsidRPr="009443A3">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672F5" w:rsidRPr="009443A3" w:rsidRDefault="00B672F5" w:rsidP="00B672F5">
      <w:pPr>
        <w:ind w:firstLine="567"/>
        <w:jc w:val="both"/>
      </w:pPr>
      <w:r w:rsidRPr="009443A3">
        <w:t>б) избрания или назначения на муниципальную должность;</w:t>
      </w:r>
    </w:p>
    <w:p w:rsidR="00B672F5" w:rsidRPr="009443A3" w:rsidRDefault="00B672F5" w:rsidP="00B672F5">
      <w:pPr>
        <w:ind w:firstLine="567"/>
        <w:jc w:val="both"/>
      </w:pPr>
      <w:r w:rsidRPr="009443A3">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72F5" w:rsidRPr="009443A3" w:rsidRDefault="00B672F5" w:rsidP="00B672F5">
      <w:pPr>
        <w:ind w:firstLine="567"/>
        <w:jc w:val="both"/>
      </w:pPr>
      <w:r w:rsidRPr="009443A3">
        <w:t>3) заниматься предпринимательской деятельностью;</w:t>
      </w:r>
    </w:p>
    <w:p w:rsidR="00B672F5" w:rsidRPr="009443A3" w:rsidRDefault="00B672F5" w:rsidP="00B672F5">
      <w:pPr>
        <w:ind w:firstLine="567"/>
        <w:jc w:val="both"/>
      </w:pPr>
      <w:r w:rsidRPr="009443A3">
        <w:t xml:space="preserve">4) быть поверенным или представителем по делам третьих лиц в органе местного самоуправления </w:t>
      </w:r>
      <w:r w:rsidR="0015590D">
        <w:t>Мордовско-Вечкенинского</w:t>
      </w:r>
      <w:r w:rsidR="0015590D" w:rsidRPr="009443A3">
        <w:t xml:space="preserve"> </w:t>
      </w:r>
      <w:r w:rsidRPr="009443A3">
        <w:t xml:space="preserve">сельского поселения, избирательной комиссии </w:t>
      </w:r>
      <w:r w:rsidR="0015590D">
        <w:t>Мордовско-Вечкенинского</w:t>
      </w:r>
      <w:r w:rsidR="0015590D" w:rsidRPr="009443A3">
        <w:t xml:space="preserve"> </w:t>
      </w:r>
      <w:r w:rsidRPr="009443A3">
        <w:t>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72F5" w:rsidRPr="009443A3" w:rsidRDefault="00B672F5" w:rsidP="00B672F5">
      <w:pPr>
        <w:ind w:firstLine="567"/>
        <w:jc w:val="both"/>
      </w:pPr>
      <w:r w:rsidRPr="009443A3">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9443A3">
        <w:t xml:space="preserve">Подарки, полученные муниципальным служащим в </w:t>
      </w:r>
      <w:r w:rsidRPr="009443A3">
        <w:lastRenderedPageBreak/>
        <w:t xml:space="preserve">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w:t>
      </w:r>
      <w:r w:rsidR="0015590D">
        <w:t>Мордовско-Вечкенинского</w:t>
      </w:r>
      <w:r w:rsidR="0015590D" w:rsidRPr="009443A3">
        <w:t xml:space="preserve"> </w:t>
      </w:r>
      <w:r w:rsidRPr="009443A3">
        <w:t xml:space="preserve">сельского поселения по акту в орган местного самоуправления </w:t>
      </w:r>
      <w:r w:rsidR="0015590D">
        <w:t>Мордовско-Вечкенинского</w:t>
      </w:r>
      <w:r w:rsidR="0015590D" w:rsidRPr="009443A3">
        <w:t xml:space="preserve"> </w:t>
      </w:r>
      <w:r w:rsidRPr="009443A3">
        <w:t xml:space="preserve">сельского поселения, избирательную комиссию </w:t>
      </w:r>
      <w:r w:rsidR="0015590D">
        <w:t>Мордовско-Вечкенинского</w:t>
      </w:r>
      <w:r w:rsidR="0015590D" w:rsidRPr="009443A3">
        <w:t xml:space="preserve"> </w:t>
      </w:r>
      <w:r w:rsidRPr="009443A3">
        <w:t xml:space="preserve">сельского поселения, в которых он замещает должность муниципальной службы, за исключением случаев, установленных </w:t>
      </w:r>
      <w:hyperlink r:id="rId44" w:tgtFrame="_self" w:history="1">
        <w:r w:rsidRPr="009443A3">
          <w:rPr>
            <w:color w:val="0000FF"/>
          </w:rPr>
          <w:t>Гражданским кодексом Российской Федерации</w:t>
        </w:r>
      </w:hyperlink>
      <w:r w:rsidRPr="009443A3">
        <w:t>;</w:t>
      </w:r>
      <w:proofErr w:type="gramEnd"/>
    </w:p>
    <w:p w:rsidR="00B672F5" w:rsidRPr="009443A3" w:rsidRDefault="00B672F5" w:rsidP="00B672F5">
      <w:pPr>
        <w:ind w:firstLine="567"/>
        <w:jc w:val="both"/>
      </w:pPr>
      <w:proofErr w:type="gramStart"/>
      <w:r w:rsidRPr="009443A3">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15590D">
        <w:t>Мордовско-Вечкенинского</w:t>
      </w:r>
      <w:r w:rsidR="0015590D" w:rsidRPr="009443A3">
        <w:t xml:space="preserve"> </w:t>
      </w:r>
      <w:r w:rsidRPr="009443A3">
        <w:t xml:space="preserve">сельского поселения, избирательной комиссии </w:t>
      </w:r>
      <w:r w:rsidR="0015590D">
        <w:t>Мордовско-Вечкенинского</w:t>
      </w:r>
      <w:r w:rsidR="0015590D" w:rsidRPr="009443A3">
        <w:t xml:space="preserve"> </w:t>
      </w:r>
      <w:r w:rsidRPr="009443A3">
        <w:t>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672F5" w:rsidRPr="009443A3" w:rsidRDefault="00B672F5" w:rsidP="00B672F5">
      <w:pPr>
        <w:ind w:firstLine="567"/>
        <w:jc w:val="both"/>
      </w:pPr>
      <w:r w:rsidRPr="009443A3">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72F5" w:rsidRPr="009443A3" w:rsidRDefault="00B672F5" w:rsidP="00B672F5">
      <w:pPr>
        <w:ind w:firstLine="567"/>
        <w:jc w:val="both"/>
      </w:pPr>
      <w:r w:rsidRPr="009443A3">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72F5" w:rsidRPr="009443A3" w:rsidRDefault="00B672F5" w:rsidP="00B672F5">
      <w:pPr>
        <w:ind w:firstLine="567"/>
        <w:jc w:val="both"/>
      </w:pPr>
      <w:r w:rsidRPr="009443A3">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566B70" w:rsidRPr="00D004BA">
        <w:t>Мордовско-Вечкенинского</w:t>
      </w:r>
      <w:r w:rsidR="00566B70" w:rsidRPr="009443A3">
        <w:t xml:space="preserve"> </w:t>
      </w:r>
      <w:r w:rsidRPr="009443A3">
        <w:t xml:space="preserve">сельского поселения, избирательной комиссии </w:t>
      </w:r>
      <w:r w:rsidR="00566B70" w:rsidRPr="00D004BA">
        <w:t>Мордовско-Вечкенинского</w:t>
      </w:r>
      <w:r w:rsidRPr="009443A3">
        <w:t xml:space="preserve"> сельского поселения и их руководителей, если это не входит в его должностные обязанности;</w:t>
      </w:r>
    </w:p>
    <w:p w:rsidR="00B672F5" w:rsidRPr="009443A3" w:rsidRDefault="00B672F5" w:rsidP="00B672F5">
      <w:pPr>
        <w:ind w:firstLine="567"/>
        <w:jc w:val="both"/>
      </w:pPr>
      <w:r w:rsidRPr="009443A3">
        <w:t xml:space="preserve">10) принимать без письменного разрешения главы </w:t>
      </w:r>
      <w:r w:rsidR="0015590D">
        <w:t>Мордовско-Вечкенинского</w:t>
      </w:r>
      <w:r w:rsidR="0015590D" w:rsidRPr="009443A3">
        <w:t xml:space="preserve"> </w:t>
      </w:r>
      <w:r w:rsidRPr="009443A3">
        <w:t>сельского поселения награды, почетные и специальные звания (за исключением научных) иностранных государств, международных организаций;</w:t>
      </w:r>
    </w:p>
    <w:p w:rsidR="00B672F5" w:rsidRPr="009443A3" w:rsidRDefault="00B672F5" w:rsidP="00B672F5">
      <w:pPr>
        <w:ind w:firstLine="567"/>
        <w:jc w:val="both"/>
      </w:pPr>
      <w:r w:rsidRPr="009443A3">
        <w:t>11) использовать преимущества должностного положения для предвыборной агитации, а также для агитации по вопросам референдума;</w:t>
      </w:r>
    </w:p>
    <w:p w:rsidR="00B672F5" w:rsidRPr="009443A3" w:rsidRDefault="00B672F5" w:rsidP="00B672F5">
      <w:pPr>
        <w:ind w:firstLine="567"/>
        <w:jc w:val="both"/>
      </w:pPr>
      <w:r w:rsidRPr="009443A3">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sidR="0015590D">
        <w:t>Мордовско-Вечкенинского</w:t>
      </w:r>
      <w:r w:rsidRPr="009443A3">
        <w:t xml:space="preserve"> сельского поселения;</w:t>
      </w:r>
    </w:p>
    <w:p w:rsidR="00B672F5" w:rsidRPr="009443A3" w:rsidRDefault="00B672F5" w:rsidP="00B672F5">
      <w:pPr>
        <w:ind w:firstLine="567"/>
        <w:jc w:val="both"/>
      </w:pPr>
      <w:r w:rsidRPr="009443A3">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72F5" w:rsidRPr="009443A3" w:rsidRDefault="00B672F5" w:rsidP="00B672F5">
      <w:pPr>
        <w:ind w:firstLine="567"/>
        <w:jc w:val="both"/>
      </w:pPr>
      <w:r w:rsidRPr="009443A3">
        <w:t>14) прекращать исполнение должностных обязанностей в целях урегулирования трудового спора;</w:t>
      </w:r>
    </w:p>
    <w:p w:rsidR="00B672F5" w:rsidRPr="009443A3" w:rsidRDefault="00B672F5" w:rsidP="00B672F5">
      <w:pPr>
        <w:ind w:firstLine="567"/>
        <w:jc w:val="both"/>
      </w:pPr>
      <w:r w:rsidRPr="009443A3">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72F5" w:rsidRPr="009443A3" w:rsidRDefault="00B672F5" w:rsidP="00B672F5">
      <w:pPr>
        <w:ind w:firstLine="567"/>
        <w:jc w:val="both"/>
      </w:pPr>
      <w:r w:rsidRPr="009443A3">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9443A3">
        <w:lastRenderedPageBreak/>
        <w:t>международным договором Российской Федерации или законодательством Российской Федерации.</w:t>
      </w:r>
    </w:p>
    <w:p w:rsidR="00B672F5" w:rsidRPr="009443A3" w:rsidRDefault="00B672F5" w:rsidP="00B672F5">
      <w:pPr>
        <w:ind w:firstLine="567"/>
        <w:jc w:val="both"/>
      </w:pPr>
      <w:r w:rsidRPr="009443A3">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42. Поощрение муниципального служащего </w:t>
      </w:r>
      <w:r w:rsidR="0015590D" w:rsidRPr="0015590D">
        <w:rPr>
          <w:b/>
        </w:rPr>
        <w:t>Мордовско-Вечкенинского</w:t>
      </w:r>
      <w:r w:rsidR="0015590D"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Виды поощрения муниципального служащего </w:t>
      </w:r>
      <w:r w:rsidR="0015590D">
        <w:t>Мордовско-Вечкенинского</w:t>
      </w:r>
      <w:r w:rsidR="0015590D" w:rsidRPr="009443A3">
        <w:t xml:space="preserve"> </w:t>
      </w:r>
      <w:r w:rsidRPr="009443A3">
        <w:t xml:space="preserve">сельского поселения и порядок его применения устанавливаются муниципальными правовыми актами </w:t>
      </w:r>
      <w:r w:rsidR="0015590D">
        <w:t>Мордовско-Вечкенинского</w:t>
      </w:r>
      <w:r w:rsidR="0015590D" w:rsidRPr="009443A3">
        <w:t xml:space="preserve"> </w:t>
      </w:r>
      <w:r w:rsidRPr="009443A3">
        <w:t>сельского поселения в соответствии с федеральными законами и законами Республики Мордовия.</w:t>
      </w:r>
    </w:p>
    <w:p w:rsidR="00B672F5" w:rsidRPr="009443A3" w:rsidRDefault="00B672F5" w:rsidP="00B672F5">
      <w:pPr>
        <w:autoSpaceDE w:val="0"/>
        <w:autoSpaceDN w:val="0"/>
        <w:adjustRightInd w:val="0"/>
        <w:ind w:firstLine="720"/>
        <w:jc w:val="both"/>
      </w:pPr>
    </w:p>
    <w:p w:rsidR="00B672F5" w:rsidRPr="009443A3" w:rsidRDefault="00B672F5" w:rsidP="00B672F5">
      <w:pPr>
        <w:ind w:firstLine="567"/>
        <w:jc w:val="both"/>
      </w:pPr>
      <w:r w:rsidRPr="009443A3">
        <w:rPr>
          <w:b/>
          <w:bCs/>
        </w:rPr>
        <w:t xml:space="preserve">Статья 43. Дисциплинарная ответственность муниципального служащего </w:t>
      </w:r>
      <w:r w:rsidR="0015590D" w:rsidRPr="0015590D">
        <w:rPr>
          <w:b/>
        </w:rPr>
        <w:t>Мордовско-Вечкенинского</w:t>
      </w:r>
      <w:r w:rsidR="0015590D"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За совершение дисциплинарного проступка - неисполнение или ненадлежащее исполнение муниципальным служащим </w:t>
      </w:r>
      <w:r w:rsidR="0015590D">
        <w:t>Мордовско-Вечкенинского</w:t>
      </w:r>
      <w:r w:rsidR="0015590D" w:rsidRPr="009443A3">
        <w:t xml:space="preserve"> </w:t>
      </w:r>
      <w:r w:rsidRPr="009443A3">
        <w:t>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672F5" w:rsidRPr="009443A3" w:rsidRDefault="00B672F5" w:rsidP="00B672F5">
      <w:pPr>
        <w:ind w:firstLine="567"/>
        <w:jc w:val="both"/>
      </w:pPr>
      <w:r w:rsidRPr="009443A3">
        <w:t>1) замечание;</w:t>
      </w:r>
    </w:p>
    <w:p w:rsidR="00B672F5" w:rsidRPr="009443A3" w:rsidRDefault="00B672F5" w:rsidP="00B672F5">
      <w:pPr>
        <w:ind w:firstLine="567"/>
        <w:jc w:val="both"/>
      </w:pPr>
      <w:r w:rsidRPr="009443A3">
        <w:t>2) выговор;</w:t>
      </w:r>
    </w:p>
    <w:p w:rsidR="00B672F5" w:rsidRPr="009443A3" w:rsidRDefault="00B672F5" w:rsidP="00B672F5">
      <w:pPr>
        <w:ind w:firstLine="567"/>
        <w:jc w:val="both"/>
      </w:pPr>
      <w:r w:rsidRPr="009443A3">
        <w:t>3) увольнение с муниципальной службы по соответствующим основаниям.</w:t>
      </w:r>
    </w:p>
    <w:p w:rsidR="00B672F5" w:rsidRPr="009443A3" w:rsidRDefault="00B672F5" w:rsidP="00B672F5">
      <w:pPr>
        <w:ind w:firstLine="567"/>
        <w:jc w:val="both"/>
      </w:pPr>
      <w:r w:rsidRPr="009443A3">
        <w:t xml:space="preserve">2. Муниципальный служащий </w:t>
      </w:r>
      <w:r w:rsidR="0015590D">
        <w:t>Мордовско-Вечкенинского</w:t>
      </w:r>
      <w:r w:rsidR="0015590D" w:rsidRPr="009443A3">
        <w:t xml:space="preserve"> </w:t>
      </w:r>
      <w:r w:rsidRPr="009443A3">
        <w:t xml:space="preserve">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w:t>
      </w:r>
      <w:r w:rsidR="0015590D">
        <w:t>Мордовско-Вечкенинского</w:t>
      </w:r>
      <w:r w:rsidR="0015590D" w:rsidRPr="009443A3">
        <w:t xml:space="preserve"> </w:t>
      </w:r>
      <w:r w:rsidRPr="009443A3">
        <w:t xml:space="preserve">сельского поселения от исполнения должностных обязанностей в этом случае производится муниципальным правовым актом </w:t>
      </w:r>
      <w:r w:rsidR="0015590D">
        <w:t>Мордовско-Вечкенинского</w:t>
      </w:r>
      <w:r w:rsidR="0015590D" w:rsidRPr="009443A3">
        <w:t xml:space="preserve"> </w:t>
      </w:r>
      <w:r w:rsidRPr="009443A3">
        <w:t>сельского поселения.</w:t>
      </w:r>
    </w:p>
    <w:p w:rsidR="00B672F5" w:rsidRPr="009443A3" w:rsidRDefault="00B672F5" w:rsidP="00B672F5">
      <w:pPr>
        <w:ind w:firstLine="567"/>
        <w:jc w:val="both"/>
      </w:pPr>
      <w:r w:rsidRPr="009443A3">
        <w:t>3. Порядок применения и снятия дисциплинарных взысканий определяется трудовым законодательством.</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44. Гарантии, предоставляемые муниципальному служащему </w:t>
      </w:r>
      <w:r w:rsidR="0015590D" w:rsidRPr="0015590D">
        <w:rPr>
          <w:b/>
        </w:rPr>
        <w:t>Мордовско-Вечкенинского</w:t>
      </w:r>
      <w:r w:rsidRPr="009443A3">
        <w:rPr>
          <w:b/>
          <w:bCs/>
        </w:rPr>
        <w:t xml:space="preserve"> сельского поселения</w:t>
      </w:r>
    </w:p>
    <w:p w:rsidR="00B672F5" w:rsidRPr="009443A3" w:rsidRDefault="00B672F5" w:rsidP="00B672F5">
      <w:pPr>
        <w:ind w:firstLine="567"/>
        <w:jc w:val="both"/>
      </w:pPr>
      <w:r w:rsidRPr="009443A3">
        <w:t xml:space="preserve">1. Муниципальному служащему </w:t>
      </w:r>
      <w:r w:rsidR="0015590D">
        <w:t>Мордовско-Вечкенинского</w:t>
      </w:r>
      <w:r w:rsidR="0015590D" w:rsidRPr="009443A3">
        <w:t xml:space="preserve"> </w:t>
      </w:r>
      <w:r w:rsidRPr="009443A3">
        <w:t>сельского поселения гарантируются:</w:t>
      </w:r>
    </w:p>
    <w:p w:rsidR="00B672F5" w:rsidRPr="009443A3" w:rsidRDefault="00B672F5" w:rsidP="00B672F5">
      <w:pPr>
        <w:ind w:firstLine="567"/>
        <w:jc w:val="both"/>
      </w:pPr>
      <w:r w:rsidRPr="009443A3">
        <w:t>1) условия работы, обеспечивающие исполнение им должностных обязанностей в соответствии с должностной инструкцией;</w:t>
      </w:r>
    </w:p>
    <w:p w:rsidR="00B672F5" w:rsidRPr="009443A3" w:rsidRDefault="00B672F5" w:rsidP="00B672F5">
      <w:pPr>
        <w:ind w:firstLine="567"/>
        <w:jc w:val="both"/>
      </w:pPr>
      <w:r w:rsidRPr="009443A3">
        <w:t>2) право на своевременное и в полном объеме получение денежного содержания;</w:t>
      </w:r>
    </w:p>
    <w:p w:rsidR="00B672F5" w:rsidRPr="009443A3" w:rsidRDefault="00B672F5" w:rsidP="00B672F5">
      <w:pPr>
        <w:ind w:firstLine="567"/>
        <w:jc w:val="both"/>
      </w:pPr>
      <w:r w:rsidRPr="009443A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72F5" w:rsidRPr="009443A3" w:rsidRDefault="00B672F5" w:rsidP="00B672F5">
      <w:pPr>
        <w:ind w:firstLine="567"/>
        <w:jc w:val="both"/>
      </w:pPr>
      <w:r w:rsidRPr="009443A3">
        <w:t xml:space="preserve">4) медицинское обслуживание муниципального служащего </w:t>
      </w:r>
      <w:r w:rsidR="0015590D">
        <w:t>Мордовско-Вечкенинского</w:t>
      </w:r>
      <w:r w:rsidR="0015590D" w:rsidRPr="009443A3">
        <w:t xml:space="preserve"> </w:t>
      </w:r>
      <w:r w:rsidRPr="009443A3">
        <w:t xml:space="preserve">сельского поселения и членов его семьи, в том числе после выхода муниципального служащего </w:t>
      </w:r>
      <w:r w:rsidR="0015590D">
        <w:t>Мордовско-Вечкенинского</w:t>
      </w:r>
      <w:r w:rsidR="0015590D" w:rsidRPr="009443A3">
        <w:t xml:space="preserve"> </w:t>
      </w:r>
      <w:r w:rsidRPr="009443A3">
        <w:t>сельского поселения на пенсию;</w:t>
      </w:r>
    </w:p>
    <w:p w:rsidR="00B672F5" w:rsidRPr="009443A3" w:rsidRDefault="00B672F5" w:rsidP="00B672F5">
      <w:pPr>
        <w:ind w:firstLine="567"/>
        <w:jc w:val="both"/>
      </w:pPr>
      <w:r w:rsidRPr="009443A3">
        <w:t xml:space="preserve">5) пенсионное обеспечение за выслугу лет и в связи с инвалидностью, а также пенсионное обеспечение членов семьи муниципального служащего </w:t>
      </w:r>
      <w:r w:rsidR="0015590D">
        <w:t>Мордовско-Вечкенинского</w:t>
      </w:r>
      <w:r w:rsidR="0015590D" w:rsidRPr="009443A3">
        <w:t xml:space="preserve"> </w:t>
      </w:r>
      <w:r w:rsidRPr="009443A3">
        <w:t>сельского поселения в случае его смерти, наступившей в связи с исполнением им должностных обязанностей;</w:t>
      </w:r>
    </w:p>
    <w:p w:rsidR="00B672F5" w:rsidRPr="009443A3" w:rsidRDefault="00B672F5" w:rsidP="00B672F5">
      <w:pPr>
        <w:ind w:firstLine="567"/>
        <w:jc w:val="both"/>
      </w:pPr>
      <w:r w:rsidRPr="009443A3">
        <w:lastRenderedPageBreak/>
        <w:t xml:space="preserve">6) обязательное государственное страхование на случай причинения вреда здоровью и имуществу муниципального служащего </w:t>
      </w:r>
      <w:r w:rsidR="0015590D">
        <w:t>Мордовско-Вечкенинского</w:t>
      </w:r>
      <w:r w:rsidR="0015590D" w:rsidRPr="009443A3">
        <w:t xml:space="preserve"> </w:t>
      </w:r>
      <w:r w:rsidRPr="009443A3">
        <w:t>сельского поселения в связи с исполнением им должностных обязанностей;</w:t>
      </w:r>
    </w:p>
    <w:p w:rsidR="00B672F5" w:rsidRPr="009443A3" w:rsidRDefault="00B672F5" w:rsidP="00B672F5">
      <w:pPr>
        <w:ind w:firstLine="567"/>
        <w:jc w:val="both"/>
      </w:pPr>
      <w:r w:rsidRPr="009443A3">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0015590D">
        <w:t>Мордовско-Вечкенинского</w:t>
      </w:r>
      <w:r w:rsidRPr="009443A3">
        <w:t xml:space="preserve"> сельского поселения муниципальной службы или после ее прекращения, но наступивших в связи с исполнением им должностных обязанностей;</w:t>
      </w:r>
    </w:p>
    <w:p w:rsidR="00B672F5" w:rsidRPr="009443A3" w:rsidRDefault="00B672F5" w:rsidP="00B672F5">
      <w:pPr>
        <w:ind w:firstLine="567"/>
        <w:jc w:val="both"/>
      </w:pPr>
      <w:r w:rsidRPr="009443A3">
        <w:t xml:space="preserve">8) защита муниципального служащего </w:t>
      </w:r>
      <w:r w:rsidR="0015590D">
        <w:t>Мордовско-Вечкенинского</w:t>
      </w:r>
      <w:r w:rsidR="0015590D" w:rsidRPr="009443A3">
        <w:t xml:space="preserve"> </w:t>
      </w:r>
      <w:r w:rsidRPr="009443A3">
        <w:t>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72F5" w:rsidRPr="009443A3" w:rsidRDefault="00B672F5" w:rsidP="00B672F5">
      <w:pPr>
        <w:ind w:firstLine="567"/>
        <w:jc w:val="both"/>
      </w:pPr>
      <w:r w:rsidRPr="009443A3">
        <w:t xml:space="preserve">9) компенсация затрат на санаторно-курортное лечение. </w:t>
      </w:r>
    </w:p>
    <w:p w:rsidR="00B672F5" w:rsidRPr="009443A3" w:rsidRDefault="00B672F5" w:rsidP="00B672F5">
      <w:pPr>
        <w:ind w:firstLine="567"/>
        <w:jc w:val="both"/>
      </w:pPr>
      <w:r w:rsidRPr="009443A3">
        <w:t xml:space="preserve">2. </w:t>
      </w:r>
      <w:proofErr w:type="gramStart"/>
      <w:r w:rsidRPr="009443A3">
        <w:t xml:space="preserve">При расторжении трудового договора с муниципальным служащим </w:t>
      </w:r>
      <w:r w:rsidR="0015590D">
        <w:t>Мордовско-Вечкенинского</w:t>
      </w:r>
      <w:r w:rsidRPr="009443A3">
        <w:t xml:space="preserve"> сельского поселения в связи с ликвидацией органа местного самоуправления </w:t>
      </w:r>
      <w:r w:rsidR="0015590D">
        <w:t>Мордовско-Вечкенинского</w:t>
      </w:r>
      <w:r w:rsidR="0015590D" w:rsidRPr="009443A3">
        <w:t xml:space="preserve"> </w:t>
      </w:r>
      <w:r w:rsidRPr="009443A3">
        <w:t xml:space="preserve">сельского поселения, избирательной комиссии </w:t>
      </w:r>
      <w:r w:rsidR="0015590D">
        <w:t>Мордовско-Вечкенинского</w:t>
      </w:r>
      <w:r w:rsidR="0015590D" w:rsidRPr="009443A3">
        <w:t xml:space="preserve"> </w:t>
      </w:r>
      <w:r w:rsidRPr="009443A3">
        <w:t xml:space="preserve">сельского поселения либо сокращением штата работников органа местного самоуправления </w:t>
      </w:r>
      <w:r w:rsidR="0015590D">
        <w:t>Мордовско-Вечкенинского</w:t>
      </w:r>
      <w:r w:rsidR="0015590D" w:rsidRPr="009443A3">
        <w:t xml:space="preserve"> </w:t>
      </w:r>
      <w:r w:rsidRPr="009443A3">
        <w:t xml:space="preserve">сельского поселения, аппарата избирательной комиссии </w:t>
      </w:r>
      <w:r w:rsidR="0015590D">
        <w:t>Мордовско-Вечкенинского</w:t>
      </w:r>
      <w:r w:rsidR="0015590D" w:rsidRPr="009443A3">
        <w:t xml:space="preserve"> </w:t>
      </w:r>
      <w:r w:rsidRPr="009443A3">
        <w:t xml:space="preserve">сельского поселения муниципальному служащему </w:t>
      </w:r>
      <w:r w:rsidR="0015590D">
        <w:t>Мордовско-Вечкенинского</w:t>
      </w:r>
      <w:r w:rsidR="0015590D" w:rsidRPr="009443A3">
        <w:t xml:space="preserve"> </w:t>
      </w:r>
      <w:r w:rsidRPr="009443A3">
        <w:t>сельского поселения предоставляются гарантии, установленные трудовым законодательством для работников в случае их увольнения в связи с</w:t>
      </w:r>
      <w:proofErr w:type="gramEnd"/>
      <w:r w:rsidRPr="009443A3">
        <w:t xml:space="preserve"> ликвидацией организации либо сокращением штата работников организации.</w:t>
      </w:r>
    </w:p>
    <w:p w:rsidR="00B672F5" w:rsidRPr="009443A3" w:rsidRDefault="00B672F5" w:rsidP="00B672F5">
      <w:pPr>
        <w:ind w:firstLine="567"/>
        <w:jc w:val="both"/>
      </w:pPr>
      <w:r w:rsidRPr="009443A3">
        <w:t xml:space="preserve">3. Законами Республики Мордовия и настоящим Уставом муниципальным служащим </w:t>
      </w:r>
      <w:r w:rsidR="0015590D">
        <w:t>Мордовско-Вечкенинского</w:t>
      </w:r>
      <w:r w:rsidR="0015590D" w:rsidRPr="009443A3">
        <w:t xml:space="preserve"> </w:t>
      </w:r>
      <w:r w:rsidRPr="009443A3">
        <w:t>сельского поселения могут быть предоставлены дополнительные гарантии.</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45. Оплата труда муниципального служащего </w:t>
      </w:r>
      <w:r w:rsidR="0015590D" w:rsidRPr="0015590D">
        <w:rPr>
          <w:b/>
        </w:rPr>
        <w:t>Мордовско-Вечкенинского</w:t>
      </w:r>
      <w:r w:rsidR="0015590D"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Оплата труда муниципального служащего </w:t>
      </w:r>
      <w:r w:rsidR="0015590D">
        <w:t>Мордовско-Вечкенинского</w:t>
      </w:r>
      <w:r w:rsidR="0015590D" w:rsidRPr="009443A3">
        <w:t xml:space="preserve"> </w:t>
      </w:r>
      <w:r w:rsidRPr="009443A3">
        <w:t xml:space="preserve">сельского поселения производится в виде денежного содержания, которое состоит из должностного оклада муниципального служащего </w:t>
      </w:r>
      <w:r w:rsidR="0015590D">
        <w:t>Мордовско-Вечкенинского</w:t>
      </w:r>
      <w:r w:rsidR="0015590D" w:rsidRPr="009443A3">
        <w:t xml:space="preserve"> </w:t>
      </w:r>
      <w:r w:rsidRPr="009443A3">
        <w:t>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B672F5" w:rsidRPr="009443A3" w:rsidRDefault="00B672F5" w:rsidP="00B672F5">
      <w:pPr>
        <w:ind w:firstLine="567"/>
        <w:jc w:val="both"/>
      </w:pPr>
      <w:r w:rsidRPr="009443A3">
        <w:rPr>
          <w:bCs/>
        </w:rPr>
        <w:t xml:space="preserve">2. </w:t>
      </w:r>
      <w:r w:rsidRPr="009443A3">
        <w:rPr>
          <w:b/>
          <w:bCs/>
        </w:rPr>
        <w:t xml:space="preserve"> </w:t>
      </w:r>
      <w:r w:rsidRPr="009443A3">
        <w:t xml:space="preserve">Органы местного самоуправления </w:t>
      </w:r>
      <w:r w:rsidR="0015590D">
        <w:t>Мордовско-Вечкенинского</w:t>
      </w:r>
      <w:r w:rsidR="0015590D" w:rsidRPr="009443A3">
        <w:t xml:space="preserve"> </w:t>
      </w:r>
      <w:r w:rsidRPr="009443A3">
        <w:t xml:space="preserve">сельского поселения самостоятельно определяют размер и условия оплаты труда муниципальных служащих </w:t>
      </w:r>
      <w:r w:rsidR="0015590D">
        <w:t>Мордовско-Вечкенинского</w:t>
      </w:r>
      <w:r w:rsidR="0015590D" w:rsidRPr="009443A3">
        <w:t xml:space="preserve"> </w:t>
      </w:r>
      <w:r w:rsidRPr="009443A3">
        <w:t xml:space="preserve">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15590D">
        <w:t>Мордовско-Вечкенинского</w:t>
      </w:r>
      <w:r w:rsidR="0015590D" w:rsidRPr="009443A3">
        <w:t xml:space="preserve"> </w:t>
      </w:r>
      <w:r w:rsidRPr="009443A3">
        <w:t>сельского поселения в соответствии с законодательством Российской Федерации и законодательством Республики Мордовия.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ГЛАВА 5. Муниципальные правовые акты</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46. Общие положения</w:t>
      </w:r>
    </w:p>
    <w:p w:rsidR="00B672F5" w:rsidRPr="009443A3" w:rsidRDefault="00B672F5" w:rsidP="00B672F5">
      <w:pPr>
        <w:ind w:firstLine="567"/>
        <w:jc w:val="both"/>
      </w:pPr>
      <w:r w:rsidRPr="009443A3">
        <w:t xml:space="preserve">1. По вопросам местного значения населением </w:t>
      </w:r>
      <w:r w:rsidR="0015590D">
        <w:t>Мордовско-Вечкенинского</w:t>
      </w:r>
      <w:r w:rsidR="0015590D" w:rsidRPr="009443A3">
        <w:t xml:space="preserve"> </w:t>
      </w:r>
      <w:r w:rsidRPr="009443A3">
        <w:t xml:space="preserve">сельского поселения непосредственно, органами местного самоуправления </w:t>
      </w:r>
      <w:r w:rsidR="0015590D">
        <w:t>Мордовско-Вечкенинского</w:t>
      </w:r>
      <w:r w:rsidR="0015590D" w:rsidRPr="009443A3">
        <w:t xml:space="preserve"> </w:t>
      </w:r>
      <w:r w:rsidRPr="009443A3">
        <w:t xml:space="preserve">сельского поселения и должностными лицами местного самоуправления </w:t>
      </w:r>
      <w:r w:rsidR="0015590D">
        <w:t>Мордовско-Вечкенинского</w:t>
      </w:r>
      <w:r w:rsidR="0015590D" w:rsidRPr="009443A3">
        <w:t xml:space="preserve"> </w:t>
      </w:r>
      <w:r w:rsidRPr="009443A3">
        <w:t>сельского поселения принимаются муниципальные правовые акты.</w:t>
      </w:r>
    </w:p>
    <w:p w:rsidR="00B672F5" w:rsidRPr="009443A3" w:rsidRDefault="00B672F5" w:rsidP="00B672F5">
      <w:pPr>
        <w:ind w:firstLine="567"/>
        <w:jc w:val="both"/>
      </w:pPr>
      <w:r w:rsidRPr="009443A3">
        <w:lastRenderedPageBreak/>
        <w:t xml:space="preserve">2. Муниципальные правовые акты, принятые органами местного самоуправления </w:t>
      </w:r>
      <w:r w:rsidR="0015590D">
        <w:t>Мордовско-Вечкенинского</w:t>
      </w:r>
      <w:r w:rsidR="0015590D" w:rsidRPr="009443A3">
        <w:t xml:space="preserve"> </w:t>
      </w:r>
      <w:r w:rsidRPr="009443A3">
        <w:t xml:space="preserve">сельского поселения, подлежат обязательному исполнению на всей территории </w:t>
      </w:r>
      <w:r w:rsidR="0015590D">
        <w:t>Мордовско-Вечкенинского</w:t>
      </w:r>
      <w:r w:rsidR="0015590D" w:rsidRPr="009443A3">
        <w:t xml:space="preserve"> </w:t>
      </w:r>
      <w:r w:rsidRPr="009443A3">
        <w:t>сельского поселения.</w:t>
      </w:r>
    </w:p>
    <w:p w:rsidR="00B672F5" w:rsidRPr="009443A3" w:rsidRDefault="00B672F5" w:rsidP="00B672F5">
      <w:pPr>
        <w:ind w:firstLine="567"/>
        <w:jc w:val="both"/>
      </w:pPr>
      <w:r w:rsidRPr="009443A3">
        <w:t xml:space="preserve">За неисполнение муниципальных правовых актов </w:t>
      </w:r>
      <w:r w:rsidR="0015590D">
        <w:t>Мордовско-Вечкенинского</w:t>
      </w:r>
      <w:r w:rsidR="0015590D" w:rsidRPr="009443A3">
        <w:t xml:space="preserve"> </w:t>
      </w:r>
      <w:r w:rsidRPr="009443A3">
        <w:t>сельского поселения предусматривается ответственность в соответствии с федеральными законами и законами Республики Мордовия.</w:t>
      </w:r>
    </w:p>
    <w:p w:rsidR="00B672F5" w:rsidRPr="009443A3" w:rsidRDefault="00B672F5" w:rsidP="00B672F5">
      <w:pPr>
        <w:ind w:firstLine="567"/>
        <w:jc w:val="both"/>
      </w:pPr>
      <w:r w:rsidRPr="009443A3">
        <w:t xml:space="preserve">3. </w:t>
      </w:r>
      <w:proofErr w:type="gramStart"/>
      <w:r w:rsidRPr="009443A3">
        <w:t xml:space="preserve">Муниципальные правовые акты </w:t>
      </w:r>
      <w:r w:rsidR="0015590D">
        <w:t>Мордовско-Вечкенинского</w:t>
      </w:r>
      <w:r w:rsidR="0015590D" w:rsidRPr="009443A3">
        <w:t xml:space="preserve"> </w:t>
      </w:r>
      <w:r w:rsidRPr="009443A3">
        <w:t xml:space="preserve">сельского поселения не должны противоречить </w:t>
      </w:r>
      <w:hyperlink r:id="rId45" w:tgtFrame="_self" w:history="1">
        <w:r w:rsidRPr="009443A3">
          <w:rPr>
            <w:color w:val="0000FF"/>
          </w:rPr>
          <w:t>Конституции Российской Федерации</w:t>
        </w:r>
      </w:hyperlink>
      <w:r w:rsidRPr="009443A3">
        <w:t xml:space="preserve">, федеральным конституционным законам, Федеральному закону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46"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другим федеральным законам и иным нормативным правовым актам Российской Федерации, а также </w:t>
      </w:r>
      <w:hyperlink r:id="rId47" w:tgtFrame="_self" w:history="1">
        <w:r w:rsidRPr="009443A3">
          <w:rPr>
            <w:color w:val="0000FF"/>
          </w:rPr>
          <w:t>Конституции Республики Мордовия</w:t>
        </w:r>
      </w:hyperlink>
      <w:r w:rsidRPr="009443A3">
        <w:t>, законам и иным нормативным правовым актам Республики Мордовия.</w:t>
      </w:r>
      <w:proofErr w:type="gramEnd"/>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47. Система муниципальных правовых актов</w:t>
      </w:r>
    </w:p>
    <w:p w:rsidR="00B672F5" w:rsidRPr="009443A3" w:rsidRDefault="00B672F5" w:rsidP="00B672F5">
      <w:pPr>
        <w:ind w:firstLine="567"/>
        <w:jc w:val="both"/>
      </w:pPr>
      <w:r w:rsidRPr="009443A3">
        <w:t xml:space="preserve">1. В систему муниципальных правовых актов </w:t>
      </w:r>
      <w:r w:rsidR="00A75720">
        <w:t>Мордовско-Вечкенинского</w:t>
      </w:r>
      <w:r w:rsidR="00A75720" w:rsidRPr="009443A3">
        <w:t xml:space="preserve"> </w:t>
      </w:r>
      <w:r w:rsidRPr="009443A3">
        <w:t>сельского поселения входят:</w:t>
      </w:r>
    </w:p>
    <w:p w:rsidR="00B672F5" w:rsidRPr="009443A3" w:rsidRDefault="00B672F5" w:rsidP="00B672F5">
      <w:pPr>
        <w:ind w:firstLine="567"/>
        <w:jc w:val="both"/>
      </w:pPr>
      <w:r w:rsidRPr="009443A3">
        <w:t>1) настоящий Устав;</w:t>
      </w:r>
    </w:p>
    <w:p w:rsidR="00B672F5" w:rsidRPr="009443A3" w:rsidRDefault="00B672F5" w:rsidP="00B672F5">
      <w:pPr>
        <w:ind w:firstLine="567"/>
        <w:jc w:val="both"/>
      </w:pPr>
      <w:r w:rsidRPr="009443A3">
        <w:t>2) правовые акты, принятые на референдуме (сходе граждан) сельского поселения;</w:t>
      </w:r>
    </w:p>
    <w:p w:rsidR="00B672F5" w:rsidRPr="009443A3" w:rsidRDefault="00B672F5" w:rsidP="00B672F5">
      <w:pPr>
        <w:ind w:firstLine="567"/>
        <w:jc w:val="both"/>
      </w:pPr>
      <w:r w:rsidRPr="009443A3">
        <w:t xml:space="preserve">3) решения Совета депутатов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4) постановления и распоряжения Главы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5) постановления и распоряжения администрации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6) приказы и распоряжения руководителей структурных </w:t>
      </w:r>
      <w:proofErr w:type="gramStart"/>
      <w:r w:rsidRPr="009443A3">
        <w:t>подразделении</w:t>
      </w:r>
      <w:proofErr w:type="gramEnd"/>
      <w:r w:rsidRPr="009443A3">
        <w:t xml:space="preserve"> администрации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7) приказы и распоряжения председателя ревизионной комиссии </w:t>
      </w:r>
      <w:r w:rsidR="00A75720">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2. Настоящий Устав и оформленные в виде правовых актов решения, принятые на референдуме </w:t>
      </w:r>
      <w:r w:rsidR="00A75720">
        <w:t>Мордовско-Вечкенинского</w:t>
      </w:r>
      <w:r w:rsidR="00A75720" w:rsidRPr="009443A3">
        <w:t xml:space="preserve"> </w:t>
      </w:r>
      <w:r w:rsidRPr="009443A3">
        <w:t xml:space="preserve">сельского поселения, являются актами высшей юридической силы в системе муниципальных правовых актов </w:t>
      </w:r>
      <w:r w:rsidR="00A75720">
        <w:t>Мордовско-Вечкенинского</w:t>
      </w:r>
      <w:r w:rsidR="00A75720" w:rsidRPr="009443A3">
        <w:t xml:space="preserve"> </w:t>
      </w:r>
      <w:r w:rsidRPr="009443A3">
        <w:t xml:space="preserve">сельского поселения, имеют прямое действие и применяются на всей территории </w:t>
      </w:r>
      <w:r w:rsidR="00A75720">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Иные муниципальные правовые акты </w:t>
      </w:r>
      <w:r w:rsidR="00A75720">
        <w:t>Мордовско-Вечкенинского</w:t>
      </w:r>
      <w:r w:rsidR="00A75720" w:rsidRPr="009443A3">
        <w:t xml:space="preserve"> </w:t>
      </w:r>
      <w:r w:rsidRPr="009443A3">
        <w:t xml:space="preserve">сельского поселения не должны противоречить настоящему Уставу и правовым актам, принятым на референдуме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3. </w:t>
      </w:r>
      <w:proofErr w:type="gramStart"/>
      <w:r w:rsidRPr="009443A3">
        <w:t xml:space="preserve">Совет депутатов </w:t>
      </w:r>
      <w:r w:rsidR="00A75720">
        <w:t>Мордовско-Вечкенинского</w:t>
      </w:r>
      <w:r w:rsidR="00A75720" w:rsidRPr="009443A3">
        <w:t xml:space="preserve"> </w:t>
      </w:r>
      <w:r w:rsidRPr="009443A3">
        <w:t xml:space="preserve">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A75720">
        <w:t>Мордовско-Вечкенинского</w:t>
      </w:r>
      <w:r w:rsidR="00A75720" w:rsidRPr="009443A3">
        <w:t xml:space="preserve"> </w:t>
      </w:r>
      <w:r w:rsidRPr="009443A3">
        <w:t xml:space="preserve">сельского поселения, решение об удалении главы </w:t>
      </w:r>
      <w:r w:rsidR="00A75720">
        <w:t>Мордовско-Вечкенинского</w:t>
      </w:r>
      <w:r w:rsidR="00A75720" w:rsidRPr="009443A3">
        <w:t xml:space="preserve"> </w:t>
      </w:r>
      <w:r w:rsidRPr="009443A3">
        <w:t xml:space="preserve">сельского поселения в отставку, а также решения по вопросам организации деятельности Совета депутатов </w:t>
      </w:r>
      <w:r w:rsidR="00A75720">
        <w:t>Мордовско-Вечкенинского</w:t>
      </w:r>
      <w:r w:rsidR="00A75720" w:rsidRPr="009443A3">
        <w:t xml:space="preserve"> </w:t>
      </w:r>
      <w:r w:rsidRPr="009443A3">
        <w:t>сельского поселения и по иным вопросам, отнесенным к его компетенции федеральными</w:t>
      </w:r>
      <w:proofErr w:type="gramEnd"/>
      <w:r w:rsidRPr="009443A3">
        <w:t xml:space="preserve"> законами, законами Республики Мордовия, настоящим уставом.</w:t>
      </w:r>
    </w:p>
    <w:p w:rsidR="00B672F5" w:rsidRPr="009443A3" w:rsidRDefault="00B672F5" w:rsidP="00B672F5">
      <w:pPr>
        <w:ind w:firstLine="567"/>
        <w:jc w:val="both"/>
      </w:pPr>
      <w:r w:rsidRPr="009443A3">
        <w:t xml:space="preserve">4. Глава </w:t>
      </w:r>
      <w:r w:rsidR="00A75720">
        <w:t>Мордовско-Вечкенинского</w:t>
      </w:r>
      <w:r w:rsidR="00A75720" w:rsidRPr="009443A3">
        <w:t xml:space="preserve"> </w:t>
      </w:r>
      <w:r w:rsidRPr="009443A3">
        <w:t xml:space="preserve">сельского поселения в пределах своих полномочий, установленных настоящим Уставом и решениями Совета депутатов </w:t>
      </w:r>
      <w:r w:rsidR="00A75720">
        <w:t>Мордовско-Вечкенинского</w:t>
      </w:r>
      <w:r w:rsidRPr="009443A3">
        <w:t xml:space="preserve"> сельского поселения, издает постановления и распоряжения по вопросам организации деятельности Совета депутатов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5. </w:t>
      </w:r>
      <w:proofErr w:type="gramStart"/>
      <w:r w:rsidRPr="009443A3">
        <w:t xml:space="preserve">Глава </w:t>
      </w:r>
      <w:r w:rsidR="00A75720">
        <w:t>Мордовско-Вечкенинского</w:t>
      </w:r>
      <w:r w:rsidR="00A75720" w:rsidRPr="009443A3">
        <w:t xml:space="preserve"> </w:t>
      </w:r>
      <w:r w:rsidRPr="009443A3">
        <w:t xml:space="preserve">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 решениями Совета депутатов </w:t>
      </w:r>
      <w:r w:rsidR="00A75720">
        <w:lastRenderedPageBreak/>
        <w:t>Мордовско-Вечкенинского</w:t>
      </w:r>
      <w:r w:rsidR="00A75720" w:rsidRPr="009443A3">
        <w:t xml:space="preserve"> </w:t>
      </w:r>
      <w:r w:rsidRPr="009443A3">
        <w:t xml:space="preserve">сельского поселения, издает постановления администрации </w:t>
      </w:r>
      <w:r w:rsidR="00A75720">
        <w:t>Мордовско-Вечкенинского</w:t>
      </w:r>
      <w:r w:rsidR="00A75720" w:rsidRPr="009443A3">
        <w:t xml:space="preserve"> </w:t>
      </w:r>
      <w:r w:rsidRPr="009443A3">
        <w:t xml:space="preserve">сельского поселения по вопросам местного значения, а также распоряжения администрации </w:t>
      </w:r>
      <w:r w:rsidR="00A75720">
        <w:t>Мордовско-Вечкенинского</w:t>
      </w:r>
      <w:r w:rsidR="00A75720" w:rsidRPr="009443A3">
        <w:t xml:space="preserve"> </w:t>
      </w:r>
      <w:r w:rsidRPr="009443A3">
        <w:t xml:space="preserve">сельского поселения по вопросам организации работы администрации </w:t>
      </w:r>
      <w:r w:rsidR="00A75720">
        <w:t>Мордовско-Вечкенинского</w:t>
      </w:r>
      <w:r w:rsidR="00A75720" w:rsidRPr="009443A3">
        <w:t xml:space="preserve"> </w:t>
      </w:r>
      <w:r w:rsidRPr="009443A3">
        <w:t>сельского поселения.</w:t>
      </w:r>
      <w:proofErr w:type="gramEnd"/>
    </w:p>
    <w:p w:rsidR="00B672F5" w:rsidRPr="009443A3" w:rsidRDefault="00B672F5" w:rsidP="00B672F5">
      <w:pPr>
        <w:ind w:firstLine="567"/>
        <w:jc w:val="both"/>
      </w:pPr>
      <w:r w:rsidRPr="009443A3">
        <w:t xml:space="preserve">6. Руководители структурных подразделений администрации </w:t>
      </w:r>
      <w:r w:rsidR="00A75720">
        <w:t>Мордовско-Вечкенинского</w:t>
      </w:r>
      <w:r w:rsidR="00A75720" w:rsidRPr="009443A3">
        <w:t xml:space="preserve"> </w:t>
      </w:r>
      <w:r w:rsidRPr="009443A3">
        <w:t>сельского поселения издают приказы и распоряжения по вопросам, отнесенным к их полномочиям.</w:t>
      </w:r>
    </w:p>
    <w:p w:rsidR="00B672F5" w:rsidRPr="009443A3" w:rsidRDefault="00B672F5" w:rsidP="00B672F5">
      <w:pPr>
        <w:ind w:firstLine="567"/>
        <w:jc w:val="both"/>
      </w:pPr>
      <w:r w:rsidRPr="009443A3">
        <w:t xml:space="preserve">7. Ревизионная комиссия </w:t>
      </w:r>
      <w:r w:rsidR="00A75720">
        <w:t>Мордовско-Вечкенинского</w:t>
      </w:r>
      <w:r w:rsidR="00A75720" w:rsidRPr="009443A3">
        <w:t xml:space="preserve"> </w:t>
      </w:r>
      <w:r w:rsidRPr="009443A3">
        <w:t xml:space="preserve">сельского поселения издает приказы и распоряжения по вопросам, отнесенным к ее компетенции в соответствии с настоящим Уставом и Положением о ревизионной комиссии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48. Устав </w:t>
      </w:r>
      <w:r w:rsidR="00A75720" w:rsidRPr="00A75720">
        <w:rPr>
          <w:b/>
        </w:rPr>
        <w:t>Мордовско-Вечкенинского</w:t>
      </w:r>
      <w:r w:rsidR="00A75720"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Устав </w:t>
      </w:r>
      <w:r w:rsidR="00A75720">
        <w:t>Мордовско-Вечкенинского</w:t>
      </w:r>
      <w:r w:rsidR="00A75720" w:rsidRPr="009443A3">
        <w:t xml:space="preserve"> </w:t>
      </w:r>
      <w:r w:rsidRPr="009443A3">
        <w:t xml:space="preserve">сельского поселения принимается Советом депутатов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2. Проект устава </w:t>
      </w:r>
      <w:r w:rsidR="00A75720">
        <w:t>Мордовско-Вечкенинского</w:t>
      </w:r>
      <w:r w:rsidR="00A75720" w:rsidRPr="009443A3">
        <w:t xml:space="preserve"> </w:t>
      </w:r>
      <w:r w:rsidRPr="009443A3">
        <w:t xml:space="preserve">сельского поселения, проект решения Совета депутатов </w:t>
      </w:r>
      <w:r w:rsidR="00A75720">
        <w:t>Мордовско-Вечкенинского</w:t>
      </w:r>
      <w:r w:rsidR="00A75720" w:rsidRPr="009443A3">
        <w:t xml:space="preserve"> </w:t>
      </w:r>
      <w:r w:rsidRPr="009443A3">
        <w:t xml:space="preserve">сельского поселения о внесении изменений и дополнений в Устав </w:t>
      </w:r>
      <w:r w:rsidR="00A75720">
        <w:t>Мордовско-Вечкенинского</w:t>
      </w:r>
      <w:r w:rsidR="00A75720" w:rsidRPr="009443A3">
        <w:t xml:space="preserve"> </w:t>
      </w:r>
      <w:r w:rsidRPr="009443A3">
        <w:t xml:space="preserve">сельского поселения не </w:t>
      </w:r>
      <w:proofErr w:type="gramStart"/>
      <w:r w:rsidRPr="009443A3">
        <w:t>позднее</w:t>
      </w:r>
      <w:proofErr w:type="gramEnd"/>
      <w:r w:rsidRPr="009443A3">
        <w:t xml:space="preserve"> чем за 30 дней до дня рассмотрения вопроса о принятии Устава </w:t>
      </w:r>
      <w:r w:rsidR="00A75720">
        <w:t>Мордовско-Вечкенинского</w:t>
      </w:r>
      <w:r w:rsidR="00A75720" w:rsidRPr="009443A3">
        <w:t xml:space="preserve"> </w:t>
      </w:r>
      <w:r w:rsidRPr="009443A3">
        <w:t xml:space="preserve">сельского поселения, внесении изменений и дополнений в Устав </w:t>
      </w:r>
      <w:r w:rsidR="00A75720">
        <w:t>Мордовско-Вечкенинского</w:t>
      </w:r>
      <w:r w:rsidR="00A75720" w:rsidRPr="009443A3">
        <w:t xml:space="preserve"> </w:t>
      </w:r>
      <w:r w:rsidRPr="009443A3">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A75720">
        <w:t>Мордовско-Вечкенинского</w:t>
      </w:r>
      <w:r w:rsidR="00A75720" w:rsidRPr="009443A3">
        <w:t xml:space="preserve"> </w:t>
      </w:r>
      <w:r w:rsidRPr="009443A3">
        <w:t xml:space="preserve">сельского поселения порядка учета предложений по проекту указанного устава, решения Совета депутатов </w:t>
      </w:r>
      <w:r w:rsidR="00A75720">
        <w:t>Мордовско-Вечкенинского</w:t>
      </w:r>
      <w:r w:rsidRPr="009443A3">
        <w:t xml:space="preserve"> сельского поселения, а также порядка участия граждан в его обсуждении. </w:t>
      </w:r>
      <w:proofErr w:type="gramStart"/>
      <w:r w:rsidRPr="009443A3">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A75720">
        <w:t>Мордовско-Вечкенинского</w:t>
      </w:r>
      <w:r w:rsidR="00A75720" w:rsidRPr="009443A3">
        <w:t xml:space="preserve"> </w:t>
      </w:r>
      <w:r w:rsidRPr="009443A3">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A75720">
        <w:t>Мордовско-Вечкенинского</w:t>
      </w:r>
      <w:r w:rsidR="00A75720" w:rsidRPr="009443A3">
        <w:t xml:space="preserve"> </w:t>
      </w:r>
      <w:r w:rsidRPr="009443A3">
        <w:t>сельского поселения в соответствие с Конституцией Российской Федерации, федеральными законами.</w:t>
      </w:r>
      <w:proofErr w:type="gramEnd"/>
    </w:p>
    <w:p w:rsidR="00B672F5" w:rsidRPr="009443A3" w:rsidRDefault="00B672F5" w:rsidP="00B672F5">
      <w:pPr>
        <w:ind w:firstLine="567"/>
        <w:jc w:val="both"/>
      </w:pPr>
      <w:r w:rsidRPr="009443A3">
        <w:t xml:space="preserve">3. Устав </w:t>
      </w:r>
      <w:r w:rsidR="00A75720">
        <w:t>Мордовско-Вечкенинского</w:t>
      </w:r>
      <w:r w:rsidR="00A75720" w:rsidRPr="009443A3">
        <w:t xml:space="preserve"> </w:t>
      </w:r>
      <w:r w:rsidRPr="009443A3">
        <w:t xml:space="preserve">сельского поселения, решение Совета депутатов </w:t>
      </w:r>
      <w:r w:rsidR="00A75720">
        <w:t>Мордовско-Вечкенинского</w:t>
      </w:r>
      <w:r w:rsidR="00A75720" w:rsidRPr="009443A3">
        <w:t xml:space="preserve"> </w:t>
      </w:r>
      <w:r w:rsidRPr="009443A3">
        <w:t xml:space="preserve">сельского поселения о внесении изменений и дополнений в Устав </w:t>
      </w:r>
      <w:r w:rsidR="00A75720">
        <w:t>Мордовско-Вечкенинского</w:t>
      </w:r>
      <w:r w:rsidR="00A75720" w:rsidRPr="009443A3">
        <w:t xml:space="preserve"> </w:t>
      </w:r>
      <w:r w:rsidRPr="009443A3">
        <w:t xml:space="preserve">сельского поселения принимается большинством в две трети голосов от установленной численности депутатов Совета депутатов </w:t>
      </w:r>
      <w:r w:rsidR="00A75720">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4. Устав </w:t>
      </w:r>
      <w:r w:rsidR="00A75720">
        <w:t>Мордовско-Вечкенинского</w:t>
      </w:r>
      <w:r w:rsidR="00A75720" w:rsidRPr="009443A3">
        <w:t xml:space="preserve"> </w:t>
      </w:r>
      <w:r w:rsidRPr="009443A3">
        <w:t xml:space="preserve">сельского поселения, решение Совета депутатов о внесении изменений и дополнений в Устав </w:t>
      </w:r>
      <w:r w:rsidR="00A75720">
        <w:t>Мордовско-Вечкенинского</w:t>
      </w:r>
      <w:r w:rsidR="00A75720" w:rsidRPr="009443A3">
        <w:t xml:space="preserve"> </w:t>
      </w:r>
      <w:r w:rsidRPr="009443A3">
        <w:t>сельского поселения подлежат государственной регистрации в порядке, установленном федеральным законом.</w:t>
      </w:r>
    </w:p>
    <w:p w:rsidR="00B672F5" w:rsidRPr="009443A3" w:rsidRDefault="00B672F5" w:rsidP="00B672F5">
      <w:pPr>
        <w:ind w:firstLine="567"/>
        <w:jc w:val="both"/>
      </w:pPr>
      <w:r w:rsidRPr="009443A3">
        <w:t xml:space="preserve">5. </w:t>
      </w:r>
      <w:proofErr w:type="gramStart"/>
      <w:r w:rsidRPr="009443A3">
        <w:t xml:space="preserve">Отказ в государственной регистрации Устава </w:t>
      </w:r>
      <w:r w:rsidR="00A75720">
        <w:t>Мордовско-Вечкенинского</w:t>
      </w:r>
      <w:r w:rsidR="00A75720" w:rsidRPr="009443A3">
        <w:t xml:space="preserve"> </w:t>
      </w:r>
      <w:r w:rsidRPr="009443A3">
        <w:t xml:space="preserve">сельского поселения, решения Совета депутатов </w:t>
      </w:r>
      <w:r w:rsidR="00A75720">
        <w:t>Мордовско-Вечкенинского</w:t>
      </w:r>
      <w:r w:rsidR="00A75720" w:rsidRPr="009443A3">
        <w:t xml:space="preserve"> </w:t>
      </w:r>
      <w:r w:rsidRPr="009443A3">
        <w:t xml:space="preserve">сельского поселения о внесении изменений и дополнений в Устав </w:t>
      </w:r>
      <w:r w:rsidR="00A75720">
        <w:t>Мордовско-Вечкенинского</w:t>
      </w:r>
      <w:r w:rsidR="00A75720" w:rsidRPr="009443A3">
        <w:t xml:space="preserve"> </w:t>
      </w:r>
      <w:r w:rsidRPr="009443A3">
        <w:t xml:space="preserve">сельского поселения, а также нарушение установленных сроков государственной регистрации Устава </w:t>
      </w:r>
      <w:r w:rsidR="00A75720">
        <w:t>Мордовско-Вечкенинского</w:t>
      </w:r>
      <w:r w:rsidR="00A75720" w:rsidRPr="009443A3">
        <w:t xml:space="preserve"> </w:t>
      </w:r>
      <w:r w:rsidRPr="009443A3">
        <w:t xml:space="preserve">сельского поселения, решения Совета депутатов </w:t>
      </w:r>
      <w:r w:rsidR="00A75720">
        <w:t>Мордовско-Вечкенинского</w:t>
      </w:r>
      <w:r w:rsidR="00A75720" w:rsidRPr="009443A3">
        <w:t xml:space="preserve"> </w:t>
      </w:r>
      <w:r w:rsidRPr="009443A3">
        <w:t xml:space="preserve">сельского поселения о внесении в Устав </w:t>
      </w:r>
      <w:r w:rsidR="00A75720">
        <w:t>Мордовско-Вечкенинского</w:t>
      </w:r>
      <w:r w:rsidRPr="009443A3">
        <w:t xml:space="preserve"> сельского поселения изменений и дополнений могут быть обжалованы гражданами и органами местного самоуправления </w:t>
      </w:r>
      <w:r w:rsidR="00A75720">
        <w:t>Мордовско-Вечкенинского</w:t>
      </w:r>
      <w:proofErr w:type="gramEnd"/>
      <w:r w:rsidR="00A75720" w:rsidRPr="009443A3">
        <w:t xml:space="preserve"> </w:t>
      </w:r>
      <w:r w:rsidRPr="009443A3">
        <w:t>сельского поселения в судебном порядке.</w:t>
      </w:r>
    </w:p>
    <w:p w:rsidR="00B672F5" w:rsidRPr="009443A3" w:rsidRDefault="00B672F5" w:rsidP="00B672F5">
      <w:pPr>
        <w:ind w:firstLine="567"/>
        <w:jc w:val="both"/>
      </w:pPr>
      <w:r w:rsidRPr="009443A3">
        <w:t xml:space="preserve">6. Устав </w:t>
      </w:r>
      <w:r w:rsidR="00A75720">
        <w:t>Мордовско-Вечкенинского</w:t>
      </w:r>
      <w:r w:rsidR="00A75720" w:rsidRPr="009443A3">
        <w:t xml:space="preserve"> </w:t>
      </w:r>
      <w:r w:rsidRPr="009443A3">
        <w:t xml:space="preserve">сельского поселения, решение Совета депутатов </w:t>
      </w:r>
      <w:r w:rsidR="00A75720">
        <w:t>Мордовско-Вечкенинского</w:t>
      </w:r>
      <w:r w:rsidR="00A75720" w:rsidRPr="009443A3">
        <w:t xml:space="preserve"> </w:t>
      </w:r>
      <w:r w:rsidRPr="009443A3">
        <w:t xml:space="preserve">сельского поселения о внесении изменений и дополнений в </w:t>
      </w:r>
      <w:r w:rsidRPr="009443A3">
        <w:lastRenderedPageBreak/>
        <w:t xml:space="preserve">Устав </w:t>
      </w:r>
      <w:r w:rsidR="00A75720">
        <w:t>Мордовско-Вечкенинского</w:t>
      </w:r>
      <w:r w:rsidR="00A75720" w:rsidRPr="009443A3">
        <w:t xml:space="preserve"> </w:t>
      </w:r>
      <w:r w:rsidRPr="009443A3">
        <w:t>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w:t>
      </w:r>
    </w:p>
    <w:p w:rsidR="00B672F5" w:rsidRPr="009443A3" w:rsidRDefault="00B672F5" w:rsidP="00B672F5">
      <w:pPr>
        <w:ind w:firstLine="567"/>
        <w:jc w:val="both"/>
      </w:pPr>
      <w:proofErr w:type="gramStart"/>
      <w:r w:rsidRPr="009443A3">
        <w:t xml:space="preserve">Изменения и дополнения, внесенные в устав </w:t>
      </w:r>
      <w:r w:rsidR="00A75720">
        <w:t>Мордовско-Вечкенинского</w:t>
      </w:r>
      <w:r w:rsidR="00A75720" w:rsidRPr="009443A3">
        <w:t xml:space="preserve"> </w:t>
      </w:r>
      <w:r w:rsidRPr="009443A3">
        <w:t xml:space="preserve">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00A75720">
        <w:t>Мордовско-Вечкенинского</w:t>
      </w:r>
      <w:r w:rsidR="00A75720" w:rsidRPr="009443A3">
        <w:t xml:space="preserve"> </w:t>
      </w:r>
      <w:r w:rsidRPr="009443A3">
        <w:t>сельского поселения, принявшего муниципальный правовой акт о внесении в устав указанных изменений и дополнений.</w:t>
      </w:r>
      <w:proofErr w:type="gramEnd"/>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49. Решения, принятые путем прямого волеизъявления граждан</w:t>
      </w:r>
    </w:p>
    <w:p w:rsidR="00B672F5" w:rsidRPr="009443A3" w:rsidRDefault="00B672F5" w:rsidP="00B672F5">
      <w:pPr>
        <w:ind w:firstLine="567"/>
        <w:jc w:val="both"/>
      </w:pPr>
      <w:r w:rsidRPr="009443A3">
        <w:t xml:space="preserve">1. Решение вопросов местного значения </w:t>
      </w:r>
      <w:r w:rsidR="00A75720">
        <w:t>Мордовско-Вечкенинского</w:t>
      </w:r>
      <w:r w:rsidR="00A75720" w:rsidRPr="009443A3">
        <w:t xml:space="preserve"> </w:t>
      </w:r>
      <w:r w:rsidRPr="009443A3">
        <w:t>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B672F5" w:rsidRPr="009443A3" w:rsidRDefault="00B672F5" w:rsidP="00B672F5">
      <w:pPr>
        <w:ind w:firstLine="567"/>
        <w:jc w:val="both"/>
      </w:pPr>
      <w:r w:rsidRPr="009443A3">
        <w:t xml:space="preserve">2. </w:t>
      </w:r>
      <w:proofErr w:type="gramStart"/>
      <w:r w:rsidRPr="009443A3">
        <w:t xml:space="preserve">Если для реализации решения, принятого путем прямого волеизъявления населения </w:t>
      </w:r>
      <w:r w:rsidR="00A75720">
        <w:t>Мордовско-Вечкенинского</w:t>
      </w:r>
      <w:r w:rsidR="00A75720" w:rsidRPr="009443A3">
        <w:t xml:space="preserve"> </w:t>
      </w:r>
      <w:r w:rsidRPr="009443A3">
        <w:t xml:space="preserve">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A75720">
        <w:t>Мордовско-Вечкенинского</w:t>
      </w:r>
      <w:r w:rsidR="00A75720" w:rsidRPr="009443A3">
        <w:t xml:space="preserve"> </w:t>
      </w:r>
      <w:r w:rsidRPr="009443A3">
        <w:t>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9443A3">
        <w:t xml:space="preserve"> муниципального правового акта. Указанный срок не может превышать три месяца.</w:t>
      </w:r>
    </w:p>
    <w:p w:rsidR="00B672F5" w:rsidRPr="009443A3" w:rsidRDefault="00B672F5" w:rsidP="00B672F5">
      <w:pPr>
        <w:ind w:firstLine="567"/>
        <w:jc w:val="both"/>
      </w:pPr>
      <w:r w:rsidRPr="009443A3">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A75720">
        <w:t>Мордовско-Вечкенинского</w:t>
      </w:r>
      <w:r w:rsidRPr="009443A3">
        <w:t xml:space="preserve"> сельского поселения, является основанием для отзыва Главы </w:t>
      </w:r>
      <w:r w:rsidR="00A75720">
        <w:t>Мордовско-Вечкенинского</w:t>
      </w:r>
      <w:r w:rsidRPr="009443A3">
        <w:t xml:space="preserve"> сельского поселения или досрочного прекращения полномочий Совета депутатов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50 Решения Совета депутатов </w:t>
      </w:r>
      <w:r w:rsidR="00A75720" w:rsidRPr="00A75720">
        <w:rPr>
          <w:b/>
        </w:rPr>
        <w:t>Мордовско-Вечкенинского</w:t>
      </w:r>
      <w:r w:rsidR="00A75720"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Совет депутатов </w:t>
      </w:r>
      <w:r w:rsidR="00A75720">
        <w:t>Мордовско-Вечкенинского</w:t>
      </w:r>
      <w:r w:rsidR="00A75720" w:rsidRPr="009443A3">
        <w:t xml:space="preserve"> </w:t>
      </w:r>
      <w:r w:rsidRPr="009443A3">
        <w:t>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B672F5" w:rsidRPr="009443A3" w:rsidRDefault="00B672F5" w:rsidP="00B672F5">
      <w:pPr>
        <w:ind w:firstLine="567"/>
        <w:jc w:val="both"/>
      </w:pPr>
      <w:r w:rsidRPr="009443A3">
        <w:t xml:space="preserve">1) решения, устанавливающие правила, обязательные для исполнения на территории </w:t>
      </w:r>
      <w:r w:rsidR="00A75720">
        <w:t>Мордовско-Вечкенинского</w:t>
      </w:r>
      <w:r w:rsidR="00A75720" w:rsidRPr="009443A3">
        <w:t xml:space="preserve"> </w:t>
      </w:r>
      <w:r w:rsidRPr="009443A3">
        <w:t xml:space="preserve">сельского поселения, принимаются большинством голосов от установленной численности депутатов Совета депутатов </w:t>
      </w:r>
      <w:r w:rsidR="00A75720">
        <w:t>Мордовско-Вечкенинского</w:t>
      </w:r>
      <w:r w:rsidR="00A75720" w:rsidRPr="009443A3">
        <w:t xml:space="preserve"> </w:t>
      </w:r>
      <w:r w:rsidRPr="009443A3">
        <w:t xml:space="preserve">сельского поселения, если иное не установлено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48" w:tgtFrame="_self" w:history="1">
        <w:r w:rsidRPr="009443A3">
          <w:rPr>
            <w:color w:val="0000FF"/>
          </w:rPr>
          <w:t>«Об общих принципах организации местного самоуправления в Российской Федерации»</w:t>
        </w:r>
      </w:hyperlink>
      <w:r w:rsidRPr="009443A3">
        <w:t>.</w:t>
      </w:r>
    </w:p>
    <w:p w:rsidR="00B672F5" w:rsidRPr="009443A3" w:rsidRDefault="00B672F5" w:rsidP="00B672F5">
      <w:pPr>
        <w:ind w:firstLine="567"/>
        <w:jc w:val="both"/>
      </w:pPr>
      <w:r w:rsidRPr="009443A3">
        <w:t xml:space="preserve"> 2) решения по вопросам организации деятельности Совета депутатов </w:t>
      </w:r>
      <w:r w:rsidR="00A75720">
        <w:t>Мордовско-Вечкенинского</w:t>
      </w:r>
      <w:r w:rsidRPr="009443A3">
        <w:t xml:space="preserve"> сельского поселения принимаются большинством голосов от числа депутатов, присутствующих на сессии Совета депутатов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708"/>
        <w:jc w:val="both"/>
        <w:rPr>
          <w:color w:val="262626"/>
        </w:rPr>
      </w:pPr>
      <w:r w:rsidRPr="009443A3">
        <w:t xml:space="preserve">3) решение об удалении главы </w:t>
      </w:r>
      <w:r w:rsidR="00A75720">
        <w:t>Мордовско-Вечкенинского</w:t>
      </w:r>
      <w:r w:rsidR="00A75720" w:rsidRPr="009443A3">
        <w:t xml:space="preserve"> </w:t>
      </w:r>
      <w:r w:rsidRPr="009443A3">
        <w:t xml:space="preserve">сельского поселения в </w:t>
      </w:r>
      <w:r w:rsidRPr="009443A3">
        <w:rPr>
          <w:color w:val="262626"/>
        </w:rPr>
        <w:t xml:space="preserve">отставку, если за него проголосовало не менее двух третей от установленной численности депутатов Совета депутатов </w:t>
      </w:r>
      <w:r w:rsidR="00A75720">
        <w:t>Мордовско-Вечкенинского</w:t>
      </w:r>
      <w:r w:rsidR="00A75720" w:rsidRPr="009443A3">
        <w:rPr>
          <w:color w:val="262626"/>
        </w:rPr>
        <w:t xml:space="preserve"> </w:t>
      </w:r>
      <w:r w:rsidRPr="009443A3">
        <w:rPr>
          <w:color w:val="262626"/>
        </w:rPr>
        <w:t>сельского поселения.</w:t>
      </w:r>
    </w:p>
    <w:p w:rsidR="00B672F5" w:rsidRPr="009443A3" w:rsidRDefault="00B672F5" w:rsidP="00B672F5">
      <w:pPr>
        <w:ind w:firstLine="567"/>
        <w:jc w:val="both"/>
      </w:pPr>
      <w:r w:rsidRPr="009443A3">
        <w:t xml:space="preserve">2. Порядок принятия нормативных правовых актов Совета депутатов </w:t>
      </w:r>
      <w:r w:rsidR="00A75720">
        <w:t>Мордовско-Вечкенинского</w:t>
      </w:r>
      <w:r w:rsidRPr="009443A3">
        <w:t xml:space="preserve"> сельского поселения определяется регламентом Совета депутатов </w:t>
      </w:r>
      <w:r w:rsidR="00A75720">
        <w:t>Мордовско-Вечкенинского</w:t>
      </w:r>
      <w:r w:rsidR="00A75720" w:rsidRPr="009443A3">
        <w:t xml:space="preserve"> </w:t>
      </w:r>
      <w:r w:rsidRPr="009443A3">
        <w:t xml:space="preserve">сельского поселения и положением о нормативно-правовых актах органов местного самоуправления и должностных лиц местного самоуправления </w:t>
      </w:r>
      <w:r w:rsidR="00A75720">
        <w:lastRenderedPageBreak/>
        <w:t>Мордовско-Вечкенинского</w:t>
      </w:r>
      <w:r w:rsidR="00A75720" w:rsidRPr="009443A3">
        <w:t xml:space="preserve"> </w:t>
      </w:r>
      <w:r w:rsidRPr="009443A3">
        <w:t xml:space="preserve">сельского поселения, которые утверждаются нормативными правовыми актами Совета депутатов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3. Нормативные правовые акты Совета депутатов </w:t>
      </w:r>
      <w:r w:rsidR="00A75720">
        <w:t>Мордовско-Вечкенинского</w:t>
      </w:r>
      <w:r w:rsidR="00A75720" w:rsidRPr="009443A3">
        <w:t xml:space="preserve"> </w:t>
      </w:r>
      <w:r w:rsidRPr="009443A3">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A75720">
        <w:t>Мордовско-Вечкенинского</w:t>
      </w:r>
      <w:r w:rsidR="00A75720" w:rsidRPr="009443A3">
        <w:t xml:space="preserve"> </w:t>
      </w:r>
      <w:r w:rsidRPr="009443A3">
        <w:t xml:space="preserve">сельского поселения, могут быть внесены на рассмотрение Совета депутатов </w:t>
      </w:r>
      <w:r w:rsidR="00A75720">
        <w:t>Мордовско-Вечкенинского</w:t>
      </w:r>
      <w:r w:rsidR="00A75720" w:rsidRPr="009443A3">
        <w:t xml:space="preserve"> </w:t>
      </w:r>
      <w:r w:rsidRPr="009443A3">
        <w:t xml:space="preserve">сельского поселения только по инициативе Главы </w:t>
      </w:r>
      <w:r w:rsidR="00A75720">
        <w:t>Мордовско-Вечкенинского</w:t>
      </w:r>
      <w:r w:rsidR="00A75720" w:rsidRPr="009443A3">
        <w:t xml:space="preserve"> </w:t>
      </w:r>
      <w:r w:rsidRPr="009443A3">
        <w:t>сельского поселения или при наличии его заключения.</w:t>
      </w:r>
    </w:p>
    <w:p w:rsidR="00B672F5" w:rsidRPr="009443A3" w:rsidRDefault="00B672F5" w:rsidP="00B672F5">
      <w:pPr>
        <w:ind w:firstLine="567"/>
        <w:jc w:val="both"/>
      </w:pPr>
      <w:r w:rsidRPr="009443A3">
        <w:t xml:space="preserve">4. Нормативный правовой акт, принятый Советом депутатов </w:t>
      </w:r>
      <w:r w:rsidR="00A75720">
        <w:t>Мордовско-Вечкенинского</w:t>
      </w:r>
      <w:r w:rsidR="00A75720" w:rsidRPr="009443A3">
        <w:t xml:space="preserve"> </w:t>
      </w:r>
      <w:r w:rsidRPr="009443A3">
        <w:t xml:space="preserve">сельского поселения, направляется главе </w:t>
      </w:r>
      <w:r w:rsidR="00A75720">
        <w:t>Мордовско-Вечкенинского</w:t>
      </w:r>
      <w:r w:rsidR="00A75720" w:rsidRPr="009443A3">
        <w:t xml:space="preserve"> </w:t>
      </w:r>
      <w:r w:rsidRPr="009443A3">
        <w:t xml:space="preserve">сельского поселения для подписания и обнародования в течение 10 дней. </w:t>
      </w:r>
    </w:p>
    <w:p w:rsidR="00B672F5" w:rsidRPr="009443A3" w:rsidRDefault="00B672F5" w:rsidP="00B672F5">
      <w:pPr>
        <w:ind w:firstLine="567"/>
        <w:jc w:val="both"/>
      </w:pPr>
      <w:r w:rsidRPr="009443A3">
        <w:t xml:space="preserve">5. Глава </w:t>
      </w:r>
      <w:r w:rsidR="00A75720">
        <w:t>Мордовско-Вечкенинского</w:t>
      </w:r>
      <w:r w:rsidR="00A75720" w:rsidRPr="009443A3">
        <w:t xml:space="preserve"> </w:t>
      </w:r>
      <w:r w:rsidRPr="009443A3">
        <w:t xml:space="preserve">сельского поселения, имеет право отклонить решение, принятое Советом депутатов </w:t>
      </w:r>
      <w:r w:rsidR="00A75720">
        <w:t>Мордовско-Вечкенинского</w:t>
      </w:r>
      <w:r w:rsidR="00A75720" w:rsidRPr="009443A3">
        <w:t xml:space="preserve"> </w:t>
      </w:r>
      <w:r w:rsidRPr="009443A3">
        <w:t xml:space="preserve">сельского поселения. В этом случае указанное решение в течение 10 дней возвращается в Совет депутатов </w:t>
      </w:r>
      <w:r w:rsidR="00A75720">
        <w:t>Мордовско-Вечкенинского</w:t>
      </w:r>
      <w:r w:rsidR="00A75720" w:rsidRPr="009443A3">
        <w:t xml:space="preserve"> </w:t>
      </w:r>
      <w:r w:rsidRPr="009443A3">
        <w:t xml:space="preserve">сельского поселения с мотивированным обоснованием его отклонения либо с предложениями о внесении в него изменений и дополнений. Если Глава </w:t>
      </w:r>
      <w:r w:rsidR="00A75720">
        <w:t>Мордовско-Вечкенинского</w:t>
      </w:r>
      <w:r w:rsidR="00A75720" w:rsidRPr="009443A3">
        <w:t xml:space="preserve"> </w:t>
      </w:r>
      <w:r w:rsidRPr="009443A3">
        <w:t xml:space="preserve">сельского поселения отклонит решение, оно вновь рассматривается Советом депутатов </w:t>
      </w:r>
      <w:r w:rsidR="00A75720">
        <w:t>Мордовско-Вечкенинского</w:t>
      </w:r>
      <w:r w:rsidR="00A75720" w:rsidRPr="009443A3">
        <w:t xml:space="preserve"> </w:t>
      </w:r>
      <w:r w:rsidRPr="009443A3">
        <w:t xml:space="preserve">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w:t>
      </w:r>
      <w:r w:rsidR="00A75720">
        <w:t>Мордовско-Вечкенинского</w:t>
      </w:r>
      <w:r w:rsidR="00A75720" w:rsidRPr="009443A3">
        <w:t xml:space="preserve"> </w:t>
      </w:r>
      <w:r w:rsidRPr="009443A3">
        <w:t>сельского поселения в течение семи дней и обнародованию.</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51. Подготовка муниципальных правовых актов</w:t>
      </w:r>
    </w:p>
    <w:p w:rsidR="00B672F5" w:rsidRPr="009443A3" w:rsidRDefault="00B672F5" w:rsidP="00B672F5">
      <w:pPr>
        <w:ind w:firstLine="567"/>
        <w:jc w:val="both"/>
      </w:pPr>
      <w:r w:rsidRPr="009443A3">
        <w:t xml:space="preserve">1. Проекты муниципальных правовых актов могут вноситься следующими субъектами правотворческой инициативы на территории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1) депутатами Совета депутатов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2) Главой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3) инициативными группами граждан;</w:t>
      </w:r>
    </w:p>
    <w:p w:rsidR="00B672F5" w:rsidRPr="009443A3" w:rsidRDefault="00B672F5" w:rsidP="00B672F5">
      <w:pPr>
        <w:ind w:firstLine="567"/>
        <w:jc w:val="both"/>
      </w:pPr>
      <w:r w:rsidRPr="009443A3">
        <w:t>4) собранием граждан, конференцией граждан;</w:t>
      </w:r>
    </w:p>
    <w:p w:rsidR="00B672F5" w:rsidRPr="009443A3" w:rsidRDefault="00B672F5" w:rsidP="00B672F5">
      <w:pPr>
        <w:ind w:firstLine="567"/>
        <w:jc w:val="both"/>
      </w:pPr>
      <w:r w:rsidRPr="009443A3">
        <w:t xml:space="preserve">5) председателем избирательной комиссии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6) органами территориального общественного самоуправления;</w:t>
      </w:r>
    </w:p>
    <w:p w:rsidR="00B672F5" w:rsidRPr="009443A3" w:rsidRDefault="00B672F5" w:rsidP="00B672F5">
      <w:pPr>
        <w:ind w:firstLine="567"/>
        <w:jc w:val="both"/>
      </w:pPr>
      <w:r w:rsidRPr="009443A3">
        <w:t xml:space="preserve">7) председателем ревизионной комиссии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A75720">
        <w:t>Мордовско-Вечкенинского</w:t>
      </w:r>
      <w:r w:rsidR="00A75720" w:rsidRPr="009443A3">
        <w:t xml:space="preserve"> </w:t>
      </w:r>
      <w:r w:rsidRPr="009443A3">
        <w:t>сельского поселения, на рассмотрение которых вносятся указанные проекты.</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52. Вступление в силу муниципальных правовых актов</w:t>
      </w:r>
    </w:p>
    <w:p w:rsidR="00B672F5" w:rsidRPr="009443A3" w:rsidRDefault="00B672F5" w:rsidP="00B672F5">
      <w:pPr>
        <w:ind w:firstLine="567"/>
        <w:jc w:val="both"/>
      </w:pPr>
      <w:r w:rsidRPr="009443A3">
        <w:t xml:space="preserve">1. </w:t>
      </w:r>
      <w:proofErr w:type="gramStart"/>
      <w:r w:rsidRPr="009443A3">
        <w:t xml:space="preserve">Устав </w:t>
      </w:r>
      <w:r w:rsidR="00A75720">
        <w:t>Мордовско-Вечкенинского</w:t>
      </w:r>
      <w:r w:rsidR="00A75720" w:rsidRPr="009443A3">
        <w:t xml:space="preserve"> </w:t>
      </w:r>
      <w:r w:rsidRPr="009443A3">
        <w:t xml:space="preserve">сельского поселения, решения Совета депутатов </w:t>
      </w:r>
      <w:r w:rsidR="00A75720">
        <w:t>Мордовско-Вечкенинского</w:t>
      </w:r>
      <w:r w:rsidR="00A75720" w:rsidRPr="009443A3">
        <w:t xml:space="preserve"> </w:t>
      </w:r>
      <w:r w:rsidRPr="009443A3">
        <w:t xml:space="preserve">сельского поселения о внесении изменений и дополнений в Устав </w:t>
      </w:r>
      <w:r w:rsidR="00A75720">
        <w:t>Мордовско-Вечкенинского</w:t>
      </w:r>
      <w:r w:rsidR="00A75720" w:rsidRPr="009443A3">
        <w:t xml:space="preserve"> </w:t>
      </w:r>
      <w:r w:rsidRPr="009443A3">
        <w:t xml:space="preserve">сельского поселения, правовые акты, принятые на референдуме </w:t>
      </w:r>
      <w:r w:rsidR="00A75720">
        <w:t>Мордовско-Вечкенинского</w:t>
      </w:r>
      <w:r w:rsidR="00A75720" w:rsidRPr="009443A3">
        <w:t xml:space="preserve"> </w:t>
      </w:r>
      <w:r w:rsidRPr="009443A3">
        <w:t xml:space="preserve">сельского поселения, решения Совета депутатов </w:t>
      </w:r>
      <w:r w:rsidR="00A75720">
        <w:t>Мордовско-Вечкенинского</w:t>
      </w:r>
      <w:r w:rsidR="00A75720" w:rsidRPr="009443A3">
        <w:t xml:space="preserve"> </w:t>
      </w:r>
      <w:r w:rsidRPr="009443A3">
        <w:t>сельского поселения, устанавливающие правила, обязательные для исполнения на территории сельского поселения, вступают в силу со дня их официального опубликования (обнародования).</w:t>
      </w:r>
      <w:proofErr w:type="gramEnd"/>
    </w:p>
    <w:p w:rsidR="00B672F5" w:rsidRPr="009443A3" w:rsidRDefault="00B672F5" w:rsidP="00B672F5">
      <w:pPr>
        <w:ind w:firstLine="567"/>
        <w:jc w:val="both"/>
      </w:pPr>
      <w:r w:rsidRPr="009443A3">
        <w:t xml:space="preserve">2. </w:t>
      </w:r>
      <w:proofErr w:type="gramStart"/>
      <w:r w:rsidRPr="009443A3">
        <w:t xml:space="preserve">Решения Совета депутатов </w:t>
      </w:r>
      <w:r w:rsidR="00A75720">
        <w:t>Мордовско-Вечкенинского</w:t>
      </w:r>
      <w:r w:rsidR="00A75720" w:rsidRPr="009443A3">
        <w:t xml:space="preserve"> </w:t>
      </w:r>
      <w:r w:rsidRPr="009443A3">
        <w:t xml:space="preserve">сельского поселения по вопросам организации деятельности Совета депутатов </w:t>
      </w:r>
      <w:r w:rsidR="00A75720">
        <w:t>Мордовско-Вечкенинского</w:t>
      </w:r>
      <w:r w:rsidR="00A75720" w:rsidRPr="009443A3">
        <w:t xml:space="preserve"> </w:t>
      </w:r>
      <w:r w:rsidRPr="009443A3">
        <w:lastRenderedPageBreak/>
        <w:t xml:space="preserve">сельского поселения, постановления и распоряжения главы </w:t>
      </w:r>
      <w:r w:rsidR="00A75720">
        <w:t>Мордовско-Вечкенинского</w:t>
      </w:r>
      <w:r w:rsidR="00A75720" w:rsidRPr="009443A3">
        <w:t xml:space="preserve"> </w:t>
      </w:r>
      <w:r w:rsidRPr="009443A3">
        <w:t xml:space="preserve">сельского поселения, постановления и распоряжения администрации </w:t>
      </w:r>
      <w:r w:rsidR="00A75720">
        <w:t>Мордовско-Вечкенинского</w:t>
      </w:r>
      <w:r w:rsidRPr="009443A3">
        <w:t xml:space="preserve"> сельского поселения, распоряжения и приказы иных должностных лиц местного самоуправления </w:t>
      </w:r>
      <w:r w:rsidR="00A75720">
        <w:t>Мордовско-Вечкенинского</w:t>
      </w:r>
      <w:r w:rsidR="00A75720" w:rsidRPr="009443A3">
        <w:t xml:space="preserve"> </w:t>
      </w:r>
      <w:r w:rsidRPr="009443A3">
        <w:t>сельского поселения вступают в силу со дня их подписания либо в иные сроки, установленные указанными правовыми актами.</w:t>
      </w:r>
      <w:proofErr w:type="gramEnd"/>
    </w:p>
    <w:p w:rsidR="00B672F5" w:rsidRPr="009443A3" w:rsidRDefault="00B672F5" w:rsidP="00B672F5">
      <w:pPr>
        <w:ind w:firstLine="567"/>
        <w:jc w:val="both"/>
      </w:pPr>
      <w:r w:rsidRPr="009443A3">
        <w:t xml:space="preserve">3. Муниципальные правовые акты </w:t>
      </w:r>
      <w:r w:rsidR="00A75720">
        <w:t>Мордовско-Вечкенинского</w:t>
      </w:r>
      <w:r w:rsidR="00A75720" w:rsidRPr="009443A3">
        <w:t xml:space="preserve"> </w:t>
      </w:r>
      <w:r w:rsidRPr="009443A3">
        <w:t>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672F5" w:rsidRPr="009443A3" w:rsidRDefault="00B672F5" w:rsidP="00B672F5">
      <w:pPr>
        <w:ind w:firstLine="567"/>
        <w:jc w:val="both"/>
      </w:pPr>
      <w:r w:rsidRPr="009443A3">
        <w:t xml:space="preserve">4. Нормативные правовые акты Совета депутатов </w:t>
      </w:r>
      <w:r w:rsidR="00A75720">
        <w:t>Мордовско-Вечкенинского</w:t>
      </w:r>
      <w:r w:rsidR="00A75720" w:rsidRPr="009443A3">
        <w:t xml:space="preserve"> </w:t>
      </w:r>
      <w:r w:rsidRPr="009443A3">
        <w:t xml:space="preserve">сельского поселения о налогах и сборах вступают в силу в соответствии с </w:t>
      </w:r>
      <w:hyperlink r:id="rId49" w:tgtFrame="_self" w:history="1">
        <w:r w:rsidRPr="009443A3">
          <w:rPr>
            <w:color w:val="0000FF"/>
          </w:rPr>
          <w:t>Налоговым кодексом Российской Федерации</w:t>
        </w:r>
      </w:hyperlink>
      <w:r w:rsidRPr="009443A3">
        <w:t>.</w:t>
      </w:r>
    </w:p>
    <w:p w:rsidR="00B672F5" w:rsidRPr="009443A3" w:rsidRDefault="00B672F5" w:rsidP="00B672F5">
      <w:pPr>
        <w:ind w:firstLine="567"/>
        <w:jc w:val="both"/>
      </w:pPr>
      <w:r w:rsidRPr="009443A3">
        <w:t xml:space="preserve">5. Официальным опубликованием муниципальных правовых актов </w:t>
      </w:r>
      <w:r w:rsidR="00A75720">
        <w:t>Мордовско-Вечкенинского</w:t>
      </w:r>
      <w:r w:rsidRPr="009443A3">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w:t>
      </w:r>
      <w:r w:rsidR="00A75720">
        <w:t>Мордовско-Вечкенинского</w:t>
      </w:r>
      <w:r w:rsidR="00A75720" w:rsidRPr="009443A3">
        <w:t xml:space="preserve"> </w:t>
      </w:r>
      <w:r w:rsidRPr="009443A3">
        <w:t>сельского поселения Ковылкинского муниципального района.</w:t>
      </w:r>
    </w:p>
    <w:p w:rsidR="00B672F5" w:rsidRPr="009443A3" w:rsidRDefault="00B672F5" w:rsidP="00B672F5">
      <w:pPr>
        <w:ind w:firstLine="567"/>
        <w:jc w:val="both"/>
      </w:pPr>
      <w:proofErr w:type="gramStart"/>
      <w:r w:rsidRPr="009443A3">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w:t>
      </w:r>
      <w:r w:rsidR="00A75720">
        <w:t>Мордовско-Вечкенинского</w:t>
      </w:r>
      <w:r w:rsidR="00A75720" w:rsidRPr="009443A3">
        <w:t xml:space="preserve"> </w:t>
      </w:r>
      <w:r w:rsidRPr="009443A3">
        <w:t>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53. Отмена муниципальных правовых актов и приостановление их действия</w:t>
      </w:r>
    </w:p>
    <w:p w:rsidR="00B672F5" w:rsidRPr="009443A3" w:rsidRDefault="00B672F5" w:rsidP="00B672F5">
      <w:pPr>
        <w:ind w:firstLine="567"/>
        <w:jc w:val="both"/>
      </w:pPr>
      <w:r w:rsidRPr="009443A3">
        <w:t xml:space="preserve">1. </w:t>
      </w:r>
      <w:proofErr w:type="gramStart"/>
      <w:r w:rsidRPr="009443A3">
        <w:t xml:space="preserve">Муниципальный правовой акт </w:t>
      </w:r>
      <w:r w:rsidR="00A75720">
        <w:t>Мордовско-Вечкенинского</w:t>
      </w:r>
      <w:r w:rsidR="00A75720" w:rsidRPr="009443A3">
        <w:t xml:space="preserve"> </w:t>
      </w:r>
      <w:r w:rsidRPr="009443A3">
        <w:t xml:space="preserve">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w:t>
      </w:r>
      <w:r w:rsidR="00A75720">
        <w:t>Мордовско-Вечкенинского</w:t>
      </w:r>
      <w:r w:rsidRPr="009443A3">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9443A3">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B672F5" w:rsidRPr="009443A3" w:rsidRDefault="00B672F5" w:rsidP="00B672F5">
      <w:pPr>
        <w:ind w:firstLine="567"/>
        <w:jc w:val="both"/>
      </w:pPr>
      <w:r w:rsidRPr="009443A3">
        <w:t xml:space="preserve">2. </w:t>
      </w:r>
      <w:proofErr w:type="gramStart"/>
      <w:r w:rsidRPr="009443A3">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ГЛАВА 6. Экономическая основа местного самоуправления </w:t>
      </w:r>
      <w:r w:rsidR="00A75720" w:rsidRPr="00A75720">
        <w:rPr>
          <w:b/>
        </w:rPr>
        <w:t>Мордовско-Вечкенинского</w:t>
      </w:r>
      <w:r w:rsidRPr="009443A3">
        <w:rPr>
          <w:b/>
          <w:bCs/>
        </w:rPr>
        <w:t xml:space="preserve"> 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54. Экономическая основа местного самоуправления</w:t>
      </w:r>
    </w:p>
    <w:p w:rsidR="00B672F5" w:rsidRPr="009443A3" w:rsidRDefault="00B672F5" w:rsidP="00B672F5">
      <w:pPr>
        <w:ind w:firstLine="567"/>
        <w:jc w:val="both"/>
      </w:pPr>
      <w:r w:rsidRPr="009443A3">
        <w:lastRenderedPageBreak/>
        <w:t xml:space="preserve">Экономическую основу местного самоуправления </w:t>
      </w:r>
      <w:r w:rsidR="00A75720">
        <w:t>Мордовско-Вечкенинского</w:t>
      </w:r>
      <w:r w:rsidR="00A75720" w:rsidRPr="009443A3">
        <w:t xml:space="preserve"> </w:t>
      </w:r>
      <w:r w:rsidRPr="009443A3">
        <w:t xml:space="preserve">сельского поселения составляют находящееся в собственности </w:t>
      </w:r>
      <w:r w:rsidR="00A75720">
        <w:t>Мордовско-Вечкенинского</w:t>
      </w:r>
      <w:r w:rsidR="00A75720" w:rsidRPr="009443A3">
        <w:t xml:space="preserve"> </w:t>
      </w:r>
      <w:r w:rsidRPr="009443A3">
        <w:t xml:space="preserve">сельского поселения имущество, средства бюджета </w:t>
      </w:r>
      <w:r w:rsidR="00A75720">
        <w:t>Мордовско-Вечкенинского</w:t>
      </w:r>
      <w:r w:rsidR="00A75720" w:rsidRPr="009443A3">
        <w:t xml:space="preserve"> </w:t>
      </w:r>
      <w:r w:rsidRPr="009443A3">
        <w:t xml:space="preserve">сельского поселения, а также имущественные права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55. Муниципальное имущество </w:t>
      </w:r>
      <w:r w:rsidR="00A75720" w:rsidRPr="00A75720">
        <w:rPr>
          <w:b/>
        </w:rPr>
        <w:t>Мордовско-Вечкенинского</w:t>
      </w:r>
      <w:r w:rsidR="00A75720" w:rsidRPr="009443A3">
        <w:rPr>
          <w:b/>
          <w:bCs/>
        </w:rPr>
        <w:t xml:space="preserve"> </w:t>
      </w:r>
      <w:r w:rsidRPr="009443A3">
        <w:rPr>
          <w:b/>
          <w:bCs/>
        </w:rPr>
        <w:t>сельского поселения</w:t>
      </w:r>
    </w:p>
    <w:p w:rsidR="00B672F5" w:rsidRPr="009443A3" w:rsidRDefault="00B672F5" w:rsidP="00B672F5">
      <w:pPr>
        <w:ind w:firstLine="567"/>
        <w:jc w:val="both"/>
      </w:pPr>
      <w:r w:rsidRPr="009443A3">
        <w:t xml:space="preserve">1. В собственности </w:t>
      </w:r>
      <w:r w:rsidR="00A75720">
        <w:t>Мордовско-Вечкенинского</w:t>
      </w:r>
      <w:r w:rsidR="00A75720" w:rsidRPr="009443A3">
        <w:t xml:space="preserve"> </w:t>
      </w:r>
      <w:r w:rsidRPr="009443A3">
        <w:t>сельского поселения могут находиться:</w:t>
      </w:r>
    </w:p>
    <w:p w:rsidR="00B672F5" w:rsidRPr="009443A3" w:rsidRDefault="00B672F5" w:rsidP="00B672F5">
      <w:pPr>
        <w:ind w:firstLine="567"/>
        <w:jc w:val="both"/>
      </w:pPr>
      <w:r w:rsidRPr="009443A3">
        <w:t xml:space="preserve">1) имущество, предназначенное для </w:t>
      </w:r>
      <w:proofErr w:type="spellStart"/>
      <w:r w:rsidRPr="009443A3">
        <w:t>электро</w:t>
      </w:r>
      <w:proofErr w:type="spellEnd"/>
      <w:r w:rsidRPr="009443A3">
        <w:t>-, тепл</w:t>
      </w:r>
      <w:proofErr w:type="gramStart"/>
      <w:r w:rsidRPr="009443A3">
        <w:t>о-</w:t>
      </w:r>
      <w:proofErr w:type="gramEnd"/>
      <w:r w:rsidRPr="009443A3">
        <w:t xml:space="preserve">, </w:t>
      </w:r>
      <w:proofErr w:type="spellStart"/>
      <w:r w:rsidRPr="009443A3">
        <w:t>газо</w:t>
      </w:r>
      <w:proofErr w:type="spellEnd"/>
      <w:r w:rsidRPr="009443A3">
        <w:t xml:space="preserve">- и водоснабжения населения, водоотведения, снабжения населения топливом, для освещения улиц населенных пунктов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2) автомобильные дороги местного значения в границах населенных пунктов </w:t>
      </w:r>
      <w:r w:rsidR="00A75720">
        <w:t>Мордовско-Вечкенинского</w:t>
      </w:r>
      <w:r w:rsidR="00A75720" w:rsidRPr="009443A3">
        <w:t xml:space="preserve"> </w:t>
      </w:r>
      <w:r w:rsidRPr="009443A3">
        <w:t>сельского поселения, а также имущество, предназначенное для обслуживания таких автомобильных дорог;</w:t>
      </w:r>
    </w:p>
    <w:p w:rsidR="00B672F5" w:rsidRPr="009443A3" w:rsidRDefault="00B672F5" w:rsidP="00B672F5">
      <w:pPr>
        <w:ind w:firstLine="567"/>
        <w:jc w:val="both"/>
      </w:pPr>
      <w:r w:rsidRPr="009443A3">
        <w:t xml:space="preserve">3) жилищный фонд социального использования для обеспечения малоимущих граждан, проживающих в </w:t>
      </w:r>
      <w:r w:rsidR="00A75720">
        <w:t>Мордовско-Вечкенинском</w:t>
      </w:r>
      <w:r w:rsidRPr="009443A3">
        <w:t xml:space="preserve">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672F5" w:rsidRPr="009443A3" w:rsidRDefault="00B672F5" w:rsidP="00B672F5">
      <w:pPr>
        <w:ind w:firstLine="567"/>
        <w:jc w:val="both"/>
      </w:pPr>
      <w:r w:rsidRPr="009443A3">
        <w:t xml:space="preserve">4) пассажирский транспорт и другое имущество, предназначенные для транспортного обслуживания населения в границах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5) имущество, предназначенное для предупреждения и ликвидации последствий чрезвычайных ситуаций в границах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6) объекты, а также пожарное оборудование и снаряжение, предназначенные для обеспечения первичных мер по тушению пожаров;</w:t>
      </w:r>
    </w:p>
    <w:p w:rsidR="00B672F5" w:rsidRPr="009443A3" w:rsidRDefault="00B672F5" w:rsidP="00B672F5">
      <w:pPr>
        <w:ind w:firstLine="567"/>
        <w:jc w:val="both"/>
      </w:pPr>
      <w:r w:rsidRPr="009443A3">
        <w:t xml:space="preserve">7) имущество библиотек </w:t>
      </w:r>
      <w:r w:rsidR="00A75720">
        <w:t>Мордовско-Вечкенинского</w:t>
      </w:r>
      <w:r w:rsidR="00A75720" w:rsidRPr="009443A3">
        <w:t xml:space="preserve"> </w:t>
      </w:r>
      <w:r w:rsidRPr="009443A3">
        <w:t>сельского поселения;</w:t>
      </w:r>
    </w:p>
    <w:p w:rsidR="00B672F5" w:rsidRPr="009443A3" w:rsidRDefault="00B672F5" w:rsidP="00B672F5">
      <w:pPr>
        <w:ind w:firstLine="567"/>
        <w:jc w:val="both"/>
      </w:pPr>
      <w:r w:rsidRPr="009443A3">
        <w:t xml:space="preserve">8) имущество, предназначенное для организации досуга и обеспечения жителей </w:t>
      </w:r>
      <w:r w:rsidR="00A75720">
        <w:t>Мордовско-Вечкенинского</w:t>
      </w:r>
      <w:r w:rsidR="00A75720" w:rsidRPr="009443A3">
        <w:t xml:space="preserve"> </w:t>
      </w:r>
      <w:r w:rsidRPr="009443A3">
        <w:t>сельского поселения услугами организаций культуры;</w:t>
      </w:r>
    </w:p>
    <w:p w:rsidR="00B672F5" w:rsidRPr="009443A3" w:rsidRDefault="00B672F5" w:rsidP="00B672F5">
      <w:pPr>
        <w:ind w:firstLine="567"/>
        <w:jc w:val="both"/>
      </w:pPr>
      <w:r w:rsidRPr="009443A3">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672F5" w:rsidRPr="009443A3" w:rsidRDefault="00B672F5" w:rsidP="00B672F5">
      <w:pPr>
        <w:ind w:firstLine="567"/>
        <w:jc w:val="both"/>
      </w:pPr>
      <w:r w:rsidRPr="009443A3">
        <w:t xml:space="preserve">10) имущество, предназначенное для развития на территории </w:t>
      </w:r>
      <w:r w:rsidR="00A75720">
        <w:t>Мордовско-Вечкенинского</w:t>
      </w:r>
      <w:r w:rsidR="00A75720" w:rsidRPr="009443A3">
        <w:t xml:space="preserve"> </w:t>
      </w:r>
      <w:r w:rsidRPr="009443A3">
        <w:t>сельского поселения физической культуры и массового спорта;</w:t>
      </w:r>
    </w:p>
    <w:p w:rsidR="00B672F5" w:rsidRPr="009443A3" w:rsidRDefault="00B672F5" w:rsidP="00B672F5">
      <w:pPr>
        <w:ind w:firstLine="567"/>
        <w:jc w:val="both"/>
      </w:pPr>
      <w:r w:rsidRPr="009443A3">
        <w:t xml:space="preserve">11) имущество, предназначенное для организации благоустройства и озеленения территории </w:t>
      </w:r>
      <w:r w:rsidR="00A75720">
        <w:t>Мордовско-Вечкенинского</w:t>
      </w:r>
      <w:r w:rsidR="00A75720" w:rsidRPr="009443A3">
        <w:t xml:space="preserve"> </w:t>
      </w:r>
      <w:r w:rsidRPr="009443A3">
        <w:t>сельского поселения, в том числе для обустройства мест общего пользования и мест массового отдыха населения;</w:t>
      </w:r>
    </w:p>
    <w:p w:rsidR="00B672F5" w:rsidRPr="009443A3" w:rsidRDefault="00B672F5" w:rsidP="00B672F5">
      <w:pPr>
        <w:ind w:firstLine="567"/>
        <w:jc w:val="both"/>
      </w:pPr>
      <w:r w:rsidRPr="009443A3">
        <w:t>12) имущество, предназначенное для сбора и вывоза бытовых отходов и мусора;</w:t>
      </w:r>
    </w:p>
    <w:p w:rsidR="00B672F5" w:rsidRPr="009443A3" w:rsidRDefault="00B672F5" w:rsidP="00B672F5">
      <w:pPr>
        <w:ind w:firstLine="567"/>
        <w:jc w:val="both"/>
      </w:pPr>
      <w:r w:rsidRPr="009443A3">
        <w:t>13) имущество, включая земельные участки, предназначенные для организации ритуальных услуг и содержания мест захоронения;</w:t>
      </w:r>
    </w:p>
    <w:p w:rsidR="00B672F5" w:rsidRPr="009443A3" w:rsidRDefault="00B672F5" w:rsidP="00B672F5">
      <w:pPr>
        <w:ind w:firstLine="567"/>
        <w:jc w:val="both"/>
      </w:pPr>
      <w:r w:rsidRPr="009443A3">
        <w:t xml:space="preserve">14) имущество, предназначенное для официального опубликования (обнародования) муниципальных правовых актов </w:t>
      </w:r>
      <w:r w:rsidR="00A75720">
        <w:t>Мордовско-Вечкенинского</w:t>
      </w:r>
      <w:r w:rsidR="00A75720" w:rsidRPr="009443A3">
        <w:t xml:space="preserve"> </w:t>
      </w:r>
      <w:r w:rsidRPr="009443A3">
        <w:t>сельского поселения, иной официальной информации;</w:t>
      </w:r>
    </w:p>
    <w:p w:rsidR="00B672F5" w:rsidRPr="009443A3" w:rsidRDefault="00B672F5" w:rsidP="00B672F5">
      <w:pPr>
        <w:ind w:firstLine="567"/>
        <w:jc w:val="both"/>
      </w:pPr>
      <w:r w:rsidRPr="009443A3">
        <w:t xml:space="preserve">15) земельные участки, отнесенные к муниципальной собственности </w:t>
      </w:r>
      <w:r w:rsidR="00D004BA">
        <w:t>Мордовско-Вечкенинского</w:t>
      </w:r>
      <w:r w:rsidRPr="009443A3">
        <w:t xml:space="preserve"> сельского поселения в соответствии с федеральными законами;</w:t>
      </w:r>
    </w:p>
    <w:p w:rsidR="00B672F5" w:rsidRPr="009443A3" w:rsidRDefault="00B672F5" w:rsidP="00B672F5">
      <w:pPr>
        <w:ind w:firstLine="567"/>
        <w:jc w:val="both"/>
      </w:pPr>
      <w:r w:rsidRPr="009443A3">
        <w:t xml:space="preserve">16) пруды, обводненные карьеры на территории </w:t>
      </w:r>
      <w:r w:rsid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lastRenderedPageBreak/>
        <w:t xml:space="preserve">18) имущество, предназначенное для организации защиты населения и территории </w:t>
      </w:r>
      <w:r w:rsidR="00D004BA">
        <w:t>Мордовско-Вечкенинского</w:t>
      </w:r>
      <w:r w:rsidR="00D004BA" w:rsidRPr="009443A3">
        <w:t xml:space="preserve"> </w:t>
      </w:r>
      <w:r w:rsidRPr="009443A3">
        <w:t>сельского поселения от чрезвычайных ситуаций природного и техногенного характера;</w:t>
      </w:r>
    </w:p>
    <w:p w:rsidR="00B672F5" w:rsidRPr="009443A3" w:rsidRDefault="00B672F5" w:rsidP="00B672F5">
      <w:pPr>
        <w:ind w:firstLine="567"/>
        <w:jc w:val="both"/>
      </w:pPr>
      <w:r w:rsidRPr="009443A3">
        <w:t>19) имущество, предназначенное для обеспечения безопасности людей на водных объектах, охраны их жизни и здоровья;</w:t>
      </w:r>
    </w:p>
    <w:p w:rsidR="00B672F5" w:rsidRPr="009443A3" w:rsidRDefault="00B672F5" w:rsidP="00B672F5">
      <w:pPr>
        <w:ind w:firstLine="567"/>
        <w:jc w:val="both"/>
      </w:pPr>
      <w:r w:rsidRPr="009443A3">
        <w:t xml:space="preserve">20) имущество, предназначенное для развития малого и среднего предпринимательства в </w:t>
      </w:r>
      <w:r w:rsidR="00D004BA">
        <w:t>Мордовско-Вечкенинском</w:t>
      </w:r>
      <w:r w:rsidRPr="009443A3">
        <w:t xml:space="preserve"> сельском поселении, в том числе для формирования и развития инфраструктуры поддержки субъектов малого и среднего предпринимательства;</w:t>
      </w:r>
    </w:p>
    <w:p w:rsidR="00B672F5" w:rsidRPr="009443A3" w:rsidRDefault="00B672F5" w:rsidP="00B672F5">
      <w:pPr>
        <w:jc w:val="both"/>
      </w:pPr>
      <w:r w:rsidRPr="009443A3">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r w:rsid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2.  Кроме того, в собственности </w:t>
      </w:r>
      <w:r w:rsidR="00D004BA">
        <w:t>Мордовско-Вечкенинского</w:t>
      </w:r>
      <w:r w:rsidR="00D004BA" w:rsidRPr="009443A3">
        <w:t xml:space="preserve"> </w:t>
      </w:r>
      <w:r w:rsidRPr="009443A3">
        <w:t>сельского поселения может находиться:</w:t>
      </w:r>
    </w:p>
    <w:p w:rsidR="00B672F5" w:rsidRPr="009443A3" w:rsidRDefault="00B672F5" w:rsidP="00B672F5">
      <w:pPr>
        <w:ind w:firstLine="567"/>
        <w:jc w:val="both"/>
      </w:pPr>
      <w:r w:rsidRPr="009443A3">
        <w:t xml:space="preserve"> </w:t>
      </w:r>
      <w:proofErr w:type="gramStart"/>
      <w:r w:rsidRPr="009443A3">
        <w:t xml:space="preserve">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50" w:tgtFrame="_self" w:history="1">
        <w:r w:rsidRPr="009443A3">
          <w:rPr>
            <w:color w:val="0000FF"/>
          </w:rPr>
          <w:t>«Об общих принципах организации местного самоуправления в Российской Федерации»</w:t>
        </w:r>
      </w:hyperlink>
      <w:r w:rsidRPr="009443A3">
        <w:t>;</w:t>
      </w:r>
      <w:proofErr w:type="gramEnd"/>
    </w:p>
    <w:p w:rsidR="00B672F5" w:rsidRPr="009443A3" w:rsidRDefault="00B672F5" w:rsidP="00B672F5">
      <w:pPr>
        <w:ind w:firstLine="567"/>
        <w:jc w:val="both"/>
      </w:pPr>
      <w:r w:rsidRPr="009443A3">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sid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3) имущество, необходимое для решения вопросов, право </w:t>
      </w:r>
      <w:proofErr w:type="gramStart"/>
      <w:r w:rsidRPr="009443A3">
        <w:t>решения</w:t>
      </w:r>
      <w:proofErr w:type="gramEnd"/>
      <w:r w:rsidRPr="009443A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56. Владение, пользование и распоряжение муниципальным имуществом</w:t>
      </w:r>
    </w:p>
    <w:p w:rsidR="00B672F5" w:rsidRPr="009443A3" w:rsidRDefault="00B672F5" w:rsidP="00B672F5">
      <w:pPr>
        <w:ind w:firstLine="567"/>
        <w:jc w:val="both"/>
      </w:pPr>
      <w:r w:rsidRPr="009443A3">
        <w:t xml:space="preserve">1. Органы местного самоуправления </w:t>
      </w:r>
      <w:r w:rsidR="00D004BA">
        <w:t>Мордовско-Вечкенинского</w:t>
      </w:r>
      <w:r w:rsidR="00D004BA" w:rsidRPr="009443A3">
        <w:t xml:space="preserve"> </w:t>
      </w:r>
      <w:r w:rsidRPr="009443A3">
        <w:t xml:space="preserve">сельского поселения от имени </w:t>
      </w:r>
      <w:r w:rsidR="00D004BA">
        <w:t>Мордовско-Вечкенинского</w:t>
      </w:r>
      <w:r w:rsidR="00D004BA" w:rsidRPr="009443A3">
        <w:t xml:space="preserve"> </w:t>
      </w:r>
      <w:r w:rsidRPr="009443A3">
        <w:t xml:space="preserve">сельского поселения самостоятельно владеют, пользуются и распоряжаются муниципальным имуществом сельского поселения в соответствии с </w:t>
      </w:r>
      <w:hyperlink r:id="rId51" w:tgtFrame="_self" w:history="1">
        <w:r w:rsidRPr="009443A3">
          <w:rPr>
            <w:color w:val="0000FF"/>
          </w:rPr>
          <w:t>Конституцией Российской Федерации</w:t>
        </w:r>
      </w:hyperlink>
      <w:r w:rsidRPr="009443A3">
        <w:t xml:space="preserve">, федеральными законами и принимаемыми в соответствии с ними нормативными правовыми актами органов местного самоуправления </w:t>
      </w:r>
      <w:r w:rsid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2. Органы местного самоуправления </w:t>
      </w:r>
      <w:r w:rsidR="00D004BA">
        <w:t>Мордовско-Вечкенинского</w:t>
      </w:r>
      <w:r w:rsidR="00D004BA" w:rsidRPr="009443A3">
        <w:t xml:space="preserve"> </w:t>
      </w:r>
      <w:r w:rsidRPr="009443A3">
        <w:t xml:space="preserve">сельского поселения вправе передавать имущество </w:t>
      </w:r>
      <w:r w:rsidR="00D004BA">
        <w:t>Мордовско-Вечкенинского</w:t>
      </w:r>
      <w:r w:rsidR="00D004BA" w:rsidRPr="009443A3">
        <w:t xml:space="preserve"> </w:t>
      </w:r>
      <w:r w:rsidRPr="009443A3">
        <w:t>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672F5" w:rsidRPr="009443A3" w:rsidRDefault="00B672F5" w:rsidP="00B672F5">
      <w:pPr>
        <w:ind w:firstLine="567"/>
        <w:jc w:val="both"/>
      </w:pPr>
      <w:r w:rsidRPr="009443A3">
        <w:t xml:space="preserve">3. Порядок и условия приватизации имущества </w:t>
      </w:r>
      <w:r w:rsidR="00D004BA">
        <w:t>Мордовско-Вечкенинского</w:t>
      </w:r>
      <w:r w:rsidR="00D004BA" w:rsidRPr="009443A3">
        <w:t xml:space="preserve"> </w:t>
      </w:r>
      <w:r w:rsidRPr="009443A3">
        <w:t xml:space="preserve">сельского поселения определяются решениями Совета депутатов </w:t>
      </w:r>
      <w:r w:rsidR="00D004BA">
        <w:t>Мордовско-Вечкенинского</w:t>
      </w:r>
      <w:r w:rsidR="00D004BA" w:rsidRPr="009443A3">
        <w:t xml:space="preserve"> </w:t>
      </w:r>
      <w:r w:rsidRPr="009443A3">
        <w:t>сельского поселения в соответствии с федеральными законами.</w:t>
      </w:r>
    </w:p>
    <w:p w:rsidR="00B672F5" w:rsidRPr="009443A3" w:rsidRDefault="00B672F5" w:rsidP="00B672F5">
      <w:pPr>
        <w:ind w:firstLine="567"/>
        <w:jc w:val="both"/>
      </w:pPr>
      <w:r w:rsidRPr="009443A3">
        <w:t xml:space="preserve">Доходы от использования и приватизации имущества </w:t>
      </w:r>
      <w:r w:rsidR="00D004BA">
        <w:t>Мордовско-Вечкенинского</w:t>
      </w:r>
      <w:r w:rsidR="00D004BA" w:rsidRPr="009443A3">
        <w:t xml:space="preserve"> </w:t>
      </w:r>
      <w:r w:rsidRPr="009443A3">
        <w:t xml:space="preserve">сельского поселения поступают в бюджет </w:t>
      </w:r>
      <w:r w:rsidR="00D004BA">
        <w:t>Мордовско-Вечкенинского</w:t>
      </w:r>
      <w:r w:rsidR="00D004BA" w:rsidRPr="009443A3">
        <w:t xml:space="preserve"> </w:t>
      </w:r>
      <w:r w:rsidRPr="009443A3">
        <w:t>сельского поселения.</w:t>
      </w:r>
    </w:p>
    <w:p w:rsidR="00B672F5" w:rsidRPr="009443A3" w:rsidRDefault="00B672F5" w:rsidP="00B672F5">
      <w:pPr>
        <w:pStyle w:val="a6"/>
        <w:ind w:left="0" w:firstLine="567"/>
        <w:jc w:val="both"/>
        <w:rPr>
          <w:rFonts w:ascii="Times New Roman" w:hAnsi="Times New Roman"/>
          <w:sz w:val="24"/>
          <w:szCs w:val="24"/>
        </w:rPr>
      </w:pPr>
      <w:r w:rsidRPr="009443A3">
        <w:rPr>
          <w:rFonts w:ascii="Times New Roman" w:hAnsi="Times New Roman"/>
          <w:sz w:val="24"/>
          <w:szCs w:val="24"/>
        </w:rPr>
        <w:t xml:space="preserve">4. </w:t>
      </w:r>
      <w:r w:rsidR="00D004BA">
        <w:rPr>
          <w:rFonts w:ascii="Times New Roman" w:hAnsi="Times New Roman"/>
          <w:sz w:val="24"/>
          <w:szCs w:val="24"/>
        </w:rPr>
        <w:t>Мордовско-Вечкенинское</w:t>
      </w:r>
      <w:r w:rsidRPr="009443A3">
        <w:rPr>
          <w:rFonts w:ascii="Times New Roman" w:hAnsi="Times New Roman"/>
          <w:sz w:val="24"/>
          <w:szCs w:val="24"/>
        </w:rPr>
        <w:t xml:space="preserve"> сельское поселение как муниципальное образование может создавать муниципальные предприятия и учреждения, участвовать в создании </w:t>
      </w:r>
      <w:r w:rsidRPr="009443A3">
        <w:rPr>
          <w:rFonts w:ascii="Times New Roman" w:hAnsi="Times New Roman"/>
          <w:sz w:val="24"/>
          <w:szCs w:val="24"/>
        </w:rPr>
        <w:lastRenderedPageBreak/>
        <w:t xml:space="preserve">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w:t>
      </w:r>
      <w:r w:rsidR="00D004BA" w:rsidRPr="00D004BA">
        <w:rPr>
          <w:rFonts w:ascii="Times New Roman" w:hAnsi="Times New Roman"/>
          <w:sz w:val="24"/>
          <w:szCs w:val="24"/>
        </w:rPr>
        <w:t>Мордовско-Вечкенинского</w:t>
      </w:r>
      <w:r w:rsidR="00D004BA" w:rsidRPr="009443A3">
        <w:rPr>
          <w:rFonts w:ascii="Times New Roman" w:hAnsi="Times New Roman"/>
          <w:sz w:val="24"/>
          <w:szCs w:val="24"/>
        </w:rPr>
        <w:t xml:space="preserve"> </w:t>
      </w:r>
      <w:r w:rsidRPr="009443A3">
        <w:rPr>
          <w:rFonts w:ascii="Times New Roman" w:hAnsi="Times New Roman"/>
          <w:sz w:val="24"/>
          <w:szCs w:val="24"/>
        </w:rPr>
        <w:t>сельского поселения.</w:t>
      </w:r>
    </w:p>
    <w:p w:rsidR="00B672F5" w:rsidRPr="009443A3" w:rsidRDefault="00B672F5" w:rsidP="00B672F5">
      <w:pPr>
        <w:pStyle w:val="a6"/>
        <w:spacing w:after="0"/>
        <w:ind w:left="0" w:firstLine="567"/>
        <w:jc w:val="both"/>
        <w:rPr>
          <w:rFonts w:ascii="Times New Roman" w:hAnsi="Times New Roman"/>
          <w:sz w:val="24"/>
          <w:szCs w:val="24"/>
        </w:rPr>
      </w:pPr>
      <w:r w:rsidRPr="009443A3">
        <w:rPr>
          <w:rFonts w:ascii="Times New Roman" w:hAnsi="Times New Roman"/>
          <w:sz w:val="24"/>
          <w:szCs w:val="24"/>
        </w:rPr>
        <w:t xml:space="preserve">Цели, условия и порядок деятельности муниципальных предприятий и учреждений определяются администрацией </w:t>
      </w:r>
      <w:r w:rsidR="00D004BA" w:rsidRPr="00D004BA">
        <w:rPr>
          <w:rFonts w:ascii="Times New Roman" w:hAnsi="Times New Roman"/>
          <w:sz w:val="24"/>
          <w:szCs w:val="24"/>
        </w:rPr>
        <w:t>Мордовско-Вечкенинского</w:t>
      </w:r>
      <w:r w:rsidR="00D004BA" w:rsidRPr="009443A3">
        <w:rPr>
          <w:rFonts w:ascii="Times New Roman" w:hAnsi="Times New Roman"/>
          <w:sz w:val="24"/>
          <w:szCs w:val="24"/>
        </w:rPr>
        <w:t xml:space="preserve"> </w:t>
      </w:r>
      <w:r w:rsidRPr="009443A3">
        <w:rPr>
          <w:rFonts w:ascii="Times New Roman" w:hAnsi="Times New Roman"/>
          <w:sz w:val="24"/>
          <w:szCs w:val="24"/>
        </w:rPr>
        <w:t xml:space="preserve">сельского поселения, осуществляющей функции и полномочия учредителя. Администрация </w:t>
      </w:r>
      <w:r w:rsidR="00D004BA" w:rsidRPr="00D004BA">
        <w:rPr>
          <w:rFonts w:ascii="Times New Roman" w:hAnsi="Times New Roman"/>
          <w:sz w:val="24"/>
          <w:szCs w:val="24"/>
        </w:rPr>
        <w:t>Мордовско-Вечкенинского</w:t>
      </w:r>
      <w:r w:rsidRPr="009443A3">
        <w:rPr>
          <w:rFonts w:ascii="Times New Roman" w:hAnsi="Times New Roman"/>
          <w:sz w:val="24"/>
          <w:szCs w:val="24"/>
        </w:rPr>
        <w:t xml:space="preserve"> сельского поселения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B672F5" w:rsidRPr="009443A3" w:rsidRDefault="00B672F5" w:rsidP="00B672F5">
      <w:pPr>
        <w:ind w:firstLine="567"/>
        <w:jc w:val="both"/>
      </w:pPr>
      <w:r w:rsidRPr="009443A3">
        <w:t xml:space="preserve">Администрация </w:t>
      </w:r>
      <w:r w:rsidR="00D004BA" w:rsidRPr="00D004BA">
        <w:t>Мордовско-Вечкенинского</w:t>
      </w:r>
      <w:r w:rsidR="00D004BA" w:rsidRPr="009443A3">
        <w:t xml:space="preserve"> </w:t>
      </w:r>
      <w:r w:rsidRPr="009443A3">
        <w:t xml:space="preserve">сельского поселения от имени </w:t>
      </w:r>
      <w:r w:rsidR="00D004BA" w:rsidRPr="00D004BA">
        <w:t>Мордовско-Вечкенинского</w:t>
      </w:r>
      <w:r w:rsidRPr="009443A3">
        <w:t xml:space="preserve"> сельского поселения как муниципального образования </w:t>
      </w:r>
      <w:proofErr w:type="spellStart"/>
      <w:r w:rsidRPr="009443A3">
        <w:t>субсидиарно</w:t>
      </w:r>
      <w:proofErr w:type="spellEnd"/>
      <w:r w:rsidRPr="009443A3">
        <w:t xml:space="preserve"> отвечает по обязательствам муниципальных казенных учреждений </w:t>
      </w:r>
      <w:r w:rsidR="00D004BA" w:rsidRPr="00D004BA">
        <w:t>Мордовско-Вечкенинского</w:t>
      </w:r>
      <w:r w:rsidRPr="009443A3">
        <w:t xml:space="preserve"> сельского поселения  и обеспечивает их исполнение в порядке, установленном федеральном законом</w:t>
      </w:r>
    </w:p>
    <w:p w:rsidR="00B672F5" w:rsidRPr="009443A3" w:rsidRDefault="00B672F5" w:rsidP="00B672F5">
      <w:pPr>
        <w:ind w:firstLine="567"/>
        <w:jc w:val="both"/>
      </w:pPr>
      <w:r w:rsidRPr="009443A3">
        <w:t xml:space="preserve">5. Администрация </w:t>
      </w:r>
      <w:r w:rsidR="00D004BA" w:rsidRPr="00D004BA">
        <w:t>Мордовско-Вечкенинского</w:t>
      </w:r>
      <w:r w:rsidR="00D004BA" w:rsidRPr="009443A3">
        <w:t xml:space="preserve"> </w:t>
      </w:r>
      <w:r w:rsidRPr="009443A3">
        <w:t xml:space="preserve">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B672F5" w:rsidRPr="009443A3" w:rsidRDefault="00B672F5" w:rsidP="00B672F5">
      <w:pPr>
        <w:ind w:firstLine="567"/>
        <w:jc w:val="both"/>
      </w:pPr>
    </w:p>
    <w:p w:rsidR="00B672F5" w:rsidRPr="009443A3" w:rsidRDefault="00B672F5" w:rsidP="00B672F5">
      <w:pPr>
        <w:ind w:firstLine="567"/>
        <w:jc w:val="both"/>
      </w:pPr>
      <w:r w:rsidRPr="009443A3">
        <w:rPr>
          <w:b/>
          <w:bCs/>
        </w:rPr>
        <w:t xml:space="preserve">Статья 57. Бюджет </w:t>
      </w:r>
      <w:r w:rsidR="00D004BA" w:rsidRPr="00D004BA">
        <w:rPr>
          <w:b/>
        </w:rPr>
        <w:t>Мордовско-Вечкенинского</w:t>
      </w:r>
      <w:r w:rsidR="00D004BA" w:rsidRPr="009443A3">
        <w:t xml:space="preserve"> </w:t>
      </w:r>
      <w:r w:rsidRPr="009443A3">
        <w:rPr>
          <w:b/>
          <w:bCs/>
        </w:rPr>
        <w:t>сельского поселения</w:t>
      </w:r>
    </w:p>
    <w:p w:rsidR="00B672F5" w:rsidRPr="009443A3" w:rsidRDefault="00B672F5" w:rsidP="00B672F5">
      <w:pPr>
        <w:ind w:firstLine="567"/>
        <w:jc w:val="both"/>
      </w:pPr>
      <w:r w:rsidRPr="009443A3">
        <w:t xml:space="preserve">1. </w:t>
      </w:r>
      <w:r w:rsidR="00D004BA">
        <w:t>Мордовско-Вечкенинское</w:t>
      </w:r>
      <w:r w:rsidRPr="009443A3">
        <w:t xml:space="preserve"> сельское поселение имеет собственный бюджет (местный бюджет), утверждаемый решением Совета депутатов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В качестве составной части бюджета </w:t>
      </w:r>
      <w:r w:rsidR="00D004BA" w:rsidRPr="00D004BA">
        <w:t>Мордовско-Вечкенинского</w:t>
      </w:r>
      <w:r w:rsidR="00D004BA" w:rsidRPr="009443A3">
        <w:t xml:space="preserve"> </w:t>
      </w:r>
      <w:r w:rsidRPr="009443A3">
        <w:t xml:space="preserve">сельского поселения могут быть предусмотрены сметы доходов и расходов отдельных населенных пунктов, входящих в состав </w:t>
      </w:r>
      <w:r w:rsidR="00D004BA" w:rsidRPr="00D004BA">
        <w:t>Мордовско-Вечкенинского</w:t>
      </w:r>
      <w:r w:rsidR="00D004BA" w:rsidRPr="009443A3">
        <w:t xml:space="preserve"> </w:t>
      </w:r>
      <w:r w:rsidRPr="009443A3">
        <w:t xml:space="preserve">сельского поселения. Порядок разработки, утверждения и исполнения указанных смет определяется органами местного самоуправления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2 Органы местного самоуправления </w:t>
      </w:r>
      <w:r w:rsidR="00D004BA" w:rsidRPr="00D004BA">
        <w:t>Мордовско-Вечкенинского</w:t>
      </w:r>
      <w:r w:rsidR="00D004BA" w:rsidRPr="009443A3">
        <w:t xml:space="preserve"> </w:t>
      </w:r>
      <w:r w:rsidRPr="009443A3">
        <w:t xml:space="preserve">сельского поселения обеспечивают сбалансированность бюджета </w:t>
      </w:r>
      <w:r w:rsidR="00D004BA" w:rsidRPr="00D004BA">
        <w:t>Мордовско-Вечкенинского</w:t>
      </w:r>
      <w:r w:rsidR="00D004BA" w:rsidRPr="009443A3">
        <w:t xml:space="preserve"> </w:t>
      </w:r>
      <w:r w:rsidRPr="009443A3">
        <w:t xml:space="preserve">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w:t>
      </w:r>
      <w:r w:rsidR="00D004BA" w:rsidRPr="00D004BA">
        <w:t>Мордовско-Вечкенинского</w:t>
      </w:r>
      <w:r w:rsidR="00D004BA" w:rsidRPr="009443A3">
        <w:t xml:space="preserve"> </w:t>
      </w:r>
      <w:r w:rsidRPr="009443A3">
        <w:t xml:space="preserve">сельского поселения, уровню и составу муниципального долга </w:t>
      </w:r>
      <w:r w:rsidR="00D004BA" w:rsidRPr="00D004BA">
        <w:t>Мордовско-Вечкенинского</w:t>
      </w:r>
      <w:r w:rsidR="00D004BA" w:rsidRPr="009443A3">
        <w:t xml:space="preserve"> </w:t>
      </w:r>
      <w:r w:rsidRPr="009443A3">
        <w:t xml:space="preserve">сельского поселения, исполнению бюджетных и долговых обязательств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3. </w:t>
      </w:r>
      <w:proofErr w:type="gramStart"/>
      <w:r w:rsidRPr="009443A3">
        <w:t xml:space="preserve">Формирование, утверждение, исполнение бюджета </w:t>
      </w:r>
      <w:r w:rsidR="00D004BA" w:rsidRPr="00D004BA">
        <w:t>Мордовско-Вечкенинского</w:t>
      </w:r>
      <w:r w:rsidR="00D004BA" w:rsidRPr="009443A3">
        <w:t xml:space="preserve"> </w:t>
      </w:r>
      <w:r w:rsidRPr="009443A3">
        <w:t xml:space="preserve">сельского поселения и контроль за его исполнением осуществляются органами местного самоуправления </w:t>
      </w:r>
      <w:r w:rsidR="00D004BA" w:rsidRPr="00D004BA">
        <w:t>Мордовско-Вечкенинского</w:t>
      </w:r>
      <w:r w:rsidR="00D004BA" w:rsidRPr="009443A3">
        <w:t xml:space="preserve"> </w:t>
      </w:r>
      <w:r w:rsidRPr="009443A3">
        <w:t xml:space="preserve">сельского поселения самостоятельно с соблюдением требований, установленных </w:t>
      </w:r>
      <w:hyperlink r:id="rId52" w:tgtFrame="_self" w:history="1">
        <w:r w:rsidRPr="009443A3">
          <w:rPr>
            <w:color w:val="0000FF"/>
          </w:rPr>
          <w:t>Бюджетным кодексом Российской Федерации</w:t>
        </w:r>
      </w:hyperlink>
      <w:r w:rsidRPr="009443A3">
        <w:t xml:space="preserve"> и Федеральным законом от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53" w:tgtFrame="_self" w:history="1">
        <w:r w:rsidRPr="009443A3">
          <w:rPr>
            <w:color w:val="0000FF"/>
          </w:rPr>
          <w:t>«Об общих принципах организации местного самоуправления в Российской Федерации»,</w:t>
        </w:r>
      </w:hyperlink>
      <w:r w:rsidRPr="009443A3">
        <w:t xml:space="preserve"> а также принимаемыми в соответствии с ними законами Республики Мордовия.</w:t>
      </w:r>
      <w:proofErr w:type="gramEnd"/>
    </w:p>
    <w:p w:rsidR="00B672F5" w:rsidRPr="009443A3" w:rsidRDefault="00B672F5" w:rsidP="00B672F5">
      <w:pPr>
        <w:ind w:firstLine="567"/>
        <w:jc w:val="both"/>
      </w:pPr>
      <w:r w:rsidRPr="009443A3">
        <w:t xml:space="preserve">4. Органы местного самоуправления </w:t>
      </w:r>
      <w:r w:rsidR="00D004BA" w:rsidRPr="00D004BA">
        <w:t>Мордовско-Вечкенинского</w:t>
      </w:r>
      <w:r w:rsidR="00D004BA" w:rsidRPr="009443A3">
        <w:t xml:space="preserve"> </w:t>
      </w:r>
      <w:r w:rsidRPr="009443A3">
        <w:t xml:space="preserve">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5. </w:t>
      </w:r>
      <w:proofErr w:type="gramStart"/>
      <w:r w:rsidRPr="009443A3">
        <w:t xml:space="preserve">В бюджете </w:t>
      </w:r>
      <w:r w:rsidR="00D004BA" w:rsidRPr="00D004BA">
        <w:t>Мордовско-Вечкенинского</w:t>
      </w:r>
      <w:r w:rsidR="00D004BA" w:rsidRPr="009443A3">
        <w:t xml:space="preserve"> </w:t>
      </w:r>
      <w:r w:rsidRPr="009443A3">
        <w:t xml:space="preserve">сельского поселения раздельно предусматриваются доходы, направляемые на осуществление полномочий органов </w:t>
      </w:r>
      <w:r w:rsidRPr="009443A3">
        <w:lastRenderedPageBreak/>
        <w:t xml:space="preserve">местного самоуправления </w:t>
      </w:r>
      <w:r w:rsidR="00D004BA" w:rsidRPr="00D004BA">
        <w:t>Мордовско-Вечкенинского</w:t>
      </w:r>
      <w:r w:rsidR="00D004BA" w:rsidRPr="009443A3">
        <w:t xml:space="preserve"> </w:t>
      </w:r>
      <w:r w:rsidRPr="009443A3">
        <w:t xml:space="preserve">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w:t>
      </w:r>
      <w:r w:rsidR="00D004BA" w:rsidRPr="00D004BA">
        <w:t>Мордовско-Вечкенинского</w:t>
      </w:r>
      <w:r w:rsidR="00D004BA" w:rsidRPr="009443A3">
        <w:t xml:space="preserve"> </w:t>
      </w:r>
      <w:r w:rsidRPr="009443A3">
        <w:t xml:space="preserve">сельского поселения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w:t>
      </w:r>
      <w:r w:rsidR="00D004BA" w:rsidRPr="00D004BA">
        <w:t>Мордовско-Вечкенинского</w:t>
      </w:r>
      <w:r w:rsidR="00D004BA" w:rsidRPr="009443A3">
        <w:t xml:space="preserve"> </w:t>
      </w:r>
      <w:r w:rsidRPr="009443A3">
        <w:t>сельского</w:t>
      </w:r>
      <w:proofErr w:type="gramEnd"/>
      <w:r w:rsidRPr="009443A3">
        <w:t xml:space="preserve"> поселения.</w:t>
      </w:r>
    </w:p>
    <w:p w:rsidR="00B672F5" w:rsidRPr="009443A3" w:rsidRDefault="00B672F5" w:rsidP="00B672F5">
      <w:pPr>
        <w:ind w:firstLine="567"/>
        <w:jc w:val="both"/>
      </w:pPr>
      <w:r w:rsidRPr="009443A3">
        <w:t xml:space="preserve">6. Проект бюджета </w:t>
      </w:r>
      <w:r w:rsidR="00D004BA" w:rsidRPr="00D004BA">
        <w:t>Мордовско-Вечкенинского</w:t>
      </w:r>
      <w:r w:rsidR="00D004BA" w:rsidRPr="009443A3">
        <w:t xml:space="preserve"> </w:t>
      </w:r>
      <w:r w:rsidRPr="009443A3">
        <w:t xml:space="preserve">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D004BA" w:rsidRPr="00D004BA">
        <w:t>Мордовско-Вечкенинского</w:t>
      </w:r>
      <w:r w:rsidR="00D004BA" w:rsidRPr="009443A3">
        <w:t xml:space="preserve"> </w:t>
      </w:r>
      <w:r w:rsidRPr="009443A3">
        <w:t>сельского поселения с указанием фактических затрат на их денежное содержание подлежат официальному опубликованию.</w:t>
      </w:r>
    </w:p>
    <w:p w:rsidR="00B672F5" w:rsidRPr="009443A3" w:rsidRDefault="00B672F5" w:rsidP="00B672F5">
      <w:pPr>
        <w:ind w:firstLine="567"/>
        <w:jc w:val="both"/>
      </w:pPr>
      <w:r w:rsidRPr="009443A3">
        <w:t xml:space="preserve">Органы местного самоуправления </w:t>
      </w:r>
      <w:r w:rsidR="00D004BA" w:rsidRPr="00D004BA">
        <w:t>Мордовско-Вечкенинского</w:t>
      </w:r>
      <w:r w:rsidR="00D004BA" w:rsidRPr="009443A3">
        <w:t xml:space="preserve"> </w:t>
      </w:r>
      <w:r w:rsidRPr="009443A3">
        <w:t>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58. Расходы бюджета </w:t>
      </w:r>
      <w:r w:rsidR="00D004BA" w:rsidRPr="00D004BA">
        <w:rPr>
          <w:b/>
        </w:rPr>
        <w:t>Мордовско-Вечкенинского</w:t>
      </w:r>
      <w:r w:rsidR="00D004BA" w:rsidRPr="009443A3">
        <w:t xml:space="preserve"> </w:t>
      </w:r>
      <w:r w:rsidRPr="009443A3">
        <w:rPr>
          <w:b/>
          <w:bCs/>
        </w:rPr>
        <w:t>сельского поселения</w:t>
      </w:r>
    </w:p>
    <w:p w:rsidR="00B672F5" w:rsidRPr="009443A3" w:rsidRDefault="00B672F5" w:rsidP="00B672F5">
      <w:pPr>
        <w:tabs>
          <w:tab w:val="left" w:pos="0"/>
          <w:tab w:val="left" w:pos="143"/>
        </w:tabs>
        <w:ind w:firstLine="567"/>
        <w:jc w:val="both"/>
      </w:pPr>
      <w:r w:rsidRPr="009443A3">
        <w:t xml:space="preserve">1. Расходы бюджета </w:t>
      </w:r>
      <w:r w:rsidR="00D004BA" w:rsidRPr="00D004BA">
        <w:t>Мордовско-Вечкенинского</w:t>
      </w:r>
      <w:r w:rsidR="00D004BA" w:rsidRPr="009443A3">
        <w:t xml:space="preserve"> </w:t>
      </w:r>
      <w:r w:rsidRPr="009443A3">
        <w:t>сельского поселения осуществляются в соответствии с Бюджетным кодексом Российской Федерации.</w:t>
      </w:r>
    </w:p>
    <w:p w:rsidR="00B672F5" w:rsidRPr="009443A3" w:rsidRDefault="00B672F5" w:rsidP="00B672F5">
      <w:pPr>
        <w:tabs>
          <w:tab w:val="left" w:pos="8662"/>
          <w:tab w:val="left" w:pos="8804"/>
        </w:tabs>
        <w:ind w:firstLine="567"/>
        <w:jc w:val="both"/>
      </w:pPr>
      <w:r w:rsidRPr="009443A3">
        <w:t xml:space="preserve">Органы местного самоуправления </w:t>
      </w:r>
      <w:r w:rsidR="00D004BA" w:rsidRPr="00D004BA">
        <w:t>Мордовско-Вечкенинского</w:t>
      </w:r>
      <w:r w:rsidR="00D004BA" w:rsidRPr="009443A3">
        <w:t xml:space="preserve"> </w:t>
      </w:r>
      <w:r w:rsidRPr="009443A3">
        <w:t xml:space="preserve">сельского поселения ведут реестры расходных обязательств </w:t>
      </w:r>
      <w:r w:rsidR="00D004BA" w:rsidRPr="00D004BA">
        <w:t>Мордовско-Вечкенинского</w:t>
      </w:r>
      <w:r w:rsidR="00D004BA" w:rsidRPr="009443A3">
        <w:t xml:space="preserve"> </w:t>
      </w:r>
      <w:r w:rsidRPr="009443A3">
        <w:t xml:space="preserve">сельского поселения в соответствии с требованиями Бюджетного кодекса Российской Федерации в порядке, установленном администрацией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2. Совет депутатов </w:t>
      </w:r>
      <w:r w:rsidR="00D004BA" w:rsidRPr="00D004BA">
        <w:t>Мордовско-Вечкенинского</w:t>
      </w:r>
      <w:r w:rsidR="00D004BA" w:rsidRPr="009443A3">
        <w:t xml:space="preserve"> </w:t>
      </w:r>
      <w:r w:rsidRPr="009443A3">
        <w:t xml:space="preserve">сельского поселения определяет размеры и условия оплаты труда муниципальных служащих, работников муниципальных предприятий и учреждений </w:t>
      </w:r>
      <w:r w:rsidR="00D004BA" w:rsidRPr="00D004BA">
        <w:t>Мордовско-Вечкенинского</w:t>
      </w:r>
      <w:r w:rsidR="00D004BA" w:rsidRPr="009443A3">
        <w:t xml:space="preserve"> </w:t>
      </w:r>
      <w:r w:rsidRPr="009443A3">
        <w:t xml:space="preserve">сельского поселения, устанавливает муниципальные минимальные социальные стандарты и другие нормативы расходов бюджета </w:t>
      </w:r>
      <w:r w:rsidR="00D004BA" w:rsidRPr="00D004BA">
        <w:t>Мордовско-Вечкенинского</w:t>
      </w:r>
      <w:r w:rsidR="00D004BA" w:rsidRPr="009443A3">
        <w:t xml:space="preserve"> </w:t>
      </w:r>
      <w:r w:rsidRPr="009443A3">
        <w:t>сельского поселения на решение вопросов местного значения.</w:t>
      </w:r>
    </w:p>
    <w:p w:rsidR="00B672F5" w:rsidRPr="009443A3" w:rsidRDefault="00B672F5" w:rsidP="00B672F5">
      <w:pPr>
        <w:ind w:firstLine="540"/>
        <w:jc w:val="both"/>
      </w:pPr>
      <w:r w:rsidRPr="009443A3">
        <w:t xml:space="preserve">3.  Органы местного самоуправления </w:t>
      </w:r>
      <w:r w:rsidR="00D004BA" w:rsidRPr="00D004BA">
        <w:t>Мордовско-Вечкенинского</w:t>
      </w:r>
      <w:r w:rsidR="00D004BA" w:rsidRPr="009443A3">
        <w:t xml:space="preserve"> </w:t>
      </w:r>
      <w:r w:rsidRPr="009443A3">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B672F5" w:rsidRPr="009443A3" w:rsidRDefault="00B672F5" w:rsidP="00B672F5">
      <w:pPr>
        <w:ind w:firstLine="567"/>
        <w:jc w:val="both"/>
      </w:pPr>
      <w:r w:rsidRPr="009443A3">
        <w:t xml:space="preserve">Указанное право возникает у органов местного самоуправления </w:t>
      </w:r>
      <w:r w:rsidR="00D004BA" w:rsidRPr="00D004BA">
        <w:t>Мордовско-Вечкенинского</w:t>
      </w:r>
      <w:r w:rsidRPr="009443A3">
        <w:t xml:space="preserve"> сельского поселения только при наличии собственных финансовых средств (за исключением субвенций, предоставляемых из федерального бюджета, бюджета Республики Мордовия).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59. Муниципальный заказ</w:t>
      </w:r>
    </w:p>
    <w:p w:rsidR="00B672F5" w:rsidRPr="009443A3" w:rsidRDefault="00B672F5" w:rsidP="00B672F5">
      <w:pPr>
        <w:ind w:firstLine="567"/>
        <w:jc w:val="both"/>
      </w:pPr>
      <w:r w:rsidRPr="009443A3">
        <w:t xml:space="preserve">1. По представлению главы </w:t>
      </w:r>
      <w:r w:rsidR="00D004BA" w:rsidRPr="00D004BA">
        <w:t>Мордовско-Вечкенинского</w:t>
      </w:r>
      <w:r w:rsidR="00D004BA" w:rsidRPr="009443A3">
        <w:t xml:space="preserve"> </w:t>
      </w:r>
      <w:r w:rsidRPr="009443A3">
        <w:t xml:space="preserve">сельского поселения Совет депутатов определяет порядок формирования, обеспечения размещения, исполнения и </w:t>
      </w:r>
      <w:proofErr w:type="gramStart"/>
      <w:r w:rsidRPr="009443A3">
        <w:t>контроля за</w:t>
      </w:r>
      <w:proofErr w:type="gramEnd"/>
      <w:r w:rsidRPr="009443A3">
        <w:t xml:space="preserve"> исполнением муниципального заказа.</w:t>
      </w:r>
    </w:p>
    <w:p w:rsidR="00B672F5" w:rsidRPr="009443A3" w:rsidRDefault="00B672F5" w:rsidP="00B672F5">
      <w:pPr>
        <w:ind w:firstLine="567"/>
        <w:jc w:val="both"/>
      </w:pPr>
      <w:r w:rsidRPr="009443A3">
        <w:t xml:space="preserve">2. Органы местного самоуправления </w:t>
      </w:r>
      <w:r w:rsidR="00D004BA" w:rsidRPr="00D004BA">
        <w:t>Мордовско-Вечкенинского</w:t>
      </w:r>
      <w:r w:rsidR="00D004BA" w:rsidRPr="009443A3">
        <w:t xml:space="preserve"> </w:t>
      </w:r>
      <w:r w:rsidRPr="009443A3">
        <w:t xml:space="preserve">сельского поселения, а также уполномоченные ими на размещение муниципального заказа получатели бюджетных средств выступают муниципальными заказчиками на поставки товаров, выполнение работ, оказание услуг за счет средств бюджета </w:t>
      </w:r>
      <w:r w:rsidR="00D004BA" w:rsidRPr="00D004BA">
        <w:t>Мордовско-Вечкенинского</w:t>
      </w:r>
      <w:r w:rsidRPr="009443A3">
        <w:t xml:space="preserve"> сельского поселения и внебюджетных источников финансирования.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60. Доходы бюджета </w:t>
      </w:r>
      <w:r w:rsidR="00D004BA" w:rsidRPr="00D004BA">
        <w:rPr>
          <w:b/>
        </w:rPr>
        <w:t>Мордовско-Вечкенинского</w:t>
      </w:r>
      <w:r w:rsidR="00D004BA" w:rsidRPr="009443A3">
        <w:t xml:space="preserve"> </w:t>
      </w:r>
      <w:r w:rsidRPr="009443A3">
        <w:rPr>
          <w:b/>
          <w:bCs/>
        </w:rPr>
        <w:t>сельского поселения</w:t>
      </w:r>
    </w:p>
    <w:p w:rsidR="00B672F5" w:rsidRPr="009443A3" w:rsidRDefault="00B672F5" w:rsidP="00B672F5">
      <w:pPr>
        <w:ind w:firstLine="567"/>
        <w:jc w:val="both"/>
      </w:pPr>
      <w:r w:rsidRPr="009443A3">
        <w:t xml:space="preserve">1. К собственным доходам бюджета </w:t>
      </w:r>
      <w:r w:rsidR="00D004BA" w:rsidRPr="00D004BA">
        <w:t>Мордовско-Вечкенинского</w:t>
      </w:r>
      <w:r w:rsidR="00D004BA" w:rsidRPr="009443A3">
        <w:t xml:space="preserve"> </w:t>
      </w:r>
      <w:r w:rsidRPr="009443A3">
        <w:t>сельского поселения в соответствии с федеральным законодательством относятся:</w:t>
      </w:r>
    </w:p>
    <w:p w:rsidR="00B672F5" w:rsidRPr="009443A3" w:rsidRDefault="00B672F5" w:rsidP="00B672F5">
      <w:pPr>
        <w:ind w:firstLine="567"/>
        <w:jc w:val="both"/>
      </w:pPr>
      <w:r w:rsidRPr="009443A3">
        <w:lastRenderedPageBreak/>
        <w:t>1) средства самообложения граждан;</w:t>
      </w:r>
    </w:p>
    <w:p w:rsidR="00B672F5" w:rsidRPr="009443A3" w:rsidRDefault="00B672F5" w:rsidP="00B672F5">
      <w:pPr>
        <w:ind w:firstLine="567"/>
        <w:jc w:val="both"/>
      </w:pPr>
      <w:r w:rsidRPr="009443A3">
        <w:t>2) доходы от местных налогов и сборов;</w:t>
      </w:r>
    </w:p>
    <w:p w:rsidR="00B672F5" w:rsidRPr="009443A3" w:rsidRDefault="00B672F5" w:rsidP="00B672F5">
      <w:pPr>
        <w:ind w:firstLine="567"/>
        <w:jc w:val="both"/>
      </w:pPr>
      <w:r w:rsidRPr="009443A3">
        <w:t>3) доходы от региональных налогов и сборов;</w:t>
      </w:r>
    </w:p>
    <w:p w:rsidR="00B672F5" w:rsidRPr="009443A3" w:rsidRDefault="00B672F5" w:rsidP="00B672F5">
      <w:pPr>
        <w:ind w:firstLine="567"/>
        <w:jc w:val="both"/>
      </w:pPr>
      <w:r w:rsidRPr="009443A3">
        <w:t>4) доходы от федеральных налогов и сборов;</w:t>
      </w:r>
    </w:p>
    <w:p w:rsidR="00B672F5" w:rsidRPr="009443A3" w:rsidRDefault="00B672F5" w:rsidP="00B672F5">
      <w:pPr>
        <w:ind w:firstLine="567"/>
        <w:jc w:val="both"/>
      </w:pPr>
      <w:r w:rsidRPr="009443A3">
        <w:t xml:space="preserve">5) безвозмездные поступления из других бюджетов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 </w:t>
      </w:r>
      <w:hyperlink r:id="rId54" w:tgtFrame="_self" w:history="1">
        <w:r w:rsidRPr="009443A3">
          <w:rPr>
            <w:color w:val="0000FF"/>
          </w:rPr>
          <w:t>№131-ФЗ</w:t>
        </w:r>
      </w:hyperlink>
      <w:r w:rsidRPr="009443A3">
        <w:t xml:space="preserve"> "Об общих принципах организации местного самоуправления в Российской Федерации" и другие безвозмездные поступления;</w:t>
      </w:r>
    </w:p>
    <w:p w:rsidR="00B672F5" w:rsidRPr="009443A3" w:rsidRDefault="00B672F5" w:rsidP="00B672F5">
      <w:pPr>
        <w:ind w:firstLine="567"/>
        <w:jc w:val="both"/>
      </w:pPr>
      <w:r w:rsidRPr="009443A3">
        <w:t xml:space="preserve">6) доходы от имущества, находящегося в муниципальной собственности </w:t>
      </w:r>
      <w:r w:rsidR="00D004BA" w:rsidRPr="00D004BA">
        <w:t>Мордовско-Вечкенинского</w:t>
      </w:r>
      <w:r w:rsidRPr="009443A3">
        <w:t xml:space="preserve"> сельского поселения;</w:t>
      </w:r>
    </w:p>
    <w:p w:rsidR="00B672F5" w:rsidRPr="009443A3" w:rsidRDefault="00B672F5" w:rsidP="00B672F5">
      <w:pPr>
        <w:ind w:firstLine="567"/>
        <w:jc w:val="both"/>
      </w:pPr>
      <w:proofErr w:type="gramStart"/>
      <w:r w:rsidRPr="009443A3">
        <w:t xml:space="preserve">7) часть прибыли муниципальных предприятий </w:t>
      </w:r>
      <w:r w:rsidR="00D004BA" w:rsidRPr="00D004BA">
        <w:t>Мордовско-Вечкенинского</w:t>
      </w:r>
      <w:r w:rsidR="00D004BA" w:rsidRPr="009443A3">
        <w:t xml:space="preserve"> </w:t>
      </w:r>
      <w:r w:rsidRPr="009443A3">
        <w:t xml:space="preserve">сельского поселения,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r w:rsidR="00D004BA" w:rsidRPr="00D004BA">
        <w:t>Мордовско-Вечкенинского</w:t>
      </w:r>
      <w:r w:rsidR="00D004BA" w:rsidRPr="009443A3">
        <w:t xml:space="preserve"> </w:t>
      </w:r>
      <w:r w:rsidRPr="009443A3">
        <w:t xml:space="preserve">сельского поселения и часть доходов от оказания органами местного самоуправления и казенными муниципальными учреждениями </w:t>
      </w:r>
      <w:r w:rsidR="00D004BA" w:rsidRPr="00D004BA">
        <w:t>Мордовско-Вечкенинского</w:t>
      </w:r>
      <w:r w:rsidR="00D004BA" w:rsidRPr="009443A3">
        <w:t xml:space="preserve"> </w:t>
      </w:r>
      <w:r w:rsidRPr="009443A3">
        <w:t>сельского поселения платных услуг, остающаяся после уплаты налогов и сборов;</w:t>
      </w:r>
      <w:proofErr w:type="gramEnd"/>
    </w:p>
    <w:p w:rsidR="00B672F5" w:rsidRPr="009443A3" w:rsidRDefault="00B672F5" w:rsidP="00B672F5">
      <w:pPr>
        <w:ind w:firstLine="567"/>
        <w:jc w:val="both"/>
      </w:pPr>
      <w:r w:rsidRPr="009443A3">
        <w:t xml:space="preserve">8) штрафы, установление которых в соответствии с федеральным законом отнесено к компетенции органов местного самоуправления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9) добровольные пожертвования;</w:t>
      </w:r>
    </w:p>
    <w:p w:rsidR="00B672F5" w:rsidRPr="009443A3" w:rsidRDefault="00B672F5" w:rsidP="00B672F5">
      <w:pPr>
        <w:ind w:firstLine="567"/>
        <w:jc w:val="both"/>
      </w:pPr>
      <w:r w:rsidRPr="009443A3">
        <w:t xml:space="preserve">10) иные поступления в соответствии с федеральными законами, законами Республики Мордовия и решениями органов местного самоуправления </w:t>
      </w:r>
      <w:r w:rsidR="00D004BA" w:rsidRPr="00D004BA">
        <w:t>Мордовско-Вечкенинского</w:t>
      </w:r>
      <w:r w:rsidRPr="009443A3">
        <w:t xml:space="preserve"> сельского поселения.</w:t>
      </w:r>
    </w:p>
    <w:p w:rsidR="00B672F5" w:rsidRPr="009443A3" w:rsidRDefault="00B672F5" w:rsidP="00B672F5">
      <w:pPr>
        <w:ind w:firstLine="567"/>
        <w:jc w:val="both"/>
      </w:pPr>
      <w:r w:rsidRPr="009443A3">
        <w:t xml:space="preserve">2. В доходы бюджета </w:t>
      </w:r>
      <w:r w:rsidR="00D004BA" w:rsidRPr="00D004BA">
        <w:t>Мордовско-Вечкенинского</w:t>
      </w:r>
      <w:r w:rsidR="00D004BA" w:rsidRPr="009443A3">
        <w:t xml:space="preserve"> </w:t>
      </w:r>
      <w:r w:rsidRPr="009443A3">
        <w:t xml:space="preserve">сельского поселения зачисляются субвенции, предоставляемые на осуществление органами местного самоуправления </w:t>
      </w:r>
      <w:r w:rsidR="00D004BA" w:rsidRPr="00D004BA">
        <w:t>Мордовско-Вечкенинского</w:t>
      </w:r>
      <w:r w:rsidR="00D004BA" w:rsidRPr="009443A3">
        <w:t xml:space="preserve"> </w:t>
      </w:r>
      <w:r w:rsidRPr="009443A3">
        <w:t xml:space="preserve">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6 октября </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9443A3">
          <w:t>2003 г</w:t>
        </w:r>
      </w:smartTag>
      <w:r w:rsidRPr="009443A3">
        <w:t xml:space="preserve">. № 131-ФЗ </w:t>
      </w:r>
      <w:hyperlink r:id="rId55" w:tgtFrame="_self" w:history="1">
        <w:r w:rsidRPr="009443A3">
          <w:rPr>
            <w:color w:val="0000FF"/>
          </w:rPr>
          <w:t>«Об общих принципах организации местного самоуправления в Российской Федерации».</w:t>
        </w:r>
      </w:hyperlink>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61. Муниципальные заимствования и муниципальные гарантии</w:t>
      </w:r>
    </w:p>
    <w:p w:rsidR="00B672F5" w:rsidRPr="009443A3" w:rsidRDefault="00B672F5" w:rsidP="00B672F5">
      <w:pPr>
        <w:ind w:firstLine="540"/>
        <w:jc w:val="both"/>
      </w:pPr>
      <w:r w:rsidRPr="009443A3">
        <w:t xml:space="preserve">1. </w:t>
      </w:r>
      <w:r w:rsidR="00D004BA">
        <w:t>Мордовско-Вечкенинское</w:t>
      </w:r>
      <w:r w:rsidRPr="009443A3">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56" w:tgtFrame="_self" w:history="1">
        <w:r w:rsidRPr="009443A3">
          <w:rPr>
            <w:color w:val="0000FF"/>
          </w:rPr>
          <w:t>Бюджетным кодексом</w:t>
        </w:r>
      </w:hyperlink>
      <w:r w:rsidRPr="009443A3">
        <w:t xml:space="preserve"> Российской Федерации и настоящим Уставом.</w:t>
      </w:r>
    </w:p>
    <w:p w:rsidR="00B672F5" w:rsidRPr="009443A3" w:rsidRDefault="00B672F5" w:rsidP="00B672F5">
      <w:pPr>
        <w:ind w:firstLine="540"/>
        <w:jc w:val="both"/>
      </w:pPr>
      <w:r w:rsidRPr="009443A3">
        <w:t xml:space="preserve">2. От имени </w:t>
      </w:r>
      <w:r w:rsidR="00D004BA" w:rsidRPr="00D004BA">
        <w:t>Мордовско-Вечкенинского</w:t>
      </w:r>
      <w:r w:rsidR="00D004BA" w:rsidRPr="009443A3">
        <w:t xml:space="preserve"> </w:t>
      </w:r>
      <w:r w:rsidRPr="009443A3">
        <w:t xml:space="preserve">сельского поселения право осуществления муниципальных внутренних заимствований в соответствии с </w:t>
      </w:r>
      <w:hyperlink r:id="rId57" w:tgtFrame="_self" w:history="1">
        <w:r w:rsidRPr="009443A3">
          <w:rPr>
            <w:color w:val="0000FF"/>
          </w:rPr>
          <w:t>Бюджетным кодексом</w:t>
        </w:r>
      </w:hyperlink>
      <w:r w:rsidRPr="009443A3">
        <w:t xml:space="preserve"> Российской Федерации принадлежит администрации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pPr>
      <w:r w:rsidRPr="009443A3">
        <w:t xml:space="preserve">3. От имени </w:t>
      </w:r>
      <w:r w:rsidR="00D004BA" w:rsidRPr="00D004BA">
        <w:t>Мордовско-Вечкенинского</w:t>
      </w:r>
      <w:r w:rsidR="00D004BA" w:rsidRPr="009443A3">
        <w:t xml:space="preserve"> </w:t>
      </w:r>
      <w:r w:rsidRPr="009443A3">
        <w:t xml:space="preserve">сельского поселения муниципальные гарантии предоставляются администрацией </w:t>
      </w:r>
      <w:r w:rsidR="00D004BA" w:rsidRPr="00D004BA">
        <w:t>Мордовско-Вечкенинского</w:t>
      </w:r>
      <w:r w:rsidR="00D004BA" w:rsidRPr="009443A3">
        <w:t xml:space="preserve"> </w:t>
      </w:r>
      <w:r w:rsidRPr="009443A3">
        <w:t xml:space="preserve">сельского поселения в пределах общей суммы предоставляемых гарантий, указанной в решении Совета депутатов </w:t>
      </w:r>
      <w:r w:rsidR="00D004BA" w:rsidRPr="00D004BA">
        <w:t>Мордовско-Вечкенинского</w:t>
      </w:r>
      <w:r w:rsidR="00D004BA" w:rsidRPr="009443A3">
        <w:t xml:space="preserve"> </w:t>
      </w:r>
      <w:r w:rsidRPr="009443A3">
        <w:t xml:space="preserve">сельского поселения о бюджете на очередной финансовый год (очередной финансовый год и плановый период), в соответствии с требованиями </w:t>
      </w:r>
      <w:hyperlink r:id="rId58" w:tgtFrame="_self" w:history="1">
        <w:r w:rsidRPr="009443A3">
          <w:rPr>
            <w:color w:val="0000FF"/>
          </w:rPr>
          <w:t>Бюджетного кодекса</w:t>
        </w:r>
      </w:hyperlink>
      <w:r w:rsidRPr="009443A3">
        <w:t xml:space="preserve"> Российской</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62. Исполнение бюджета </w:t>
      </w:r>
      <w:r w:rsidR="00D004BA" w:rsidRPr="00D004BA">
        <w:rPr>
          <w:b/>
        </w:rPr>
        <w:t>Мордовско-Вечкенинского</w:t>
      </w:r>
      <w:r w:rsidR="00D004BA" w:rsidRPr="009443A3">
        <w:t xml:space="preserve"> </w:t>
      </w:r>
      <w:r w:rsidRPr="009443A3">
        <w:rPr>
          <w:b/>
          <w:bCs/>
        </w:rPr>
        <w:t>сельского поселения</w:t>
      </w:r>
    </w:p>
    <w:p w:rsidR="00B672F5" w:rsidRPr="009443A3" w:rsidRDefault="00B672F5" w:rsidP="00B672F5">
      <w:pPr>
        <w:ind w:firstLine="567"/>
        <w:jc w:val="both"/>
      </w:pPr>
      <w:r w:rsidRPr="009443A3">
        <w:lastRenderedPageBreak/>
        <w:t xml:space="preserve">1. Исполнение бюджета </w:t>
      </w:r>
      <w:r w:rsidR="00D004BA" w:rsidRPr="00D004BA">
        <w:t>Мордовско-Вечкенинского</w:t>
      </w:r>
      <w:r w:rsidR="00D004BA" w:rsidRPr="009443A3">
        <w:t xml:space="preserve"> </w:t>
      </w:r>
      <w:r w:rsidRPr="009443A3">
        <w:t xml:space="preserve">сельского поселения осуществляется администрацией </w:t>
      </w:r>
      <w:r w:rsidR="00D004BA" w:rsidRPr="00D004BA">
        <w:t>Мордовско-Вечкенинского</w:t>
      </w:r>
      <w:r w:rsidR="00D004BA" w:rsidRPr="009443A3">
        <w:t xml:space="preserve"> </w:t>
      </w:r>
      <w:r w:rsidRPr="009443A3">
        <w:t xml:space="preserve">сельского поселения в соответствии с </w:t>
      </w:r>
      <w:hyperlink r:id="rId59" w:tgtFrame="_self" w:history="1">
        <w:r w:rsidRPr="009443A3">
          <w:rPr>
            <w:color w:val="0000FF"/>
          </w:rPr>
          <w:t>Бюджетным кодексом Российской Федерации.</w:t>
        </w:r>
      </w:hyperlink>
    </w:p>
    <w:p w:rsidR="00B672F5" w:rsidRPr="009443A3" w:rsidRDefault="00B672F5" w:rsidP="00B672F5">
      <w:pPr>
        <w:ind w:firstLine="567"/>
        <w:jc w:val="both"/>
      </w:pPr>
      <w:r w:rsidRPr="009443A3">
        <w:t xml:space="preserve">2. Кассовое обслуживание исполнения бюджета </w:t>
      </w:r>
      <w:r w:rsidR="00D004BA" w:rsidRPr="00D004BA">
        <w:t>Мордовско-Вечкенинского</w:t>
      </w:r>
      <w:r w:rsidR="00D004BA" w:rsidRPr="009443A3">
        <w:t xml:space="preserve"> </w:t>
      </w:r>
      <w:r w:rsidRPr="009443A3">
        <w:t xml:space="preserve">сельского поселения осуществляется в порядке, установленном </w:t>
      </w:r>
      <w:hyperlink r:id="rId60" w:tgtFrame="_self" w:history="1">
        <w:r w:rsidRPr="009443A3">
          <w:rPr>
            <w:color w:val="0000FF"/>
          </w:rPr>
          <w:t>Бюджетным кодексом Российской Федерации</w:t>
        </w:r>
      </w:hyperlink>
      <w:r w:rsidRPr="009443A3">
        <w:t>.</w:t>
      </w:r>
    </w:p>
    <w:p w:rsidR="00B672F5" w:rsidRPr="009443A3" w:rsidRDefault="00B672F5" w:rsidP="00B672F5">
      <w:pPr>
        <w:ind w:firstLine="567"/>
        <w:jc w:val="both"/>
      </w:pPr>
      <w:r w:rsidRPr="009443A3">
        <w:t xml:space="preserve">3. </w:t>
      </w:r>
      <w:proofErr w:type="gramStart"/>
      <w:r w:rsidRPr="009443A3">
        <w:t>Контроль за</w:t>
      </w:r>
      <w:proofErr w:type="gramEnd"/>
      <w:r w:rsidRPr="009443A3">
        <w:t xml:space="preserve"> исполнением бюджета </w:t>
      </w:r>
      <w:r w:rsidR="00D004BA" w:rsidRPr="00D004BA">
        <w:t>Мордовско-Вечкенинского</w:t>
      </w:r>
      <w:r w:rsidR="00D004BA" w:rsidRPr="009443A3">
        <w:t xml:space="preserve"> </w:t>
      </w:r>
      <w:r w:rsidRPr="009443A3">
        <w:t xml:space="preserve">сельского поселения осуществляют Совет депутатов и ревизионная комиссия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ГЛАВА 7. Заключительные положения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63. Участие </w:t>
      </w:r>
      <w:r w:rsidR="00D004BA" w:rsidRPr="00D004BA">
        <w:rPr>
          <w:b/>
        </w:rPr>
        <w:t>Мордовско-Вечкенинского</w:t>
      </w:r>
      <w:r w:rsidR="00D004BA" w:rsidRPr="009443A3">
        <w:t xml:space="preserve"> </w:t>
      </w:r>
      <w:r w:rsidRPr="009443A3">
        <w:rPr>
          <w:b/>
          <w:bCs/>
        </w:rPr>
        <w:t>сельского поселения в межмуниципальном сотрудничестве</w:t>
      </w:r>
    </w:p>
    <w:p w:rsidR="00B672F5" w:rsidRPr="009443A3" w:rsidRDefault="00B672F5" w:rsidP="00B672F5">
      <w:pPr>
        <w:ind w:firstLine="567"/>
        <w:jc w:val="both"/>
      </w:pPr>
      <w:r w:rsidRPr="009443A3">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w:t>
      </w:r>
      <w:r w:rsidR="00D004BA">
        <w:t>Мордовско-Вечкенинское</w:t>
      </w:r>
      <w:r w:rsidRPr="009443A3">
        <w:t xml:space="preserve">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w:t>
      </w:r>
      <w:r w:rsidR="00D004BA" w:rsidRPr="00D004BA">
        <w:t>Мордовско-Вечкенинского</w:t>
      </w:r>
      <w:r w:rsidR="00D004BA" w:rsidRPr="009443A3">
        <w:t xml:space="preserve"> </w:t>
      </w:r>
      <w:r w:rsidRPr="009443A3">
        <w:t>сельского поселения могут заключать договоры и соглашения.</w:t>
      </w:r>
    </w:p>
    <w:p w:rsidR="00B672F5" w:rsidRPr="009443A3" w:rsidRDefault="00B672F5" w:rsidP="00B672F5">
      <w:pPr>
        <w:ind w:firstLine="567"/>
        <w:jc w:val="both"/>
        <w:rPr>
          <w:b/>
          <w:bCs/>
        </w:rPr>
      </w:pPr>
      <w:r w:rsidRPr="009443A3">
        <w:t>Органы местного самоуправления могут выступать соучредителями межмуниципального печатного средства массовой информации.</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 xml:space="preserve">Статья 64. Ответственность органов местного самоуправления и должностных лиц местного самоуправления </w:t>
      </w:r>
      <w:r w:rsidR="00D004BA" w:rsidRPr="00D004BA">
        <w:rPr>
          <w:b/>
        </w:rPr>
        <w:t>Мордовско-Вечкенинского</w:t>
      </w:r>
      <w:r w:rsidR="00D004BA" w:rsidRPr="009443A3">
        <w:t xml:space="preserve"> </w:t>
      </w:r>
      <w:r w:rsidRPr="009443A3">
        <w:rPr>
          <w:b/>
          <w:bCs/>
        </w:rPr>
        <w:t>сельского поселения, осуществление ими контрольных функций</w:t>
      </w:r>
    </w:p>
    <w:p w:rsidR="00B672F5" w:rsidRPr="009443A3" w:rsidRDefault="00B672F5" w:rsidP="00B672F5">
      <w:pPr>
        <w:ind w:firstLine="567"/>
        <w:jc w:val="both"/>
      </w:pPr>
      <w:r w:rsidRPr="009443A3">
        <w:t xml:space="preserve">1. Органы местного самоуправления и должностные лица местного самоуправления </w:t>
      </w:r>
      <w:r w:rsidR="00D004BA" w:rsidRPr="00D004BA">
        <w:t>Мордовско-Вечкенинского</w:t>
      </w:r>
      <w:r w:rsidR="00D004BA" w:rsidRPr="009443A3">
        <w:t xml:space="preserve"> </w:t>
      </w:r>
      <w:r w:rsidRPr="009443A3">
        <w:t xml:space="preserve">сельского поселения несут ответственность перед населением </w:t>
      </w:r>
      <w:r w:rsidR="00D004BA" w:rsidRPr="00D004BA">
        <w:t>Мордовско-Вечкенинского</w:t>
      </w:r>
      <w:r w:rsidR="00D004BA" w:rsidRPr="009443A3">
        <w:t xml:space="preserve"> </w:t>
      </w:r>
      <w:r w:rsidRPr="009443A3">
        <w:t>сельского поселения, государством, физическими и юридическими лицами в соответствии с федеральными законами.</w:t>
      </w:r>
    </w:p>
    <w:p w:rsidR="00B672F5" w:rsidRPr="009443A3" w:rsidRDefault="00B672F5" w:rsidP="00B672F5">
      <w:pPr>
        <w:ind w:firstLine="567"/>
        <w:jc w:val="both"/>
      </w:pPr>
      <w:r w:rsidRPr="009443A3">
        <w:t xml:space="preserve">2. Органы местного самоуправления и должностные лица местного самоуправления </w:t>
      </w:r>
      <w:r w:rsidR="00D004BA" w:rsidRPr="00D004BA">
        <w:t>Мордовско-Вечкенинского</w:t>
      </w:r>
      <w:r w:rsidR="00D004BA" w:rsidRPr="009443A3">
        <w:t xml:space="preserve"> </w:t>
      </w:r>
      <w:r w:rsidRPr="009443A3">
        <w:t xml:space="preserve">сельского поселения, наделенные в соответствии с настоящим Уставом контрольными функциями, осуществляют </w:t>
      </w:r>
      <w:proofErr w:type="gramStart"/>
      <w:r w:rsidRPr="009443A3">
        <w:t>контроль за</w:t>
      </w:r>
      <w:proofErr w:type="gramEnd"/>
      <w:r w:rsidRPr="009443A3">
        <w:t xml:space="preserve"> соответствием деятельности органов местного самоуправления и должностных лиц местного самоуправления </w:t>
      </w:r>
      <w:r w:rsidR="00D004BA" w:rsidRPr="00D004BA">
        <w:t>Мордовско-Вечкенинского</w:t>
      </w:r>
      <w:r w:rsidR="00D004BA" w:rsidRPr="009443A3">
        <w:t xml:space="preserve"> </w:t>
      </w:r>
      <w:r w:rsidRPr="009443A3">
        <w:t xml:space="preserve">сельского поселения настоящему Уставу и принятым в соответствии с ним решениям Совета депутатов </w:t>
      </w:r>
      <w:r w:rsidR="00D004BA" w:rsidRPr="00D004BA">
        <w:t>Мордовско-Вечкенинского</w:t>
      </w:r>
      <w:r w:rsidR="00D004BA" w:rsidRPr="009443A3">
        <w:t xml:space="preserve"> </w:t>
      </w:r>
      <w:r w:rsidRPr="009443A3">
        <w:t>сельского поселения.</w:t>
      </w:r>
    </w:p>
    <w:p w:rsidR="00B672F5" w:rsidRPr="009443A3" w:rsidRDefault="00B672F5" w:rsidP="00B672F5">
      <w:pPr>
        <w:ind w:firstLine="567"/>
        <w:jc w:val="both"/>
        <w:rPr>
          <w:b/>
          <w:bCs/>
        </w:rPr>
      </w:pPr>
    </w:p>
    <w:p w:rsidR="00B672F5" w:rsidRPr="009443A3" w:rsidRDefault="00B672F5" w:rsidP="00B672F5">
      <w:pPr>
        <w:ind w:firstLine="567"/>
        <w:jc w:val="both"/>
      </w:pPr>
      <w:r w:rsidRPr="009443A3">
        <w:rPr>
          <w:b/>
          <w:bCs/>
        </w:rPr>
        <w:t>Статья 65. Вступление в силу настоящего Устава</w:t>
      </w:r>
    </w:p>
    <w:p w:rsidR="00B672F5" w:rsidRPr="009443A3" w:rsidRDefault="00B672F5" w:rsidP="00B672F5">
      <w:pPr>
        <w:pStyle w:val="text"/>
        <w:rPr>
          <w:rFonts w:ascii="Times New Roman" w:hAnsi="Times New Roman" w:cs="Times New Roman"/>
        </w:rPr>
      </w:pPr>
      <w:r w:rsidRPr="009443A3">
        <w:rPr>
          <w:rFonts w:ascii="Times New Roman" w:hAnsi="Times New Roman" w:cs="Times New Roman"/>
        </w:rPr>
        <w:t xml:space="preserve">1. </w:t>
      </w:r>
      <w:proofErr w:type="gramStart"/>
      <w:r w:rsidRPr="009443A3">
        <w:rPr>
          <w:rFonts w:ascii="Times New Roman" w:hAnsi="Times New Roman" w:cs="Times New Roman"/>
        </w:rPr>
        <w:t>Настоящий Устав вступает в силу после его государственной регистрации со дня его официального опубликования (обнародования), за исключением части 3 статьи 19,  абзацев 1 и 2  части 2 статьи 22,  пункта 6 части 1 статьи 23, пункта 13 части 4 статьи 31, части 4 статьи 56, пункта 7 части 1 статьи 60.</w:t>
      </w:r>
      <w:proofErr w:type="gramEnd"/>
    </w:p>
    <w:p w:rsidR="00B672F5" w:rsidRPr="009443A3" w:rsidRDefault="00B672F5" w:rsidP="00B672F5">
      <w:pPr>
        <w:pStyle w:val="text"/>
        <w:rPr>
          <w:rFonts w:ascii="Times New Roman" w:hAnsi="Times New Roman" w:cs="Times New Roman"/>
        </w:rPr>
      </w:pPr>
      <w:r w:rsidRPr="009443A3">
        <w:rPr>
          <w:rFonts w:ascii="Times New Roman" w:hAnsi="Times New Roman" w:cs="Times New Roman"/>
        </w:rPr>
        <w:t>Часть 3 статьи 19,  абзацы 1 и 2  части 2 статьи 22,  пункт 6 части 1 статьи 23, пункт 13 части 4 статьи 31, часть 4 статьи 56, пункт 7 части 1 статьи 60 вступают в силу с 01 января 2011 года.</w:t>
      </w:r>
    </w:p>
    <w:p w:rsidR="00B672F5" w:rsidRPr="009443A3" w:rsidRDefault="00B672F5" w:rsidP="00B672F5">
      <w:pPr>
        <w:pStyle w:val="text"/>
        <w:rPr>
          <w:rFonts w:ascii="Times New Roman" w:hAnsi="Times New Roman" w:cs="Times New Roman"/>
        </w:rPr>
      </w:pPr>
    </w:p>
    <w:p w:rsidR="00DD6AC6" w:rsidRDefault="00DD6AC6" w:rsidP="00B672F5">
      <w:pPr>
        <w:pStyle w:val="a4"/>
        <w:ind w:firstLine="567"/>
      </w:pPr>
    </w:p>
    <w:sectPr w:rsidR="00DD6AC6" w:rsidSect="00755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w Cen MT">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01C4"/>
    <w:multiLevelType w:val="hybridMultilevel"/>
    <w:tmpl w:val="83781986"/>
    <w:lvl w:ilvl="0" w:tplc="42982486">
      <w:start w:val="1"/>
      <w:numFmt w:val="decimal"/>
      <w:lvlText w:val="%1."/>
      <w:lvlJc w:val="left"/>
      <w:pPr>
        <w:ind w:left="1018" w:hanging="45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35217AF6"/>
    <w:multiLevelType w:val="hybridMultilevel"/>
    <w:tmpl w:val="83781986"/>
    <w:lvl w:ilvl="0" w:tplc="42982486">
      <w:start w:val="1"/>
      <w:numFmt w:val="decimal"/>
      <w:lvlText w:val="%1."/>
      <w:lvlJc w:val="left"/>
      <w:pPr>
        <w:ind w:left="1018" w:hanging="45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42C839C8"/>
    <w:multiLevelType w:val="hybridMultilevel"/>
    <w:tmpl w:val="83781986"/>
    <w:lvl w:ilvl="0" w:tplc="42982486">
      <w:start w:val="1"/>
      <w:numFmt w:val="decimal"/>
      <w:lvlText w:val="%1."/>
      <w:lvlJc w:val="left"/>
      <w:pPr>
        <w:ind w:left="1018" w:hanging="45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7F900D5C"/>
    <w:multiLevelType w:val="hybridMultilevel"/>
    <w:tmpl w:val="83781986"/>
    <w:lvl w:ilvl="0" w:tplc="42982486">
      <w:start w:val="1"/>
      <w:numFmt w:val="decimal"/>
      <w:lvlText w:val="%1."/>
      <w:lvlJc w:val="left"/>
      <w:pPr>
        <w:ind w:left="1018" w:hanging="45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6AC6"/>
    <w:rsid w:val="00055759"/>
    <w:rsid w:val="000B3D91"/>
    <w:rsid w:val="0015590D"/>
    <w:rsid w:val="00157705"/>
    <w:rsid w:val="001F775B"/>
    <w:rsid w:val="002339D5"/>
    <w:rsid w:val="002933C0"/>
    <w:rsid w:val="002C0470"/>
    <w:rsid w:val="002C319C"/>
    <w:rsid w:val="002D73BB"/>
    <w:rsid w:val="003A0E47"/>
    <w:rsid w:val="004D1075"/>
    <w:rsid w:val="00566B70"/>
    <w:rsid w:val="005F1EED"/>
    <w:rsid w:val="006214F7"/>
    <w:rsid w:val="00645DF1"/>
    <w:rsid w:val="00646488"/>
    <w:rsid w:val="00646903"/>
    <w:rsid w:val="00653E38"/>
    <w:rsid w:val="00725CB6"/>
    <w:rsid w:val="0073341B"/>
    <w:rsid w:val="00755D08"/>
    <w:rsid w:val="007F170D"/>
    <w:rsid w:val="009E58F5"/>
    <w:rsid w:val="00A01150"/>
    <w:rsid w:val="00A0573F"/>
    <w:rsid w:val="00A3010A"/>
    <w:rsid w:val="00A56145"/>
    <w:rsid w:val="00A63CCA"/>
    <w:rsid w:val="00A75720"/>
    <w:rsid w:val="00A943B1"/>
    <w:rsid w:val="00A946DB"/>
    <w:rsid w:val="00B672F5"/>
    <w:rsid w:val="00B71784"/>
    <w:rsid w:val="00BD771B"/>
    <w:rsid w:val="00BE0C22"/>
    <w:rsid w:val="00C13331"/>
    <w:rsid w:val="00C32CA1"/>
    <w:rsid w:val="00C94F1D"/>
    <w:rsid w:val="00CE6A03"/>
    <w:rsid w:val="00D004BA"/>
    <w:rsid w:val="00D14BDB"/>
    <w:rsid w:val="00D32973"/>
    <w:rsid w:val="00D4051F"/>
    <w:rsid w:val="00DA3763"/>
    <w:rsid w:val="00DD6AC6"/>
    <w:rsid w:val="00E52B13"/>
    <w:rsid w:val="00E60423"/>
    <w:rsid w:val="00E90185"/>
    <w:rsid w:val="00EB1E47"/>
    <w:rsid w:val="00F4751B"/>
    <w:rsid w:val="00F81482"/>
    <w:rsid w:val="00F92193"/>
    <w:rsid w:val="00FC3123"/>
    <w:rsid w:val="00FF52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D08"/>
    <w:rPr>
      <w:sz w:val="24"/>
      <w:szCs w:val="24"/>
    </w:rPr>
  </w:style>
  <w:style w:type="paragraph" w:styleId="1">
    <w:name w:val="heading 1"/>
    <w:basedOn w:val="a"/>
    <w:next w:val="a"/>
    <w:link w:val="10"/>
    <w:uiPriority w:val="99"/>
    <w:qFormat/>
    <w:rsid w:val="00755D08"/>
    <w:pPr>
      <w:keepNext/>
      <w:widowControl w:val="0"/>
      <w:autoSpaceDE w:val="0"/>
      <w:autoSpaceDN w:val="0"/>
      <w:adjustRightInd w:val="0"/>
      <w:jc w:val="right"/>
      <w:outlineLvl w:val="0"/>
    </w:pPr>
    <w:rPr>
      <w:sz w:val="28"/>
      <w:szCs w:val="28"/>
    </w:rPr>
  </w:style>
  <w:style w:type="paragraph" w:styleId="2">
    <w:name w:val="heading 2"/>
    <w:basedOn w:val="a"/>
    <w:next w:val="a"/>
    <w:qFormat/>
    <w:rsid w:val="00755D08"/>
    <w:pPr>
      <w:keepNext/>
      <w:ind w:firstLine="567"/>
      <w:jc w:val="both"/>
      <w:outlineLvl w:val="1"/>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 Знак Знак Знак"/>
    <w:basedOn w:val="a"/>
    <w:next w:val="a"/>
    <w:semiHidden/>
    <w:rsid w:val="00755D08"/>
    <w:pPr>
      <w:spacing w:after="160" w:line="240" w:lineRule="exact"/>
    </w:pPr>
    <w:rPr>
      <w:rFonts w:ascii="Arial" w:hAnsi="Arial" w:cs="Arial"/>
      <w:sz w:val="20"/>
      <w:szCs w:val="20"/>
      <w:lang w:val="en-US" w:eastAsia="en-US"/>
    </w:rPr>
  </w:style>
  <w:style w:type="character" w:customStyle="1" w:styleId="a3">
    <w:name w:val="Гипертекстовая ссылка"/>
    <w:basedOn w:val="a0"/>
    <w:rsid w:val="00755D08"/>
    <w:rPr>
      <w:color w:val="008000"/>
      <w:sz w:val="22"/>
      <w:szCs w:val="22"/>
    </w:rPr>
  </w:style>
  <w:style w:type="paragraph" w:customStyle="1" w:styleId="CharChar1CharChar1CharChar">
    <w:name w:val="Char Char Знак Знак1 Char Char1 Знак Знак Char Char"/>
    <w:basedOn w:val="a"/>
    <w:rsid w:val="00755D08"/>
    <w:pPr>
      <w:spacing w:before="100" w:beforeAutospacing="1" w:after="100" w:afterAutospacing="1"/>
    </w:pPr>
    <w:rPr>
      <w:rFonts w:ascii="Tahoma" w:hAnsi="Tahoma"/>
      <w:sz w:val="20"/>
      <w:szCs w:val="20"/>
      <w:lang w:val="en-US" w:eastAsia="en-US"/>
    </w:rPr>
  </w:style>
  <w:style w:type="paragraph" w:customStyle="1" w:styleId="text">
    <w:name w:val="text"/>
    <w:basedOn w:val="a"/>
    <w:rsid w:val="00755D08"/>
    <w:pPr>
      <w:ind w:firstLine="567"/>
      <w:jc w:val="both"/>
    </w:pPr>
    <w:rPr>
      <w:rFonts w:ascii="Arial" w:hAnsi="Arial" w:cs="Arial"/>
    </w:rPr>
  </w:style>
  <w:style w:type="paragraph" w:styleId="a4">
    <w:name w:val="Body Text"/>
    <w:basedOn w:val="a"/>
    <w:rsid w:val="00755D08"/>
    <w:rPr>
      <w:rFonts w:ascii="Arial" w:hAnsi="Arial" w:cs="Arial"/>
      <w:sz w:val="28"/>
    </w:rPr>
  </w:style>
  <w:style w:type="paragraph" w:styleId="a5">
    <w:name w:val="Body Text Indent"/>
    <w:basedOn w:val="a"/>
    <w:rsid w:val="00755D08"/>
    <w:pPr>
      <w:ind w:firstLine="567"/>
      <w:jc w:val="both"/>
    </w:pPr>
    <w:rPr>
      <w:sz w:val="28"/>
    </w:rPr>
  </w:style>
  <w:style w:type="character" w:customStyle="1" w:styleId="10">
    <w:name w:val="Заголовок 1 Знак"/>
    <w:basedOn w:val="a0"/>
    <w:link w:val="1"/>
    <w:uiPriority w:val="99"/>
    <w:rsid w:val="00B672F5"/>
    <w:rPr>
      <w:sz w:val="28"/>
      <w:szCs w:val="28"/>
    </w:rPr>
  </w:style>
  <w:style w:type="paragraph" w:styleId="a6">
    <w:name w:val="List Paragraph"/>
    <w:basedOn w:val="a"/>
    <w:uiPriority w:val="34"/>
    <w:qFormat/>
    <w:rsid w:val="00B672F5"/>
    <w:pPr>
      <w:spacing w:after="200" w:line="276" w:lineRule="auto"/>
      <w:ind w:left="720"/>
      <w:contextualSpacing/>
    </w:pPr>
    <w:rPr>
      <w:rFonts w:ascii="Calibri" w:hAnsi="Calibri"/>
      <w:sz w:val="22"/>
      <w:szCs w:val="22"/>
    </w:rPr>
  </w:style>
  <w:style w:type="paragraph" w:styleId="a7">
    <w:name w:val="header"/>
    <w:basedOn w:val="a"/>
    <w:link w:val="a8"/>
    <w:uiPriority w:val="99"/>
    <w:rsid w:val="00B672F5"/>
    <w:pPr>
      <w:tabs>
        <w:tab w:val="center" w:pos="4677"/>
        <w:tab w:val="right" w:pos="9355"/>
      </w:tabs>
    </w:pPr>
  </w:style>
  <w:style w:type="character" w:customStyle="1" w:styleId="a8">
    <w:name w:val="Верхний колонтитул Знак"/>
    <w:basedOn w:val="a0"/>
    <w:link w:val="a7"/>
    <w:uiPriority w:val="99"/>
    <w:rsid w:val="00B672F5"/>
    <w:rPr>
      <w:sz w:val="24"/>
      <w:szCs w:val="24"/>
    </w:rPr>
  </w:style>
  <w:style w:type="paragraph" w:styleId="a9">
    <w:name w:val="footer"/>
    <w:basedOn w:val="a"/>
    <w:link w:val="aa"/>
    <w:rsid w:val="00B672F5"/>
    <w:pPr>
      <w:tabs>
        <w:tab w:val="center" w:pos="4677"/>
        <w:tab w:val="right" w:pos="9355"/>
      </w:tabs>
    </w:pPr>
  </w:style>
  <w:style w:type="character" w:customStyle="1" w:styleId="aa">
    <w:name w:val="Нижний колонтитул Знак"/>
    <w:basedOn w:val="a0"/>
    <w:link w:val="a9"/>
    <w:rsid w:val="00B672F5"/>
    <w:rPr>
      <w:sz w:val="24"/>
      <w:szCs w:val="24"/>
    </w:rPr>
  </w:style>
  <w:style w:type="paragraph" w:customStyle="1" w:styleId="ab">
    <w:name w:val="Информация об изменениях документа"/>
    <w:basedOn w:val="a"/>
    <w:next w:val="a"/>
    <w:uiPriority w:val="99"/>
    <w:rsid w:val="00B672F5"/>
    <w:pPr>
      <w:autoSpaceDE w:val="0"/>
      <w:autoSpaceDN w:val="0"/>
      <w:adjustRightInd w:val="0"/>
      <w:ind w:left="170"/>
      <w:jc w:val="both"/>
    </w:pPr>
    <w:rPr>
      <w:rFonts w:ascii="Arial" w:hAnsi="Arial" w:cs="Arial"/>
      <w:i/>
      <w:iCs/>
      <w:color w:val="800080"/>
      <w:sz w:val="28"/>
      <w:szCs w:val="28"/>
    </w:rPr>
  </w:style>
  <w:style w:type="paragraph" w:customStyle="1" w:styleId="ac">
    <w:name w:val="Прижатый влево"/>
    <w:basedOn w:val="a"/>
    <w:next w:val="a"/>
    <w:uiPriority w:val="99"/>
    <w:rsid w:val="00B672F5"/>
    <w:pPr>
      <w:autoSpaceDE w:val="0"/>
      <w:autoSpaceDN w:val="0"/>
      <w:adjustRightInd w:val="0"/>
    </w:pPr>
    <w:rPr>
      <w:rFonts w:ascii="Arial" w:hAnsi="Arial" w:cs="Arial"/>
    </w:rPr>
  </w:style>
  <w:style w:type="paragraph" w:customStyle="1" w:styleId="ad">
    <w:name w:val="Заголовок статьи"/>
    <w:basedOn w:val="a"/>
    <w:next w:val="a"/>
    <w:uiPriority w:val="99"/>
    <w:rsid w:val="00B672F5"/>
    <w:pPr>
      <w:autoSpaceDE w:val="0"/>
      <w:autoSpaceDN w:val="0"/>
      <w:adjustRightInd w:val="0"/>
      <w:ind w:left="1612" w:hanging="892"/>
      <w:jc w:val="both"/>
    </w:pPr>
    <w:rPr>
      <w:rFonts w:ascii="Arial" w:hAnsi="Arial" w:cs="Arial"/>
    </w:rPr>
  </w:style>
  <w:style w:type="paragraph" w:customStyle="1" w:styleId="ConsPlusNormal">
    <w:name w:val="ConsPlusNormal"/>
    <w:rsid w:val="00B672F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672F5"/>
    <w:pPr>
      <w:autoSpaceDE w:val="0"/>
      <w:autoSpaceDN w:val="0"/>
      <w:adjustRightInd w:val="0"/>
    </w:pPr>
    <w:rPr>
      <w:b/>
      <w:bCs/>
      <w:sz w:val="24"/>
      <w:szCs w:val="24"/>
    </w:rPr>
  </w:style>
  <w:style w:type="paragraph" w:customStyle="1" w:styleId="ae">
    <w:name w:val="Содержимое таблицы"/>
    <w:basedOn w:val="a"/>
    <w:rsid w:val="005F1EED"/>
    <w:pPr>
      <w:suppressLineNumbers/>
      <w:suppressAutoHyphens/>
      <w:spacing w:after="200" w:line="276" w:lineRule="auto"/>
    </w:pPr>
    <w:rPr>
      <w:rFonts w:ascii="Tw Cen MT" w:eastAsia="Lucida Sans Unicode" w:hAnsi="Tw Cen MT"/>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8354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ngr\RU13DMJ200700057.doc" TargetMode="External"/><Relationship Id="rId18" Type="http://schemas.openxmlformats.org/officeDocument/2006/relationships/hyperlink" Target="file:///C:\content\ngr\RU0000R200303925.html" TargetMode="External"/><Relationship Id="rId26" Type="http://schemas.openxmlformats.org/officeDocument/2006/relationships/hyperlink" Target="file:///C:\content\ngr\RU0000R200202986.html" TargetMode="External"/><Relationship Id="rId39" Type="http://schemas.openxmlformats.org/officeDocument/2006/relationships/hyperlink" Target="file:///C:\content\ngr\RU0000R199300815.html" TargetMode="External"/><Relationship Id="rId21" Type="http://schemas.openxmlformats.org/officeDocument/2006/relationships/hyperlink" Target="file:///C:\content\ngr\RU0000R200303925.html" TargetMode="External"/><Relationship Id="rId34" Type="http://schemas.openxmlformats.org/officeDocument/2006/relationships/hyperlink" Target="file:///C:\content\ngr\RU0000R200303925.html" TargetMode="External"/><Relationship Id="rId42" Type="http://schemas.openxmlformats.org/officeDocument/2006/relationships/hyperlink" Target="file:///C:\content\ngr\RU13DMJ199500072.doc" TargetMode="External"/><Relationship Id="rId47" Type="http://schemas.openxmlformats.org/officeDocument/2006/relationships/hyperlink" Target="file:///C:\content\ngr\RU13DMJ199500072.doc" TargetMode="External"/><Relationship Id="rId50" Type="http://schemas.openxmlformats.org/officeDocument/2006/relationships/hyperlink" Target="file:///C:\content\act\96e20c02-1b12-465a-b64c-24aa92270007.html" TargetMode="External"/><Relationship Id="rId55" Type="http://schemas.openxmlformats.org/officeDocument/2006/relationships/hyperlink" Target="file:///C:\content\ngr\RU0000R200303925.html" TargetMode="External"/><Relationship Id="rId7" Type="http://schemas.openxmlformats.org/officeDocument/2006/relationships/hyperlink" Target="file:///C:\content\ngr\RU0000R200303925.html" TargetMode="Externa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ngr\RU0000R200601223.html" TargetMode="External"/><Relationship Id="rId29" Type="http://schemas.openxmlformats.org/officeDocument/2006/relationships/hyperlink" Target="file:///C:\content\ngr\RU0000R200202986.html" TargetMode="External"/><Relationship Id="rId41" Type="http://schemas.openxmlformats.org/officeDocument/2006/relationships/hyperlink" Target="file:///C:\content\ngr\RU0000R199305853.html" TargetMode="External"/><Relationship Id="rId54" Type="http://schemas.openxmlformats.org/officeDocument/2006/relationships/hyperlink" Target="file:///C:\content\act\96e20c02-1b12-465a-b64c-24aa92270007.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content\ngr\RU0000R199305853.html" TargetMode="External"/><Relationship Id="rId11" Type="http://schemas.openxmlformats.org/officeDocument/2006/relationships/hyperlink" Target="file:///C:\content\ngr\RU0000R199305853.html" TargetMode="External"/><Relationship Id="rId24" Type="http://schemas.openxmlformats.org/officeDocument/2006/relationships/hyperlink" Target="file:///C:\content\ngr\RU13DMJ199500072.doc" TargetMode="External"/><Relationship Id="rId32" Type="http://schemas.openxmlformats.org/officeDocument/2006/relationships/hyperlink" Target="file:///C:\content\act\96e20c02-1b12-465a-b64c-24aa92270007.html"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file:///C:\content\ngr\RU0000R200700355.html" TargetMode="External"/><Relationship Id="rId45" Type="http://schemas.openxmlformats.org/officeDocument/2006/relationships/hyperlink" Target="file:///C:\content\ngr\RU0000R199305853.html" TargetMode="External"/><Relationship Id="rId53" Type="http://schemas.openxmlformats.org/officeDocument/2006/relationships/hyperlink" Target="file:///C:\content\ngr\RU0000R200303925.html" TargetMode="External"/><Relationship Id="rId58" Type="http://schemas.openxmlformats.org/officeDocument/2006/relationships/hyperlink" Target="file:///C:\content\act\8f21b21c-a408-42c4-b9fe-a939b863c84a.html" TargetMode="External"/><Relationship Id="rId5" Type="http://schemas.openxmlformats.org/officeDocument/2006/relationships/hyperlink" Target="file:///C:\content\ngr\RU0000R199305853.html" TargetMode="External"/><Relationship Id="rId15" Type="http://schemas.openxmlformats.org/officeDocument/2006/relationships/hyperlink" Target="file:///C:\content\ngr\RU13DMJ200700057.doc" TargetMode="External"/><Relationship Id="rId23" Type="http://schemas.openxmlformats.org/officeDocument/2006/relationships/hyperlink" Target="file:///C:\content\ngr\RU13DMJ199500072.doc"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file:///C:\content\ngr\RU0000R199803595.html" TargetMode="External"/><Relationship Id="rId57" Type="http://schemas.openxmlformats.org/officeDocument/2006/relationships/hyperlink" Target="file:///C:\content\act\8f21b21c-a408-42c4-b9fe-a939b863c84a.html" TargetMode="External"/><Relationship Id="rId61" Type="http://schemas.openxmlformats.org/officeDocument/2006/relationships/fontTable" Target="fontTable.xml"/><Relationship Id="rId10" Type="http://schemas.openxmlformats.org/officeDocument/2006/relationships/hyperlink" Target="file:///C:\content\ngr\RU13DMJ200700062.doc" TargetMode="External"/><Relationship Id="rId19" Type="http://schemas.openxmlformats.org/officeDocument/2006/relationships/hyperlink" Target="file:///C:\content\ngr\RU0000R200303925.html" TargetMode="External"/><Relationship Id="rId31" Type="http://schemas.openxmlformats.org/officeDocument/2006/relationships/hyperlink" Target="file:///C:\content\ngr\RU0000R200303925.html" TargetMode="External"/><Relationship Id="rId44" Type="http://schemas.openxmlformats.org/officeDocument/2006/relationships/hyperlink" Target="file:///C:\content\ngr\RU0000R199405309.html" TargetMode="External"/><Relationship Id="rId52" Type="http://schemas.openxmlformats.org/officeDocument/2006/relationships/hyperlink" Target="file:///C:\content\ngr\RU0000R199803726.html" TargetMode="External"/><Relationship Id="rId60" Type="http://schemas.openxmlformats.org/officeDocument/2006/relationships/hyperlink" Target="file:///C:\content\ngr\RU0000R199803726.html" TargetMode="External"/><Relationship Id="rId4" Type="http://schemas.openxmlformats.org/officeDocument/2006/relationships/webSettings" Target="webSettings.xml"/><Relationship Id="rId9" Type="http://schemas.openxmlformats.org/officeDocument/2006/relationships/hyperlink" Target="file:///C:\content\ngr\RU0000R200202986.html" TargetMode="External"/><Relationship Id="rId14" Type="http://schemas.openxmlformats.org/officeDocument/2006/relationships/hyperlink" Target="file:///C:\content\ngr\RU0000R200303925.html" TargetMode="External"/><Relationship Id="rId22" Type="http://schemas.openxmlformats.org/officeDocument/2006/relationships/hyperlink" Target="file:///C:\content\ngr\RU0000R200303925.html" TargetMode="External"/><Relationship Id="rId27" Type="http://schemas.openxmlformats.org/officeDocument/2006/relationships/hyperlink" Target="file:///C:\content\ngr\RU0000R200303925.html" TargetMode="External"/><Relationship Id="rId30" Type="http://schemas.openxmlformats.org/officeDocument/2006/relationships/hyperlink" Target="file:///C:\content\ngr\RU0000R200303925.html" TargetMode="External"/><Relationship Id="rId35" Type="http://schemas.openxmlformats.org/officeDocument/2006/relationships/hyperlink" Target="file:///C:\content\act\96e20c02-1b12-465a-b64c-24aa92270007.html" TargetMode="External"/><Relationship Id="rId43" Type="http://schemas.openxmlformats.org/officeDocument/2006/relationships/hyperlink" Target="file:///C:\content\act\bbf89570-6239-4cfb-bdba-5b454c14e321.html" TargetMode="External"/><Relationship Id="rId48" Type="http://schemas.openxmlformats.org/officeDocument/2006/relationships/hyperlink" Target="file:///C:\content\ngr\RU0000R200303925.html" TargetMode="External"/><Relationship Id="rId56" Type="http://schemas.openxmlformats.org/officeDocument/2006/relationships/hyperlink" Target="file:///C:\content\act\8f21b21c-a408-42c4-b9fe-a939b863c84a.html" TargetMode="External"/><Relationship Id="rId8" Type="http://schemas.openxmlformats.org/officeDocument/2006/relationships/hyperlink" Target="file:///C:\content\ngr\RU0000R200202986.html" TargetMode="External"/><Relationship Id="rId51" Type="http://schemas.openxmlformats.org/officeDocument/2006/relationships/hyperlink" Target="file:///C:\content\ngr\RU0000R199305853.html" TargetMode="External"/><Relationship Id="rId3" Type="http://schemas.openxmlformats.org/officeDocument/2006/relationships/settings" Target="settings.xml"/><Relationship Id="rId12" Type="http://schemas.openxmlformats.org/officeDocument/2006/relationships/hyperlink" Target="file:///C:\content\ngr\RU13DMJ199500072.doc" TargetMode="External"/><Relationship Id="rId17" Type="http://schemas.openxmlformats.org/officeDocument/2006/relationships/hyperlink" Target="file:///C:\content\ngr\RU0000R200303925.html" TargetMode="External"/><Relationship Id="rId25" Type="http://schemas.openxmlformats.org/officeDocument/2006/relationships/hyperlink" Target="file:///C:\content\ngr\RU0000R200303925.html" TargetMode="External"/><Relationship Id="rId33" Type="http://schemas.openxmlformats.org/officeDocument/2006/relationships/hyperlink" Target="file:///C:\content\ngr\RU0000R200303925.html"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file:///C:\content\ngr\RU0000R200303925.html" TargetMode="External"/><Relationship Id="rId59" Type="http://schemas.openxmlformats.org/officeDocument/2006/relationships/hyperlink" Target="file:///C:\content\ngr\RU0000R1998037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27015</Words>
  <Characters>153991</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УСТАВ НОВОЯМСКОГО СЕЛЬСКОГО ПОСЕЛЕНИЯ ЕЛЬНИКОВСКОГО МУНИЦИПАЛЬНОГО РАЙОНА РЕСПУБЛИКИ МОРДОВИЯ</vt:lpstr>
    </vt:vector>
  </TitlesOfParts>
  <Company>*</Company>
  <LinksUpToDate>false</LinksUpToDate>
  <CharactersWithSpaces>180645</CharactersWithSpaces>
  <SharedDoc>false</SharedDoc>
  <HLinks>
    <vt:vector size="348" baseType="variant">
      <vt:variant>
        <vt:i4>786532</vt:i4>
      </vt:variant>
      <vt:variant>
        <vt:i4>171</vt:i4>
      </vt:variant>
      <vt:variant>
        <vt:i4>0</vt:i4>
      </vt:variant>
      <vt:variant>
        <vt:i4>5</vt:i4>
      </vt:variant>
      <vt:variant>
        <vt:lpwstr>C:\content\ngr\RU0000R199803726.html</vt:lpwstr>
      </vt:variant>
      <vt:variant>
        <vt:lpwstr/>
      </vt:variant>
      <vt:variant>
        <vt:i4>786532</vt:i4>
      </vt:variant>
      <vt:variant>
        <vt:i4>168</vt:i4>
      </vt:variant>
      <vt:variant>
        <vt:i4>0</vt:i4>
      </vt:variant>
      <vt:variant>
        <vt:i4>5</vt:i4>
      </vt:variant>
      <vt:variant>
        <vt:lpwstr>C:\content\ngr\RU0000R199803726.html</vt:lpwstr>
      </vt:variant>
      <vt:variant>
        <vt:lpwstr/>
      </vt:variant>
      <vt:variant>
        <vt:i4>655403</vt:i4>
      </vt:variant>
      <vt:variant>
        <vt:i4>165</vt:i4>
      </vt:variant>
      <vt:variant>
        <vt:i4>0</vt:i4>
      </vt:variant>
      <vt:variant>
        <vt:i4>5</vt:i4>
      </vt:variant>
      <vt:variant>
        <vt:lpwstr>C:\content\act\8f21b21c-a408-42c4-b9fe-a939b863c84a.html</vt:lpwstr>
      </vt:variant>
      <vt:variant>
        <vt:lpwstr/>
      </vt:variant>
      <vt:variant>
        <vt:i4>655403</vt:i4>
      </vt:variant>
      <vt:variant>
        <vt:i4>162</vt:i4>
      </vt:variant>
      <vt:variant>
        <vt:i4>0</vt:i4>
      </vt:variant>
      <vt:variant>
        <vt:i4>5</vt:i4>
      </vt:variant>
      <vt:variant>
        <vt:lpwstr>C:\content\act\8f21b21c-a408-42c4-b9fe-a939b863c84a.html</vt:lpwstr>
      </vt:variant>
      <vt:variant>
        <vt:lpwstr/>
      </vt:variant>
      <vt:variant>
        <vt:i4>655403</vt:i4>
      </vt:variant>
      <vt:variant>
        <vt:i4>159</vt:i4>
      </vt:variant>
      <vt:variant>
        <vt:i4>0</vt:i4>
      </vt:variant>
      <vt:variant>
        <vt:i4>5</vt:i4>
      </vt:variant>
      <vt:variant>
        <vt:lpwstr>C:\content\act\8f21b21c-a408-42c4-b9fe-a939b863c84a.html</vt:lpwstr>
      </vt:variant>
      <vt:variant>
        <vt:lpwstr/>
      </vt:variant>
      <vt:variant>
        <vt:i4>917603</vt:i4>
      </vt:variant>
      <vt:variant>
        <vt:i4>156</vt:i4>
      </vt:variant>
      <vt:variant>
        <vt:i4>0</vt:i4>
      </vt:variant>
      <vt:variant>
        <vt:i4>5</vt:i4>
      </vt:variant>
      <vt:variant>
        <vt:lpwstr>C:\content\ngr\RU0000R200303925.html</vt:lpwstr>
      </vt:variant>
      <vt:variant>
        <vt:lpwstr/>
      </vt:variant>
      <vt:variant>
        <vt:i4>327727</vt:i4>
      </vt:variant>
      <vt:variant>
        <vt:i4>153</vt:i4>
      </vt:variant>
      <vt:variant>
        <vt:i4>0</vt:i4>
      </vt:variant>
      <vt:variant>
        <vt:i4>5</vt:i4>
      </vt:variant>
      <vt:variant>
        <vt:lpwstr>C:\content\act\96e20c02-1b12-465a-b64c-24aa92270007.html</vt:lpwstr>
      </vt:variant>
      <vt:variant>
        <vt:lpwstr/>
      </vt:variant>
      <vt:variant>
        <vt:i4>917603</vt:i4>
      </vt:variant>
      <vt:variant>
        <vt:i4>150</vt:i4>
      </vt:variant>
      <vt:variant>
        <vt:i4>0</vt:i4>
      </vt:variant>
      <vt:variant>
        <vt:i4>5</vt:i4>
      </vt:variant>
      <vt:variant>
        <vt:lpwstr>C:\content\ngr\RU0000R200303925.html</vt:lpwstr>
      </vt:variant>
      <vt:variant>
        <vt:lpwstr/>
      </vt:variant>
      <vt:variant>
        <vt:i4>786532</vt:i4>
      </vt:variant>
      <vt:variant>
        <vt:i4>147</vt:i4>
      </vt:variant>
      <vt:variant>
        <vt:i4>0</vt:i4>
      </vt:variant>
      <vt:variant>
        <vt:i4>5</vt:i4>
      </vt:variant>
      <vt:variant>
        <vt:lpwstr>C:\content\ngr\RU0000R199803726.html</vt:lpwstr>
      </vt:variant>
      <vt:variant>
        <vt:lpwstr/>
      </vt:variant>
      <vt:variant>
        <vt:i4>393326</vt:i4>
      </vt:variant>
      <vt:variant>
        <vt:i4>144</vt:i4>
      </vt:variant>
      <vt:variant>
        <vt:i4>0</vt:i4>
      </vt:variant>
      <vt:variant>
        <vt:i4>5</vt:i4>
      </vt:variant>
      <vt:variant>
        <vt:lpwstr>C:\content\ngr\RU0000R199305853.html</vt:lpwstr>
      </vt:variant>
      <vt:variant>
        <vt:lpwstr/>
      </vt:variant>
      <vt:variant>
        <vt:i4>327727</vt:i4>
      </vt:variant>
      <vt:variant>
        <vt:i4>141</vt:i4>
      </vt:variant>
      <vt:variant>
        <vt:i4>0</vt:i4>
      </vt:variant>
      <vt:variant>
        <vt:i4>5</vt:i4>
      </vt:variant>
      <vt:variant>
        <vt:lpwstr>C:\content\act\96e20c02-1b12-465a-b64c-24aa92270007.html</vt:lpwstr>
      </vt:variant>
      <vt:variant>
        <vt:lpwstr/>
      </vt:variant>
      <vt:variant>
        <vt:i4>458853</vt:i4>
      </vt:variant>
      <vt:variant>
        <vt:i4>138</vt:i4>
      </vt:variant>
      <vt:variant>
        <vt:i4>0</vt:i4>
      </vt:variant>
      <vt:variant>
        <vt:i4>5</vt:i4>
      </vt:variant>
      <vt:variant>
        <vt:lpwstr>C:\content\ngr\RU0000R199803595.html</vt:lpwstr>
      </vt:variant>
      <vt:variant>
        <vt:lpwstr/>
      </vt:variant>
      <vt:variant>
        <vt:i4>917603</vt:i4>
      </vt:variant>
      <vt:variant>
        <vt:i4>135</vt:i4>
      </vt:variant>
      <vt:variant>
        <vt:i4>0</vt:i4>
      </vt:variant>
      <vt:variant>
        <vt:i4>5</vt:i4>
      </vt:variant>
      <vt:variant>
        <vt:lpwstr>C:\content\ngr\RU0000R200303925.html</vt:lpwstr>
      </vt:variant>
      <vt:variant>
        <vt:lpwstr/>
      </vt:variant>
      <vt:variant>
        <vt:i4>3997784</vt:i4>
      </vt:variant>
      <vt:variant>
        <vt:i4>132</vt:i4>
      </vt:variant>
      <vt:variant>
        <vt:i4>0</vt:i4>
      </vt:variant>
      <vt:variant>
        <vt:i4>5</vt:i4>
      </vt:variant>
      <vt:variant>
        <vt:lpwstr>C:\content\ngr\RU13DMJ199500072.doc</vt:lpwstr>
      </vt:variant>
      <vt:variant>
        <vt:lpwstr/>
      </vt:variant>
      <vt:variant>
        <vt:i4>917603</vt:i4>
      </vt:variant>
      <vt:variant>
        <vt:i4>129</vt:i4>
      </vt:variant>
      <vt:variant>
        <vt:i4>0</vt:i4>
      </vt:variant>
      <vt:variant>
        <vt:i4>5</vt:i4>
      </vt:variant>
      <vt:variant>
        <vt:lpwstr>C:\content\ngr\RU0000R200303925.html</vt:lpwstr>
      </vt:variant>
      <vt:variant>
        <vt:lpwstr/>
      </vt:variant>
      <vt:variant>
        <vt:i4>393326</vt:i4>
      </vt:variant>
      <vt:variant>
        <vt:i4>126</vt:i4>
      </vt:variant>
      <vt:variant>
        <vt:i4>0</vt:i4>
      </vt:variant>
      <vt:variant>
        <vt:i4>5</vt:i4>
      </vt:variant>
      <vt:variant>
        <vt:lpwstr>C:\content\ngr\RU0000R199305853.html</vt:lpwstr>
      </vt:variant>
      <vt:variant>
        <vt:lpwstr/>
      </vt:variant>
      <vt:variant>
        <vt:i4>262255</vt:i4>
      </vt:variant>
      <vt:variant>
        <vt:i4>123</vt:i4>
      </vt:variant>
      <vt:variant>
        <vt:i4>0</vt:i4>
      </vt:variant>
      <vt:variant>
        <vt:i4>5</vt:i4>
      </vt:variant>
      <vt:variant>
        <vt:lpwstr>C:\content\ngr\RU0000R199405309.html</vt:lpwstr>
      </vt:variant>
      <vt:variant>
        <vt:lpwstr/>
      </vt:variant>
      <vt:variant>
        <vt:i4>117</vt:i4>
      </vt:variant>
      <vt:variant>
        <vt:i4>120</vt:i4>
      </vt:variant>
      <vt:variant>
        <vt:i4>0</vt:i4>
      </vt:variant>
      <vt:variant>
        <vt:i4>5</vt:i4>
      </vt:variant>
      <vt:variant>
        <vt:lpwstr>C:\content\act\bbf89570-6239-4cfb-bdba-5b454c14e321.html</vt:lpwstr>
      </vt:variant>
      <vt:variant>
        <vt:lpwstr/>
      </vt:variant>
      <vt:variant>
        <vt:i4>3997784</vt:i4>
      </vt:variant>
      <vt:variant>
        <vt:i4>117</vt:i4>
      </vt:variant>
      <vt:variant>
        <vt:i4>0</vt:i4>
      </vt:variant>
      <vt:variant>
        <vt:i4>5</vt:i4>
      </vt:variant>
      <vt:variant>
        <vt:lpwstr>C:\content\ngr\RU13DMJ199500072.doc</vt:lpwstr>
      </vt:variant>
      <vt:variant>
        <vt:lpwstr/>
      </vt:variant>
      <vt:variant>
        <vt:i4>393326</vt:i4>
      </vt:variant>
      <vt:variant>
        <vt:i4>114</vt:i4>
      </vt:variant>
      <vt:variant>
        <vt:i4>0</vt:i4>
      </vt:variant>
      <vt:variant>
        <vt:i4>5</vt:i4>
      </vt:variant>
      <vt:variant>
        <vt:lpwstr>C:\content\ngr\RU0000R199305853.html</vt:lpwstr>
      </vt:variant>
      <vt:variant>
        <vt:lpwstr/>
      </vt:variant>
      <vt:variant>
        <vt:i4>917609</vt:i4>
      </vt:variant>
      <vt:variant>
        <vt:i4>111</vt:i4>
      </vt:variant>
      <vt:variant>
        <vt:i4>0</vt:i4>
      </vt:variant>
      <vt:variant>
        <vt:i4>5</vt:i4>
      </vt:variant>
      <vt:variant>
        <vt:lpwstr>C:\content\ngr\RU0000R200700355.html</vt:lpwstr>
      </vt:variant>
      <vt:variant>
        <vt:lpwstr/>
      </vt:variant>
      <vt:variant>
        <vt:i4>2621459</vt:i4>
      </vt:variant>
      <vt:variant>
        <vt:i4>108</vt:i4>
      </vt:variant>
      <vt:variant>
        <vt:i4>0</vt:i4>
      </vt:variant>
      <vt:variant>
        <vt:i4>5</vt:i4>
      </vt:variant>
      <vt:variant>
        <vt:lpwstr/>
      </vt:variant>
      <vt:variant>
        <vt:lpwstr>sub_3517</vt:lpwstr>
      </vt:variant>
      <vt:variant>
        <vt:i4>2752531</vt:i4>
      </vt:variant>
      <vt:variant>
        <vt:i4>105</vt:i4>
      </vt:variant>
      <vt:variant>
        <vt:i4>0</vt:i4>
      </vt:variant>
      <vt:variant>
        <vt:i4>5</vt:i4>
      </vt:variant>
      <vt:variant>
        <vt:lpwstr/>
      </vt:variant>
      <vt:variant>
        <vt:lpwstr>sub_2202</vt:lpwstr>
      </vt:variant>
      <vt:variant>
        <vt:i4>458856</vt:i4>
      </vt:variant>
      <vt:variant>
        <vt:i4>102</vt:i4>
      </vt:variant>
      <vt:variant>
        <vt:i4>0</vt:i4>
      </vt:variant>
      <vt:variant>
        <vt:i4>5</vt:i4>
      </vt:variant>
      <vt:variant>
        <vt:lpwstr>C:\content\ngr\RU0000R199300815.html</vt:lpwstr>
      </vt:variant>
      <vt:variant>
        <vt:lpwstr/>
      </vt:variant>
      <vt:variant>
        <vt:i4>327727</vt:i4>
      </vt:variant>
      <vt:variant>
        <vt:i4>99</vt:i4>
      </vt:variant>
      <vt:variant>
        <vt:i4>0</vt:i4>
      </vt:variant>
      <vt:variant>
        <vt:i4>5</vt:i4>
      </vt:variant>
      <vt:variant>
        <vt:lpwstr>C:\content\act\96e20c02-1b12-465a-b64c-24aa92270007.html</vt:lpwstr>
      </vt:variant>
      <vt:variant>
        <vt:lpwstr/>
      </vt:variant>
      <vt:variant>
        <vt:i4>327727</vt:i4>
      </vt:variant>
      <vt:variant>
        <vt:i4>96</vt:i4>
      </vt:variant>
      <vt:variant>
        <vt:i4>0</vt:i4>
      </vt:variant>
      <vt:variant>
        <vt:i4>5</vt:i4>
      </vt:variant>
      <vt:variant>
        <vt:lpwstr>C:\content\act\96e20c02-1b12-465a-b64c-24aa92270007.html</vt:lpwstr>
      </vt:variant>
      <vt:variant>
        <vt:lpwstr/>
      </vt:variant>
      <vt:variant>
        <vt:i4>327727</vt:i4>
      </vt:variant>
      <vt:variant>
        <vt:i4>93</vt:i4>
      </vt:variant>
      <vt:variant>
        <vt:i4>0</vt:i4>
      </vt:variant>
      <vt:variant>
        <vt:i4>5</vt:i4>
      </vt:variant>
      <vt:variant>
        <vt:lpwstr>C:\content\act\96e20c02-1b12-465a-b64c-24aa92270007.html</vt:lpwstr>
      </vt:variant>
      <vt:variant>
        <vt:lpwstr/>
      </vt:variant>
      <vt:variant>
        <vt:i4>327727</vt:i4>
      </vt:variant>
      <vt:variant>
        <vt:i4>90</vt:i4>
      </vt:variant>
      <vt:variant>
        <vt:i4>0</vt:i4>
      </vt:variant>
      <vt:variant>
        <vt:i4>5</vt:i4>
      </vt:variant>
      <vt:variant>
        <vt:lpwstr>C:\content\act\96e20c02-1b12-465a-b64c-24aa92270007.html</vt:lpwstr>
      </vt:variant>
      <vt:variant>
        <vt:lpwstr/>
      </vt:variant>
      <vt:variant>
        <vt:i4>917603</vt:i4>
      </vt:variant>
      <vt:variant>
        <vt:i4>87</vt:i4>
      </vt:variant>
      <vt:variant>
        <vt:i4>0</vt:i4>
      </vt:variant>
      <vt:variant>
        <vt:i4>5</vt:i4>
      </vt:variant>
      <vt:variant>
        <vt:lpwstr>C:\content\ngr\RU0000R200303925.html</vt:lpwstr>
      </vt:variant>
      <vt:variant>
        <vt:lpwstr/>
      </vt:variant>
      <vt:variant>
        <vt:i4>917603</vt:i4>
      </vt:variant>
      <vt:variant>
        <vt:i4>84</vt:i4>
      </vt:variant>
      <vt:variant>
        <vt:i4>0</vt:i4>
      </vt:variant>
      <vt:variant>
        <vt:i4>5</vt:i4>
      </vt:variant>
      <vt:variant>
        <vt:lpwstr>C:\content\ngr\RU0000R200303925.html</vt:lpwstr>
      </vt:variant>
      <vt:variant>
        <vt:lpwstr/>
      </vt:variant>
      <vt:variant>
        <vt:i4>327727</vt:i4>
      </vt:variant>
      <vt:variant>
        <vt:i4>81</vt:i4>
      </vt:variant>
      <vt:variant>
        <vt:i4>0</vt:i4>
      </vt:variant>
      <vt:variant>
        <vt:i4>5</vt:i4>
      </vt:variant>
      <vt:variant>
        <vt:lpwstr>C:\content\act\96e20c02-1b12-465a-b64c-24aa92270007.html</vt:lpwstr>
      </vt:variant>
      <vt:variant>
        <vt:lpwstr/>
      </vt:variant>
      <vt:variant>
        <vt:i4>917603</vt:i4>
      </vt:variant>
      <vt:variant>
        <vt:i4>78</vt:i4>
      </vt:variant>
      <vt:variant>
        <vt:i4>0</vt:i4>
      </vt:variant>
      <vt:variant>
        <vt:i4>5</vt:i4>
      </vt:variant>
      <vt:variant>
        <vt:lpwstr>C:\content\ngr\RU0000R200303925.html</vt:lpwstr>
      </vt:variant>
      <vt:variant>
        <vt:lpwstr/>
      </vt:variant>
      <vt:variant>
        <vt:i4>917603</vt:i4>
      </vt:variant>
      <vt:variant>
        <vt:i4>75</vt:i4>
      </vt:variant>
      <vt:variant>
        <vt:i4>0</vt:i4>
      </vt:variant>
      <vt:variant>
        <vt:i4>5</vt:i4>
      </vt:variant>
      <vt:variant>
        <vt:lpwstr>C:\content\ngr\RU0000R200303925.html</vt:lpwstr>
      </vt:variant>
      <vt:variant>
        <vt:lpwstr/>
      </vt:variant>
      <vt:variant>
        <vt:i4>262240</vt:i4>
      </vt:variant>
      <vt:variant>
        <vt:i4>72</vt:i4>
      </vt:variant>
      <vt:variant>
        <vt:i4>0</vt:i4>
      </vt:variant>
      <vt:variant>
        <vt:i4>5</vt:i4>
      </vt:variant>
      <vt:variant>
        <vt:lpwstr>C:\content\ngr\RU0000R200202986.html</vt:lpwstr>
      </vt:variant>
      <vt:variant>
        <vt:lpwstr/>
      </vt:variant>
      <vt:variant>
        <vt:i4>327727</vt:i4>
      </vt:variant>
      <vt:variant>
        <vt:i4>69</vt:i4>
      </vt:variant>
      <vt:variant>
        <vt:i4>0</vt:i4>
      </vt:variant>
      <vt:variant>
        <vt:i4>5</vt:i4>
      </vt:variant>
      <vt:variant>
        <vt:lpwstr>C:\content\act\96e20c02-1b12-465a-b64c-24aa92270007.html</vt:lpwstr>
      </vt:variant>
      <vt:variant>
        <vt:lpwstr/>
      </vt:variant>
      <vt:variant>
        <vt:i4>917603</vt:i4>
      </vt:variant>
      <vt:variant>
        <vt:i4>66</vt:i4>
      </vt:variant>
      <vt:variant>
        <vt:i4>0</vt:i4>
      </vt:variant>
      <vt:variant>
        <vt:i4>5</vt:i4>
      </vt:variant>
      <vt:variant>
        <vt:lpwstr>C:\content\ngr\RU0000R200303925.html</vt:lpwstr>
      </vt:variant>
      <vt:variant>
        <vt:lpwstr/>
      </vt:variant>
      <vt:variant>
        <vt:i4>262240</vt:i4>
      </vt:variant>
      <vt:variant>
        <vt:i4>63</vt:i4>
      </vt:variant>
      <vt:variant>
        <vt:i4>0</vt:i4>
      </vt:variant>
      <vt:variant>
        <vt:i4>5</vt:i4>
      </vt:variant>
      <vt:variant>
        <vt:lpwstr>C:\content\ngr\RU0000R200202986.html</vt:lpwstr>
      </vt:variant>
      <vt:variant>
        <vt:lpwstr/>
      </vt:variant>
      <vt:variant>
        <vt:i4>917603</vt:i4>
      </vt:variant>
      <vt:variant>
        <vt:i4>60</vt:i4>
      </vt:variant>
      <vt:variant>
        <vt:i4>0</vt:i4>
      </vt:variant>
      <vt:variant>
        <vt:i4>5</vt:i4>
      </vt:variant>
      <vt:variant>
        <vt:lpwstr>C:\content\ngr\RU0000R200303925.html</vt:lpwstr>
      </vt:variant>
      <vt:variant>
        <vt:lpwstr/>
      </vt:variant>
      <vt:variant>
        <vt:i4>3997784</vt:i4>
      </vt:variant>
      <vt:variant>
        <vt:i4>57</vt:i4>
      </vt:variant>
      <vt:variant>
        <vt:i4>0</vt:i4>
      </vt:variant>
      <vt:variant>
        <vt:i4>5</vt:i4>
      </vt:variant>
      <vt:variant>
        <vt:lpwstr>C:\content\ngr\RU13DMJ199500072.doc</vt:lpwstr>
      </vt:variant>
      <vt:variant>
        <vt:lpwstr/>
      </vt:variant>
      <vt:variant>
        <vt:i4>3997784</vt:i4>
      </vt:variant>
      <vt:variant>
        <vt:i4>54</vt:i4>
      </vt:variant>
      <vt:variant>
        <vt:i4>0</vt:i4>
      </vt:variant>
      <vt:variant>
        <vt:i4>5</vt:i4>
      </vt:variant>
      <vt:variant>
        <vt:lpwstr>C:\content\ngr\RU13DMJ199500072.doc</vt:lpwstr>
      </vt:variant>
      <vt:variant>
        <vt:lpwstr/>
      </vt:variant>
      <vt:variant>
        <vt:i4>917603</vt:i4>
      </vt:variant>
      <vt:variant>
        <vt:i4>51</vt:i4>
      </vt:variant>
      <vt:variant>
        <vt:i4>0</vt:i4>
      </vt:variant>
      <vt:variant>
        <vt:i4>5</vt:i4>
      </vt:variant>
      <vt:variant>
        <vt:lpwstr>C:\content\ngr\RU0000R200303925.html</vt:lpwstr>
      </vt:variant>
      <vt:variant>
        <vt:lpwstr/>
      </vt:variant>
      <vt:variant>
        <vt:i4>917603</vt:i4>
      </vt:variant>
      <vt:variant>
        <vt:i4>48</vt:i4>
      </vt:variant>
      <vt:variant>
        <vt:i4>0</vt:i4>
      </vt:variant>
      <vt:variant>
        <vt:i4>5</vt:i4>
      </vt:variant>
      <vt:variant>
        <vt:lpwstr>C:\content\ngr\RU0000R200303925.html</vt:lpwstr>
      </vt:variant>
      <vt:variant>
        <vt:lpwstr/>
      </vt:variant>
      <vt:variant>
        <vt:i4>589934</vt:i4>
      </vt:variant>
      <vt:variant>
        <vt:i4>45</vt:i4>
      </vt:variant>
      <vt:variant>
        <vt:i4>0</vt:i4>
      </vt:variant>
      <vt:variant>
        <vt:i4>5</vt:i4>
      </vt:variant>
      <vt:variant>
        <vt:lpwstr>C:\content\ngr\RU0000R200601223.html</vt:lpwstr>
      </vt:variant>
      <vt:variant>
        <vt:lpwstr/>
      </vt:variant>
      <vt:variant>
        <vt:i4>917603</vt:i4>
      </vt:variant>
      <vt:variant>
        <vt:i4>42</vt:i4>
      </vt:variant>
      <vt:variant>
        <vt:i4>0</vt:i4>
      </vt:variant>
      <vt:variant>
        <vt:i4>5</vt:i4>
      </vt:variant>
      <vt:variant>
        <vt:lpwstr>C:\content\ngr\RU0000R200303925.html</vt:lpwstr>
      </vt:variant>
      <vt:variant>
        <vt:lpwstr/>
      </vt:variant>
      <vt:variant>
        <vt:i4>917603</vt:i4>
      </vt:variant>
      <vt:variant>
        <vt:i4>39</vt:i4>
      </vt:variant>
      <vt:variant>
        <vt:i4>0</vt:i4>
      </vt:variant>
      <vt:variant>
        <vt:i4>5</vt:i4>
      </vt:variant>
      <vt:variant>
        <vt:lpwstr>C:\content\ngr\RU0000R200303925.html</vt:lpwstr>
      </vt:variant>
      <vt:variant>
        <vt:lpwstr/>
      </vt:variant>
      <vt:variant>
        <vt:i4>917603</vt:i4>
      </vt:variant>
      <vt:variant>
        <vt:i4>36</vt:i4>
      </vt:variant>
      <vt:variant>
        <vt:i4>0</vt:i4>
      </vt:variant>
      <vt:variant>
        <vt:i4>5</vt:i4>
      </vt:variant>
      <vt:variant>
        <vt:lpwstr>C:\content\ngr\RU0000R200303925.html</vt:lpwstr>
      </vt:variant>
      <vt:variant>
        <vt:lpwstr/>
      </vt:variant>
      <vt:variant>
        <vt:i4>327727</vt:i4>
      </vt:variant>
      <vt:variant>
        <vt:i4>33</vt:i4>
      </vt:variant>
      <vt:variant>
        <vt:i4>0</vt:i4>
      </vt:variant>
      <vt:variant>
        <vt:i4>5</vt:i4>
      </vt:variant>
      <vt:variant>
        <vt:lpwstr>C:\content\act\96e20c02-1b12-465a-b64c-24aa92270007.html</vt:lpwstr>
      </vt:variant>
      <vt:variant>
        <vt:lpwstr/>
      </vt:variant>
      <vt:variant>
        <vt:i4>3407959</vt:i4>
      </vt:variant>
      <vt:variant>
        <vt:i4>30</vt:i4>
      </vt:variant>
      <vt:variant>
        <vt:i4>0</vt:i4>
      </vt:variant>
      <vt:variant>
        <vt:i4>5</vt:i4>
      </vt:variant>
      <vt:variant>
        <vt:lpwstr>C:\content\ngr\RU13DMJ200700057.doc</vt:lpwstr>
      </vt:variant>
      <vt:variant>
        <vt:lpwstr/>
      </vt:variant>
      <vt:variant>
        <vt:i4>917603</vt:i4>
      </vt:variant>
      <vt:variant>
        <vt:i4>27</vt:i4>
      </vt:variant>
      <vt:variant>
        <vt:i4>0</vt:i4>
      </vt:variant>
      <vt:variant>
        <vt:i4>5</vt:i4>
      </vt:variant>
      <vt:variant>
        <vt:lpwstr>C:\content\ngr\RU0000R200303925.html</vt:lpwstr>
      </vt:variant>
      <vt:variant>
        <vt:lpwstr/>
      </vt:variant>
      <vt:variant>
        <vt:i4>3407959</vt:i4>
      </vt:variant>
      <vt:variant>
        <vt:i4>24</vt:i4>
      </vt:variant>
      <vt:variant>
        <vt:i4>0</vt:i4>
      </vt:variant>
      <vt:variant>
        <vt:i4>5</vt:i4>
      </vt:variant>
      <vt:variant>
        <vt:lpwstr>C:\content\ngr\RU13DMJ200700057.doc</vt:lpwstr>
      </vt:variant>
      <vt:variant>
        <vt:lpwstr/>
      </vt:variant>
      <vt:variant>
        <vt:i4>3997784</vt:i4>
      </vt:variant>
      <vt:variant>
        <vt:i4>21</vt:i4>
      </vt:variant>
      <vt:variant>
        <vt:i4>0</vt:i4>
      </vt:variant>
      <vt:variant>
        <vt:i4>5</vt:i4>
      </vt:variant>
      <vt:variant>
        <vt:lpwstr>C:\content\ngr\RU13DMJ199500072.doc</vt:lpwstr>
      </vt:variant>
      <vt:variant>
        <vt:lpwstr/>
      </vt:variant>
      <vt:variant>
        <vt:i4>393326</vt:i4>
      </vt:variant>
      <vt:variant>
        <vt:i4>18</vt:i4>
      </vt:variant>
      <vt:variant>
        <vt:i4>0</vt:i4>
      </vt:variant>
      <vt:variant>
        <vt:i4>5</vt:i4>
      </vt:variant>
      <vt:variant>
        <vt:lpwstr>C:\content\ngr\RU0000R199305853.html</vt:lpwstr>
      </vt:variant>
      <vt:variant>
        <vt:lpwstr/>
      </vt:variant>
      <vt:variant>
        <vt:i4>3604562</vt:i4>
      </vt:variant>
      <vt:variant>
        <vt:i4>15</vt:i4>
      </vt:variant>
      <vt:variant>
        <vt:i4>0</vt:i4>
      </vt:variant>
      <vt:variant>
        <vt:i4>5</vt:i4>
      </vt:variant>
      <vt:variant>
        <vt:lpwstr>C:\content\ngr\RU13DMJ200700062.doc</vt:lpwstr>
      </vt:variant>
      <vt:variant>
        <vt:lpwstr/>
      </vt:variant>
      <vt:variant>
        <vt:i4>262240</vt:i4>
      </vt:variant>
      <vt:variant>
        <vt:i4>12</vt:i4>
      </vt:variant>
      <vt:variant>
        <vt:i4>0</vt:i4>
      </vt:variant>
      <vt:variant>
        <vt:i4>5</vt:i4>
      </vt:variant>
      <vt:variant>
        <vt:lpwstr>C:\content\ngr\RU0000R200202986.html</vt:lpwstr>
      </vt:variant>
      <vt:variant>
        <vt:lpwstr/>
      </vt:variant>
      <vt:variant>
        <vt:i4>262240</vt:i4>
      </vt:variant>
      <vt:variant>
        <vt:i4>9</vt:i4>
      </vt:variant>
      <vt:variant>
        <vt:i4>0</vt:i4>
      </vt:variant>
      <vt:variant>
        <vt:i4>5</vt:i4>
      </vt:variant>
      <vt:variant>
        <vt:lpwstr>C:\content\ngr\RU0000R200202986.html</vt:lpwstr>
      </vt:variant>
      <vt:variant>
        <vt:lpwstr/>
      </vt:variant>
      <vt:variant>
        <vt:i4>917603</vt:i4>
      </vt:variant>
      <vt:variant>
        <vt:i4>6</vt:i4>
      </vt:variant>
      <vt:variant>
        <vt:i4>0</vt:i4>
      </vt:variant>
      <vt:variant>
        <vt:i4>5</vt:i4>
      </vt:variant>
      <vt:variant>
        <vt:lpwstr>C:\content\ngr\RU0000R200303925.html</vt:lpwstr>
      </vt:variant>
      <vt:variant>
        <vt:lpwstr/>
      </vt:variant>
      <vt:variant>
        <vt:i4>393326</vt:i4>
      </vt:variant>
      <vt:variant>
        <vt:i4>3</vt:i4>
      </vt:variant>
      <vt:variant>
        <vt:i4>0</vt:i4>
      </vt:variant>
      <vt:variant>
        <vt:i4>5</vt:i4>
      </vt:variant>
      <vt:variant>
        <vt:lpwstr>C:\content\ngr\RU0000R199305853.html</vt:lpwstr>
      </vt:variant>
      <vt:variant>
        <vt:lpwstr/>
      </vt:variant>
      <vt:variant>
        <vt:i4>5111935</vt:i4>
      </vt:variant>
      <vt:variant>
        <vt:i4>0</vt:i4>
      </vt:variant>
      <vt:variant>
        <vt:i4>0</vt:i4>
      </vt:variant>
      <vt:variant>
        <vt:i4>5</vt:i4>
      </vt:variant>
      <vt:variant>
        <vt:lpwstr>..\..\..\content\ngr\RU0000R199305853.html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НОВОЯМСКОГО СЕЛЬСКОГО ПОСЕЛЕНИЯ ЕЛЬНИКОВСКОГО МУНИЦИПАЛЬНОГО РАЙОНА РЕСПУБЛИКИ МОРДОВИЯ</dc:title>
  <dc:subject/>
  <dc:creator>Ilina</dc:creator>
  <cp:keywords/>
  <dc:description/>
  <cp:lastModifiedBy>Вечкенино</cp:lastModifiedBy>
  <cp:revision>29</cp:revision>
  <cp:lastPrinted>2012-11-28T04:16:00Z</cp:lastPrinted>
  <dcterms:created xsi:type="dcterms:W3CDTF">2010-10-25T09:26:00Z</dcterms:created>
  <dcterms:modified xsi:type="dcterms:W3CDTF">2013-07-18T06:13:00Z</dcterms:modified>
</cp:coreProperties>
</file>