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EB" w:rsidRPr="00C37020" w:rsidRDefault="00AB15EB" w:rsidP="00AB15EB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37020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</w:t>
      </w:r>
    </w:p>
    <w:p w:rsidR="00AB15EB" w:rsidRPr="00C37020" w:rsidRDefault="00AB15EB" w:rsidP="00AB15EB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37020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составе депутатов </w:t>
      </w:r>
      <w:r w:rsidR="009D4F4F" w:rsidRPr="00C37020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Парапинского</w:t>
      </w:r>
      <w:r w:rsidRPr="00C37020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B15EB" w:rsidRPr="00C37020" w:rsidRDefault="00AB15EB" w:rsidP="00AB15EB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37020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Ковылкинского муниципального района </w:t>
      </w:r>
      <w:r w:rsidR="00C37020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Республики Мордовия </w:t>
      </w:r>
      <w:r w:rsidR="00121D78" w:rsidRPr="00C37020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седьмого</w:t>
      </w:r>
      <w:r w:rsidRPr="00C37020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созыва</w:t>
      </w:r>
    </w:p>
    <w:p w:rsidR="00AB15EB" w:rsidRPr="00AB15EB" w:rsidRDefault="00AB15EB" w:rsidP="00AB15EB">
      <w:pPr>
        <w:shd w:val="clear" w:color="auto" w:fill="F4F2F3"/>
        <w:spacing w:after="0" w:line="270" w:lineRule="atLeast"/>
        <w:ind w:firstLine="120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1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4F2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0"/>
        <w:gridCol w:w="1416"/>
        <w:gridCol w:w="2006"/>
        <w:gridCol w:w="1037"/>
        <w:gridCol w:w="1565"/>
        <w:gridCol w:w="1856"/>
        <w:gridCol w:w="2177"/>
        <w:gridCol w:w="1490"/>
        <w:gridCol w:w="1574"/>
        <w:gridCol w:w="825"/>
      </w:tblGrid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Имя,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Образование,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по образованию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выдвинул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C00604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Советский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Кечина Елена Егоровна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23.12.1970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 xml:space="preserve">Администрация Парапинского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Заозерный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Николаева Лидия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19.08.1966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B30C25">
              <w:rPr>
                <w:rFonts w:ascii="Times New Roman" w:hAnsi="Times New Roman" w:cs="Times New Roman"/>
              </w:rPr>
              <w:t>Ковылкинская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межрайонная больница</w:t>
            </w:r>
            <w:proofErr w:type="gramStart"/>
            <w:r w:rsidRPr="00B30C25">
              <w:rPr>
                <w:rFonts w:ascii="Times New Roman" w:hAnsi="Times New Roman" w:cs="Times New Roman"/>
              </w:rPr>
              <w:t>"-</w:t>
            </w:r>
            <w:proofErr w:type="spellStart"/>
            <w:proofErr w:type="gramEnd"/>
            <w:r w:rsidRPr="00B30C25">
              <w:rPr>
                <w:rFonts w:ascii="Times New Roman" w:hAnsi="Times New Roman" w:cs="Times New Roman"/>
              </w:rPr>
              <w:t>Парапинский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 ФАП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hAnsi="Times New Roman" w:cs="Times New Roman"/>
              </w:rPr>
              <w:t>заведующая ФАП</w:t>
            </w: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Набережный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Любовь Яковлевна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C00604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006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8мартовский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Ануфриева Татьяна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27.03.1975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ИП  Паршуткина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</w:t>
            </w: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25">
              <w:rPr>
                <w:rFonts w:ascii="Times New Roman" w:hAnsi="Times New Roman" w:cs="Times New Roman"/>
              </w:rPr>
              <w:t>Вражнова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02.08.1960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00604" w:rsidP="00AB1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овылкино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C00604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AB15EB"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Молодежный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C25">
              <w:rPr>
                <w:rFonts w:ascii="Times New Roman" w:hAnsi="Times New Roman" w:cs="Times New Roman"/>
              </w:rPr>
              <w:t>Сергина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28.07.1975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AB15EB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МБДОУ "</w:t>
            </w:r>
            <w:proofErr w:type="spellStart"/>
            <w:r w:rsidRPr="00B30C25">
              <w:rPr>
                <w:rFonts w:ascii="Times New Roman" w:hAnsi="Times New Roman" w:cs="Times New Roman"/>
              </w:rPr>
              <w:t>Парапинский</w:t>
            </w:r>
            <w:proofErr w:type="spellEnd"/>
            <w:r w:rsidRPr="00B30C25">
              <w:rPr>
                <w:rFonts w:ascii="Times New Roman" w:hAnsi="Times New Roman" w:cs="Times New Roman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hAnsi="Times New Roman" w:cs="Times New Roman"/>
              </w:rPr>
              <w:t>заведующая</w:t>
            </w: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Ковылкинский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Ломакина Наталья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21.06.1969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AB15EB" w:rsidP="00C00604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МБОУ "Парапинская СОШ"-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C00604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учебной работе</w:t>
            </w:r>
            <w:r w:rsidR="00AB15EB"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C00604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  <w:r w:rsidR="00AB15EB"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Дурновский</w:t>
            </w:r>
            <w:proofErr w:type="spellEnd"/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Дурнова Вера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00604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МБОУ "Парапинская СОШ"-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9D4F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00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9D4F4F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37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 Вячеслав Григорьевич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5EB" w:rsidRPr="00B30C25" w:rsidRDefault="00C37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AB15EB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5EB" w:rsidRPr="00B30C25" w:rsidRDefault="00C37020" w:rsidP="00AB15EB">
            <w:pPr>
              <w:jc w:val="center"/>
              <w:rPr>
                <w:rFonts w:ascii="Times New Roman" w:hAnsi="Times New Roman" w:cs="Times New Roman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262F" w:rsidRPr="00DE262F" w:rsidRDefault="00DE262F" w:rsidP="00DE262F">
            <w:pPr>
              <w:ind w:hanging="15"/>
              <w:rPr>
                <w:rFonts w:ascii="Times New Roman" w:hAnsi="Times New Roman" w:cs="Times New Roman"/>
                <w:bCs/>
                <w:szCs w:val="24"/>
              </w:rPr>
            </w:pPr>
            <w:r w:rsidRPr="00DE262F">
              <w:rPr>
                <w:rFonts w:ascii="Times New Roman" w:hAnsi="Times New Roman" w:cs="Times New Roman"/>
                <w:bCs/>
                <w:szCs w:val="24"/>
              </w:rPr>
              <w:t>МБУ «Центр культуры Ковылкинского муниципального района»</w:t>
            </w:r>
            <w:r w:rsidRPr="00DE262F">
              <w:rPr>
                <w:rFonts w:ascii="Times New Roman" w:hAnsi="Times New Roman" w:cs="Times New Roman"/>
                <w:bCs/>
                <w:szCs w:val="24"/>
              </w:rPr>
              <w:t xml:space="preserve">  филиал </w:t>
            </w:r>
            <w:proofErr w:type="spellStart"/>
            <w:r w:rsidRPr="00DE262F">
              <w:rPr>
                <w:rFonts w:ascii="Times New Roman" w:hAnsi="Times New Roman" w:cs="Times New Roman"/>
                <w:bCs/>
                <w:szCs w:val="24"/>
              </w:rPr>
              <w:t>Парапинский</w:t>
            </w:r>
            <w:proofErr w:type="spellEnd"/>
            <w:r w:rsidRPr="00DE262F">
              <w:rPr>
                <w:rFonts w:ascii="Times New Roman" w:hAnsi="Times New Roman" w:cs="Times New Roman"/>
                <w:bCs/>
                <w:szCs w:val="24"/>
              </w:rPr>
              <w:t xml:space="preserve"> сельский клуб</w:t>
            </w:r>
          </w:p>
          <w:p w:rsidR="00AB15EB" w:rsidRPr="00B30C25" w:rsidRDefault="00AB1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DE262F" w:rsidP="009D4F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15EB" w:rsidRPr="00AB15EB" w:rsidRDefault="00AB15EB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262F" w:rsidRPr="00B30C25" w:rsidTr="00C3702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7020" w:rsidRPr="00AB15EB" w:rsidRDefault="00C37020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7020" w:rsidRPr="00AB15EB" w:rsidRDefault="00C37020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Строителей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020" w:rsidRPr="00B30C25" w:rsidRDefault="00C370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Мальтисов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020" w:rsidRPr="00B30C25" w:rsidRDefault="00C37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020" w:rsidRPr="00B30C25" w:rsidRDefault="00C37020" w:rsidP="00AB15EB">
            <w:pPr>
              <w:jc w:val="center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020" w:rsidRPr="00B30C25" w:rsidRDefault="00C37020" w:rsidP="00AB1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020" w:rsidRPr="00B30C25" w:rsidRDefault="00C37020" w:rsidP="003E451A">
            <w:pPr>
              <w:jc w:val="both"/>
              <w:rPr>
                <w:rFonts w:ascii="Times New Roman" w:hAnsi="Times New Roman" w:cs="Times New Roman"/>
              </w:rPr>
            </w:pPr>
            <w:r w:rsidRPr="00B30C25">
              <w:rPr>
                <w:rFonts w:ascii="Times New Roman" w:hAnsi="Times New Roman" w:cs="Times New Roman"/>
              </w:rPr>
              <w:t>МБОУ "Парапинская СОШ"-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7020" w:rsidRPr="00AB15EB" w:rsidRDefault="00C37020" w:rsidP="003E451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7020" w:rsidRPr="00AB15EB" w:rsidRDefault="00C37020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Ковылкинское</w:t>
            </w:r>
            <w:proofErr w:type="spellEnd"/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ПП «Единая Россия»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7020" w:rsidRPr="00AB15EB" w:rsidRDefault="00C37020" w:rsidP="00AB15EB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26AB4" w:rsidRPr="00B30C25" w:rsidRDefault="00426AB4" w:rsidP="009D4F4F">
      <w:pPr>
        <w:jc w:val="center"/>
        <w:rPr>
          <w:rFonts w:ascii="Times New Roman" w:hAnsi="Times New Roman" w:cs="Times New Roman"/>
        </w:rPr>
      </w:pPr>
    </w:p>
    <w:sectPr w:rsidR="00426AB4" w:rsidRPr="00B30C25" w:rsidSect="00AB15EB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0994"/>
    <w:multiLevelType w:val="hybridMultilevel"/>
    <w:tmpl w:val="3466A00A"/>
    <w:lvl w:ilvl="0" w:tplc="13B8B8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6E"/>
    <w:rsid w:val="00121D78"/>
    <w:rsid w:val="00426AB4"/>
    <w:rsid w:val="009D4F4F"/>
    <w:rsid w:val="00AB15EB"/>
    <w:rsid w:val="00B30C25"/>
    <w:rsid w:val="00B94B94"/>
    <w:rsid w:val="00C00604"/>
    <w:rsid w:val="00C37020"/>
    <w:rsid w:val="00DE262F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5EB"/>
    <w:rPr>
      <w:b/>
      <w:bCs/>
    </w:rPr>
  </w:style>
  <w:style w:type="table" w:styleId="a5">
    <w:name w:val="Table Grid"/>
    <w:basedOn w:val="a1"/>
    <w:uiPriority w:val="59"/>
    <w:rsid w:val="00AB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5EB"/>
    <w:rPr>
      <w:b/>
      <w:bCs/>
    </w:rPr>
  </w:style>
  <w:style w:type="table" w:styleId="a5">
    <w:name w:val="Table Grid"/>
    <w:basedOn w:val="a1"/>
    <w:uiPriority w:val="59"/>
    <w:rsid w:val="00AB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2021-04-14T07:05:00Z</cp:lastPrinted>
  <dcterms:created xsi:type="dcterms:W3CDTF">2021-04-14T06:44:00Z</dcterms:created>
  <dcterms:modified xsi:type="dcterms:W3CDTF">2021-10-13T09:08:00Z</dcterms:modified>
</cp:coreProperties>
</file>