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79D" w:rsidRDefault="0072379D" w:rsidP="0072379D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ИТОГОВЫЙ ДОКУМЕНТ</w:t>
      </w:r>
    </w:p>
    <w:p w:rsidR="0072379D" w:rsidRDefault="0072379D" w:rsidP="0072379D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публичных слушаний по</w:t>
      </w:r>
      <w:r w:rsidRPr="004D0169">
        <w:t xml:space="preserve"> </w:t>
      </w:r>
      <w:r w:rsidRPr="00890A67">
        <w:rPr>
          <w:rFonts w:ascii="Times New Roman" w:hAnsi="Times New Roman"/>
          <w:b/>
          <w:bCs/>
          <w:sz w:val="28"/>
          <w:szCs w:val="28"/>
        </w:rPr>
        <w:t xml:space="preserve">вопросу </w:t>
      </w:r>
      <w:r>
        <w:rPr>
          <w:rFonts w:ascii="Times New Roman" w:hAnsi="Times New Roman"/>
          <w:b/>
          <w:bCs/>
          <w:sz w:val="28"/>
          <w:szCs w:val="28"/>
        </w:rPr>
        <w:t>о рассмотрении проекта решения «О</w:t>
      </w:r>
      <w:r w:rsidRPr="00890A67">
        <w:rPr>
          <w:rFonts w:ascii="Times New Roman" w:hAnsi="Times New Roman"/>
          <w:b/>
          <w:bCs/>
          <w:sz w:val="28"/>
          <w:szCs w:val="28"/>
        </w:rPr>
        <w:t xml:space="preserve"> внесении изменений в</w:t>
      </w:r>
      <w:r>
        <w:rPr>
          <w:rFonts w:ascii="Times New Roman" w:hAnsi="Times New Roman"/>
          <w:b/>
          <w:bCs/>
          <w:sz w:val="28"/>
          <w:szCs w:val="28"/>
        </w:rPr>
        <w:t xml:space="preserve"> Устав Шингаринского сельского поселения Ковылкинского муниципального района Республики Мордовия»</w:t>
      </w:r>
    </w:p>
    <w:p w:rsidR="0072379D" w:rsidRDefault="0072379D" w:rsidP="0072379D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2379D" w:rsidRDefault="0072379D" w:rsidP="0072379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Публичные слушания назначены решением Совета депутатов Шингаринского  сельского поселения Ковылкинского муниципального района Республики Мордовия от 16.01.</w:t>
      </w:r>
      <w:r>
        <w:rPr>
          <w:rFonts w:ascii="Times New Roman" w:hAnsi="Times New Roman"/>
          <w:bCs/>
          <w:color w:val="000000"/>
          <w:sz w:val="28"/>
          <w:szCs w:val="28"/>
        </w:rPr>
        <w:t>2018</w:t>
      </w:r>
      <w:r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года № 2 «О назначении публичных слушаний», опубликованном в информационном бюллетене Шингаринского</w:t>
      </w:r>
      <w:r w:rsidRPr="004D016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Ковылкинского муниципального района Республики Мордовия </w:t>
      </w:r>
      <w:r w:rsidRPr="00B77394">
        <w:rPr>
          <w:rFonts w:ascii="Times New Roman" w:hAnsi="Times New Roman"/>
          <w:bCs/>
          <w:sz w:val="28"/>
          <w:szCs w:val="28"/>
        </w:rPr>
        <w:t>за  16.01.2018</w:t>
      </w:r>
      <w:r w:rsidRPr="00B77394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B77394">
        <w:rPr>
          <w:rFonts w:ascii="Times New Roman" w:hAnsi="Times New Roman"/>
          <w:bCs/>
          <w:sz w:val="28"/>
          <w:szCs w:val="28"/>
        </w:rPr>
        <w:t>года № 2.</w:t>
      </w:r>
    </w:p>
    <w:p w:rsidR="0072379D" w:rsidRDefault="0072379D" w:rsidP="0072379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Тема публичных слушаний: «О рассмотрении проекта решения «О внесении изменений в Устав Шингаринского сельского поселения Ковылкинского муниципального района Республики Мордовия». </w:t>
      </w:r>
    </w:p>
    <w:p w:rsidR="0072379D" w:rsidRDefault="0072379D" w:rsidP="0072379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Дата и время проведения, место проведения: с 31.01.2018 года по 02.02.2018 года (указаны ниже)</w:t>
      </w:r>
    </w:p>
    <w:p w:rsidR="0072379D" w:rsidRDefault="0072379D" w:rsidP="0072379D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"/>
        <w:gridCol w:w="1851"/>
        <w:gridCol w:w="1276"/>
        <w:gridCol w:w="3118"/>
        <w:gridCol w:w="2658"/>
      </w:tblGrid>
      <w:tr w:rsidR="0072379D" w:rsidTr="006B48B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9D" w:rsidRDefault="0072379D" w:rsidP="006B48B1">
            <w:pPr>
              <w:spacing w:after="20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9D" w:rsidRDefault="0072379D" w:rsidP="006B48B1">
            <w:pPr>
              <w:spacing w:after="20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Дата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9D" w:rsidRDefault="0072379D" w:rsidP="006B48B1">
            <w:pPr>
              <w:spacing w:after="20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9D" w:rsidRDefault="0072379D" w:rsidP="006B48B1">
            <w:pPr>
              <w:spacing w:after="20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9D" w:rsidRDefault="0072379D" w:rsidP="006B48B1">
            <w:pPr>
              <w:spacing w:after="20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72379D" w:rsidTr="006B48B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9D" w:rsidRDefault="0072379D" w:rsidP="006B48B1">
            <w:pPr>
              <w:spacing w:after="20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9D" w:rsidRDefault="0072379D" w:rsidP="006B48B1">
            <w:pPr>
              <w:spacing w:after="20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31.01.2018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9D" w:rsidRDefault="0072379D" w:rsidP="006B48B1">
            <w:pPr>
              <w:spacing w:after="20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14-00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9D" w:rsidRDefault="0072379D" w:rsidP="006B48B1">
            <w:pPr>
              <w:spacing w:after="20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Здание  администрации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9D" w:rsidRDefault="0072379D" w:rsidP="006B48B1">
            <w:pPr>
              <w:spacing w:after="20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Гуськова Е.В</w:t>
            </w:r>
          </w:p>
        </w:tc>
      </w:tr>
      <w:tr w:rsidR="0072379D" w:rsidTr="006B48B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9D" w:rsidRDefault="0072379D" w:rsidP="006B48B1">
            <w:pPr>
              <w:spacing w:after="20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9D" w:rsidRDefault="0072379D" w:rsidP="006B48B1">
            <w:pPr>
              <w:spacing w:after="20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01.02.2018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9D" w:rsidRDefault="0072379D" w:rsidP="006B48B1">
            <w:pPr>
              <w:spacing w:after="20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14-00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9D" w:rsidRDefault="0072379D" w:rsidP="006B48B1">
            <w:pPr>
              <w:spacing w:after="20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Здание  администрации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9D" w:rsidRDefault="0072379D" w:rsidP="006B48B1">
            <w:r w:rsidRPr="005018F6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Гуськова Е.В</w:t>
            </w:r>
          </w:p>
        </w:tc>
      </w:tr>
      <w:tr w:rsidR="0072379D" w:rsidTr="006B48B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9D" w:rsidRDefault="0072379D" w:rsidP="006B48B1">
            <w:pPr>
              <w:spacing w:after="20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9D" w:rsidRDefault="0072379D" w:rsidP="006B48B1">
            <w:pPr>
              <w:spacing w:after="20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02.02.2018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9D" w:rsidRDefault="0072379D" w:rsidP="006B48B1">
            <w:pPr>
              <w:spacing w:after="20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14-00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9D" w:rsidRDefault="0072379D" w:rsidP="006B48B1">
            <w:pPr>
              <w:spacing w:after="20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Здание  администрации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9D" w:rsidRDefault="0072379D" w:rsidP="006B48B1">
            <w:r w:rsidRPr="005018F6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Гуськова Е.В</w:t>
            </w:r>
          </w:p>
        </w:tc>
      </w:tr>
    </w:tbl>
    <w:p w:rsidR="0072379D" w:rsidRDefault="0072379D" w:rsidP="0072379D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2379D" w:rsidRDefault="0072379D" w:rsidP="0072379D">
      <w:pPr>
        <w:spacing w:after="0"/>
        <w:ind w:left="2410" w:hanging="24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Председатель  </w:t>
      </w:r>
      <w:r>
        <w:rPr>
          <w:rFonts w:ascii="Times New Roman" w:hAnsi="Times New Roman"/>
          <w:bCs/>
          <w:sz w:val="28"/>
          <w:szCs w:val="28"/>
        </w:rPr>
        <w:t>- Гуськова Елена Владимировна (глава Шингаринского сельского поселения Ковылкинского муниципального района Республики Мордовия);</w:t>
      </w:r>
    </w:p>
    <w:p w:rsidR="0072379D" w:rsidRDefault="0072379D" w:rsidP="0072379D">
      <w:pPr>
        <w:spacing w:after="0"/>
        <w:ind w:left="2410" w:hanging="24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7394">
        <w:rPr>
          <w:rFonts w:ascii="Times New Roman" w:hAnsi="Times New Roman"/>
          <w:sz w:val="28"/>
          <w:szCs w:val="28"/>
        </w:rPr>
        <w:t xml:space="preserve">–  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B77394">
        <w:rPr>
          <w:rFonts w:ascii="Times New Roman" w:hAnsi="Times New Roman"/>
          <w:bCs/>
          <w:sz w:val="28"/>
          <w:szCs w:val="28"/>
        </w:rPr>
        <w:t xml:space="preserve">Свинцова Наталья Валентиновна </w:t>
      </w:r>
      <w:r w:rsidRPr="00B77394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депутат от избирательного округа №9);</w:t>
      </w:r>
    </w:p>
    <w:p w:rsidR="0072379D" w:rsidRDefault="0072379D" w:rsidP="0072379D">
      <w:pPr>
        <w:spacing w:after="0"/>
        <w:ind w:left="2410" w:hanging="2410"/>
        <w:jc w:val="both"/>
        <w:rPr>
          <w:rFonts w:ascii="Times New Roman" w:hAnsi="Times New Roman"/>
          <w:sz w:val="28"/>
          <w:szCs w:val="28"/>
        </w:rPr>
      </w:pPr>
    </w:p>
    <w:p w:rsidR="0072379D" w:rsidRDefault="0072379D" w:rsidP="0072379D">
      <w:pPr>
        <w:spacing w:after="0"/>
        <w:ind w:left="2410" w:hanging="24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Члены рабочей группы</w:t>
      </w:r>
      <w:r>
        <w:rPr>
          <w:rFonts w:ascii="Times New Roman" w:hAnsi="Times New Roman"/>
          <w:bCs/>
          <w:sz w:val="28"/>
          <w:szCs w:val="28"/>
        </w:rPr>
        <w:t xml:space="preserve">: </w:t>
      </w:r>
    </w:p>
    <w:p w:rsidR="0072379D" w:rsidRPr="00890A67" w:rsidRDefault="0072379D" w:rsidP="0072379D">
      <w:pPr>
        <w:spacing w:after="0"/>
        <w:ind w:left="2410" w:hanging="24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Т.А.Шиндяков  </w:t>
      </w:r>
      <w:r>
        <w:rPr>
          <w:rFonts w:ascii="Times New Roman" w:hAnsi="Times New Roman"/>
          <w:sz w:val="28"/>
          <w:szCs w:val="28"/>
        </w:rPr>
        <w:t xml:space="preserve">(депутат от избирательного округа №8); </w:t>
      </w:r>
    </w:p>
    <w:p w:rsidR="0072379D" w:rsidRDefault="0072379D" w:rsidP="0072379D">
      <w:pPr>
        <w:spacing w:after="0"/>
        <w:ind w:left="24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Н.П.Потьаньки</w:t>
      </w:r>
      <w:proofErr w:type="gramStart"/>
      <w:r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депутат от избирательного округа № 5);</w:t>
      </w:r>
    </w:p>
    <w:p w:rsidR="0072379D" w:rsidRDefault="0072379D" w:rsidP="0072379D">
      <w:pPr>
        <w:spacing w:after="0"/>
        <w:ind w:left="24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Т.А.Симонова (депутат от избирательного округа №10).</w:t>
      </w:r>
    </w:p>
    <w:p w:rsidR="0072379D" w:rsidRDefault="0072379D" w:rsidP="0072379D">
      <w:pPr>
        <w:spacing w:after="0"/>
        <w:ind w:left="2410"/>
        <w:jc w:val="both"/>
        <w:rPr>
          <w:rFonts w:ascii="Times New Roman" w:hAnsi="Times New Roman"/>
          <w:sz w:val="28"/>
          <w:szCs w:val="28"/>
        </w:rPr>
      </w:pPr>
    </w:p>
    <w:p w:rsidR="0072379D" w:rsidRDefault="0072379D" w:rsidP="0072379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</w:t>
      </w:r>
      <w:r>
        <w:rPr>
          <w:rFonts w:ascii="Times New Roman" w:hAnsi="Times New Roman"/>
          <w:bCs/>
          <w:sz w:val="28"/>
          <w:szCs w:val="28"/>
        </w:rPr>
        <w:t>по вопросу рассмотрения проекта решения «</w:t>
      </w:r>
      <w:r w:rsidRPr="00890A67">
        <w:rPr>
          <w:rFonts w:ascii="Times New Roman" w:hAnsi="Times New Roman"/>
          <w:bCs/>
          <w:sz w:val="28"/>
          <w:szCs w:val="28"/>
        </w:rPr>
        <w:t xml:space="preserve">О внесении изменений в Устав </w:t>
      </w:r>
      <w:r>
        <w:rPr>
          <w:rFonts w:ascii="Times New Roman" w:hAnsi="Times New Roman"/>
          <w:bCs/>
          <w:sz w:val="28"/>
          <w:szCs w:val="28"/>
        </w:rPr>
        <w:t>Шингаринского</w:t>
      </w:r>
      <w:r w:rsidRPr="00890A6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C935DB">
        <w:rPr>
          <w:rFonts w:ascii="Times New Roman" w:hAnsi="Times New Roman"/>
          <w:bCs/>
          <w:sz w:val="28"/>
          <w:szCs w:val="28"/>
        </w:rPr>
        <w:t>Ковылкинского муниципального района Республики Мордовия</w:t>
      </w:r>
      <w:r>
        <w:rPr>
          <w:rFonts w:ascii="Times New Roman" w:hAnsi="Times New Roman"/>
          <w:bCs/>
          <w:sz w:val="28"/>
          <w:szCs w:val="28"/>
        </w:rPr>
        <w:t>»</w:t>
      </w:r>
      <w:r w:rsidRPr="00C935D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принимались рабочей группой  в соответствии с п. 4  решения Совета депутатов Шингаринского сельского поселения Ковылкинского муниципального района Республики Мордовия от 16.01.2018 года № 2 «О назначении публичных слушаний».  </w:t>
      </w:r>
    </w:p>
    <w:p w:rsidR="0072379D" w:rsidRPr="00D178E7" w:rsidRDefault="0072379D" w:rsidP="0072379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178E7">
        <w:rPr>
          <w:rFonts w:ascii="Times New Roman" w:hAnsi="Times New Roman"/>
          <w:bCs/>
          <w:sz w:val="28"/>
          <w:szCs w:val="28"/>
        </w:rPr>
        <w:t>В соответствии с утвержденной формой предложений не поступало.</w:t>
      </w:r>
    </w:p>
    <w:p w:rsidR="0072379D" w:rsidRDefault="0072379D" w:rsidP="0072379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178E7">
        <w:rPr>
          <w:rFonts w:ascii="Times New Roman" w:hAnsi="Times New Roman"/>
          <w:bCs/>
          <w:sz w:val="28"/>
          <w:szCs w:val="28"/>
        </w:rPr>
        <w:t xml:space="preserve">В связи с чем, рабочая группа дает следующие рекомендации для последующего вынесения на обсуждение очередной сессии Совета депутатов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Шингаринского </w:t>
      </w:r>
      <w:r w:rsidRPr="00D178E7">
        <w:rPr>
          <w:rFonts w:ascii="Times New Roman" w:hAnsi="Times New Roman"/>
          <w:bCs/>
          <w:sz w:val="28"/>
          <w:szCs w:val="28"/>
        </w:rPr>
        <w:t>сельского поселения Ковылкинского муниципального района Республики Мордовия.</w:t>
      </w:r>
    </w:p>
    <w:p w:rsidR="0072379D" w:rsidRDefault="0072379D" w:rsidP="0072379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2379D" w:rsidRDefault="0072379D" w:rsidP="0072379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7"/>
        <w:gridCol w:w="1244"/>
        <w:gridCol w:w="3152"/>
        <w:gridCol w:w="1985"/>
        <w:gridCol w:w="709"/>
      </w:tblGrid>
      <w:tr w:rsidR="0072379D" w:rsidTr="006B48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9D" w:rsidRDefault="0072379D" w:rsidP="006B48B1">
            <w:pPr>
              <w:spacing w:after="0"/>
              <w:ind w:left="-108" w:right="-108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N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9D" w:rsidRDefault="0072379D" w:rsidP="006B48B1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Вопрос,   вынесенный на обсуждение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9D" w:rsidRDefault="0072379D" w:rsidP="006B48B1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Номер рекомендации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9D" w:rsidRDefault="0072379D" w:rsidP="006B48B1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Предложения и рекомендации рабочей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9D" w:rsidRDefault="0072379D" w:rsidP="006B48B1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Предложение    внесено (поддержано)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9D" w:rsidRDefault="0072379D" w:rsidP="006B48B1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Примечание</w:t>
            </w:r>
          </w:p>
        </w:tc>
      </w:tr>
      <w:tr w:rsidR="0072379D" w:rsidTr="006B48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9D" w:rsidRDefault="0072379D" w:rsidP="006B48B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9D" w:rsidRDefault="0072379D" w:rsidP="006B48B1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О рассмотрении проекта решения «О </w:t>
            </w:r>
            <w:r w:rsidRPr="00890A6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внесении изменений в Устав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Шингаринского</w:t>
            </w:r>
            <w:r w:rsidRPr="00890A6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сельского поселения Ковылкинского муниципального района Республики Мордовия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9D" w:rsidRDefault="0072379D" w:rsidP="006B48B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1.1.</w:t>
            </w:r>
          </w:p>
          <w:p w:rsidR="0072379D" w:rsidRDefault="0072379D" w:rsidP="006B48B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2379D" w:rsidRDefault="0072379D" w:rsidP="006B48B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2379D" w:rsidRDefault="0072379D" w:rsidP="006B48B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2379D" w:rsidRDefault="0072379D" w:rsidP="006B48B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2379D" w:rsidRDefault="0072379D" w:rsidP="006B48B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2379D" w:rsidRDefault="0072379D" w:rsidP="006B48B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2379D" w:rsidRDefault="0072379D" w:rsidP="006B48B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2379D" w:rsidRDefault="0072379D" w:rsidP="006B48B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2379D" w:rsidRDefault="0072379D" w:rsidP="006B48B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2379D" w:rsidRDefault="0072379D" w:rsidP="006B48B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2379D" w:rsidRDefault="0072379D" w:rsidP="006B48B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9D" w:rsidRPr="00CD1214" w:rsidRDefault="0072379D" w:rsidP="006B48B1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Часть 3 статьи</w:t>
            </w:r>
            <w:r w:rsidRPr="00CD12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30 дополнить абзацем вторым следующего содержания:</w:t>
            </w:r>
          </w:p>
          <w:p w:rsidR="0072379D" w:rsidRPr="00EE491F" w:rsidRDefault="0072379D" w:rsidP="006B48B1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7DF1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Pr="00045C5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 случае досрочного прекращения полномочий главы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Шингаринского</w:t>
            </w:r>
            <w:r w:rsidRPr="00045C5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исполняет заместитель главы Шингаринского сельского поселения</w:t>
            </w:r>
            <w:r w:rsidRPr="00045C5C">
              <w:rPr>
                <w:rFonts w:ascii="Times New Roman" w:hAnsi="Times New Roman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9D" w:rsidRDefault="0072379D" w:rsidP="006B48B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Еськиной Е.И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9D" w:rsidRDefault="0072379D" w:rsidP="006B48B1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72379D" w:rsidRDefault="0072379D" w:rsidP="0072379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379D" w:rsidRDefault="0072379D" w:rsidP="0072379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Публичные слушания по вопросу  рассмотрения </w:t>
      </w:r>
      <w:r>
        <w:rPr>
          <w:rFonts w:ascii="Times New Roman" w:hAnsi="Times New Roman"/>
          <w:bCs/>
          <w:sz w:val="28"/>
          <w:szCs w:val="28"/>
        </w:rPr>
        <w:t>проекта решения «</w:t>
      </w:r>
      <w:r w:rsidRPr="00890A67">
        <w:rPr>
          <w:rFonts w:ascii="Times New Roman" w:hAnsi="Times New Roman"/>
          <w:bCs/>
          <w:sz w:val="28"/>
          <w:szCs w:val="28"/>
        </w:rPr>
        <w:t xml:space="preserve">О внесении изменений в Устав </w:t>
      </w:r>
      <w:r>
        <w:rPr>
          <w:rFonts w:ascii="Times New Roman" w:hAnsi="Times New Roman"/>
          <w:bCs/>
          <w:sz w:val="28"/>
          <w:szCs w:val="28"/>
        </w:rPr>
        <w:t>Шингаринского</w:t>
      </w:r>
      <w:r w:rsidRPr="00890A6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Ковылкинского муниципального района Республики Мордовия»  проведены по форме и в сроки, определенные в решении  об их назначении. </w:t>
      </w:r>
    </w:p>
    <w:p w:rsidR="0072379D" w:rsidRDefault="0072379D" w:rsidP="0072379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379D" w:rsidRDefault="0072379D" w:rsidP="0072379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379D" w:rsidRDefault="0072379D" w:rsidP="0072379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Председатель рабочей группы       __________________ Е.В.Гуськова </w:t>
      </w:r>
    </w:p>
    <w:p w:rsidR="0072379D" w:rsidRDefault="0072379D" w:rsidP="0072379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379D" w:rsidRDefault="0072379D" w:rsidP="0072379D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>Секретарь                                         _________________Н.В.Свинцова</w:t>
      </w:r>
    </w:p>
    <w:p w:rsidR="00927EAD" w:rsidRDefault="00927EAD"/>
    <w:sectPr w:rsidR="00927EAD" w:rsidSect="00CD121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79D"/>
    <w:rsid w:val="0072379D"/>
    <w:rsid w:val="0092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9D"/>
    <w:pPr>
      <w:spacing w:after="8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494</Words>
  <Characters>2820</Characters>
  <Application>Microsoft Office Word</Application>
  <DocSecurity>0</DocSecurity>
  <Lines>23</Lines>
  <Paragraphs>6</Paragraphs>
  <ScaleCrop>false</ScaleCrop>
  <Company>Microsoft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2018-02-22T08:26:00Z</dcterms:created>
  <dcterms:modified xsi:type="dcterms:W3CDTF">2018-02-22T08:28:00Z</dcterms:modified>
</cp:coreProperties>
</file>