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EE" w:rsidRPr="008753EE" w:rsidRDefault="008753EE" w:rsidP="008753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753EE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5E09A7" w:rsidRPr="00B02A6F" w:rsidRDefault="008753EE" w:rsidP="00B02A6F">
      <w:pPr>
        <w:pStyle w:val="a4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8753EE">
        <w:rPr>
          <w:rFonts w:ascii="Times New Roman" w:hAnsi="Times New Roman" w:cs="Times New Roman"/>
          <w:sz w:val="28"/>
          <w:szCs w:val="28"/>
        </w:rPr>
        <w:t>АДМИНИСТРАЦИЯ  КОВЫЛКИНСКОГО  МУНИЦИПАЛЬНОГО РАЙОНА</w:t>
      </w:r>
    </w:p>
    <w:p w:rsidR="005E09A7" w:rsidRPr="009957B8" w:rsidRDefault="005E09A7" w:rsidP="005E67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4"/>
          <w:lang w:eastAsia="ru-RU"/>
        </w:rPr>
      </w:pPr>
    </w:p>
    <w:p w:rsidR="009957B8" w:rsidRPr="00A3085F" w:rsidRDefault="00A3085F" w:rsidP="00A3085F">
      <w:pPr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 w:rsidRPr="00A3085F">
        <w:rPr>
          <w:rFonts w:ascii="Times New Roman" w:hAnsi="Times New Roman" w:cs="Times New Roman"/>
          <w:b/>
          <w:sz w:val="34"/>
          <w:szCs w:val="28"/>
        </w:rPr>
        <w:t>П</w:t>
      </w:r>
      <w:proofErr w:type="gramEnd"/>
      <w:r w:rsidRPr="00A3085F">
        <w:rPr>
          <w:rFonts w:ascii="Times New Roman" w:hAnsi="Times New Roman" w:cs="Times New Roman"/>
          <w:b/>
          <w:sz w:val="34"/>
          <w:szCs w:val="28"/>
        </w:rPr>
        <w:t xml:space="preserve"> О С Т А Н О В Л Е Н И Е</w:t>
      </w:r>
    </w:p>
    <w:p w:rsidR="005E6767" w:rsidRPr="009957B8" w:rsidRDefault="005E6767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7895"/>
        <w:gridCol w:w="1675"/>
      </w:tblGrid>
      <w:tr w:rsidR="005E6767" w:rsidRPr="009957B8" w:rsidTr="00B02A6F">
        <w:trPr>
          <w:trHeight w:val="303"/>
        </w:trPr>
        <w:tc>
          <w:tcPr>
            <w:tcW w:w="8169" w:type="dxa"/>
          </w:tcPr>
          <w:p w:rsidR="005E6767" w:rsidRPr="009957B8" w:rsidRDefault="005E6767" w:rsidP="005E67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5E6767" w:rsidRPr="009957B8" w:rsidRDefault="005E6767" w:rsidP="00BF4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</w:pPr>
            <w:r w:rsidRPr="009957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от </w:t>
            </w:r>
            <w:r w:rsidRPr="009957B8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 xml:space="preserve">«  </w:t>
            </w:r>
            <w:r w:rsidR="00BF423C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>22</w:t>
            </w:r>
            <w:r w:rsidRPr="009957B8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 xml:space="preserve">   »  </w:t>
            </w:r>
            <w:r w:rsidR="00BF423C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>10</w:t>
            </w:r>
            <w:r w:rsidR="00A85445" w:rsidRPr="009957B8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 xml:space="preserve">              2021</w:t>
            </w:r>
            <w:r w:rsidRPr="009957B8">
              <w:rPr>
                <w:rFonts w:ascii="Times New Roman" w:eastAsia="Times New Roman" w:hAnsi="Times New Roman" w:cs="Times New Roman"/>
                <w:bCs/>
                <w:szCs w:val="24"/>
                <w:u w:val="single"/>
                <w:lang w:eastAsia="ru-RU"/>
              </w:rPr>
              <w:t xml:space="preserve"> г.</w:t>
            </w:r>
          </w:p>
        </w:tc>
        <w:tc>
          <w:tcPr>
            <w:tcW w:w="1685" w:type="dxa"/>
          </w:tcPr>
          <w:p w:rsidR="005E6767" w:rsidRPr="009957B8" w:rsidRDefault="005E6767" w:rsidP="00BF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957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 w:rsidR="00BF423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1012</w:t>
            </w:r>
            <w:r w:rsidRPr="009957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___</w:t>
            </w:r>
          </w:p>
        </w:tc>
      </w:tr>
    </w:tbl>
    <w:p w:rsidR="005E6767" w:rsidRPr="009957B8" w:rsidRDefault="005E6767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767" w:rsidRPr="009957B8" w:rsidRDefault="005E6767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767" w:rsidRPr="005E6767" w:rsidRDefault="005E6767" w:rsidP="005E6767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B02A6F" w:rsidRPr="005E6767" w:rsidRDefault="005E6767" w:rsidP="00B02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B02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приостановлении функционирования</w:t>
      </w:r>
    </w:p>
    <w:p w:rsidR="005E6767" w:rsidRPr="005E6767" w:rsidRDefault="005E6767" w:rsidP="00953892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4"/>
          <w:lang w:eastAsia="ru-RU"/>
        </w:rPr>
      </w:pPr>
      <w:r w:rsidRPr="005E67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МБДОУ «Центр развития</w:t>
      </w:r>
      <w:r w:rsidR="005478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ребенка – детский сад «Сказка» обособленное подразделение «Детский сад «Теремок» комбинированного вида» </w:t>
      </w:r>
      <w:proofErr w:type="spellStart"/>
      <w:r w:rsidRPr="005E67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Ковы</w:t>
      </w:r>
      <w:r w:rsidR="00CB4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лкинского</w:t>
      </w:r>
      <w:proofErr w:type="spellEnd"/>
      <w:r w:rsidR="00CB4B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</w:t>
      </w:r>
      <w:r w:rsidR="009538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02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период проведения капитальных ремонтных работ</w:t>
      </w:r>
    </w:p>
    <w:p w:rsidR="005E6767" w:rsidRPr="005E6767" w:rsidRDefault="005E6767" w:rsidP="005E6767">
      <w:pPr>
        <w:spacing w:after="0" w:line="240" w:lineRule="auto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5E6767" w:rsidRPr="00A3085F" w:rsidRDefault="00B02A6F" w:rsidP="00A308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необходимостью проведения капитального ремонта помещений МБДОУ «Центр развития ребенка – детский сад «Сказка» обособленное подразделение «Детский сад «Теремок» комбинированного вида»</w:t>
      </w:r>
      <w:r w:rsidR="00714ED4">
        <w:rPr>
          <w:rFonts w:ascii="Times New Roman" w:eastAsia="Times New Roman" w:hAnsi="Times New Roman" w:cs="Times New Roman"/>
          <w:sz w:val="28"/>
          <w:szCs w:val="24"/>
          <w:lang w:eastAsia="ru-RU"/>
        </w:rPr>
        <w:t>, с целью обеспечения охраны жизни и здоровья воспитанников и сотрудников МБДОУ «Центр развития ребенка – детский сад «Сказка» обособленное подразделение «Детский сад «Теремок» комбинированного вида» на время проведения капитальных работ</w:t>
      </w:r>
      <w:r w:rsidR="00A3085F" w:rsidRPr="00A3085F">
        <w:rPr>
          <w:sz w:val="28"/>
          <w:szCs w:val="28"/>
        </w:rPr>
        <w:t xml:space="preserve"> </w:t>
      </w:r>
      <w:r w:rsidR="00A3085F" w:rsidRPr="00A3085F">
        <w:rPr>
          <w:rFonts w:ascii="Times New Roman" w:hAnsi="Times New Roman" w:cs="Times New Roman"/>
          <w:sz w:val="28"/>
          <w:szCs w:val="28"/>
        </w:rPr>
        <w:t xml:space="preserve">администрация    </w:t>
      </w:r>
      <w:proofErr w:type="spellStart"/>
      <w:r w:rsidR="00A3085F" w:rsidRPr="00A3085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3085F" w:rsidRPr="00A3085F">
        <w:rPr>
          <w:rFonts w:ascii="Times New Roman" w:hAnsi="Times New Roman" w:cs="Times New Roman"/>
          <w:sz w:val="28"/>
          <w:szCs w:val="28"/>
        </w:rPr>
        <w:t xml:space="preserve">   муниципального     района </w:t>
      </w:r>
      <w:r w:rsidR="00A3085F" w:rsidRPr="00A308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3085F" w:rsidRPr="00A3085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3085F" w:rsidRPr="00A3085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3085F" w:rsidRPr="00A3085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085F" w:rsidRPr="00A30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85F" w:rsidRPr="00A308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3085F" w:rsidRPr="00A3085F">
        <w:rPr>
          <w:rFonts w:ascii="Times New Roman" w:hAnsi="Times New Roman" w:cs="Times New Roman"/>
          <w:sz w:val="28"/>
          <w:szCs w:val="28"/>
        </w:rPr>
        <w:t xml:space="preserve"> в л я е т:</w:t>
      </w:r>
      <w:r w:rsidR="00A3085F" w:rsidRPr="00A30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ED4" w:rsidRDefault="00714ED4" w:rsidP="00A3085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Приостановить функционирование МБДОУ «Центр развития ребенка – детский сад «Сказка» обособленное подразделение «Детский сад «Теремок» комбинированного вида» на период проведения капитальных ремонтных работ с 25 октября 2021 года по 25 января 2022 года. </w:t>
      </w:r>
    </w:p>
    <w:p w:rsidR="00A3085F" w:rsidRPr="00A3085F" w:rsidRDefault="00A3085F" w:rsidP="00A3085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8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08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  заместителя     главы    </w:t>
      </w:r>
      <w:proofErr w:type="spellStart"/>
      <w:r w:rsidRPr="00A3085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3085F">
        <w:rPr>
          <w:rFonts w:ascii="Times New Roman" w:hAnsi="Times New Roman" w:cs="Times New Roman"/>
          <w:sz w:val="28"/>
          <w:szCs w:val="28"/>
        </w:rPr>
        <w:t xml:space="preserve"> муниципального района В.М. Беляева.</w:t>
      </w:r>
    </w:p>
    <w:p w:rsidR="00714ED4" w:rsidRPr="00714ED4" w:rsidRDefault="00714ED4" w:rsidP="00A3085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D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3085F">
        <w:rPr>
          <w:rFonts w:ascii="Times New Roman" w:hAnsi="Times New Roman" w:cs="Times New Roman"/>
          <w:sz w:val="28"/>
          <w:szCs w:val="28"/>
        </w:rPr>
        <w:t>постановление</w:t>
      </w:r>
      <w:r w:rsidRPr="00714ED4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подлежит размещению на официальном сайте администрации </w:t>
      </w:r>
      <w:proofErr w:type="spellStart"/>
      <w:r w:rsidRPr="00714ED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14ED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по адресу </w:t>
      </w:r>
      <w:hyperlink r:id="rId5" w:history="1">
        <w:r w:rsidRPr="00714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14ED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14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kovilkino</w:t>
        </w:r>
        <w:proofErr w:type="spellEnd"/>
        <w:r w:rsidRPr="00714ED4">
          <w:rPr>
            <w:rStyle w:val="a5"/>
            <w:rFonts w:ascii="Times New Roman" w:hAnsi="Times New Roman" w:cs="Times New Roman"/>
            <w:sz w:val="28"/>
            <w:szCs w:val="28"/>
          </w:rPr>
          <w:t>13.</w:t>
        </w:r>
        <w:proofErr w:type="spellStart"/>
        <w:r w:rsidRPr="00714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14ED4">
        <w:rPr>
          <w:rFonts w:ascii="Times New Roman" w:hAnsi="Times New Roman" w:cs="Times New Roman"/>
          <w:sz w:val="28"/>
          <w:szCs w:val="28"/>
        </w:rPr>
        <w:t>.</w:t>
      </w:r>
    </w:p>
    <w:p w:rsidR="005E6767" w:rsidRPr="00714ED4" w:rsidRDefault="005E6767" w:rsidP="00714ED4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4ED4" w:rsidRPr="005E6767" w:rsidRDefault="00714ED4" w:rsidP="005E6767">
      <w:pPr>
        <w:spacing w:after="0" w:line="240" w:lineRule="auto"/>
        <w:jc w:val="both"/>
        <w:rPr>
          <w:rFonts w:ascii="Tahoma" w:eastAsia="Times New Roman" w:hAnsi="Tahoma" w:cs="Times New Roman"/>
          <w:sz w:val="28"/>
          <w:szCs w:val="24"/>
          <w:lang w:eastAsia="ru-RU"/>
        </w:rPr>
      </w:pPr>
    </w:p>
    <w:p w:rsidR="005E6767" w:rsidRPr="005E6767" w:rsidRDefault="005E6767" w:rsidP="005E6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67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Ковылкинского </w:t>
      </w:r>
    </w:p>
    <w:p w:rsidR="005E6767" w:rsidRPr="005E6767" w:rsidRDefault="005E6767" w:rsidP="005E6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67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                                                     </w:t>
      </w:r>
      <w:proofErr w:type="spellStart"/>
      <w:r w:rsidR="00441E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Н.П.Комусов</w:t>
      </w:r>
      <w:proofErr w:type="spellEnd"/>
    </w:p>
    <w:p w:rsidR="005E6767" w:rsidRPr="005E6767" w:rsidRDefault="005E6767" w:rsidP="005E67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6767" w:rsidRPr="005E6767" w:rsidRDefault="005E6767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767" w:rsidRDefault="005E6767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63D" w:rsidRDefault="0073463D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63D" w:rsidRDefault="0073463D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63D" w:rsidRDefault="0073463D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463D" w:rsidRDefault="0073463D" w:rsidP="005E67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3E3A" w:rsidRDefault="00863E3A" w:rsidP="005E67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E3A" w:rsidRDefault="00863E3A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7B8" w:rsidRDefault="009957B8" w:rsidP="00863E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E3A" w:rsidRDefault="00863E3A" w:rsidP="00863E3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ru-RU"/>
        </w:rPr>
      </w:pPr>
    </w:p>
    <w:p w:rsidR="00714ED4" w:rsidRDefault="00714ED4" w:rsidP="00863E3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ru-RU"/>
        </w:rPr>
      </w:pPr>
    </w:p>
    <w:p w:rsidR="00714ED4" w:rsidRPr="00714ED4" w:rsidRDefault="00714ED4" w:rsidP="00714ED4">
      <w:pPr>
        <w:spacing w:after="0"/>
        <w:rPr>
          <w:rFonts w:ascii="Times New Roman" w:hAnsi="Times New Roman" w:cs="Times New Roman"/>
        </w:rPr>
      </w:pPr>
      <w:r w:rsidRPr="00714ED4">
        <w:rPr>
          <w:rFonts w:ascii="Times New Roman" w:hAnsi="Times New Roman" w:cs="Times New Roman"/>
        </w:rPr>
        <w:t>Заместитель главы – начальник управления</w:t>
      </w:r>
    </w:p>
    <w:p w:rsidR="00714ED4" w:rsidRPr="00714ED4" w:rsidRDefault="00714ED4" w:rsidP="00714ED4">
      <w:pPr>
        <w:spacing w:after="0"/>
        <w:rPr>
          <w:rFonts w:ascii="Times New Roman" w:hAnsi="Times New Roman" w:cs="Times New Roman"/>
        </w:rPr>
      </w:pPr>
      <w:r w:rsidRPr="00714ED4">
        <w:rPr>
          <w:rFonts w:ascii="Times New Roman" w:hAnsi="Times New Roman" w:cs="Times New Roman"/>
        </w:rPr>
        <w:t>И.Н. Моисеева</w:t>
      </w:r>
    </w:p>
    <w:p w:rsidR="00714ED4" w:rsidRPr="00714ED4" w:rsidRDefault="00714ED4" w:rsidP="00714ED4">
      <w:pPr>
        <w:spacing w:after="0"/>
        <w:rPr>
          <w:rFonts w:ascii="Times New Roman" w:hAnsi="Times New Roman" w:cs="Times New Roman"/>
        </w:rPr>
      </w:pPr>
      <w:r w:rsidRPr="00714ED4">
        <w:rPr>
          <w:rFonts w:ascii="Times New Roman" w:hAnsi="Times New Roman" w:cs="Times New Roman"/>
        </w:rPr>
        <w:t>2-10-79</w:t>
      </w:r>
    </w:p>
    <w:sectPr w:rsidR="00714ED4" w:rsidRPr="00714ED4" w:rsidSect="00B02A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2A00"/>
    <w:multiLevelType w:val="hybridMultilevel"/>
    <w:tmpl w:val="7582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4D38"/>
    <w:multiLevelType w:val="hybridMultilevel"/>
    <w:tmpl w:val="94B67D48"/>
    <w:lvl w:ilvl="0" w:tplc="B038F4D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F41F8"/>
    <w:multiLevelType w:val="hybridMultilevel"/>
    <w:tmpl w:val="E4FE6B5C"/>
    <w:lvl w:ilvl="0" w:tplc="EAA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767"/>
    <w:rsid w:val="000077C6"/>
    <w:rsid w:val="000242EA"/>
    <w:rsid w:val="000410CA"/>
    <w:rsid w:val="0004529C"/>
    <w:rsid w:val="0006619E"/>
    <w:rsid w:val="00073C0B"/>
    <w:rsid w:val="000800A5"/>
    <w:rsid w:val="0009525A"/>
    <w:rsid w:val="000A7DBC"/>
    <w:rsid w:val="000C44A6"/>
    <w:rsid w:val="000F62A3"/>
    <w:rsid w:val="001033F3"/>
    <w:rsid w:val="001048DE"/>
    <w:rsid w:val="00105E8D"/>
    <w:rsid w:val="00107DC9"/>
    <w:rsid w:val="00131E31"/>
    <w:rsid w:val="00132719"/>
    <w:rsid w:val="001356F9"/>
    <w:rsid w:val="00165F8B"/>
    <w:rsid w:val="00170425"/>
    <w:rsid w:val="00170921"/>
    <w:rsid w:val="00171F42"/>
    <w:rsid w:val="00181949"/>
    <w:rsid w:val="00182A88"/>
    <w:rsid w:val="00196050"/>
    <w:rsid w:val="0019727D"/>
    <w:rsid w:val="001B097C"/>
    <w:rsid w:val="001B1ACC"/>
    <w:rsid w:val="001C1204"/>
    <w:rsid w:val="001C40F5"/>
    <w:rsid w:val="001D130A"/>
    <w:rsid w:val="001D17C3"/>
    <w:rsid w:val="001D655B"/>
    <w:rsid w:val="001E0AF1"/>
    <w:rsid w:val="001E25B7"/>
    <w:rsid w:val="001E447D"/>
    <w:rsid w:val="001F1F9F"/>
    <w:rsid w:val="001F3711"/>
    <w:rsid w:val="0021616C"/>
    <w:rsid w:val="002320C2"/>
    <w:rsid w:val="00232DEA"/>
    <w:rsid w:val="00232FA1"/>
    <w:rsid w:val="00241583"/>
    <w:rsid w:val="00242C02"/>
    <w:rsid w:val="0024630A"/>
    <w:rsid w:val="00254A3D"/>
    <w:rsid w:val="00257EF2"/>
    <w:rsid w:val="00281F01"/>
    <w:rsid w:val="002834CC"/>
    <w:rsid w:val="002903E9"/>
    <w:rsid w:val="002A2CEC"/>
    <w:rsid w:val="002A5AD7"/>
    <w:rsid w:val="002C5DE3"/>
    <w:rsid w:val="002C7400"/>
    <w:rsid w:val="002D157C"/>
    <w:rsid w:val="002D62E8"/>
    <w:rsid w:val="002D6EC0"/>
    <w:rsid w:val="002E0F81"/>
    <w:rsid w:val="003010EA"/>
    <w:rsid w:val="00301CC0"/>
    <w:rsid w:val="00323176"/>
    <w:rsid w:val="0033600B"/>
    <w:rsid w:val="003603AC"/>
    <w:rsid w:val="00363C79"/>
    <w:rsid w:val="00371C98"/>
    <w:rsid w:val="003A254C"/>
    <w:rsid w:val="003A2763"/>
    <w:rsid w:val="003D08D2"/>
    <w:rsid w:val="003D364A"/>
    <w:rsid w:val="003E44F1"/>
    <w:rsid w:val="003F64AB"/>
    <w:rsid w:val="00413D52"/>
    <w:rsid w:val="0041637D"/>
    <w:rsid w:val="004213A0"/>
    <w:rsid w:val="00431CA5"/>
    <w:rsid w:val="00441E2B"/>
    <w:rsid w:val="004460D8"/>
    <w:rsid w:val="00474CEA"/>
    <w:rsid w:val="00480FCD"/>
    <w:rsid w:val="00486A7C"/>
    <w:rsid w:val="00492F59"/>
    <w:rsid w:val="0049312F"/>
    <w:rsid w:val="00493162"/>
    <w:rsid w:val="00495073"/>
    <w:rsid w:val="004953DE"/>
    <w:rsid w:val="004A2235"/>
    <w:rsid w:val="004B700A"/>
    <w:rsid w:val="004D4033"/>
    <w:rsid w:val="004E02B4"/>
    <w:rsid w:val="004E50DF"/>
    <w:rsid w:val="004F21D2"/>
    <w:rsid w:val="004F7817"/>
    <w:rsid w:val="005025AB"/>
    <w:rsid w:val="00505BE3"/>
    <w:rsid w:val="005221A5"/>
    <w:rsid w:val="005245C0"/>
    <w:rsid w:val="005266CB"/>
    <w:rsid w:val="005320F1"/>
    <w:rsid w:val="005354E4"/>
    <w:rsid w:val="005419BD"/>
    <w:rsid w:val="00542598"/>
    <w:rsid w:val="00543590"/>
    <w:rsid w:val="00543AA6"/>
    <w:rsid w:val="005478E0"/>
    <w:rsid w:val="00550213"/>
    <w:rsid w:val="00556038"/>
    <w:rsid w:val="0056005A"/>
    <w:rsid w:val="00563E40"/>
    <w:rsid w:val="00564E39"/>
    <w:rsid w:val="00580CB1"/>
    <w:rsid w:val="00584F76"/>
    <w:rsid w:val="00586BA5"/>
    <w:rsid w:val="00587FEB"/>
    <w:rsid w:val="00592C25"/>
    <w:rsid w:val="0059468D"/>
    <w:rsid w:val="005A134F"/>
    <w:rsid w:val="005A1428"/>
    <w:rsid w:val="005A5162"/>
    <w:rsid w:val="005B539A"/>
    <w:rsid w:val="005B5ED1"/>
    <w:rsid w:val="005B7AB3"/>
    <w:rsid w:val="005C639E"/>
    <w:rsid w:val="005D3C92"/>
    <w:rsid w:val="005D3EEB"/>
    <w:rsid w:val="005E09A7"/>
    <w:rsid w:val="005E2D31"/>
    <w:rsid w:val="005E6419"/>
    <w:rsid w:val="005E6767"/>
    <w:rsid w:val="005F324C"/>
    <w:rsid w:val="005F7D0F"/>
    <w:rsid w:val="006009D6"/>
    <w:rsid w:val="0060518F"/>
    <w:rsid w:val="00616C3D"/>
    <w:rsid w:val="0062035B"/>
    <w:rsid w:val="00636086"/>
    <w:rsid w:val="0063715B"/>
    <w:rsid w:val="006432E9"/>
    <w:rsid w:val="0065314C"/>
    <w:rsid w:val="00661C14"/>
    <w:rsid w:val="0066790A"/>
    <w:rsid w:val="006746ED"/>
    <w:rsid w:val="006803BC"/>
    <w:rsid w:val="00685933"/>
    <w:rsid w:val="00687E36"/>
    <w:rsid w:val="006A1DA5"/>
    <w:rsid w:val="006B6446"/>
    <w:rsid w:val="006D1343"/>
    <w:rsid w:val="006E2DB9"/>
    <w:rsid w:val="006F250D"/>
    <w:rsid w:val="00713290"/>
    <w:rsid w:val="00714ED4"/>
    <w:rsid w:val="00722F72"/>
    <w:rsid w:val="0072599D"/>
    <w:rsid w:val="007263D9"/>
    <w:rsid w:val="0073302C"/>
    <w:rsid w:val="0073463D"/>
    <w:rsid w:val="00751EF6"/>
    <w:rsid w:val="00763DC8"/>
    <w:rsid w:val="00766803"/>
    <w:rsid w:val="00767C42"/>
    <w:rsid w:val="007A633B"/>
    <w:rsid w:val="007A6EC8"/>
    <w:rsid w:val="007A7D02"/>
    <w:rsid w:val="007B43E9"/>
    <w:rsid w:val="007C0B41"/>
    <w:rsid w:val="007C1957"/>
    <w:rsid w:val="007C3CE0"/>
    <w:rsid w:val="007D4398"/>
    <w:rsid w:val="007D60E4"/>
    <w:rsid w:val="007D7BF8"/>
    <w:rsid w:val="007E263E"/>
    <w:rsid w:val="007F6050"/>
    <w:rsid w:val="007F727C"/>
    <w:rsid w:val="00811848"/>
    <w:rsid w:val="0081474E"/>
    <w:rsid w:val="008150E6"/>
    <w:rsid w:val="00821113"/>
    <w:rsid w:val="00834F29"/>
    <w:rsid w:val="00841AB2"/>
    <w:rsid w:val="008448C7"/>
    <w:rsid w:val="00846D27"/>
    <w:rsid w:val="008553D0"/>
    <w:rsid w:val="0085692D"/>
    <w:rsid w:val="0085743F"/>
    <w:rsid w:val="00861A18"/>
    <w:rsid w:val="0086245A"/>
    <w:rsid w:val="00863C90"/>
    <w:rsid w:val="00863E3A"/>
    <w:rsid w:val="00865745"/>
    <w:rsid w:val="00873184"/>
    <w:rsid w:val="008753EE"/>
    <w:rsid w:val="00891F65"/>
    <w:rsid w:val="008A7E98"/>
    <w:rsid w:val="008B1E7E"/>
    <w:rsid w:val="008B452D"/>
    <w:rsid w:val="008D1C8A"/>
    <w:rsid w:val="008D53C8"/>
    <w:rsid w:val="008D6CF6"/>
    <w:rsid w:val="008E016B"/>
    <w:rsid w:val="008E392A"/>
    <w:rsid w:val="00915E7A"/>
    <w:rsid w:val="00916BA1"/>
    <w:rsid w:val="00922D83"/>
    <w:rsid w:val="009269D6"/>
    <w:rsid w:val="0094575C"/>
    <w:rsid w:val="009509A2"/>
    <w:rsid w:val="00953892"/>
    <w:rsid w:val="009545F9"/>
    <w:rsid w:val="00961E38"/>
    <w:rsid w:val="0096510F"/>
    <w:rsid w:val="0098398D"/>
    <w:rsid w:val="0099144A"/>
    <w:rsid w:val="00994C9C"/>
    <w:rsid w:val="009957B8"/>
    <w:rsid w:val="00996EB0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165AB"/>
    <w:rsid w:val="00A20765"/>
    <w:rsid w:val="00A21941"/>
    <w:rsid w:val="00A2486E"/>
    <w:rsid w:val="00A24C65"/>
    <w:rsid w:val="00A3085F"/>
    <w:rsid w:val="00A34E8F"/>
    <w:rsid w:val="00A36266"/>
    <w:rsid w:val="00A42BCA"/>
    <w:rsid w:val="00A4625F"/>
    <w:rsid w:val="00A533EF"/>
    <w:rsid w:val="00A556A1"/>
    <w:rsid w:val="00A56A21"/>
    <w:rsid w:val="00A609EE"/>
    <w:rsid w:val="00A61CEB"/>
    <w:rsid w:val="00A76F77"/>
    <w:rsid w:val="00A8469D"/>
    <w:rsid w:val="00A84D6B"/>
    <w:rsid w:val="00A85445"/>
    <w:rsid w:val="00A915DD"/>
    <w:rsid w:val="00A96DD4"/>
    <w:rsid w:val="00A97C07"/>
    <w:rsid w:val="00AB4FF5"/>
    <w:rsid w:val="00AB603D"/>
    <w:rsid w:val="00AB6259"/>
    <w:rsid w:val="00AC144D"/>
    <w:rsid w:val="00AC78B2"/>
    <w:rsid w:val="00AD38AD"/>
    <w:rsid w:val="00AE36CD"/>
    <w:rsid w:val="00AF18FF"/>
    <w:rsid w:val="00B02A6F"/>
    <w:rsid w:val="00B03A2D"/>
    <w:rsid w:val="00B0538E"/>
    <w:rsid w:val="00B136CD"/>
    <w:rsid w:val="00B27D72"/>
    <w:rsid w:val="00B3219B"/>
    <w:rsid w:val="00B5161A"/>
    <w:rsid w:val="00B51985"/>
    <w:rsid w:val="00B61203"/>
    <w:rsid w:val="00B61784"/>
    <w:rsid w:val="00B63E65"/>
    <w:rsid w:val="00B80EF8"/>
    <w:rsid w:val="00B860BB"/>
    <w:rsid w:val="00BA4A9D"/>
    <w:rsid w:val="00BB5390"/>
    <w:rsid w:val="00BB7280"/>
    <w:rsid w:val="00BC065C"/>
    <w:rsid w:val="00BC67B7"/>
    <w:rsid w:val="00BC779B"/>
    <w:rsid w:val="00BE0203"/>
    <w:rsid w:val="00BE38F9"/>
    <w:rsid w:val="00BE5688"/>
    <w:rsid w:val="00BF29D9"/>
    <w:rsid w:val="00BF423C"/>
    <w:rsid w:val="00BF4341"/>
    <w:rsid w:val="00BF70BB"/>
    <w:rsid w:val="00BF7513"/>
    <w:rsid w:val="00C00590"/>
    <w:rsid w:val="00C02970"/>
    <w:rsid w:val="00C05F40"/>
    <w:rsid w:val="00C17FAB"/>
    <w:rsid w:val="00C211BC"/>
    <w:rsid w:val="00C25EAE"/>
    <w:rsid w:val="00C319D5"/>
    <w:rsid w:val="00C55559"/>
    <w:rsid w:val="00C55561"/>
    <w:rsid w:val="00C6623B"/>
    <w:rsid w:val="00C674C9"/>
    <w:rsid w:val="00C7085D"/>
    <w:rsid w:val="00CA2CC4"/>
    <w:rsid w:val="00CA2F9A"/>
    <w:rsid w:val="00CA5915"/>
    <w:rsid w:val="00CB05FA"/>
    <w:rsid w:val="00CB3E72"/>
    <w:rsid w:val="00CB4BED"/>
    <w:rsid w:val="00CB63CD"/>
    <w:rsid w:val="00CC1A22"/>
    <w:rsid w:val="00CD5FA0"/>
    <w:rsid w:val="00CE4C0F"/>
    <w:rsid w:val="00CF59F2"/>
    <w:rsid w:val="00CF5B91"/>
    <w:rsid w:val="00CF6E7A"/>
    <w:rsid w:val="00D004B7"/>
    <w:rsid w:val="00D0741F"/>
    <w:rsid w:val="00D108BB"/>
    <w:rsid w:val="00D1446D"/>
    <w:rsid w:val="00D21D0B"/>
    <w:rsid w:val="00D27DDA"/>
    <w:rsid w:val="00D312E8"/>
    <w:rsid w:val="00D313C0"/>
    <w:rsid w:val="00D344F7"/>
    <w:rsid w:val="00D40EA8"/>
    <w:rsid w:val="00D4457B"/>
    <w:rsid w:val="00D50208"/>
    <w:rsid w:val="00D5179C"/>
    <w:rsid w:val="00D56E2A"/>
    <w:rsid w:val="00D57239"/>
    <w:rsid w:val="00D63591"/>
    <w:rsid w:val="00D777FE"/>
    <w:rsid w:val="00D81278"/>
    <w:rsid w:val="00D8154A"/>
    <w:rsid w:val="00D816C9"/>
    <w:rsid w:val="00D9181F"/>
    <w:rsid w:val="00DA37C8"/>
    <w:rsid w:val="00DB0991"/>
    <w:rsid w:val="00DB4CCF"/>
    <w:rsid w:val="00DC0844"/>
    <w:rsid w:val="00DE4177"/>
    <w:rsid w:val="00E03A55"/>
    <w:rsid w:val="00E1030B"/>
    <w:rsid w:val="00E31495"/>
    <w:rsid w:val="00E319F7"/>
    <w:rsid w:val="00E33310"/>
    <w:rsid w:val="00E33491"/>
    <w:rsid w:val="00E64855"/>
    <w:rsid w:val="00E72B4F"/>
    <w:rsid w:val="00E851F7"/>
    <w:rsid w:val="00E87CFE"/>
    <w:rsid w:val="00E901C6"/>
    <w:rsid w:val="00E97625"/>
    <w:rsid w:val="00EA444B"/>
    <w:rsid w:val="00EA75BC"/>
    <w:rsid w:val="00ED625F"/>
    <w:rsid w:val="00ED68B1"/>
    <w:rsid w:val="00ED6B34"/>
    <w:rsid w:val="00ED7E67"/>
    <w:rsid w:val="00EE23DD"/>
    <w:rsid w:val="00EE4D57"/>
    <w:rsid w:val="00EF1BB8"/>
    <w:rsid w:val="00EF247C"/>
    <w:rsid w:val="00F03DC5"/>
    <w:rsid w:val="00F07AF2"/>
    <w:rsid w:val="00F232AC"/>
    <w:rsid w:val="00F36577"/>
    <w:rsid w:val="00F45111"/>
    <w:rsid w:val="00F60C19"/>
    <w:rsid w:val="00F64DDF"/>
    <w:rsid w:val="00F65CD8"/>
    <w:rsid w:val="00F90DDD"/>
    <w:rsid w:val="00F9165C"/>
    <w:rsid w:val="00F92137"/>
    <w:rsid w:val="00F92F8E"/>
    <w:rsid w:val="00FA3A28"/>
    <w:rsid w:val="00FA64C8"/>
    <w:rsid w:val="00FA78B3"/>
    <w:rsid w:val="00FC7BC9"/>
    <w:rsid w:val="00FD59F1"/>
    <w:rsid w:val="00FE382E"/>
    <w:rsid w:val="00FE44E7"/>
    <w:rsid w:val="00FF2EF3"/>
    <w:rsid w:val="00FF3E57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E0"/>
    <w:pPr>
      <w:ind w:left="720"/>
      <w:contextualSpacing/>
    </w:pPr>
  </w:style>
  <w:style w:type="paragraph" w:styleId="a4">
    <w:name w:val="No Spacing"/>
    <w:uiPriority w:val="1"/>
    <w:qFormat/>
    <w:rsid w:val="008753EE"/>
    <w:pPr>
      <w:spacing w:after="0" w:line="240" w:lineRule="auto"/>
    </w:pPr>
  </w:style>
  <w:style w:type="character" w:styleId="a5">
    <w:name w:val="Hyperlink"/>
    <w:basedOn w:val="a0"/>
    <w:rsid w:val="00714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2021-10-22T11:52:00Z</cp:lastPrinted>
  <dcterms:created xsi:type="dcterms:W3CDTF">2021-10-22T07:06:00Z</dcterms:created>
  <dcterms:modified xsi:type="dcterms:W3CDTF">2021-10-25T12:48:00Z</dcterms:modified>
</cp:coreProperties>
</file>