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F5C" w:rsidRDefault="00A26F5C" w:rsidP="00A26F5C">
      <w:pPr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СВЕДЕНИЯ</w:t>
      </w:r>
    </w:p>
    <w:p w:rsidR="00A26F5C" w:rsidRDefault="00A26F5C" w:rsidP="00A26F5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 доходах, расходах, об имуществе и обязательствах имущественного характера,</w:t>
      </w:r>
    </w:p>
    <w:p w:rsidR="00A26F5C" w:rsidRDefault="00A26F5C" w:rsidP="00A26F5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представленные Депутатами  Совета депутатов Шингаринского сельского поселения Ковылкинского муниципального района Республики Мордовия</w:t>
      </w:r>
    </w:p>
    <w:p w:rsidR="00A26F5C" w:rsidRDefault="00A26F5C" w:rsidP="00A26F5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(лицами, замещающими муниципальные должности на постоянной основе, муниципальными служащими   и наименование органа местного самоуправления)</w:t>
      </w:r>
    </w:p>
    <w:p w:rsidR="00A26F5C" w:rsidRDefault="00A26F5C" w:rsidP="00A26F5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 отчетный пери</w:t>
      </w:r>
      <w:r w:rsidR="00E775E2">
        <w:rPr>
          <w:rFonts w:ascii="Times New Roman" w:hAnsi="Times New Roman" w:cs="Times New Roman"/>
          <w:sz w:val="22"/>
          <w:szCs w:val="22"/>
        </w:rPr>
        <w:t>од с 1 января по 31 декабря 2018</w:t>
      </w:r>
      <w:r>
        <w:rPr>
          <w:rFonts w:ascii="Times New Roman" w:hAnsi="Times New Roman" w:cs="Times New Roman"/>
          <w:sz w:val="22"/>
          <w:szCs w:val="22"/>
        </w:rPr>
        <w:t xml:space="preserve"> года </w:t>
      </w:r>
    </w:p>
    <w:p w:rsidR="00A26F5C" w:rsidRDefault="00A26F5C" w:rsidP="00A26F5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и подлежащие размещению на официальном сайте органов местного самоуправления   </w:t>
      </w:r>
    </w:p>
    <w:p w:rsidR="00A26F5C" w:rsidRDefault="00A26F5C" w:rsidP="00A26F5C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(предоставлению средствам массовой информации для опубликования)</w:t>
      </w:r>
    </w:p>
    <w:p w:rsidR="00A26F5C" w:rsidRDefault="00A26F5C" w:rsidP="00A26F5C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A26F5C" w:rsidRDefault="00A26F5C" w:rsidP="00A26F5C">
      <w:pPr>
        <w:jc w:val="center"/>
        <w:rPr>
          <w:rFonts w:ascii="Times New Roman" w:hAnsi="Times New Roman" w:cs="Times New Roman"/>
          <w:sz w:val="25"/>
          <w:szCs w:val="25"/>
        </w:rPr>
      </w:pPr>
    </w:p>
    <w:tbl>
      <w:tblPr>
        <w:tblW w:w="15735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39"/>
        <w:gridCol w:w="3285"/>
        <w:gridCol w:w="1989"/>
        <w:gridCol w:w="1129"/>
        <w:gridCol w:w="992"/>
        <w:gridCol w:w="567"/>
        <w:gridCol w:w="850"/>
        <w:gridCol w:w="998"/>
        <w:gridCol w:w="703"/>
        <w:gridCol w:w="1134"/>
        <w:gridCol w:w="993"/>
        <w:gridCol w:w="1274"/>
        <w:gridCol w:w="1282"/>
      </w:tblGrid>
      <w:tr w:rsidR="00A26F5C" w:rsidTr="00CA67D2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F5C" w:rsidRDefault="00A26F5C" w:rsidP="00CA6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F5C" w:rsidRDefault="00A26F5C" w:rsidP="00CA6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A26F5C" w:rsidRDefault="00A26F5C" w:rsidP="0048263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F5C" w:rsidRDefault="00A26F5C" w:rsidP="00CA6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F5C" w:rsidRDefault="00A26F5C" w:rsidP="00CA6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A26F5C" w:rsidRDefault="00A26F5C" w:rsidP="00CA67D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A26F5C" w:rsidRDefault="00A26F5C" w:rsidP="00CA67D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A26F5C" w:rsidRDefault="00A26F5C" w:rsidP="00CA67D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F5C" w:rsidRDefault="00A26F5C" w:rsidP="00CA6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 (вид приобретенного имущества, источники)*</w:t>
            </w:r>
          </w:p>
          <w:p w:rsidR="00A26F5C" w:rsidRDefault="00A26F5C" w:rsidP="00CA67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F5C" w:rsidTr="00CA67D2">
        <w:trPr>
          <w:cantSplit/>
          <w:trHeight w:val="2218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5C" w:rsidRDefault="00A26F5C" w:rsidP="00CA67D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5C" w:rsidRDefault="00A26F5C" w:rsidP="00CA67D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5C" w:rsidRDefault="00A26F5C" w:rsidP="00CA67D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A26F5C" w:rsidRDefault="00A26F5C" w:rsidP="00CA67D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</w:p>
          <w:p w:rsidR="00A26F5C" w:rsidRDefault="00A26F5C" w:rsidP="00CA67D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A26F5C" w:rsidRDefault="00A26F5C" w:rsidP="00CA67D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A26F5C" w:rsidRDefault="00A26F5C" w:rsidP="00CA67D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A26F5C" w:rsidRDefault="00A26F5C" w:rsidP="00CA67D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A26F5C" w:rsidRDefault="00A26F5C" w:rsidP="00CA67D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A26F5C" w:rsidRDefault="00A26F5C" w:rsidP="00CA67D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</w:p>
          <w:p w:rsidR="00A26F5C" w:rsidRDefault="00A26F5C" w:rsidP="00CA67D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A26F5C" w:rsidRDefault="00A26F5C" w:rsidP="00CA67D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A26F5C" w:rsidRDefault="00A26F5C" w:rsidP="00CA67D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A26F5C" w:rsidRDefault="00A26F5C" w:rsidP="00CA67D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5C" w:rsidRDefault="00A26F5C" w:rsidP="00CA67D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5C" w:rsidRDefault="00A26F5C" w:rsidP="00CA67D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5C" w:rsidRDefault="00A26F5C" w:rsidP="00CA67D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A26F5C" w:rsidTr="00CA67D2">
        <w:trPr>
          <w:trHeight w:val="597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F5C" w:rsidRDefault="00A26F5C" w:rsidP="00CA67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F5C" w:rsidRPr="00CE353D" w:rsidRDefault="00A26F5C" w:rsidP="00CA67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53D">
              <w:rPr>
                <w:rFonts w:ascii="Times New Roman" w:hAnsi="Times New Roman" w:cs="Times New Roman"/>
                <w:sz w:val="22"/>
                <w:szCs w:val="22"/>
              </w:rPr>
              <w:t>Гуськова Елена</w:t>
            </w:r>
          </w:p>
          <w:p w:rsidR="00A26F5C" w:rsidRDefault="00A26F5C" w:rsidP="00CA67D2">
            <w:pPr>
              <w:jc w:val="center"/>
              <w:rPr>
                <w:rFonts w:ascii="Times New Roman" w:hAnsi="Times New Roman" w:cs="Times New Roman"/>
              </w:rPr>
            </w:pPr>
            <w:r w:rsidRPr="00CE353D">
              <w:rPr>
                <w:rFonts w:ascii="Times New Roman" w:hAnsi="Times New Roman" w:cs="Times New Roman"/>
                <w:sz w:val="22"/>
                <w:szCs w:val="22"/>
              </w:rPr>
              <w:t>Владимировна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F5C" w:rsidRPr="00D5393F" w:rsidRDefault="0056003B" w:rsidP="00CA67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93F">
              <w:rPr>
                <w:rFonts w:ascii="Times New Roman" w:hAnsi="Times New Roman" w:cs="Times New Roman"/>
                <w:sz w:val="22"/>
                <w:szCs w:val="22"/>
              </w:rPr>
              <w:t>депутат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F5C" w:rsidRDefault="00A26F5C" w:rsidP="00CA6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F5C" w:rsidRDefault="0056003B" w:rsidP="00CA6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F5C" w:rsidRDefault="00A26F5C" w:rsidP="00CA6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39,9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F5C" w:rsidRDefault="00A26F5C" w:rsidP="00CA6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F5C" w:rsidRDefault="00A26F5C" w:rsidP="00CA6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Зем. уч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F5C" w:rsidRDefault="00A26F5C" w:rsidP="00CA6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F5C" w:rsidRDefault="00A26F5C" w:rsidP="00CA6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F5C" w:rsidRDefault="00CE353D" w:rsidP="00CA6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F5C" w:rsidRPr="00927FF1" w:rsidRDefault="00927FF1" w:rsidP="00CA67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7FF1">
              <w:rPr>
                <w:rFonts w:ascii="Times New Roman" w:hAnsi="Times New Roman" w:cs="Times New Roman"/>
                <w:sz w:val="22"/>
                <w:szCs w:val="22"/>
              </w:rPr>
              <w:t>184619,06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F5C" w:rsidRDefault="000D44FA" w:rsidP="00CA6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A26F5C" w:rsidTr="00CA67D2">
        <w:trPr>
          <w:trHeight w:val="525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5C" w:rsidRDefault="00A26F5C" w:rsidP="00CA67D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F5C" w:rsidRPr="00CE353D" w:rsidRDefault="00A26F5C" w:rsidP="00CA67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53D">
              <w:rPr>
                <w:rFonts w:ascii="Times New Roman" w:hAnsi="Times New Roman" w:cs="Times New Roman"/>
                <w:sz w:val="22"/>
                <w:szCs w:val="22"/>
              </w:rPr>
              <w:t>Гуськов Михаил</w:t>
            </w:r>
          </w:p>
          <w:p w:rsidR="00A26F5C" w:rsidRPr="00CE353D" w:rsidRDefault="00A26F5C" w:rsidP="00CA67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53D">
              <w:rPr>
                <w:rFonts w:ascii="Times New Roman" w:hAnsi="Times New Roman" w:cs="Times New Roman"/>
                <w:sz w:val="22"/>
                <w:szCs w:val="22"/>
              </w:rPr>
              <w:t>Михайлович</w:t>
            </w:r>
          </w:p>
          <w:p w:rsidR="00A26F5C" w:rsidRDefault="00A26F5C" w:rsidP="00CA6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(супруг)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F5C" w:rsidRPr="00D5393F" w:rsidRDefault="00A26F5C" w:rsidP="00CA67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93F">
              <w:rPr>
                <w:rFonts w:ascii="Times New Roman" w:hAnsi="Times New Roman" w:cs="Times New Roman"/>
                <w:sz w:val="22"/>
                <w:szCs w:val="22"/>
              </w:rPr>
              <w:t>пенсионер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F5C" w:rsidRDefault="00A26F5C" w:rsidP="000D44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F5C" w:rsidRDefault="00A26F5C" w:rsidP="00CA67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F5C" w:rsidRDefault="00A26F5C" w:rsidP="000D44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F5C" w:rsidRDefault="00A26F5C" w:rsidP="00CA67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F5C" w:rsidRDefault="000D44FA" w:rsidP="00CA6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F5C" w:rsidRDefault="0056003B" w:rsidP="00CA6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F5C" w:rsidRDefault="0056003B" w:rsidP="00CA6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F5C" w:rsidRDefault="00A26F5C" w:rsidP="00CA6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НИССАН АЛЬМЕРА КЛАССИК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F5C" w:rsidRPr="00927FF1" w:rsidRDefault="00A26F5C" w:rsidP="00CA67D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56003B" w:rsidRPr="00927FF1">
              <w:rPr>
                <w:rFonts w:ascii="Times New Roman" w:hAnsi="Times New Roman" w:cs="Times New Roman"/>
                <w:sz w:val="22"/>
                <w:szCs w:val="22"/>
              </w:rPr>
              <w:t>116176,92</w:t>
            </w:r>
          </w:p>
          <w:p w:rsidR="00A26F5C" w:rsidRDefault="00A26F5C" w:rsidP="00CA67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5C" w:rsidRDefault="000D44FA" w:rsidP="00927FF1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A26F5C" w:rsidRDefault="00A26F5C" w:rsidP="00CA67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F5C" w:rsidTr="00CA67D2">
        <w:trPr>
          <w:trHeight w:val="57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5C" w:rsidRDefault="00A26F5C" w:rsidP="00CA67D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5C" w:rsidRDefault="00A26F5C" w:rsidP="00CA67D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5C" w:rsidRDefault="00A26F5C" w:rsidP="00CA67D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F5C" w:rsidRDefault="00A26F5C" w:rsidP="00CA67D2">
            <w:pPr>
              <w:jc w:val="center"/>
              <w:rPr>
                <w:rFonts w:ascii="Times New Roman" w:hAnsi="Times New Roman" w:cs="Times New Roman"/>
              </w:rPr>
            </w:pPr>
          </w:p>
          <w:p w:rsidR="00A26F5C" w:rsidRDefault="00A26F5C" w:rsidP="00CA6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Зем.уч.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F5C" w:rsidRDefault="00A26F5C" w:rsidP="00CA67D2">
            <w:pPr>
              <w:jc w:val="center"/>
              <w:rPr>
                <w:rFonts w:ascii="Times New Roman" w:hAnsi="Times New Roman" w:cs="Times New Roman"/>
              </w:rPr>
            </w:pPr>
          </w:p>
          <w:p w:rsidR="00A26F5C" w:rsidRDefault="00A26F5C" w:rsidP="00CA6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F5C" w:rsidRDefault="00A26F5C" w:rsidP="00CA67D2">
            <w:pPr>
              <w:jc w:val="center"/>
              <w:rPr>
                <w:rFonts w:ascii="Times New Roman" w:hAnsi="Times New Roman" w:cs="Times New Roman"/>
              </w:rPr>
            </w:pPr>
          </w:p>
          <w:p w:rsidR="00A26F5C" w:rsidRDefault="00A26F5C" w:rsidP="00CA6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F5C" w:rsidRDefault="00A26F5C" w:rsidP="00CA67D2">
            <w:pPr>
              <w:jc w:val="center"/>
              <w:rPr>
                <w:rFonts w:ascii="Times New Roman" w:hAnsi="Times New Roman" w:cs="Times New Roman"/>
              </w:rPr>
            </w:pPr>
          </w:p>
          <w:p w:rsidR="00A26F5C" w:rsidRDefault="00A26F5C" w:rsidP="00CA6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F5C" w:rsidRDefault="00A26F5C" w:rsidP="00CA67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F5C" w:rsidRDefault="00A26F5C" w:rsidP="00CA67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F5C" w:rsidRDefault="00A26F5C" w:rsidP="00CA67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F5C" w:rsidRDefault="00A26F5C" w:rsidP="00CA6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Т-40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5C" w:rsidRDefault="00A26F5C" w:rsidP="00CA67D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5C" w:rsidRDefault="00A26F5C" w:rsidP="00CA67D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A26F5C" w:rsidTr="00CA67D2">
        <w:trPr>
          <w:trHeight w:val="57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6F5C" w:rsidRDefault="00A26F5C" w:rsidP="00CA67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5C" w:rsidRPr="000D44FA" w:rsidRDefault="00A26F5C" w:rsidP="00CA67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44FA">
              <w:rPr>
                <w:rFonts w:ascii="Times New Roman" w:hAnsi="Times New Roman" w:cs="Times New Roman"/>
                <w:sz w:val="22"/>
                <w:szCs w:val="22"/>
              </w:rPr>
              <w:t>Панькина Татьяна Петровна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5C" w:rsidRPr="000D44FA" w:rsidRDefault="0056003B" w:rsidP="00CA67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D44FA">
              <w:rPr>
                <w:rFonts w:ascii="Times New Roman" w:hAnsi="Times New Roman" w:cs="Times New Roman"/>
              </w:rPr>
              <w:t>Председатель Совета депутатов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F5C" w:rsidRPr="00FF0662" w:rsidRDefault="005C455A" w:rsidP="00CA6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F5C" w:rsidRPr="00FF0662" w:rsidRDefault="00A26F5C" w:rsidP="00CA6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F5C" w:rsidRPr="00FF0662" w:rsidRDefault="00A26F5C" w:rsidP="00CA6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F5C" w:rsidRPr="00FF0662" w:rsidRDefault="00A26F5C" w:rsidP="00CA67D2">
            <w:pPr>
              <w:jc w:val="center"/>
              <w:rPr>
                <w:rFonts w:ascii="Times New Roman" w:hAnsi="Times New Roman" w:cs="Times New Roman"/>
              </w:rPr>
            </w:pPr>
            <w:r w:rsidRPr="00FF066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F5C" w:rsidRPr="00FF0662" w:rsidRDefault="00A26F5C" w:rsidP="00CA67D2">
            <w:pPr>
              <w:jc w:val="center"/>
              <w:rPr>
                <w:rFonts w:ascii="Times New Roman" w:hAnsi="Times New Roman" w:cs="Times New Roman"/>
              </w:rPr>
            </w:pPr>
            <w:r w:rsidRPr="00FF066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F5C" w:rsidRPr="00FF0662" w:rsidRDefault="00927FF1" w:rsidP="00CA6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F5C" w:rsidRPr="00FF0662" w:rsidRDefault="00A26F5C" w:rsidP="00CA67D2">
            <w:pPr>
              <w:jc w:val="center"/>
              <w:rPr>
                <w:rFonts w:ascii="Times New Roman" w:hAnsi="Times New Roman" w:cs="Times New Roman"/>
              </w:rPr>
            </w:pPr>
            <w:r w:rsidRPr="00FF066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F5C" w:rsidRPr="00FF0662" w:rsidRDefault="00A26F5C" w:rsidP="00CA67D2">
            <w:pPr>
              <w:jc w:val="center"/>
              <w:rPr>
                <w:rFonts w:ascii="Times New Roman" w:hAnsi="Times New Roman" w:cs="Times New Roman"/>
              </w:rPr>
            </w:pPr>
            <w:r w:rsidRPr="00FF0662">
              <w:rPr>
                <w:rFonts w:ascii="Times New Roman" w:hAnsi="Times New Roman" w:cs="Times New Roman"/>
              </w:rPr>
              <w:t>ГАЗ Волга 3110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5C" w:rsidRPr="0056003B" w:rsidRDefault="00452712" w:rsidP="00CA67D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6003B">
              <w:rPr>
                <w:rFonts w:ascii="Times New Roman" w:hAnsi="Times New Roman" w:cs="Times New Roman"/>
                <w:sz w:val="22"/>
                <w:szCs w:val="22"/>
              </w:rPr>
              <w:t>274792,96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FA" w:rsidRDefault="000D44FA" w:rsidP="000D44FA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нет</w:t>
            </w:r>
          </w:p>
          <w:p w:rsidR="00A26F5C" w:rsidRPr="00FF0662" w:rsidRDefault="00A26F5C" w:rsidP="00CA67D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A26F5C" w:rsidTr="00CA67D2">
        <w:trPr>
          <w:trHeight w:val="570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F5C" w:rsidRDefault="00A26F5C" w:rsidP="00CA67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5C" w:rsidRPr="00852CD4" w:rsidRDefault="00A26F5C" w:rsidP="00CA67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D44FA">
              <w:rPr>
                <w:rFonts w:ascii="Times New Roman" w:hAnsi="Times New Roman" w:cs="Times New Roman"/>
                <w:sz w:val="22"/>
                <w:szCs w:val="22"/>
              </w:rPr>
              <w:t>Панькин Василий Степанович</w:t>
            </w:r>
            <w:r w:rsidRPr="00852CD4">
              <w:rPr>
                <w:rFonts w:ascii="Times New Roman" w:hAnsi="Times New Roman" w:cs="Times New Roman"/>
              </w:rPr>
              <w:t xml:space="preserve"> (супруг)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5C" w:rsidRPr="00852CD4" w:rsidRDefault="00A26F5C" w:rsidP="00CA67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5393F">
              <w:rPr>
                <w:rFonts w:ascii="Times New Roman" w:hAnsi="Times New Roman" w:cs="Times New Roman"/>
                <w:sz w:val="22"/>
                <w:szCs w:val="22"/>
              </w:rPr>
              <w:t>ООО «ГрандПроектСтрой</w:t>
            </w:r>
            <w:r w:rsidRPr="00852CD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F5C" w:rsidRPr="00852CD4" w:rsidRDefault="005C455A" w:rsidP="00CA6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F5C" w:rsidRPr="00852CD4" w:rsidRDefault="00A26F5C" w:rsidP="00CA6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F5C" w:rsidRPr="00852CD4" w:rsidRDefault="00A26F5C" w:rsidP="00CA6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F5C" w:rsidRPr="005B6300" w:rsidRDefault="00A26F5C" w:rsidP="00CA67D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F5C" w:rsidRPr="00852CD4" w:rsidRDefault="00A26F5C" w:rsidP="00CA67D2">
            <w:pPr>
              <w:jc w:val="center"/>
              <w:rPr>
                <w:rFonts w:ascii="Times New Roman" w:hAnsi="Times New Roman" w:cs="Times New Roman"/>
              </w:rPr>
            </w:pPr>
            <w:r w:rsidRPr="00852CD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F5C" w:rsidRPr="005B6300" w:rsidRDefault="00927FF1" w:rsidP="00CA67D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F5C" w:rsidRPr="005B6300" w:rsidRDefault="00A26F5C" w:rsidP="00CA67D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F066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F5C" w:rsidRPr="005B6300" w:rsidRDefault="00A26F5C" w:rsidP="00CA67D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Трактор Т-40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5C" w:rsidRPr="0056003B" w:rsidRDefault="0056003B" w:rsidP="00CA67D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6003B">
              <w:rPr>
                <w:rFonts w:ascii="Times New Roman" w:hAnsi="Times New Roman" w:cs="Times New Roman"/>
                <w:sz w:val="22"/>
                <w:szCs w:val="22"/>
              </w:rPr>
              <w:t>408320,40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FA" w:rsidRDefault="000D44FA" w:rsidP="000D44FA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A26F5C" w:rsidRPr="00FF0662" w:rsidRDefault="00A26F5C" w:rsidP="00CA67D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A26F5C" w:rsidTr="00CA67D2">
        <w:trPr>
          <w:trHeight w:val="51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6F5C" w:rsidRDefault="00A26F5C" w:rsidP="00CA67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6F5C" w:rsidRPr="000D44FA" w:rsidRDefault="00A26F5C" w:rsidP="00CA67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44FA">
              <w:rPr>
                <w:rFonts w:ascii="Times New Roman" w:hAnsi="Times New Roman" w:cs="Times New Roman"/>
                <w:sz w:val="22"/>
                <w:szCs w:val="22"/>
              </w:rPr>
              <w:t>Еськина Елена Ивановна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6F5C" w:rsidRPr="00D5393F" w:rsidRDefault="00482632" w:rsidP="00CA67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A26F5C" w:rsidRPr="00D5393F">
              <w:rPr>
                <w:rFonts w:ascii="Times New Roman" w:hAnsi="Times New Roman" w:cs="Times New Roman"/>
                <w:sz w:val="22"/>
                <w:szCs w:val="22"/>
              </w:rPr>
              <w:t>епутат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F5C" w:rsidRPr="0022440C" w:rsidRDefault="00A26F5C" w:rsidP="00CA6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F5C" w:rsidRPr="0022440C" w:rsidRDefault="00A26F5C" w:rsidP="00CA6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F5C" w:rsidRPr="0022440C" w:rsidRDefault="00D925CF" w:rsidP="00CA6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F5C" w:rsidRPr="0022440C" w:rsidRDefault="00A26F5C" w:rsidP="00CA6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F5C" w:rsidRPr="0022440C" w:rsidRDefault="00D5393F" w:rsidP="00CA6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F5C" w:rsidRPr="0022440C" w:rsidRDefault="00D5393F" w:rsidP="00927F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F5C" w:rsidRPr="0022440C" w:rsidRDefault="005471A8" w:rsidP="00CA6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A26F5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F5C" w:rsidRPr="0022440C" w:rsidRDefault="00A26F5C" w:rsidP="00CA6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6F5C" w:rsidRPr="00D5393F" w:rsidRDefault="00927FF1" w:rsidP="00CA67D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D5393F">
              <w:rPr>
                <w:rFonts w:ascii="Times New Roman" w:hAnsi="Times New Roman" w:cs="Times New Roman"/>
                <w:sz w:val="22"/>
                <w:szCs w:val="22"/>
              </w:rPr>
              <w:t>275626,33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4FA" w:rsidRDefault="000D44FA" w:rsidP="000D44FA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A26F5C" w:rsidRPr="0022440C" w:rsidRDefault="00A26F5C" w:rsidP="00CA67D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A26F5C" w:rsidTr="00CA67D2">
        <w:trPr>
          <w:trHeight w:val="451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F5C" w:rsidRDefault="00A26F5C" w:rsidP="00CA67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F5C" w:rsidRPr="0022440C" w:rsidRDefault="00A26F5C" w:rsidP="00CA67D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F5C" w:rsidRDefault="00A26F5C" w:rsidP="00CA67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F5C" w:rsidRDefault="00A26F5C" w:rsidP="00CA67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F5C" w:rsidRDefault="00A26F5C" w:rsidP="00CA67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F5C" w:rsidRDefault="00A26F5C" w:rsidP="00CA67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F5C" w:rsidRDefault="00A26F5C" w:rsidP="00CA67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F5C" w:rsidRPr="0022440C" w:rsidRDefault="00A26F5C" w:rsidP="00CA67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F5C" w:rsidRPr="0022440C" w:rsidRDefault="00A26F5C" w:rsidP="00CA67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F5C" w:rsidRPr="0022440C" w:rsidRDefault="00A26F5C" w:rsidP="00CA67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F5C" w:rsidRPr="0022440C" w:rsidRDefault="00A26F5C" w:rsidP="00CA67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F5C" w:rsidRPr="0022440C" w:rsidRDefault="00A26F5C" w:rsidP="00CA67D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F5C" w:rsidRPr="0022440C" w:rsidRDefault="00A26F5C" w:rsidP="00CA67D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A26F5C" w:rsidTr="00CA67D2">
        <w:trPr>
          <w:trHeight w:val="23"/>
        </w:trPr>
        <w:tc>
          <w:tcPr>
            <w:tcW w:w="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5C" w:rsidRDefault="00A26F5C" w:rsidP="00CA67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5C" w:rsidRPr="0022440C" w:rsidRDefault="00A26F5C" w:rsidP="00CA67D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5C" w:rsidRDefault="00A26F5C" w:rsidP="00CA67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F5C" w:rsidRDefault="00A26F5C" w:rsidP="00CA67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F5C" w:rsidRDefault="00A26F5C" w:rsidP="00CA67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F5C" w:rsidRDefault="00A26F5C" w:rsidP="00CA67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F5C" w:rsidRDefault="00A26F5C" w:rsidP="00CA67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F5C" w:rsidRPr="0022440C" w:rsidRDefault="00A26F5C" w:rsidP="00CA67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F5C" w:rsidRPr="0022440C" w:rsidRDefault="00A26F5C" w:rsidP="00CA67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F5C" w:rsidRPr="0022440C" w:rsidRDefault="00A26F5C" w:rsidP="00CA67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F5C" w:rsidRPr="0022440C" w:rsidRDefault="00A26F5C" w:rsidP="00CA67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5C" w:rsidRPr="0022440C" w:rsidRDefault="00A26F5C" w:rsidP="00CA67D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5C" w:rsidRPr="0022440C" w:rsidRDefault="00A26F5C" w:rsidP="00CA67D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A26F5C" w:rsidRPr="0022440C" w:rsidTr="00CA67D2">
        <w:trPr>
          <w:trHeight w:val="2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6F5C" w:rsidRDefault="00A26F5C" w:rsidP="00CA67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5C" w:rsidRPr="000D44FA" w:rsidRDefault="000D44FA" w:rsidP="00CA67D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A26F5C" w:rsidRPr="000D44FA">
              <w:rPr>
                <w:rFonts w:ascii="Times New Roman" w:hAnsi="Times New Roman" w:cs="Times New Roman"/>
                <w:sz w:val="22"/>
                <w:szCs w:val="22"/>
              </w:rPr>
              <w:t>Потанькин Николай Петрович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5C" w:rsidRPr="00D5393F" w:rsidRDefault="00482632" w:rsidP="00CA67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A26F5C" w:rsidRPr="00D5393F">
              <w:rPr>
                <w:rFonts w:ascii="Times New Roman" w:hAnsi="Times New Roman" w:cs="Times New Roman"/>
                <w:sz w:val="22"/>
                <w:szCs w:val="22"/>
              </w:rPr>
              <w:t>епутат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1A8" w:rsidRDefault="005471A8" w:rsidP="00CA67D2">
            <w:pPr>
              <w:jc w:val="center"/>
              <w:rPr>
                <w:rFonts w:ascii="Times New Roman" w:hAnsi="Times New Roman" w:cs="Times New Roman"/>
              </w:rPr>
            </w:pPr>
          </w:p>
          <w:p w:rsidR="00A26F5C" w:rsidRPr="0022440C" w:rsidRDefault="00A26F5C" w:rsidP="00CA6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F5C" w:rsidRDefault="005471A8" w:rsidP="00CA6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A26F5C">
              <w:rPr>
                <w:rFonts w:ascii="Times New Roman" w:hAnsi="Times New Roman" w:cs="Times New Roman"/>
              </w:rPr>
              <w:t xml:space="preserve">олевая </w:t>
            </w:r>
          </w:p>
          <w:p w:rsidR="00A26F5C" w:rsidRPr="0022440C" w:rsidRDefault="00A26F5C" w:rsidP="00CA6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1A8" w:rsidRDefault="005471A8" w:rsidP="00CA67D2">
            <w:pPr>
              <w:jc w:val="center"/>
              <w:rPr>
                <w:rFonts w:ascii="Times New Roman" w:hAnsi="Times New Roman" w:cs="Times New Roman"/>
              </w:rPr>
            </w:pPr>
          </w:p>
          <w:p w:rsidR="00A26F5C" w:rsidRPr="0022440C" w:rsidRDefault="00A26F5C" w:rsidP="00CA6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1A8" w:rsidRDefault="005471A8" w:rsidP="00CA67D2">
            <w:pPr>
              <w:jc w:val="center"/>
              <w:rPr>
                <w:rFonts w:ascii="Times New Roman" w:hAnsi="Times New Roman" w:cs="Times New Roman"/>
              </w:rPr>
            </w:pPr>
          </w:p>
          <w:p w:rsidR="00A26F5C" w:rsidRPr="0022440C" w:rsidRDefault="00A26F5C" w:rsidP="00CA6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1A8" w:rsidRDefault="005471A8" w:rsidP="00CA67D2">
            <w:pPr>
              <w:jc w:val="center"/>
              <w:rPr>
                <w:rFonts w:ascii="Times New Roman" w:hAnsi="Times New Roman" w:cs="Times New Roman"/>
              </w:rPr>
            </w:pPr>
          </w:p>
          <w:p w:rsidR="00A26F5C" w:rsidRPr="0022440C" w:rsidRDefault="00A26F5C" w:rsidP="00CA6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1A8" w:rsidRDefault="005471A8" w:rsidP="00CA67D2">
            <w:pPr>
              <w:jc w:val="center"/>
              <w:rPr>
                <w:rFonts w:ascii="Times New Roman" w:hAnsi="Times New Roman" w:cs="Times New Roman"/>
              </w:rPr>
            </w:pPr>
          </w:p>
          <w:p w:rsidR="00A26F5C" w:rsidRPr="0022440C" w:rsidRDefault="00A26F5C" w:rsidP="00CA67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1A8" w:rsidRDefault="005471A8" w:rsidP="00CA67D2">
            <w:pPr>
              <w:jc w:val="center"/>
              <w:rPr>
                <w:rFonts w:ascii="Times New Roman" w:hAnsi="Times New Roman" w:cs="Times New Roman"/>
              </w:rPr>
            </w:pPr>
          </w:p>
          <w:p w:rsidR="00A26F5C" w:rsidRPr="0022440C" w:rsidRDefault="00A26F5C" w:rsidP="00CA67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F5C" w:rsidRPr="0022440C" w:rsidRDefault="00A26F5C" w:rsidP="00CA6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НИССАН АЛЬМЕРА КЛАССИК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5C" w:rsidRPr="00D5393F" w:rsidRDefault="00D5393F" w:rsidP="00CA67D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D5393F">
              <w:rPr>
                <w:rFonts w:ascii="Times New Roman" w:hAnsi="Times New Roman" w:cs="Times New Roman"/>
                <w:sz w:val="22"/>
                <w:szCs w:val="22"/>
              </w:rPr>
              <w:t>450185,33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FA" w:rsidRDefault="000D44FA" w:rsidP="000D44FA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нет</w:t>
            </w:r>
          </w:p>
          <w:p w:rsidR="00A26F5C" w:rsidRPr="0022440C" w:rsidRDefault="00A26F5C" w:rsidP="00CA67D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A26F5C" w:rsidRPr="0022440C" w:rsidTr="00CA67D2">
        <w:trPr>
          <w:trHeight w:val="240"/>
        </w:trPr>
        <w:tc>
          <w:tcPr>
            <w:tcW w:w="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5C" w:rsidRDefault="00A26F5C" w:rsidP="00CA67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FA" w:rsidRDefault="00A26F5C" w:rsidP="00CA67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D44FA">
              <w:rPr>
                <w:rFonts w:ascii="Times New Roman" w:hAnsi="Times New Roman" w:cs="Times New Roman"/>
                <w:sz w:val="22"/>
                <w:szCs w:val="22"/>
              </w:rPr>
              <w:t>Потанькина Антонина Николаевна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26F5C" w:rsidRPr="0022440C" w:rsidRDefault="00A26F5C" w:rsidP="00CA67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(супруга)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5C" w:rsidRPr="00D5393F" w:rsidRDefault="00D5393F" w:rsidP="00CA67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93F">
              <w:rPr>
                <w:rFonts w:ascii="Times New Roman" w:hAnsi="Times New Roman" w:cs="Times New Roman"/>
                <w:sz w:val="22"/>
                <w:szCs w:val="22"/>
              </w:rPr>
              <w:t>домохозяйка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F5C" w:rsidRDefault="00A26F5C" w:rsidP="00CA6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F5C" w:rsidRDefault="005471A8" w:rsidP="00CA6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A26F5C">
              <w:rPr>
                <w:rFonts w:ascii="Times New Roman" w:hAnsi="Times New Roman" w:cs="Times New Roman"/>
              </w:rPr>
              <w:t xml:space="preserve">олевая </w:t>
            </w:r>
          </w:p>
          <w:p w:rsidR="00A26F5C" w:rsidRDefault="00A26F5C" w:rsidP="00CA6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F5C" w:rsidRDefault="00A26F5C" w:rsidP="00CA6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F5C" w:rsidRDefault="005471A8" w:rsidP="00CA6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F5C" w:rsidRPr="0022440C" w:rsidRDefault="005471A8" w:rsidP="00CA6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F5C" w:rsidRPr="0022440C" w:rsidRDefault="00A26F5C" w:rsidP="00CA67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F5C" w:rsidRPr="0022440C" w:rsidRDefault="00A26F5C" w:rsidP="00CA67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F5C" w:rsidRPr="0022440C" w:rsidRDefault="00CE353D" w:rsidP="00CA6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5C" w:rsidRPr="0022440C" w:rsidRDefault="00A26F5C" w:rsidP="00CA67D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FA" w:rsidRDefault="000D44FA" w:rsidP="000D44FA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A26F5C" w:rsidRPr="0022440C" w:rsidRDefault="00A26F5C" w:rsidP="00CA67D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A26F5C" w:rsidRPr="0022440C" w:rsidTr="00CA67D2">
        <w:trPr>
          <w:trHeight w:val="2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6F5C" w:rsidRDefault="00A26F5C" w:rsidP="00CA67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5C" w:rsidRPr="000D44FA" w:rsidRDefault="00A26F5C" w:rsidP="00CA67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44FA">
              <w:rPr>
                <w:rFonts w:ascii="Times New Roman" w:hAnsi="Times New Roman" w:cs="Times New Roman"/>
                <w:sz w:val="22"/>
                <w:szCs w:val="22"/>
              </w:rPr>
              <w:t>Свинцова Наталья Валентиновна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5C" w:rsidRPr="00D5393F" w:rsidRDefault="00482632" w:rsidP="00CA67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A26F5C" w:rsidRPr="00D5393F">
              <w:rPr>
                <w:rFonts w:ascii="Times New Roman" w:hAnsi="Times New Roman" w:cs="Times New Roman"/>
                <w:sz w:val="22"/>
                <w:szCs w:val="22"/>
              </w:rPr>
              <w:t>епутат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F5C" w:rsidRPr="0022440C" w:rsidRDefault="00A26F5C" w:rsidP="00CA6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F5C" w:rsidRPr="0022440C" w:rsidRDefault="005C455A" w:rsidP="00CA6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F5C" w:rsidRPr="0022440C" w:rsidRDefault="005C455A" w:rsidP="00CA6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F5C" w:rsidRPr="0022440C" w:rsidRDefault="00A26F5C" w:rsidP="00CA6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F5C" w:rsidRPr="0022440C" w:rsidRDefault="00A26F5C" w:rsidP="00CA6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F5C" w:rsidRPr="0022440C" w:rsidRDefault="00A26F5C" w:rsidP="00CA6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F5C" w:rsidRPr="0022440C" w:rsidRDefault="00A26F5C" w:rsidP="00CA6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F5C" w:rsidRPr="0022440C" w:rsidRDefault="00A26F5C" w:rsidP="00CA6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5C" w:rsidRPr="00D5393F" w:rsidRDefault="00756D79" w:rsidP="00CA67D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D5393F">
              <w:rPr>
                <w:rFonts w:ascii="Times New Roman" w:hAnsi="Times New Roman" w:cs="Times New Roman"/>
                <w:sz w:val="22"/>
                <w:szCs w:val="22"/>
              </w:rPr>
              <w:t>268406,00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FA" w:rsidRDefault="000D44FA" w:rsidP="000D44FA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A26F5C" w:rsidRPr="0022440C" w:rsidRDefault="00A26F5C" w:rsidP="00CA67D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A26F5C" w:rsidRPr="0022440C" w:rsidTr="00CA67D2">
        <w:trPr>
          <w:trHeight w:val="240"/>
        </w:trPr>
        <w:tc>
          <w:tcPr>
            <w:tcW w:w="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5C" w:rsidRDefault="00A26F5C" w:rsidP="00CA67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5C" w:rsidRPr="002B4DDC" w:rsidRDefault="00A26F5C" w:rsidP="00CA67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D44FA">
              <w:rPr>
                <w:rFonts w:ascii="Times New Roman" w:hAnsi="Times New Roman" w:cs="Times New Roman"/>
                <w:sz w:val="22"/>
                <w:szCs w:val="22"/>
              </w:rPr>
              <w:t>Свинцов Олег Константинович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4DDC">
              <w:rPr>
                <w:rFonts w:ascii="Times New Roman" w:hAnsi="Times New Roman" w:cs="Times New Roman"/>
              </w:rPr>
              <w:t>(супруг)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5C" w:rsidRPr="00D5393F" w:rsidRDefault="00D5393F" w:rsidP="00CA67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93F">
              <w:rPr>
                <w:rFonts w:ascii="Times New Roman" w:hAnsi="Times New Roman" w:cs="Times New Roman"/>
                <w:sz w:val="22"/>
                <w:szCs w:val="22"/>
              </w:rPr>
              <w:t>пенсионер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F5C" w:rsidRDefault="00756D79" w:rsidP="00CA6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F5C" w:rsidRDefault="005471A8" w:rsidP="00CA6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5471A8" w:rsidRDefault="005471A8" w:rsidP="00CA6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F5C" w:rsidRDefault="005471A8" w:rsidP="00CA6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F5C" w:rsidRDefault="00756D79" w:rsidP="00CA6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F5C" w:rsidRPr="0022440C" w:rsidRDefault="00CE353D" w:rsidP="00CA6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F5C" w:rsidRPr="0022440C" w:rsidRDefault="00CE353D" w:rsidP="00CA6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F5C" w:rsidRPr="0022440C" w:rsidRDefault="00CE353D" w:rsidP="00CA6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F5C" w:rsidRPr="0022440C" w:rsidRDefault="00CE353D" w:rsidP="00CA6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2114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5C" w:rsidRPr="00D5393F" w:rsidRDefault="00EB7CC7" w:rsidP="00CA67D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D5393F">
              <w:rPr>
                <w:rFonts w:ascii="Times New Roman" w:hAnsi="Times New Roman" w:cs="Times New Roman"/>
                <w:sz w:val="22"/>
                <w:szCs w:val="22"/>
              </w:rPr>
              <w:t>285772,36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FA" w:rsidRDefault="000D44FA" w:rsidP="000D44FA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A26F5C" w:rsidRPr="0022440C" w:rsidRDefault="00A26F5C" w:rsidP="00CA67D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A26F5C" w:rsidRPr="0022440C" w:rsidTr="00CA67D2">
        <w:trPr>
          <w:trHeight w:val="2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5C" w:rsidRDefault="00A26F5C" w:rsidP="00CA67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5C" w:rsidRPr="000D44FA" w:rsidRDefault="00A26F5C" w:rsidP="00CA67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44FA">
              <w:rPr>
                <w:rFonts w:ascii="Times New Roman" w:hAnsi="Times New Roman" w:cs="Times New Roman"/>
                <w:sz w:val="22"/>
                <w:szCs w:val="22"/>
              </w:rPr>
              <w:t>Шиндякова Татьяна Алексеевна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5C" w:rsidRPr="00D5393F" w:rsidRDefault="00482632" w:rsidP="00CA67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A26F5C" w:rsidRPr="00D5393F">
              <w:rPr>
                <w:rFonts w:ascii="Times New Roman" w:hAnsi="Times New Roman" w:cs="Times New Roman"/>
                <w:sz w:val="22"/>
                <w:szCs w:val="22"/>
              </w:rPr>
              <w:t>епутат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F5C" w:rsidRPr="0022440C" w:rsidRDefault="00A26F5C" w:rsidP="00CA6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F5C" w:rsidRDefault="005471A8" w:rsidP="00CA6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A26F5C">
              <w:rPr>
                <w:rFonts w:ascii="Times New Roman" w:hAnsi="Times New Roman" w:cs="Times New Roman"/>
              </w:rPr>
              <w:t xml:space="preserve">олевая </w:t>
            </w:r>
          </w:p>
          <w:p w:rsidR="00A26F5C" w:rsidRPr="0022440C" w:rsidRDefault="00A26F5C" w:rsidP="00CA6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F5C" w:rsidRPr="0022440C" w:rsidRDefault="00A26F5C" w:rsidP="00CA6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F5C" w:rsidRPr="0022440C" w:rsidRDefault="00A26F5C" w:rsidP="00CA6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F5C" w:rsidRPr="0022440C" w:rsidRDefault="00A26F5C" w:rsidP="00CA6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F5C" w:rsidRPr="0022440C" w:rsidRDefault="00A26F5C" w:rsidP="00CA67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F5C" w:rsidRPr="0022440C" w:rsidRDefault="00A26F5C" w:rsidP="00CA67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F5C" w:rsidRPr="0022440C" w:rsidRDefault="00A26F5C" w:rsidP="00CA6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5C" w:rsidRPr="00D5393F" w:rsidRDefault="00756D79" w:rsidP="00CA67D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D5393F">
              <w:rPr>
                <w:rFonts w:ascii="Times New Roman" w:hAnsi="Times New Roman" w:cs="Times New Roman"/>
                <w:sz w:val="22"/>
                <w:szCs w:val="22"/>
              </w:rPr>
              <w:t>425184,22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FA" w:rsidRDefault="000D44FA" w:rsidP="000D44FA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A26F5C" w:rsidRPr="0022440C" w:rsidRDefault="00A26F5C" w:rsidP="00CA67D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A26F5C" w:rsidRPr="0022440C" w:rsidTr="00CA67D2">
        <w:trPr>
          <w:trHeight w:val="54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6F5C" w:rsidRDefault="00A26F5C" w:rsidP="00CA67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5C" w:rsidRPr="000D44FA" w:rsidRDefault="00A26F5C" w:rsidP="00CA67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44FA">
              <w:rPr>
                <w:rFonts w:ascii="Times New Roman" w:hAnsi="Times New Roman" w:cs="Times New Roman"/>
                <w:sz w:val="22"/>
                <w:szCs w:val="22"/>
              </w:rPr>
              <w:t>Симонова Татьяна Алексеевна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5C" w:rsidRPr="00D5393F" w:rsidRDefault="00482632" w:rsidP="00CA67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A26F5C" w:rsidRPr="00D5393F">
              <w:rPr>
                <w:rFonts w:ascii="Times New Roman" w:hAnsi="Times New Roman" w:cs="Times New Roman"/>
                <w:sz w:val="22"/>
                <w:szCs w:val="22"/>
              </w:rPr>
              <w:t>епутат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F5C" w:rsidRPr="0022440C" w:rsidRDefault="00A26F5C" w:rsidP="00CA6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F5C" w:rsidRDefault="005471A8" w:rsidP="00CA6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A26F5C">
              <w:rPr>
                <w:rFonts w:ascii="Times New Roman" w:hAnsi="Times New Roman" w:cs="Times New Roman"/>
              </w:rPr>
              <w:t xml:space="preserve">олевая </w:t>
            </w:r>
          </w:p>
          <w:p w:rsidR="00A26F5C" w:rsidRPr="0022440C" w:rsidRDefault="00756D79" w:rsidP="00CA6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F5C" w:rsidRPr="0022440C" w:rsidRDefault="00A26F5C" w:rsidP="00CA6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F5C" w:rsidRPr="0022440C" w:rsidRDefault="00A26F5C" w:rsidP="00CA6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F5C" w:rsidRPr="0022440C" w:rsidRDefault="00A26F5C" w:rsidP="00CA6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F5C" w:rsidRPr="0022440C" w:rsidRDefault="00A26F5C" w:rsidP="00CA67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F5C" w:rsidRPr="0022440C" w:rsidRDefault="00A26F5C" w:rsidP="00CA67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F5C" w:rsidRPr="0022440C" w:rsidRDefault="00A26F5C" w:rsidP="00CA6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5C" w:rsidRPr="00D5393F" w:rsidRDefault="00756D79" w:rsidP="00CA67D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D5393F">
              <w:rPr>
                <w:rFonts w:ascii="Times New Roman" w:hAnsi="Times New Roman" w:cs="Times New Roman"/>
                <w:sz w:val="22"/>
                <w:szCs w:val="22"/>
              </w:rPr>
              <w:t>26618,15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FA" w:rsidRDefault="000D44FA" w:rsidP="000D44FA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A26F5C" w:rsidRPr="0022440C" w:rsidRDefault="00A26F5C" w:rsidP="00CA67D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A26F5C" w:rsidRPr="0022440C" w:rsidTr="00CA67D2">
        <w:trPr>
          <w:trHeight w:val="10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F5C" w:rsidRDefault="00A26F5C" w:rsidP="00CA67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6F5C" w:rsidRPr="000D44FA" w:rsidRDefault="00A26F5C" w:rsidP="00CA67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44FA">
              <w:rPr>
                <w:rFonts w:ascii="Times New Roman" w:hAnsi="Times New Roman" w:cs="Times New Roman"/>
                <w:sz w:val="22"/>
                <w:szCs w:val="22"/>
              </w:rPr>
              <w:t xml:space="preserve">Симонов Евгений Александрович </w:t>
            </w:r>
          </w:p>
          <w:p w:rsidR="00A26F5C" w:rsidRDefault="00A26F5C" w:rsidP="00CA6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(супруг)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6F5C" w:rsidRPr="00D5393F" w:rsidRDefault="00D5393F" w:rsidP="00CA67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93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домохозяин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F5C" w:rsidRDefault="00A26F5C" w:rsidP="00CA6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F5C" w:rsidRDefault="00A26F5C" w:rsidP="00CA6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F5C" w:rsidRDefault="00A26F5C" w:rsidP="00CA6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F5C" w:rsidRDefault="00A26F5C" w:rsidP="00CA6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F5C" w:rsidRDefault="005471A8" w:rsidP="00CA6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F5C" w:rsidRDefault="005471A8" w:rsidP="00CA6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F5C" w:rsidRDefault="005471A8" w:rsidP="00CA6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F5C" w:rsidRDefault="005471A8" w:rsidP="00CA6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6F5C" w:rsidRPr="00D5393F" w:rsidRDefault="00756D79" w:rsidP="00D5393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4FA" w:rsidRDefault="000D44FA" w:rsidP="000D44FA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A26F5C" w:rsidRDefault="00A26F5C" w:rsidP="00CA67D2">
            <w:pPr>
              <w:rPr>
                <w:rFonts w:ascii="Times New Roman" w:hAnsi="Times New Roman" w:cs="Times New Roman"/>
              </w:rPr>
            </w:pPr>
          </w:p>
        </w:tc>
      </w:tr>
      <w:tr w:rsidR="00A26F5C" w:rsidRPr="0022440C" w:rsidTr="00CA67D2">
        <w:trPr>
          <w:trHeight w:val="10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6F5C" w:rsidRDefault="00A26F5C" w:rsidP="00CA67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6F5C" w:rsidRPr="000D44FA" w:rsidRDefault="00A26F5C" w:rsidP="00CA67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44FA">
              <w:rPr>
                <w:rFonts w:ascii="Times New Roman" w:hAnsi="Times New Roman" w:cs="Times New Roman"/>
                <w:sz w:val="22"/>
                <w:szCs w:val="22"/>
              </w:rPr>
              <w:t>Горбунова Татьяна Алексеевна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6F5C" w:rsidRPr="00D5393F" w:rsidRDefault="005471A8" w:rsidP="00CA67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A26F5C" w:rsidRPr="00D5393F">
              <w:rPr>
                <w:rFonts w:ascii="Times New Roman" w:hAnsi="Times New Roman" w:cs="Times New Roman"/>
                <w:sz w:val="22"/>
                <w:szCs w:val="22"/>
              </w:rPr>
              <w:t>епутат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F5C" w:rsidRDefault="00A26F5C" w:rsidP="00CA6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F5C" w:rsidRDefault="00A26F5C" w:rsidP="00CA6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F5C" w:rsidRDefault="00A26F5C" w:rsidP="00CA6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F5C" w:rsidRDefault="00A26F5C" w:rsidP="00CA6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F5C" w:rsidRDefault="00A26F5C" w:rsidP="00CA6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F5C" w:rsidRDefault="00A26F5C" w:rsidP="00CA6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F5C" w:rsidRDefault="00A26F5C" w:rsidP="00CA6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F5C" w:rsidRDefault="00A26F5C" w:rsidP="00CA6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6F5C" w:rsidRPr="00D5393F" w:rsidRDefault="00756D79" w:rsidP="00CA67D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393F">
              <w:rPr>
                <w:rFonts w:ascii="Times New Roman" w:hAnsi="Times New Roman" w:cs="Times New Roman"/>
                <w:sz w:val="22"/>
                <w:szCs w:val="22"/>
              </w:rPr>
              <w:t>499975,23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4FA" w:rsidRDefault="000D44FA" w:rsidP="000D44FA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A26F5C" w:rsidRDefault="00A26F5C" w:rsidP="00CA67D2">
            <w:pPr>
              <w:rPr>
                <w:rFonts w:ascii="Times New Roman" w:hAnsi="Times New Roman" w:cs="Times New Roman"/>
              </w:rPr>
            </w:pPr>
          </w:p>
        </w:tc>
      </w:tr>
      <w:tr w:rsidR="00A26F5C" w:rsidRPr="0022440C" w:rsidTr="00CA67D2">
        <w:trPr>
          <w:trHeight w:val="495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6F5C" w:rsidRDefault="00A26F5C" w:rsidP="00CA67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6F5C" w:rsidRPr="000D44FA" w:rsidRDefault="00A26F5C" w:rsidP="00CA67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44FA">
              <w:rPr>
                <w:rFonts w:ascii="Times New Roman" w:hAnsi="Times New Roman" w:cs="Times New Roman"/>
                <w:sz w:val="22"/>
                <w:szCs w:val="22"/>
              </w:rPr>
              <w:t>Борискина Екатерина Сергеевна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6F5C" w:rsidRPr="00D5393F" w:rsidRDefault="005471A8" w:rsidP="00CA67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A26F5C" w:rsidRPr="00D5393F">
              <w:rPr>
                <w:rFonts w:ascii="Times New Roman" w:hAnsi="Times New Roman" w:cs="Times New Roman"/>
                <w:sz w:val="22"/>
                <w:szCs w:val="22"/>
              </w:rPr>
              <w:t>епутат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F5C" w:rsidRPr="0022440C" w:rsidRDefault="00D925CF" w:rsidP="00CA6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F5C" w:rsidRPr="0022440C" w:rsidRDefault="00D925CF" w:rsidP="00CA6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F5C" w:rsidRPr="0022440C" w:rsidRDefault="00D925CF" w:rsidP="00CA6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F5C" w:rsidRPr="0022440C" w:rsidRDefault="00A26F5C" w:rsidP="00CA6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F5C" w:rsidRPr="0022440C" w:rsidRDefault="00A26F5C" w:rsidP="00CA6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F5C" w:rsidRPr="0022440C" w:rsidRDefault="00A26F5C" w:rsidP="00CA6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F5C" w:rsidRPr="0022440C" w:rsidRDefault="00A26F5C" w:rsidP="00CA6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F5C" w:rsidRPr="0022440C" w:rsidRDefault="00A26F5C" w:rsidP="00CA6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6F5C" w:rsidRPr="00D5393F" w:rsidRDefault="005471A8" w:rsidP="005471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925CF" w:rsidRPr="00D5393F">
              <w:rPr>
                <w:rFonts w:ascii="Times New Roman" w:hAnsi="Times New Roman" w:cs="Times New Roman"/>
                <w:sz w:val="22"/>
                <w:szCs w:val="22"/>
              </w:rPr>
              <w:t>398571,53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4FA" w:rsidRDefault="000D44FA" w:rsidP="000D44FA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нет</w:t>
            </w:r>
          </w:p>
          <w:p w:rsidR="00A26F5C" w:rsidRPr="0022440C" w:rsidRDefault="00A26F5C" w:rsidP="00CA67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F5C" w:rsidRPr="0022440C" w:rsidTr="00CA67D2">
        <w:trPr>
          <w:trHeight w:val="150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5C" w:rsidRDefault="00A26F5C" w:rsidP="00CA67D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5C" w:rsidRDefault="00A26F5C" w:rsidP="00CA67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5C" w:rsidRDefault="00A26F5C" w:rsidP="00CA67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F5C" w:rsidRDefault="00A26F5C" w:rsidP="00CA67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F5C" w:rsidRDefault="00A26F5C" w:rsidP="00CA67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F5C" w:rsidRDefault="00A26F5C" w:rsidP="00CA67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F5C" w:rsidRDefault="00A26F5C" w:rsidP="00CA67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F5C" w:rsidRDefault="00A26F5C" w:rsidP="00CA67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F5C" w:rsidRDefault="00A26F5C" w:rsidP="00CA67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F5C" w:rsidRDefault="00A26F5C" w:rsidP="00CA67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F5C" w:rsidRDefault="00A26F5C" w:rsidP="00CA67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5C" w:rsidRDefault="00A26F5C" w:rsidP="00CA67D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5C" w:rsidRDefault="00A26F5C" w:rsidP="00CA67D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A26F5C" w:rsidRPr="0022440C" w:rsidTr="00CA67D2">
        <w:trPr>
          <w:trHeight w:val="495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6F5C" w:rsidRDefault="00A26F5C" w:rsidP="00CA67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6F5C" w:rsidRPr="000D44FA" w:rsidRDefault="00A26F5C" w:rsidP="00CA67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44FA">
              <w:rPr>
                <w:rFonts w:ascii="Times New Roman" w:hAnsi="Times New Roman" w:cs="Times New Roman"/>
                <w:sz w:val="22"/>
                <w:szCs w:val="22"/>
              </w:rPr>
              <w:t>Рузманов Николай Алексеевич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6F5C" w:rsidRPr="00D5393F" w:rsidRDefault="005471A8" w:rsidP="00CA67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A26F5C" w:rsidRPr="00D5393F">
              <w:rPr>
                <w:rFonts w:ascii="Times New Roman" w:hAnsi="Times New Roman" w:cs="Times New Roman"/>
                <w:sz w:val="22"/>
                <w:szCs w:val="22"/>
              </w:rPr>
              <w:t>епутат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F5C" w:rsidRPr="0022440C" w:rsidRDefault="00A26F5C" w:rsidP="00CA6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F5C" w:rsidRDefault="005471A8" w:rsidP="00CA6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A26F5C">
              <w:rPr>
                <w:rFonts w:ascii="Times New Roman" w:hAnsi="Times New Roman" w:cs="Times New Roman"/>
              </w:rPr>
              <w:t xml:space="preserve">олевая </w:t>
            </w:r>
          </w:p>
          <w:p w:rsidR="00A26F5C" w:rsidRPr="0022440C" w:rsidRDefault="00A26F5C" w:rsidP="00CA6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F5C" w:rsidRPr="0022440C" w:rsidRDefault="00A26F5C" w:rsidP="00CA6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F5C" w:rsidRPr="0022440C" w:rsidRDefault="00A26F5C" w:rsidP="00CA6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F5C" w:rsidRPr="0022440C" w:rsidRDefault="00A26F5C" w:rsidP="00CA6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F5C" w:rsidRPr="0022440C" w:rsidRDefault="00A26F5C" w:rsidP="00CA6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F5C" w:rsidRPr="0022440C" w:rsidRDefault="00A26F5C" w:rsidP="00CA67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F5C" w:rsidRPr="0022440C" w:rsidRDefault="00A26F5C" w:rsidP="00CA6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6F5C" w:rsidRPr="00D5393F" w:rsidRDefault="00EB7CC7" w:rsidP="00CA67D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D5393F">
              <w:rPr>
                <w:rFonts w:ascii="Times New Roman" w:hAnsi="Times New Roman" w:cs="Times New Roman"/>
                <w:sz w:val="22"/>
                <w:szCs w:val="22"/>
              </w:rPr>
              <w:t>216435,48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4FA" w:rsidRDefault="000D44FA" w:rsidP="000D44FA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A26F5C" w:rsidRPr="0022440C" w:rsidRDefault="00A26F5C" w:rsidP="00CA67D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A26F5C" w:rsidTr="00CA67D2">
        <w:trPr>
          <w:trHeight w:val="15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F5C" w:rsidRDefault="00A26F5C" w:rsidP="00CA67D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5C" w:rsidRDefault="00A26F5C" w:rsidP="00CA67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5C" w:rsidRDefault="00A26F5C" w:rsidP="00CA67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F5C" w:rsidRDefault="00A26F5C" w:rsidP="00CA67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F5C" w:rsidRDefault="00A26F5C" w:rsidP="00CA67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F5C" w:rsidRDefault="00A26F5C" w:rsidP="00CA67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F5C" w:rsidRDefault="00A26F5C" w:rsidP="00CA67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F5C" w:rsidRDefault="00A26F5C" w:rsidP="00CA67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F5C" w:rsidRDefault="00A26F5C" w:rsidP="00CA67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F5C" w:rsidRDefault="00A26F5C" w:rsidP="00CA67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F5C" w:rsidRDefault="00A26F5C" w:rsidP="00CA67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5C" w:rsidRDefault="00A26F5C" w:rsidP="00CA67D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5C" w:rsidRDefault="00A26F5C" w:rsidP="00CA67D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A26F5C" w:rsidTr="00CA67D2">
        <w:trPr>
          <w:trHeight w:val="105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F5C" w:rsidRDefault="00A26F5C" w:rsidP="00CA67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6F5C" w:rsidRPr="000D44FA" w:rsidRDefault="00A26F5C" w:rsidP="00CA67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44FA">
              <w:rPr>
                <w:rFonts w:ascii="Times New Roman" w:hAnsi="Times New Roman" w:cs="Times New Roman"/>
                <w:sz w:val="22"/>
                <w:szCs w:val="22"/>
              </w:rPr>
              <w:t>Рузманова Антонина Сергеевна</w:t>
            </w:r>
          </w:p>
          <w:p w:rsidR="00A26F5C" w:rsidRDefault="00A26F5C" w:rsidP="00CA6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(супруга)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6F5C" w:rsidRPr="00D5393F" w:rsidRDefault="00D5393F" w:rsidP="00CA67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93F">
              <w:rPr>
                <w:rFonts w:ascii="Times New Roman" w:hAnsi="Times New Roman" w:cs="Times New Roman"/>
                <w:sz w:val="22"/>
                <w:szCs w:val="22"/>
              </w:rPr>
              <w:t>пенсионер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F5C" w:rsidRDefault="00A26F5C" w:rsidP="00CA6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F5C" w:rsidRDefault="005471A8" w:rsidP="00CA6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A26F5C">
              <w:rPr>
                <w:rFonts w:ascii="Times New Roman" w:hAnsi="Times New Roman" w:cs="Times New Roman"/>
              </w:rPr>
              <w:t xml:space="preserve">олевая </w:t>
            </w:r>
          </w:p>
          <w:p w:rsidR="00A26F5C" w:rsidRDefault="00A26F5C" w:rsidP="00CA6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F5C" w:rsidRDefault="00A26F5C" w:rsidP="00CA6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F5C" w:rsidRDefault="00482632" w:rsidP="00CA6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F5C" w:rsidRDefault="000D44FA" w:rsidP="00CA6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F5C" w:rsidRDefault="00A26F5C" w:rsidP="00CA6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F5C" w:rsidRDefault="00A26F5C" w:rsidP="00CA67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F5C" w:rsidRDefault="000D44FA" w:rsidP="00CA6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6F5C" w:rsidRPr="00D5393F" w:rsidRDefault="001450E2" w:rsidP="00CA67D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393F">
              <w:rPr>
                <w:rFonts w:ascii="Times New Roman" w:hAnsi="Times New Roman" w:cs="Times New Roman"/>
                <w:sz w:val="22"/>
                <w:szCs w:val="22"/>
              </w:rPr>
              <w:t>171641,76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4FA" w:rsidRDefault="000D44FA" w:rsidP="000D44FA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A26F5C" w:rsidRDefault="00A26F5C" w:rsidP="00CA67D2">
            <w:pPr>
              <w:rPr>
                <w:rFonts w:ascii="Times New Roman" w:hAnsi="Times New Roman" w:cs="Times New Roman"/>
              </w:rPr>
            </w:pPr>
          </w:p>
        </w:tc>
      </w:tr>
      <w:tr w:rsidR="00A26F5C" w:rsidTr="00CA67D2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00"/>
        </w:trPr>
        <w:tc>
          <w:tcPr>
            <w:tcW w:w="15735" w:type="dxa"/>
            <w:gridSpan w:val="13"/>
            <w:tcBorders>
              <w:top w:val="single" w:sz="4" w:space="0" w:color="auto"/>
            </w:tcBorders>
          </w:tcPr>
          <w:p w:rsidR="00A26F5C" w:rsidRDefault="00A26F5C" w:rsidP="00CA67D2">
            <w:pPr>
              <w:pStyle w:val="ConsPlusNonformat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A26F5C" w:rsidRDefault="00A26F5C" w:rsidP="00A26F5C">
      <w:pPr>
        <w:pStyle w:val="ConsPlusNonformat"/>
        <w:rPr>
          <w:rFonts w:ascii="Times New Roman" w:hAnsi="Times New Roman" w:cs="Times New Roman"/>
          <w:sz w:val="25"/>
          <w:szCs w:val="25"/>
        </w:rPr>
      </w:pPr>
    </w:p>
    <w:p w:rsidR="00A26F5C" w:rsidRPr="005C455A" w:rsidRDefault="00A26F5C" w:rsidP="00A26F5C">
      <w:pPr>
        <w:pStyle w:val="ConsPlusNonformat"/>
        <w:rPr>
          <w:rFonts w:ascii="Times New Roman" w:hAnsi="Times New Roman" w:cs="Times New Roman"/>
          <w:sz w:val="25"/>
          <w:szCs w:val="25"/>
        </w:rPr>
      </w:pPr>
    </w:p>
    <w:p w:rsidR="00482632" w:rsidRPr="005C455A" w:rsidRDefault="00482632" w:rsidP="00482632">
      <w:pPr>
        <w:pStyle w:val="ConsPlusNonformat"/>
        <w:rPr>
          <w:rFonts w:ascii="Times New Roman" w:hAnsi="Times New Roman" w:cs="Times New Roman"/>
          <w:sz w:val="25"/>
          <w:szCs w:val="25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5"/>
          <w:szCs w:val="25"/>
        </w:rPr>
        <w:t xml:space="preserve">    _____________   </w:t>
      </w:r>
      <w:r>
        <w:rPr>
          <w:rFonts w:ascii="Times New Roman" w:hAnsi="Times New Roman" w:cs="Times New Roman"/>
          <w:sz w:val="25"/>
          <w:szCs w:val="25"/>
          <w:u w:val="single"/>
        </w:rPr>
        <w:t xml:space="preserve">           Т.П.Панькина                    </w:t>
      </w:r>
      <w:r w:rsidR="005C455A">
        <w:rPr>
          <w:rFonts w:ascii="Times New Roman" w:hAnsi="Times New Roman" w:cs="Times New Roman"/>
          <w:sz w:val="25"/>
          <w:szCs w:val="25"/>
        </w:rPr>
        <w:t xml:space="preserve">   </w:t>
      </w:r>
      <w:r w:rsidR="00A3219C">
        <w:rPr>
          <w:rFonts w:ascii="Times New Roman" w:hAnsi="Times New Roman" w:cs="Times New Roman"/>
          <w:sz w:val="25"/>
          <w:szCs w:val="25"/>
          <w:u w:val="single"/>
        </w:rPr>
        <w:t>25</w:t>
      </w:r>
      <w:r w:rsidR="005C455A">
        <w:rPr>
          <w:rFonts w:ascii="Times New Roman" w:hAnsi="Times New Roman" w:cs="Times New Roman"/>
          <w:sz w:val="25"/>
          <w:szCs w:val="25"/>
          <w:u w:val="single"/>
        </w:rPr>
        <w:t>.04.2019 года</w:t>
      </w:r>
    </w:p>
    <w:p w:rsidR="00482632" w:rsidRDefault="00482632" w:rsidP="00482632">
      <w:pPr>
        <w:pStyle w:val="ConsPlusNonforma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(подпись)               (Ф.И.О. руководителя)                    (дата)</w:t>
      </w:r>
    </w:p>
    <w:p w:rsidR="00482632" w:rsidRDefault="00482632" w:rsidP="00482632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* </w:t>
      </w:r>
      <w:r>
        <w:rPr>
          <w:rFonts w:ascii="Times New Roman" w:hAnsi="Times New Roman" w:cs="Times New Roman"/>
          <w:sz w:val="25"/>
          <w:szCs w:val="25"/>
        </w:rPr>
        <w:t>Сведения указываются, если сумма сделки превышает общий доход лица, чьи сведения размещаются, и его супруги (супруга) за три последних года, предшествующих совершению сделки.</w:t>
      </w:r>
    </w:p>
    <w:p w:rsidR="00482632" w:rsidRDefault="00482632" w:rsidP="0048263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5"/>
          <w:szCs w:val="25"/>
        </w:rPr>
        <w:t xml:space="preserve">      </w:t>
      </w:r>
    </w:p>
    <w:p w:rsidR="000F15F6" w:rsidRDefault="000F15F6"/>
    <w:sectPr w:rsidR="000F15F6" w:rsidSect="005444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5F49"/>
    <w:rsid w:val="00036555"/>
    <w:rsid w:val="00040DDF"/>
    <w:rsid w:val="00043C93"/>
    <w:rsid w:val="000D44FA"/>
    <w:rsid w:val="000F15F6"/>
    <w:rsid w:val="001450E2"/>
    <w:rsid w:val="001A17A4"/>
    <w:rsid w:val="00265F49"/>
    <w:rsid w:val="002C7DB2"/>
    <w:rsid w:val="003472AE"/>
    <w:rsid w:val="003B2741"/>
    <w:rsid w:val="00452712"/>
    <w:rsid w:val="00482632"/>
    <w:rsid w:val="00525A62"/>
    <w:rsid w:val="005307CA"/>
    <w:rsid w:val="0053351B"/>
    <w:rsid w:val="005471A8"/>
    <w:rsid w:val="0056003B"/>
    <w:rsid w:val="00562985"/>
    <w:rsid w:val="005C455A"/>
    <w:rsid w:val="007118DD"/>
    <w:rsid w:val="00712646"/>
    <w:rsid w:val="00756D79"/>
    <w:rsid w:val="007873EA"/>
    <w:rsid w:val="00927FF1"/>
    <w:rsid w:val="0099384A"/>
    <w:rsid w:val="009B134C"/>
    <w:rsid w:val="00A26F5C"/>
    <w:rsid w:val="00A3219C"/>
    <w:rsid w:val="00A6162E"/>
    <w:rsid w:val="00B142CF"/>
    <w:rsid w:val="00B774DD"/>
    <w:rsid w:val="00C50C75"/>
    <w:rsid w:val="00CE353D"/>
    <w:rsid w:val="00D16273"/>
    <w:rsid w:val="00D5393F"/>
    <w:rsid w:val="00D925CF"/>
    <w:rsid w:val="00E65EB1"/>
    <w:rsid w:val="00E775E2"/>
    <w:rsid w:val="00E8785A"/>
    <w:rsid w:val="00EB7CC7"/>
    <w:rsid w:val="00F41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F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26F5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F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26F5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5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3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ПК</cp:lastModifiedBy>
  <cp:revision>10</cp:revision>
  <cp:lastPrinted>2019-04-25T06:23:00Z</cp:lastPrinted>
  <dcterms:created xsi:type="dcterms:W3CDTF">2019-04-23T08:41:00Z</dcterms:created>
  <dcterms:modified xsi:type="dcterms:W3CDTF">2019-04-25T06:24:00Z</dcterms:modified>
</cp:coreProperties>
</file>