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881" w:rsidRPr="00B500E7" w:rsidRDefault="00CD7881" w:rsidP="00CD7881">
      <w:pPr>
        <w:ind w:firstLine="54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D7881" w:rsidRPr="00B500E7" w:rsidRDefault="00CD7881" w:rsidP="00CD7881">
      <w:pPr>
        <w:ind w:firstLine="540"/>
        <w:jc w:val="center"/>
        <w:outlineLvl w:val="0"/>
        <w:rPr>
          <w:rFonts w:ascii="Times New Roman" w:hAnsi="Times New Roman" w:cs="Times New Roman"/>
        </w:rPr>
      </w:pPr>
      <w:r w:rsidRPr="00B500E7">
        <w:rPr>
          <w:rFonts w:ascii="Times New Roman" w:hAnsi="Times New Roman" w:cs="Times New Roman"/>
        </w:rPr>
        <w:t>СВЕДЕНИЯ</w:t>
      </w:r>
    </w:p>
    <w:p w:rsidR="00CD7881" w:rsidRPr="00B500E7" w:rsidRDefault="00CD7881" w:rsidP="00CD7881">
      <w:pPr>
        <w:ind w:firstLine="540"/>
        <w:jc w:val="center"/>
        <w:rPr>
          <w:rFonts w:ascii="Times New Roman" w:hAnsi="Times New Roman" w:cs="Times New Roman"/>
        </w:rPr>
      </w:pPr>
    </w:p>
    <w:p w:rsidR="00CD7881" w:rsidRPr="00B500E7" w:rsidRDefault="00CD7881" w:rsidP="00CD7881">
      <w:pPr>
        <w:pStyle w:val="ConsPlusNonformat"/>
        <w:jc w:val="center"/>
        <w:rPr>
          <w:rFonts w:ascii="Times New Roman" w:hAnsi="Times New Roman" w:cs="Times New Roman"/>
        </w:rPr>
      </w:pPr>
      <w:r w:rsidRPr="00B500E7">
        <w:rPr>
          <w:rFonts w:ascii="Times New Roman" w:hAnsi="Times New Roman" w:cs="Times New Roman"/>
        </w:rPr>
        <w:t>о доходах, расходах, об имуществе и обязательствах имущественного характера,</w:t>
      </w:r>
    </w:p>
    <w:p w:rsidR="00CD7881" w:rsidRPr="00B500E7" w:rsidRDefault="00CD7881" w:rsidP="00CD7881">
      <w:pPr>
        <w:pStyle w:val="ConsPlusNonformat"/>
        <w:jc w:val="center"/>
        <w:rPr>
          <w:rFonts w:ascii="Times New Roman" w:hAnsi="Times New Roman" w:cs="Times New Roman"/>
          <w:u w:val="single"/>
        </w:rPr>
      </w:pPr>
      <w:r w:rsidRPr="00B500E7">
        <w:rPr>
          <w:rFonts w:ascii="Times New Roman" w:hAnsi="Times New Roman" w:cs="Times New Roman"/>
        </w:rPr>
        <w:t xml:space="preserve"> </w:t>
      </w:r>
      <w:r w:rsidRPr="00B500E7">
        <w:rPr>
          <w:rFonts w:ascii="Times New Roman" w:hAnsi="Times New Roman" w:cs="Times New Roman"/>
          <w:u w:val="single"/>
        </w:rPr>
        <w:t xml:space="preserve">представленные муниципальными служащими </w:t>
      </w:r>
      <w:r w:rsidRPr="006E53A6">
        <w:rPr>
          <w:rFonts w:ascii="Times New Roman" w:hAnsi="Times New Roman" w:cs="Times New Roman"/>
          <w:b/>
          <w:sz w:val="24"/>
          <w:szCs w:val="24"/>
          <w:u w:val="single"/>
        </w:rPr>
        <w:t xml:space="preserve">Администрации </w:t>
      </w:r>
      <w:proofErr w:type="spellStart"/>
      <w:r w:rsidRPr="006E53A6">
        <w:rPr>
          <w:rFonts w:ascii="Times New Roman" w:hAnsi="Times New Roman" w:cs="Times New Roman"/>
          <w:b/>
          <w:sz w:val="24"/>
          <w:szCs w:val="24"/>
          <w:u w:val="single"/>
        </w:rPr>
        <w:t>Большеазясьского</w:t>
      </w:r>
      <w:proofErr w:type="spellEnd"/>
      <w:r w:rsidRPr="006E53A6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сельского поселения</w:t>
      </w:r>
      <w:r w:rsidRPr="00B500E7">
        <w:rPr>
          <w:rFonts w:ascii="Times New Roman" w:hAnsi="Times New Roman" w:cs="Times New Roman"/>
          <w:u w:val="single"/>
        </w:rPr>
        <w:t xml:space="preserve"> </w:t>
      </w:r>
    </w:p>
    <w:p w:rsidR="00CD7881" w:rsidRPr="00B500E7" w:rsidRDefault="00CD7881" w:rsidP="00CD7881">
      <w:pPr>
        <w:pStyle w:val="ConsPlusNonformat"/>
        <w:jc w:val="center"/>
        <w:rPr>
          <w:rFonts w:ascii="Times New Roman" w:hAnsi="Times New Roman" w:cs="Times New Roman"/>
        </w:rPr>
      </w:pPr>
      <w:r w:rsidRPr="00B500E7">
        <w:rPr>
          <w:rFonts w:ascii="Times New Roman" w:hAnsi="Times New Roman" w:cs="Times New Roman"/>
        </w:rPr>
        <w:t xml:space="preserve">                                   (лицами, замещающими муниципальные должности на постоянной основе, муниципальными служащими   и наименование органа местного самоуправления)</w:t>
      </w:r>
    </w:p>
    <w:p w:rsidR="00CD7881" w:rsidRPr="00B500E7" w:rsidRDefault="00CD7881" w:rsidP="00CD7881">
      <w:pPr>
        <w:pStyle w:val="ConsPlusNonformat"/>
        <w:jc w:val="center"/>
        <w:rPr>
          <w:rFonts w:ascii="Times New Roman" w:hAnsi="Times New Roman" w:cs="Times New Roman"/>
        </w:rPr>
      </w:pPr>
    </w:p>
    <w:p w:rsidR="00CD7881" w:rsidRPr="00B500E7" w:rsidRDefault="00CD7881" w:rsidP="00CD7881">
      <w:pPr>
        <w:pStyle w:val="ConsPlusNonformat"/>
        <w:jc w:val="center"/>
        <w:rPr>
          <w:rFonts w:ascii="Times New Roman" w:hAnsi="Times New Roman" w:cs="Times New Roman"/>
        </w:rPr>
      </w:pPr>
      <w:r w:rsidRPr="00B500E7">
        <w:rPr>
          <w:rFonts w:ascii="Times New Roman" w:hAnsi="Times New Roman" w:cs="Times New Roman"/>
        </w:rPr>
        <w:t>за отчетный период с 1 января по 31 декабря 201</w:t>
      </w:r>
      <w:r w:rsidR="004977D0">
        <w:rPr>
          <w:rFonts w:ascii="Times New Roman" w:hAnsi="Times New Roman" w:cs="Times New Roman"/>
        </w:rPr>
        <w:t>6</w:t>
      </w:r>
      <w:r w:rsidRPr="00B500E7">
        <w:rPr>
          <w:rFonts w:ascii="Times New Roman" w:hAnsi="Times New Roman" w:cs="Times New Roman"/>
        </w:rPr>
        <w:t xml:space="preserve"> года </w:t>
      </w:r>
    </w:p>
    <w:p w:rsidR="00CD7881" w:rsidRPr="00B500E7" w:rsidRDefault="00CD7881" w:rsidP="00CD7881">
      <w:pPr>
        <w:pStyle w:val="ConsPlusNonformat"/>
        <w:jc w:val="center"/>
        <w:rPr>
          <w:rFonts w:ascii="Times New Roman" w:hAnsi="Times New Roman" w:cs="Times New Roman"/>
        </w:rPr>
      </w:pPr>
      <w:r w:rsidRPr="00B500E7">
        <w:rPr>
          <w:rFonts w:ascii="Times New Roman" w:hAnsi="Times New Roman" w:cs="Times New Roman"/>
        </w:rPr>
        <w:t xml:space="preserve">и подлежащие размещению на официальном сайте органов местного самоуправления   </w:t>
      </w:r>
    </w:p>
    <w:p w:rsidR="00CD7881" w:rsidRPr="00B500E7" w:rsidRDefault="00CD7881" w:rsidP="00CD7881">
      <w:pPr>
        <w:jc w:val="center"/>
        <w:rPr>
          <w:rFonts w:ascii="Times New Roman" w:hAnsi="Times New Roman" w:cs="Times New Roman"/>
        </w:rPr>
      </w:pPr>
      <w:r w:rsidRPr="00B500E7">
        <w:rPr>
          <w:rFonts w:ascii="Times New Roman" w:hAnsi="Times New Roman" w:cs="Times New Roman"/>
        </w:rPr>
        <w:t>(предоставлению средствам массовой информации для опубликования)</w:t>
      </w:r>
    </w:p>
    <w:p w:rsidR="00CD7881" w:rsidRPr="00B500E7" w:rsidRDefault="00CD7881" w:rsidP="00CD7881">
      <w:pPr>
        <w:jc w:val="center"/>
        <w:rPr>
          <w:rFonts w:ascii="Times New Roman" w:hAnsi="Times New Roman" w:cs="Times New Roman"/>
        </w:rPr>
      </w:pPr>
    </w:p>
    <w:tbl>
      <w:tblPr>
        <w:tblW w:w="15180" w:type="dxa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40"/>
        <w:gridCol w:w="2863"/>
        <w:gridCol w:w="708"/>
        <w:gridCol w:w="882"/>
        <w:gridCol w:w="960"/>
        <w:gridCol w:w="960"/>
        <w:gridCol w:w="1057"/>
        <w:gridCol w:w="743"/>
        <w:gridCol w:w="1080"/>
        <w:gridCol w:w="839"/>
        <w:gridCol w:w="1200"/>
        <w:gridCol w:w="1068"/>
        <w:gridCol w:w="2280"/>
      </w:tblGrid>
      <w:tr w:rsidR="00CD7881" w:rsidRPr="00B500E7" w:rsidTr="000447BF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881" w:rsidRPr="00B500E7" w:rsidRDefault="00CD7881" w:rsidP="0049276A">
            <w:pPr>
              <w:jc w:val="center"/>
              <w:rPr>
                <w:rFonts w:ascii="Times New Roman" w:hAnsi="Times New Roman" w:cs="Times New Roman"/>
              </w:rPr>
            </w:pPr>
            <w:r w:rsidRPr="00B500E7">
              <w:rPr>
                <w:rFonts w:ascii="Times New Roman" w:hAnsi="Times New Roman" w:cs="Times New Roman"/>
              </w:rPr>
              <w:t>№№ п/п</w:t>
            </w:r>
          </w:p>
        </w:tc>
        <w:tc>
          <w:tcPr>
            <w:tcW w:w="2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881" w:rsidRPr="00B500E7" w:rsidRDefault="00CD7881" w:rsidP="0049276A">
            <w:pPr>
              <w:jc w:val="center"/>
              <w:rPr>
                <w:rFonts w:ascii="Times New Roman" w:hAnsi="Times New Roman" w:cs="Times New Roman"/>
              </w:rPr>
            </w:pPr>
            <w:r w:rsidRPr="00B500E7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CD7881" w:rsidRPr="00B500E7" w:rsidRDefault="00CD7881" w:rsidP="0049276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500E7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3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881" w:rsidRPr="00B500E7" w:rsidRDefault="00CD7881" w:rsidP="0049276A">
            <w:pPr>
              <w:jc w:val="center"/>
              <w:rPr>
                <w:rFonts w:ascii="Times New Roman" w:hAnsi="Times New Roman" w:cs="Times New Roman"/>
              </w:rPr>
            </w:pPr>
            <w:r w:rsidRPr="00B500E7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2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881" w:rsidRPr="00B500E7" w:rsidRDefault="00CD7881" w:rsidP="0049276A">
            <w:pPr>
              <w:jc w:val="center"/>
              <w:rPr>
                <w:rFonts w:ascii="Times New Roman" w:hAnsi="Times New Roman" w:cs="Times New Roman"/>
              </w:rPr>
            </w:pPr>
            <w:r w:rsidRPr="00B500E7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CD7881" w:rsidRPr="00B500E7" w:rsidRDefault="00CD7881" w:rsidP="0049276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500E7">
              <w:rPr>
                <w:rFonts w:ascii="Times New Roman" w:hAnsi="Times New Roman" w:cs="Times New Roman"/>
              </w:rPr>
              <w:t xml:space="preserve">Транспортные средства </w:t>
            </w:r>
          </w:p>
          <w:p w:rsidR="00CD7881" w:rsidRPr="00B500E7" w:rsidRDefault="00CD7881" w:rsidP="0049276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500E7">
              <w:rPr>
                <w:rFonts w:ascii="Times New Roman" w:hAnsi="Times New Roman" w:cs="Times New Roman"/>
              </w:rPr>
              <w:t>(вид, марка)</w:t>
            </w:r>
          </w:p>
        </w:tc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CD7881" w:rsidRPr="00B500E7" w:rsidRDefault="00CD7881" w:rsidP="0049276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500E7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881" w:rsidRPr="00B500E7" w:rsidRDefault="00CD7881" w:rsidP="0049276A">
            <w:pPr>
              <w:jc w:val="center"/>
              <w:rPr>
                <w:rFonts w:ascii="Times New Roman" w:hAnsi="Times New Roman" w:cs="Times New Roman"/>
              </w:rPr>
            </w:pPr>
            <w:r w:rsidRPr="00B500E7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 (вид приобретенного имущества, источники)*</w:t>
            </w:r>
          </w:p>
          <w:p w:rsidR="00CD7881" w:rsidRPr="00B500E7" w:rsidRDefault="00CD7881" w:rsidP="0049276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7881" w:rsidRPr="00B500E7" w:rsidTr="000447BF">
        <w:trPr>
          <w:cantSplit/>
          <w:trHeight w:val="2218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881" w:rsidRPr="00B500E7" w:rsidRDefault="00CD7881" w:rsidP="0049276A">
            <w:pPr>
              <w:ind w:firstLine="540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881" w:rsidRPr="00B500E7" w:rsidRDefault="00CD7881" w:rsidP="0049276A">
            <w:pPr>
              <w:ind w:firstLine="540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881" w:rsidRPr="00B500E7" w:rsidRDefault="00CD7881" w:rsidP="0049276A">
            <w:pPr>
              <w:ind w:firstLine="540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CD7881" w:rsidRPr="00B500E7" w:rsidRDefault="00CD7881" w:rsidP="0049276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500E7">
              <w:rPr>
                <w:rFonts w:ascii="Times New Roman" w:hAnsi="Times New Roman" w:cs="Times New Roman"/>
              </w:rPr>
              <w:t>Вид</w:t>
            </w:r>
          </w:p>
          <w:p w:rsidR="00CD7881" w:rsidRPr="00B500E7" w:rsidRDefault="00CD7881" w:rsidP="0049276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500E7">
              <w:rPr>
                <w:rFonts w:ascii="Times New Roman" w:hAnsi="Times New Roman" w:cs="Times New Roman"/>
              </w:rPr>
              <w:t>объекта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CD7881" w:rsidRPr="00B500E7" w:rsidRDefault="00CD7881" w:rsidP="0049276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500E7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CD7881" w:rsidRPr="00B500E7" w:rsidRDefault="00CD7881" w:rsidP="0049276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500E7">
              <w:rPr>
                <w:rFonts w:ascii="Times New Roman" w:hAnsi="Times New Roman" w:cs="Times New Roman"/>
              </w:rPr>
              <w:t>Площадь</w:t>
            </w:r>
          </w:p>
          <w:p w:rsidR="00CD7881" w:rsidRPr="00B500E7" w:rsidRDefault="00CD7881" w:rsidP="0049276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500E7">
              <w:rPr>
                <w:rFonts w:ascii="Times New Roman" w:hAnsi="Times New Roman" w:cs="Times New Roman"/>
              </w:rPr>
              <w:t>(кв. м)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CD7881" w:rsidRPr="00B500E7" w:rsidRDefault="00CD7881" w:rsidP="0049276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500E7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CD7881" w:rsidRPr="00B500E7" w:rsidRDefault="00CD7881" w:rsidP="0049276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500E7">
              <w:rPr>
                <w:rFonts w:ascii="Times New Roman" w:hAnsi="Times New Roman" w:cs="Times New Roman"/>
              </w:rPr>
              <w:t>Вид</w:t>
            </w:r>
          </w:p>
          <w:p w:rsidR="00CD7881" w:rsidRPr="00B500E7" w:rsidRDefault="00CD7881" w:rsidP="0049276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500E7">
              <w:rPr>
                <w:rFonts w:ascii="Times New Roman" w:hAnsi="Times New Roman" w:cs="Times New Roman"/>
              </w:rPr>
              <w:t>объекта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CD7881" w:rsidRPr="00B500E7" w:rsidRDefault="00CD7881" w:rsidP="0049276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500E7">
              <w:rPr>
                <w:rFonts w:ascii="Times New Roman" w:hAnsi="Times New Roman" w:cs="Times New Roman"/>
              </w:rPr>
              <w:t>Площадь</w:t>
            </w:r>
          </w:p>
          <w:p w:rsidR="00CD7881" w:rsidRPr="00B500E7" w:rsidRDefault="00CD7881" w:rsidP="0049276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500E7">
              <w:rPr>
                <w:rFonts w:ascii="Times New Roman" w:hAnsi="Times New Roman" w:cs="Times New Roman"/>
              </w:rPr>
              <w:t>(кв. м)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CD7881" w:rsidRPr="00B500E7" w:rsidRDefault="00CD7881" w:rsidP="0049276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500E7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881" w:rsidRPr="00B500E7" w:rsidRDefault="00CD7881" w:rsidP="004927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881" w:rsidRPr="00B500E7" w:rsidRDefault="00CD7881" w:rsidP="004927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881" w:rsidRPr="00B500E7" w:rsidRDefault="00CD7881" w:rsidP="0049276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7881" w:rsidRPr="00B500E7" w:rsidTr="000447BF">
        <w:trPr>
          <w:trHeight w:val="5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881" w:rsidRPr="00B500E7" w:rsidRDefault="00CD7881" w:rsidP="0049276A">
            <w:pPr>
              <w:rPr>
                <w:rFonts w:ascii="Times New Roman" w:hAnsi="Times New Roman" w:cs="Times New Roman"/>
              </w:rPr>
            </w:pPr>
            <w:r w:rsidRPr="00B500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881" w:rsidRPr="00B500E7" w:rsidRDefault="00CD7881" w:rsidP="0049276A">
            <w:pPr>
              <w:rPr>
                <w:rFonts w:ascii="Times New Roman" w:hAnsi="Times New Roman" w:cs="Times New Roman"/>
              </w:rPr>
            </w:pPr>
            <w:proofErr w:type="spellStart"/>
            <w:r w:rsidRPr="00B500E7">
              <w:rPr>
                <w:rFonts w:ascii="Times New Roman" w:hAnsi="Times New Roman" w:cs="Times New Roman"/>
              </w:rPr>
              <w:t>Сяткина</w:t>
            </w:r>
            <w:proofErr w:type="spellEnd"/>
            <w:r w:rsidRPr="00B500E7">
              <w:rPr>
                <w:rFonts w:ascii="Times New Roman" w:hAnsi="Times New Roman" w:cs="Times New Roman"/>
              </w:rPr>
              <w:t xml:space="preserve"> Евдокия Ивановна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881" w:rsidRDefault="004977D0" w:rsidP="00492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</w:rPr>
              <w:t>Большеазясьского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  <w:p w:rsidR="00A92E45" w:rsidRDefault="00A92E45" w:rsidP="0049276A">
            <w:pPr>
              <w:rPr>
                <w:rFonts w:ascii="Times New Roman" w:hAnsi="Times New Roman" w:cs="Times New Roman"/>
              </w:rPr>
            </w:pPr>
          </w:p>
          <w:p w:rsidR="00A92E45" w:rsidRPr="00B500E7" w:rsidRDefault="00A92E45" w:rsidP="004927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881" w:rsidRDefault="004977D0" w:rsidP="00492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</w:t>
            </w:r>
            <w:r w:rsidR="000447BF">
              <w:rPr>
                <w:rFonts w:ascii="Times New Roman" w:hAnsi="Times New Roman" w:cs="Times New Roman"/>
              </w:rPr>
              <w:t>Земельный участок</w:t>
            </w:r>
          </w:p>
          <w:p w:rsidR="004977D0" w:rsidRDefault="004977D0" w:rsidP="0049276A">
            <w:pPr>
              <w:rPr>
                <w:rFonts w:ascii="Times New Roman" w:hAnsi="Times New Roman" w:cs="Times New Roman"/>
              </w:rPr>
            </w:pPr>
          </w:p>
          <w:p w:rsidR="004977D0" w:rsidRDefault="004977D0" w:rsidP="0049276A">
            <w:pPr>
              <w:rPr>
                <w:rFonts w:ascii="Times New Roman" w:hAnsi="Times New Roman" w:cs="Times New Roman"/>
              </w:rPr>
            </w:pPr>
          </w:p>
          <w:p w:rsidR="004977D0" w:rsidRDefault="004977D0" w:rsidP="0049276A">
            <w:pPr>
              <w:rPr>
                <w:rFonts w:ascii="Times New Roman" w:hAnsi="Times New Roman" w:cs="Times New Roman"/>
              </w:rPr>
            </w:pPr>
          </w:p>
          <w:p w:rsidR="004977D0" w:rsidRDefault="004977D0" w:rsidP="0049276A">
            <w:pPr>
              <w:rPr>
                <w:rFonts w:ascii="Times New Roman" w:hAnsi="Times New Roman" w:cs="Times New Roman"/>
              </w:rPr>
            </w:pPr>
          </w:p>
          <w:p w:rsidR="004977D0" w:rsidRDefault="004977D0" w:rsidP="0049276A">
            <w:pPr>
              <w:rPr>
                <w:rFonts w:ascii="Times New Roman" w:hAnsi="Times New Roman" w:cs="Times New Roman"/>
              </w:rPr>
            </w:pPr>
          </w:p>
          <w:p w:rsidR="004977D0" w:rsidRPr="00B500E7" w:rsidRDefault="004977D0" w:rsidP="00492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2)Земельный участок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881" w:rsidRDefault="004977D0" w:rsidP="00492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0447BF">
              <w:rPr>
                <w:rFonts w:ascii="Times New Roman" w:hAnsi="Times New Roman" w:cs="Times New Roman"/>
              </w:rPr>
              <w:t>ндивидуальная</w:t>
            </w:r>
          </w:p>
          <w:p w:rsidR="004977D0" w:rsidRDefault="004977D0" w:rsidP="0049276A">
            <w:pPr>
              <w:rPr>
                <w:rFonts w:ascii="Times New Roman" w:hAnsi="Times New Roman" w:cs="Times New Roman"/>
              </w:rPr>
            </w:pPr>
          </w:p>
          <w:p w:rsidR="004977D0" w:rsidRDefault="004977D0" w:rsidP="0049276A">
            <w:pPr>
              <w:rPr>
                <w:rFonts w:ascii="Times New Roman" w:hAnsi="Times New Roman" w:cs="Times New Roman"/>
              </w:rPr>
            </w:pPr>
          </w:p>
          <w:p w:rsidR="004977D0" w:rsidRDefault="004977D0" w:rsidP="0049276A">
            <w:pPr>
              <w:rPr>
                <w:rFonts w:ascii="Times New Roman" w:hAnsi="Times New Roman" w:cs="Times New Roman"/>
              </w:rPr>
            </w:pPr>
          </w:p>
          <w:p w:rsidR="004977D0" w:rsidRDefault="004977D0" w:rsidP="0049276A">
            <w:pPr>
              <w:rPr>
                <w:rFonts w:ascii="Times New Roman" w:hAnsi="Times New Roman" w:cs="Times New Roman"/>
              </w:rPr>
            </w:pPr>
          </w:p>
          <w:p w:rsidR="004977D0" w:rsidRDefault="004977D0" w:rsidP="0049276A">
            <w:pPr>
              <w:rPr>
                <w:rFonts w:ascii="Times New Roman" w:hAnsi="Times New Roman" w:cs="Times New Roman"/>
              </w:rPr>
            </w:pPr>
          </w:p>
          <w:p w:rsidR="004977D0" w:rsidRDefault="004977D0" w:rsidP="0049276A">
            <w:pPr>
              <w:rPr>
                <w:rFonts w:ascii="Times New Roman" w:hAnsi="Times New Roman" w:cs="Times New Roman"/>
              </w:rPr>
            </w:pPr>
          </w:p>
          <w:p w:rsidR="004977D0" w:rsidRPr="00B500E7" w:rsidRDefault="004977D0" w:rsidP="00492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881" w:rsidRDefault="000447BF" w:rsidP="00492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  <w:p w:rsidR="004977D0" w:rsidRDefault="004977D0" w:rsidP="0049276A">
            <w:pPr>
              <w:rPr>
                <w:rFonts w:ascii="Times New Roman" w:hAnsi="Times New Roman" w:cs="Times New Roman"/>
              </w:rPr>
            </w:pPr>
          </w:p>
          <w:p w:rsidR="004977D0" w:rsidRDefault="004977D0" w:rsidP="0049276A">
            <w:pPr>
              <w:rPr>
                <w:rFonts w:ascii="Times New Roman" w:hAnsi="Times New Roman" w:cs="Times New Roman"/>
              </w:rPr>
            </w:pPr>
          </w:p>
          <w:p w:rsidR="004977D0" w:rsidRDefault="004977D0" w:rsidP="0049276A">
            <w:pPr>
              <w:rPr>
                <w:rFonts w:ascii="Times New Roman" w:hAnsi="Times New Roman" w:cs="Times New Roman"/>
              </w:rPr>
            </w:pPr>
          </w:p>
          <w:p w:rsidR="004977D0" w:rsidRDefault="004977D0" w:rsidP="0049276A">
            <w:pPr>
              <w:rPr>
                <w:rFonts w:ascii="Times New Roman" w:hAnsi="Times New Roman" w:cs="Times New Roman"/>
              </w:rPr>
            </w:pPr>
          </w:p>
          <w:p w:rsidR="004977D0" w:rsidRDefault="004977D0" w:rsidP="0049276A">
            <w:pPr>
              <w:rPr>
                <w:rFonts w:ascii="Times New Roman" w:hAnsi="Times New Roman" w:cs="Times New Roman"/>
              </w:rPr>
            </w:pPr>
          </w:p>
          <w:p w:rsidR="004977D0" w:rsidRDefault="004977D0" w:rsidP="0049276A">
            <w:pPr>
              <w:rPr>
                <w:rFonts w:ascii="Times New Roman" w:hAnsi="Times New Roman" w:cs="Times New Roman"/>
              </w:rPr>
            </w:pPr>
          </w:p>
          <w:p w:rsidR="004977D0" w:rsidRDefault="004977D0" w:rsidP="0049276A">
            <w:pPr>
              <w:rPr>
                <w:rFonts w:ascii="Times New Roman" w:hAnsi="Times New Roman" w:cs="Times New Roman"/>
              </w:rPr>
            </w:pPr>
          </w:p>
          <w:p w:rsidR="004977D0" w:rsidRPr="00B500E7" w:rsidRDefault="004977D0" w:rsidP="00492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881" w:rsidRDefault="000447BF" w:rsidP="00492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977D0" w:rsidRDefault="004977D0" w:rsidP="0049276A">
            <w:pPr>
              <w:rPr>
                <w:rFonts w:ascii="Times New Roman" w:hAnsi="Times New Roman" w:cs="Times New Roman"/>
              </w:rPr>
            </w:pPr>
          </w:p>
          <w:p w:rsidR="004977D0" w:rsidRDefault="004977D0" w:rsidP="0049276A">
            <w:pPr>
              <w:rPr>
                <w:rFonts w:ascii="Times New Roman" w:hAnsi="Times New Roman" w:cs="Times New Roman"/>
              </w:rPr>
            </w:pPr>
          </w:p>
          <w:p w:rsidR="004977D0" w:rsidRDefault="004977D0" w:rsidP="0049276A">
            <w:pPr>
              <w:rPr>
                <w:rFonts w:ascii="Times New Roman" w:hAnsi="Times New Roman" w:cs="Times New Roman"/>
              </w:rPr>
            </w:pPr>
          </w:p>
          <w:p w:rsidR="004977D0" w:rsidRDefault="004977D0" w:rsidP="0049276A">
            <w:pPr>
              <w:rPr>
                <w:rFonts w:ascii="Times New Roman" w:hAnsi="Times New Roman" w:cs="Times New Roman"/>
              </w:rPr>
            </w:pPr>
          </w:p>
          <w:p w:rsidR="004977D0" w:rsidRDefault="004977D0" w:rsidP="0049276A">
            <w:pPr>
              <w:rPr>
                <w:rFonts w:ascii="Times New Roman" w:hAnsi="Times New Roman" w:cs="Times New Roman"/>
              </w:rPr>
            </w:pPr>
          </w:p>
          <w:p w:rsidR="004977D0" w:rsidRDefault="004977D0" w:rsidP="0049276A">
            <w:pPr>
              <w:rPr>
                <w:rFonts w:ascii="Times New Roman" w:hAnsi="Times New Roman" w:cs="Times New Roman"/>
              </w:rPr>
            </w:pPr>
          </w:p>
          <w:p w:rsidR="004977D0" w:rsidRDefault="004977D0" w:rsidP="0049276A">
            <w:pPr>
              <w:rPr>
                <w:rFonts w:ascii="Times New Roman" w:hAnsi="Times New Roman" w:cs="Times New Roman"/>
              </w:rPr>
            </w:pPr>
          </w:p>
          <w:p w:rsidR="004977D0" w:rsidRPr="00B500E7" w:rsidRDefault="004977D0" w:rsidP="00492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881" w:rsidRDefault="00D874EF" w:rsidP="00492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D874EF" w:rsidRDefault="00D874EF" w:rsidP="00492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</w:t>
            </w:r>
          </w:p>
          <w:p w:rsidR="00D874EF" w:rsidRPr="00B500E7" w:rsidRDefault="00D874EF" w:rsidP="00492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881" w:rsidRDefault="00D874EF" w:rsidP="00492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  <w:p w:rsidR="00D874EF" w:rsidRDefault="00D874EF" w:rsidP="0049276A">
            <w:pPr>
              <w:rPr>
                <w:rFonts w:ascii="Times New Roman" w:hAnsi="Times New Roman" w:cs="Times New Roman"/>
              </w:rPr>
            </w:pPr>
          </w:p>
          <w:p w:rsidR="00D874EF" w:rsidRDefault="00D874EF" w:rsidP="0049276A">
            <w:pPr>
              <w:rPr>
                <w:rFonts w:ascii="Times New Roman" w:hAnsi="Times New Roman" w:cs="Times New Roman"/>
              </w:rPr>
            </w:pPr>
          </w:p>
          <w:p w:rsidR="00D874EF" w:rsidRDefault="00D874EF" w:rsidP="0049276A">
            <w:pPr>
              <w:rPr>
                <w:rFonts w:ascii="Times New Roman" w:hAnsi="Times New Roman" w:cs="Times New Roman"/>
              </w:rPr>
            </w:pPr>
          </w:p>
          <w:p w:rsidR="00D874EF" w:rsidRDefault="00D874EF" w:rsidP="0049276A">
            <w:pPr>
              <w:rPr>
                <w:rFonts w:ascii="Times New Roman" w:hAnsi="Times New Roman" w:cs="Times New Roman"/>
              </w:rPr>
            </w:pPr>
          </w:p>
          <w:p w:rsidR="00D874EF" w:rsidRPr="00B500E7" w:rsidRDefault="00D874EF" w:rsidP="00492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881" w:rsidRDefault="00D874EF" w:rsidP="00492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874EF" w:rsidRDefault="00D874EF" w:rsidP="0049276A">
            <w:pPr>
              <w:rPr>
                <w:rFonts w:ascii="Times New Roman" w:hAnsi="Times New Roman" w:cs="Times New Roman"/>
              </w:rPr>
            </w:pPr>
          </w:p>
          <w:p w:rsidR="00D874EF" w:rsidRDefault="00D874EF" w:rsidP="0049276A">
            <w:pPr>
              <w:rPr>
                <w:rFonts w:ascii="Times New Roman" w:hAnsi="Times New Roman" w:cs="Times New Roman"/>
              </w:rPr>
            </w:pPr>
          </w:p>
          <w:p w:rsidR="00D874EF" w:rsidRDefault="00D874EF" w:rsidP="0049276A">
            <w:pPr>
              <w:rPr>
                <w:rFonts w:ascii="Times New Roman" w:hAnsi="Times New Roman" w:cs="Times New Roman"/>
              </w:rPr>
            </w:pPr>
          </w:p>
          <w:p w:rsidR="00D874EF" w:rsidRDefault="00D874EF" w:rsidP="0049276A">
            <w:pPr>
              <w:rPr>
                <w:rFonts w:ascii="Times New Roman" w:hAnsi="Times New Roman" w:cs="Times New Roman"/>
              </w:rPr>
            </w:pPr>
          </w:p>
          <w:p w:rsidR="00D874EF" w:rsidRPr="00B500E7" w:rsidRDefault="00D874EF" w:rsidP="00492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881" w:rsidRPr="00B500E7" w:rsidRDefault="00AB2122" w:rsidP="00492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881" w:rsidRPr="00B500E7" w:rsidRDefault="00EC39E0" w:rsidP="00492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4977D0">
              <w:rPr>
                <w:rFonts w:ascii="Times New Roman" w:hAnsi="Times New Roman" w:cs="Times New Roman"/>
              </w:rPr>
              <w:t>26745,24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881" w:rsidRPr="00B500E7" w:rsidRDefault="00CD7881" w:rsidP="0049276A">
            <w:pPr>
              <w:rPr>
                <w:rFonts w:ascii="Times New Roman" w:hAnsi="Times New Roman" w:cs="Times New Roman"/>
              </w:rPr>
            </w:pPr>
          </w:p>
        </w:tc>
      </w:tr>
      <w:tr w:rsidR="00EF4528" w:rsidRPr="00B500E7" w:rsidTr="008B5363">
        <w:trPr>
          <w:trHeight w:val="115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4528" w:rsidRPr="00B500E7" w:rsidRDefault="00EF4528" w:rsidP="0049276A">
            <w:pPr>
              <w:ind w:firstLine="540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4528" w:rsidRPr="00B500E7" w:rsidRDefault="00EF4528" w:rsidP="0049276A">
            <w:pPr>
              <w:rPr>
                <w:rFonts w:ascii="Times New Roman" w:hAnsi="Times New Roman" w:cs="Times New Roman"/>
              </w:rPr>
            </w:pPr>
            <w:r w:rsidRPr="00B500E7"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4528" w:rsidRPr="00B500E7" w:rsidRDefault="00EF4528" w:rsidP="004927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4528" w:rsidRDefault="00EF4528" w:rsidP="00492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EF4528" w:rsidRPr="00B500E7" w:rsidRDefault="00EF4528" w:rsidP="00492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4528" w:rsidRDefault="00EF4528" w:rsidP="00492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EF4528" w:rsidRDefault="00EF4528" w:rsidP="0049276A">
            <w:pPr>
              <w:rPr>
                <w:rFonts w:ascii="Times New Roman" w:hAnsi="Times New Roman" w:cs="Times New Roman"/>
              </w:rPr>
            </w:pPr>
          </w:p>
          <w:p w:rsidR="00EF4528" w:rsidRPr="00B500E7" w:rsidRDefault="00EF4528" w:rsidP="00492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4528" w:rsidRDefault="00EF4528" w:rsidP="00492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  <w:p w:rsidR="00EF4528" w:rsidRDefault="00EF4528" w:rsidP="0049276A">
            <w:pPr>
              <w:rPr>
                <w:rFonts w:ascii="Times New Roman" w:hAnsi="Times New Roman" w:cs="Times New Roman"/>
              </w:rPr>
            </w:pPr>
          </w:p>
          <w:p w:rsidR="00EF4528" w:rsidRDefault="00EF4528" w:rsidP="0049276A">
            <w:pPr>
              <w:rPr>
                <w:rFonts w:ascii="Times New Roman" w:hAnsi="Times New Roman" w:cs="Times New Roman"/>
              </w:rPr>
            </w:pPr>
          </w:p>
          <w:p w:rsidR="00EF4528" w:rsidRDefault="00EF4528" w:rsidP="0049276A">
            <w:pPr>
              <w:rPr>
                <w:rFonts w:ascii="Times New Roman" w:hAnsi="Times New Roman" w:cs="Times New Roman"/>
              </w:rPr>
            </w:pPr>
          </w:p>
          <w:p w:rsidR="00EF4528" w:rsidRPr="00B500E7" w:rsidRDefault="00EF4528" w:rsidP="00492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84,5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4528" w:rsidRDefault="00EF4528" w:rsidP="00492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F4528" w:rsidRDefault="00EF4528" w:rsidP="0049276A">
            <w:pPr>
              <w:rPr>
                <w:rFonts w:ascii="Times New Roman" w:hAnsi="Times New Roman" w:cs="Times New Roman"/>
              </w:rPr>
            </w:pPr>
          </w:p>
          <w:p w:rsidR="00EF4528" w:rsidRDefault="00EF4528" w:rsidP="0049276A">
            <w:pPr>
              <w:rPr>
                <w:rFonts w:ascii="Times New Roman" w:hAnsi="Times New Roman" w:cs="Times New Roman"/>
              </w:rPr>
            </w:pPr>
          </w:p>
          <w:p w:rsidR="00EF4528" w:rsidRDefault="00EF4528" w:rsidP="0049276A">
            <w:pPr>
              <w:rPr>
                <w:rFonts w:ascii="Times New Roman" w:hAnsi="Times New Roman" w:cs="Times New Roman"/>
              </w:rPr>
            </w:pPr>
          </w:p>
          <w:p w:rsidR="00EF4528" w:rsidRPr="00B500E7" w:rsidRDefault="00EF4528" w:rsidP="00492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4528" w:rsidRPr="00B500E7" w:rsidRDefault="00EF4528" w:rsidP="00492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4528" w:rsidRPr="00B500E7" w:rsidRDefault="00EF4528" w:rsidP="004927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4528" w:rsidRPr="00B500E7" w:rsidRDefault="00EF4528" w:rsidP="004927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4528" w:rsidRDefault="00EF4528" w:rsidP="0049276A">
            <w:pPr>
              <w:rPr>
                <w:rFonts w:ascii="Times New Roman" w:hAnsi="Times New Roman" w:cs="Times New Roman"/>
              </w:rPr>
            </w:pPr>
          </w:p>
          <w:p w:rsidR="00EF4528" w:rsidRPr="00B500E7" w:rsidRDefault="00EF4528" w:rsidP="00492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ВАЗ-213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4528" w:rsidRPr="00B500E7" w:rsidRDefault="00102A47" w:rsidP="00492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4528" w:rsidRPr="00B500E7" w:rsidRDefault="00EF4528" w:rsidP="0049276A">
            <w:pPr>
              <w:rPr>
                <w:rFonts w:ascii="Times New Roman" w:hAnsi="Times New Roman" w:cs="Times New Roman"/>
              </w:rPr>
            </w:pPr>
          </w:p>
          <w:p w:rsidR="00EF4528" w:rsidRPr="00B500E7" w:rsidRDefault="00EF4528" w:rsidP="0049276A">
            <w:pPr>
              <w:rPr>
                <w:rFonts w:ascii="Times New Roman" w:hAnsi="Times New Roman" w:cs="Times New Roman"/>
              </w:rPr>
            </w:pPr>
          </w:p>
        </w:tc>
      </w:tr>
      <w:tr w:rsidR="00D473D1" w:rsidRPr="00B500E7" w:rsidTr="000447BF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3D1" w:rsidRPr="00B500E7" w:rsidRDefault="00D473D1" w:rsidP="0049276A">
            <w:pPr>
              <w:rPr>
                <w:rFonts w:ascii="Times New Roman" w:hAnsi="Times New Roman" w:cs="Times New Roman"/>
              </w:rPr>
            </w:pPr>
            <w:r w:rsidRPr="00B500E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3D1" w:rsidRPr="00B500E7" w:rsidRDefault="00D473D1" w:rsidP="00C273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Борискина Ирина Михайловна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3D1" w:rsidRPr="00B500E7" w:rsidRDefault="00D473D1" w:rsidP="00C273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Зам.главы администрации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3D1" w:rsidRPr="00B500E7" w:rsidRDefault="00D473D1" w:rsidP="00C273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3D1" w:rsidRPr="00B500E7" w:rsidRDefault="00D473D1" w:rsidP="00C273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Совместная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3D1" w:rsidRPr="00B500E7" w:rsidRDefault="00D473D1" w:rsidP="00C273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3D1" w:rsidRPr="00B500E7" w:rsidRDefault="00D473D1" w:rsidP="00C273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3D1" w:rsidRPr="00B500E7" w:rsidRDefault="003E0911" w:rsidP="00C273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3D1" w:rsidRPr="00B500E7" w:rsidRDefault="003E0911" w:rsidP="00C273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3D1" w:rsidRPr="00B500E7" w:rsidRDefault="003E0911" w:rsidP="00C273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3D1" w:rsidRPr="00B500E7" w:rsidRDefault="00D473D1" w:rsidP="00C273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Лада </w:t>
            </w:r>
            <w:proofErr w:type="spellStart"/>
            <w:r>
              <w:rPr>
                <w:rFonts w:ascii="Times New Roman" w:hAnsi="Times New Roman" w:cs="Times New Roman"/>
              </w:rPr>
              <w:t>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лина</w:t>
            </w:r>
            <w:proofErr w:type="spellEnd"/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3D1" w:rsidRPr="00B500E7" w:rsidRDefault="004977D0" w:rsidP="00C273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269353,95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3D1" w:rsidRPr="00B500E7" w:rsidRDefault="00D473D1" w:rsidP="00C2738E">
            <w:pPr>
              <w:rPr>
                <w:rFonts w:ascii="Times New Roman" w:hAnsi="Times New Roman" w:cs="Times New Roman"/>
              </w:rPr>
            </w:pPr>
          </w:p>
        </w:tc>
      </w:tr>
      <w:tr w:rsidR="003E0911" w:rsidRPr="00B500E7" w:rsidTr="00D473D1">
        <w:trPr>
          <w:trHeight w:val="849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11" w:rsidRPr="00B500E7" w:rsidRDefault="003E0911" w:rsidP="003E0911">
            <w:pPr>
              <w:ind w:firstLine="540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11" w:rsidRPr="00B500E7" w:rsidRDefault="003E0911" w:rsidP="003E0911">
            <w:pPr>
              <w:rPr>
                <w:rFonts w:ascii="Times New Roman" w:hAnsi="Times New Roman" w:cs="Times New Roman"/>
              </w:rPr>
            </w:pPr>
            <w:r w:rsidRPr="00B500E7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11" w:rsidRPr="00B500E7" w:rsidRDefault="003E0911" w:rsidP="003E09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11" w:rsidRPr="00B500E7" w:rsidRDefault="003E0911" w:rsidP="003E09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11" w:rsidRPr="00B500E7" w:rsidRDefault="003E0911" w:rsidP="003E09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11" w:rsidRPr="00B500E7" w:rsidRDefault="003E0911" w:rsidP="003E09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11" w:rsidRPr="00B500E7" w:rsidRDefault="003E0911" w:rsidP="003E09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11" w:rsidRDefault="003E0911" w:rsidP="003E09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3E0911" w:rsidRPr="00B500E7" w:rsidRDefault="003E0911" w:rsidP="003E09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11" w:rsidRDefault="003E0911" w:rsidP="003E09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0,79</w:t>
            </w:r>
          </w:p>
          <w:p w:rsidR="003E0911" w:rsidRDefault="003E0911" w:rsidP="003E0911">
            <w:pPr>
              <w:rPr>
                <w:rFonts w:ascii="Times New Roman" w:hAnsi="Times New Roman" w:cs="Times New Roman"/>
              </w:rPr>
            </w:pPr>
          </w:p>
          <w:p w:rsidR="003E0911" w:rsidRDefault="003E0911" w:rsidP="003E0911">
            <w:pPr>
              <w:rPr>
                <w:rFonts w:ascii="Times New Roman" w:hAnsi="Times New Roman" w:cs="Times New Roman"/>
              </w:rPr>
            </w:pPr>
          </w:p>
          <w:p w:rsidR="003E0911" w:rsidRDefault="003E0911" w:rsidP="003E0911">
            <w:pPr>
              <w:rPr>
                <w:rFonts w:ascii="Times New Roman" w:hAnsi="Times New Roman" w:cs="Times New Roman"/>
              </w:rPr>
            </w:pPr>
          </w:p>
          <w:p w:rsidR="003E0911" w:rsidRPr="00B500E7" w:rsidRDefault="003E0911" w:rsidP="003E09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11" w:rsidRPr="00B500E7" w:rsidRDefault="003E0911" w:rsidP="003E09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11" w:rsidRPr="00B500E7" w:rsidRDefault="003E0911" w:rsidP="003E09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11" w:rsidRDefault="003E0911" w:rsidP="003E09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3E0911" w:rsidRPr="00B500E7" w:rsidRDefault="003E0911" w:rsidP="003E09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11" w:rsidRPr="00B500E7" w:rsidRDefault="003E0911" w:rsidP="003E0911">
            <w:pPr>
              <w:rPr>
                <w:rFonts w:ascii="Times New Roman" w:hAnsi="Times New Roman" w:cs="Times New Roman"/>
              </w:rPr>
            </w:pPr>
          </w:p>
        </w:tc>
      </w:tr>
      <w:tr w:rsidR="003E0911" w:rsidRPr="00B500E7" w:rsidTr="00A6131F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11" w:rsidRPr="00B500E7" w:rsidRDefault="003E0911" w:rsidP="003E0911">
            <w:pPr>
              <w:ind w:firstLine="540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11" w:rsidRPr="00B500E7" w:rsidRDefault="003E0911" w:rsidP="003E09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Хрусталева Галина Ивановна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11" w:rsidRPr="00B500E7" w:rsidRDefault="003E0911" w:rsidP="003E09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администрации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11" w:rsidRDefault="003E0911" w:rsidP="003E09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3E0911" w:rsidRDefault="003E0911" w:rsidP="003E09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3E0911" w:rsidRDefault="003E0911" w:rsidP="003E0911">
            <w:pPr>
              <w:rPr>
                <w:rFonts w:ascii="Times New Roman" w:hAnsi="Times New Roman" w:cs="Times New Roman"/>
              </w:rPr>
            </w:pPr>
          </w:p>
          <w:p w:rsidR="003E0911" w:rsidRPr="00B500E7" w:rsidRDefault="003E0911" w:rsidP="003E09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11" w:rsidRDefault="003E0911" w:rsidP="003E09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3E0911" w:rsidRPr="00B500E7" w:rsidRDefault="003E0911" w:rsidP="003E09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11" w:rsidRDefault="003E0911" w:rsidP="003E09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64,7</w:t>
            </w:r>
          </w:p>
          <w:p w:rsidR="003E0911" w:rsidRDefault="003E0911" w:rsidP="003E0911">
            <w:pPr>
              <w:rPr>
                <w:rFonts w:ascii="Times New Roman" w:hAnsi="Times New Roman" w:cs="Times New Roman"/>
              </w:rPr>
            </w:pPr>
          </w:p>
          <w:p w:rsidR="003E0911" w:rsidRPr="00B500E7" w:rsidRDefault="003E0911" w:rsidP="003E09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11" w:rsidRDefault="003E0911" w:rsidP="003E09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E0911" w:rsidRDefault="003E0911" w:rsidP="003E0911">
            <w:pPr>
              <w:rPr>
                <w:rFonts w:ascii="Times New Roman" w:hAnsi="Times New Roman" w:cs="Times New Roman"/>
              </w:rPr>
            </w:pPr>
          </w:p>
          <w:p w:rsidR="003E0911" w:rsidRPr="00B500E7" w:rsidRDefault="003E0911" w:rsidP="003E09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11" w:rsidRPr="00B500E7" w:rsidRDefault="003E0911" w:rsidP="003E09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11" w:rsidRPr="00B500E7" w:rsidRDefault="003E0911" w:rsidP="003E09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11" w:rsidRPr="00B500E7" w:rsidRDefault="003E0911" w:rsidP="003E09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11" w:rsidRPr="00B500E7" w:rsidRDefault="003E0911" w:rsidP="003E09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11" w:rsidRPr="00B500E7" w:rsidRDefault="003E0911" w:rsidP="003E09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193133,00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11" w:rsidRPr="00B500E7" w:rsidRDefault="003E0911" w:rsidP="003E0911">
            <w:pPr>
              <w:rPr>
                <w:rFonts w:ascii="Times New Roman" w:hAnsi="Times New Roman" w:cs="Times New Roman"/>
              </w:rPr>
            </w:pPr>
          </w:p>
        </w:tc>
      </w:tr>
      <w:tr w:rsidR="003E0911" w:rsidRPr="00B500E7" w:rsidTr="00A6131F"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11" w:rsidRPr="00B500E7" w:rsidRDefault="003E0911" w:rsidP="003E0911">
            <w:pPr>
              <w:ind w:firstLine="540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11" w:rsidRPr="00B500E7" w:rsidRDefault="003E0911" w:rsidP="003E0911">
            <w:pPr>
              <w:rPr>
                <w:rFonts w:ascii="Times New Roman" w:hAnsi="Times New Roman" w:cs="Times New Roman"/>
              </w:rPr>
            </w:pPr>
            <w:r w:rsidRPr="00B500E7"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11" w:rsidRPr="00B500E7" w:rsidRDefault="003E0911" w:rsidP="003E09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11" w:rsidRPr="00B500E7" w:rsidRDefault="003E0911" w:rsidP="003E09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11" w:rsidRPr="00B500E7" w:rsidRDefault="003E0911" w:rsidP="003E09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11" w:rsidRPr="00B500E7" w:rsidRDefault="003E0911" w:rsidP="003E09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11" w:rsidRPr="00B500E7" w:rsidRDefault="003E0911" w:rsidP="003E09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11" w:rsidRDefault="003E0911" w:rsidP="003E09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3E0911" w:rsidRDefault="003E0911" w:rsidP="003E09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3E0911" w:rsidRDefault="003E0911" w:rsidP="003E0911">
            <w:pPr>
              <w:rPr>
                <w:rFonts w:ascii="Times New Roman" w:hAnsi="Times New Roman" w:cs="Times New Roman"/>
              </w:rPr>
            </w:pPr>
          </w:p>
          <w:p w:rsidR="003E0911" w:rsidRDefault="003E0911" w:rsidP="003E0911">
            <w:pPr>
              <w:rPr>
                <w:rFonts w:ascii="Times New Roman" w:hAnsi="Times New Roman" w:cs="Times New Roman"/>
              </w:rPr>
            </w:pPr>
          </w:p>
          <w:p w:rsidR="003E0911" w:rsidRDefault="003E0911" w:rsidP="003E0911">
            <w:pPr>
              <w:rPr>
                <w:rFonts w:ascii="Times New Roman" w:hAnsi="Times New Roman" w:cs="Times New Roman"/>
              </w:rPr>
            </w:pPr>
          </w:p>
          <w:p w:rsidR="003E0911" w:rsidRDefault="003E0911" w:rsidP="003E0911">
            <w:pPr>
              <w:rPr>
                <w:rFonts w:ascii="Times New Roman" w:hAnsi="Times New Roman" w:cs="Times New Roman"/>
              </w:rPr>
            </w:pPr>
          </w:p>
          <w:p w:rsidR="003E0911" w:rsidRDefault="003E0911" w:rsidP="003E0911">
            <w:pPr>
              <w:rPr>
                <w:rFonts w:ascii="Times New Roman" w:hAnsi="Times New Roman" w:cs="Times New Roman"/>
              </w:rPr>
            </w:pPr>
          </w:p>
          <w:p w:rsidR="003E0911" w:rsidRPr="00B500E7" w:rsidRDefault="003E0911" w:rsidP="003E09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11" w:rsidRDefault="003E0911" w:rsidP="003E09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64,7</w:t>
            </w:r>
          </w:p>
          <w:p w:rsidR="003E0911" w:rsidRDefault="003E0911" w:rsidP="003E0911">
            <w:pPr>
              <w:rPr>
                <w:rFonts w:ascii="Times New Roman" w:hAnsi="Times New Roman" w:cs="Times New Roman"/>
              </w:rPr>
            </w:pPr>
          </w:p>
          <w:p w:rsidR="003E0911" w:rsidRDefault="003E0911" w:rsidP="003E0911">
            <w:pPr>
              <w:rPr>
                <w:rFonts w:ascii="Times New Roman" w:hAnsi="Times New Roman" w:cs="Times New Roman"/>
              </w:rPr>
            </w:pPr>
          </w:p>
          <w:p w:rsidR="003E0911" w:rsidRDefault="003E0911" w:rsidP="003E0911">
            <w:pPr>
              <w:rPr>
                <w:rFonts w:ascii="Times New Roman" w:hAnsi="Times New Roman" w:cs="Times New Roman"/>
              </w:rPr>
            </w:pPr>
          </w:p>
          <w:p w:rsidR="003E0911" w:rsidRPr="00B500E7" w:rsidRDefault="003E0911" w:rsidP="003E09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11" w:rsidRDefault="003E0911" w:rsidP="003E09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E0911" w:rsidRDefault="003E0911" w:rsidP="003E0911">
            <w:pPr>
              <w:rPr>
                <w:rFonts w:ascii="Times New Roman" w:hAnsi="Times New Roman" w:cs="Times New Roman"/>
              </w:rPr>
            </w:pPr>
          </w:p>
          <w:p w:rsidR="003E0911" w:rsidRDefault="003E0911" w:rsidP="003E0911">
            <w:pPr>
              <w:rPr>
                <w:rFonts w:ascii="Times New Roman" w:hAnsi="Times New Roman" w:cs="Times New Roman"/>
              </w:rPr>
            </w:pPr>
          </w:p>
          <w:p w:rsidR="003E0911" w:rsidRDefault="003E0911" w:rsidP="003E0911">
            <w:pPr>
              <w:rPr>
                <w:rFonts w:ascii="Times New Roman" w:hAnsi="Times New Roman" w:cs="Times New Roman"/>
              </w:rPr>
            </w:pPr>
          </w:p>
          <w:p w:rsidR="003E0911" w:rsidRPr="00B500E7" w:rsidRDefault="003E0911" w:rsidP="003E09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11" w:rsidRPr="00B500E7" w:rsidRDefault="003E0911" w:rsidP="003E09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ВАЗ-2115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11" w:rsidRPr="00B500E7" w:rsidRDefault="003E0911" w:rsidP="003E09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137203,75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11" w:rsidRPr="00B500E7" w:rsidRDefault="003E0911" w:rsidP="003E0911">
            <w:pPr>
              <w:rPr>
                <w:rFonts w:ascii="Times New Roman" w:hAnsi="Times New Roman" w:cs="Times New Roman"/>
              </w:rPr>
            </w:pPr>
          </w:p>
        </w:tc>
      </w:tr>
      <w:tr w:rsidR="003E0911" w:rsidRPr="00B500E7" w:rsidTr="00564F12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11" w:rsidRPr="00B500E7" w:rsidRDefault="003E0911" w:rsidP="003E0911">
            <w:pPr>
              <w:ind w:firstLine="540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11" w:rsidRPr="00B500E7" w:rsidRDefault="003E0911" w:rsidP="003E091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Захаркин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 Степанович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11" w:rsidRPr="00B500E7" w:rsidRDefault="003E0911" w:rsidP="003E09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Гл.бухгалтер админ</w:t>
            </w:r>
            <w:r>
              <w:rPr>
                <w:rFonts w:ascii="Times New Roman" w:hAnsi="Times New Roman" w:cs="Times New Roman"/>
              </w:rPr>
              <w:lastRenderedPageBreak/>
              <w:t>истрации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11" w:rsidRPr="00B500E7" w:rsidRDefault="003E0911" w:rsidP="003E09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11" w:rsidRPr="00B500E7" w:rsidRDefault="003E0911" w:rsidP="003E09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11" w:rsidRPr="00B500E7" w:rsidRDefault="003E0911" w:rsidP="003E09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11" w:rsidRPr="00B500E7" w:rsidRDefault="003E0911" w:rsidP="003E09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11" w:rsidRDefault="003E0911" w:rsidP="003E09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3E0911" w:rsidRPr="00B500E7" w:rsidRDefault="003E0911" w:rsidP="003E09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</w:t>
            </w:r>
            <w:r>
              <w:rPr>
                <w:rFonts w:ascii="Times New Roman" w:hAnsi="Times New Roman" w:cs="Times New Roman"/>
              </w:rPr>
              <w:lastRenderedPageBreak/>
              <w:t>ный 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11" w:rsidRDefault="003E0911" w:rsidP="003E09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30,1</w:t>
            </w:r>
          </w:p>
          <w:p w:rsidR="003E0911" w:rsidRDefault="003E0911" w:rsidP="003E0911">
            <w:pPr>
              <w:rPr>
                <w:rFonts w:ascii="Times New Roman" w:hAnsi="Times New Roman" w:cs="Times New Roman"/>
              </w:rPr>
            </w:pPr>
          </w:p>
          <w:p w:rsidR="003E0911" w:rsidRDefault="003E0911" w:rsidP="003E0911">
            <w:pPr>
              <w:rPr>
                <w:rFonts w:ascii="Times New Roman" w:hAnsi="Times New Roman" w:cs="Times New Roman"/>
              </w:rPr>
            </w:pPr>
          </w:p>
          <w:p w:rsidR="003E0911" w:rsidRPr="00B500E7" w:rsidRDefault="003E0911" w:rsidP="003E09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959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11" w:rsidRDefault="003E0911" w:rsidP="003E09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3E0911" w:rsidRDefault="003E0911" w:rsidP="003E0911">
            <w:pPr>
              <w:rPr>
                <w:rFonts w:ascii="Times New Roman" w:hAnsi="Times New Roman" w:cs="Times New Roman"/>
              </w:rPr>
            </w:pPr>
          </w:p>
          <w:p w:rsidR="003E0911" w:rsidRDefault="003E0911" w:rsidP="003E0911">
            <w:pPr>
              <w:rPr>
                <w:rFonts w:ascii="Times New Roman" w:hAnsi="Times New Roman" w:cs="Times New Roman"/>
              </w:rPr>
            </w:pPr>
          </w:p>
          <w:p w:rsidR="003E0911" w:rsidRPr="00B500E7" w:rsidRDefault="003E0911" w:rsidP="003E09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11" w:rsidRPr="008014D3" w:rsidRDefault="003E0911" w:rsidP="003E091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RENAULT SR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11" w:rsidRPr="00B500E7" w:rsidRDefault="003E0911" w:rsidP="003E0911">
            <w:pPr>
              <w:rPr>
                <w:rFonts w:ascii="Times New Roman" w:hAnsi="Times New Roman" w:cs="Times New Roman"/>
              </w:rPr>
            </w:pPr>
            <w:r w:rsidRPr="00EC39E0">
              <w:rPr>
                <w:rFonts w:ascii="Times New Roman" w:hAnsi="Times New Roman" w:cs="Times New Roman"/>
              </w:rPr>
              <w:t>752167,81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11" w:rsidRPr="00B500E7" w:rsidRDefault="003E0911" w:rsidP="003E0911">
            <w:pPr>
              <w:rPr>
                <w:rFonts w:ascii="Times New Roman" w:hAnsi="Times New Roman" w:cs="Times New Roman"/>
              </w:rPr>
            </w:pPr>
          </w:p>
        </w:tc>
      </w:tr>
      <w:tr w:rsidR="003E0911" w:rsidRPr="00B500E7" w:rsidTr="00A47A7E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11" w:rsidRPr="00B500E7" w:rsidRDefault="003E0911" w:rsidP="003E0911">
            <w:pPr>
              <w:ind w:firstLine="540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11" w:rsidRPr="00F2646D" w:rsidRDefault="003E0911" w:rsidP="003E0911">
            <w:pPr>
              <w:rPr>
                <w:rFonts w:ascii="Times New Roman" w:hAnsi="Times New Roman" w:cs="Times New Roman"/>
                <w:lang w:val="en-US"/>
              </w:rPr>
            </w:pPr>
            <w:r w:rsidRPr="00B500E7">
              <w:rPr>
                <w:rFonts w:ascii="Times New Roman" w:hAnsi="Times New Roman" w:cs="Times New Roman"/>
              </w:rPr>
              <w:t>Супруг (супруга</w:t>
            </w:r>
            <w:r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11" w:rsidRPr="00B500E7" w:rsidRDefault="003E0911" w:rsidP="003E09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11" w:rsidRDefault="003E0911" w:rsidP="003E09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3E0911" w:rsidRPr="00C720B3" w:rsidRDefault="003E0911" w:rsidP="003E09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11" w:rsidRDefault="003E0911" w:rsidP="003E091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Индуальная</w:t>
            </w:r>
            <w:proofErr w:type="spellEnd"/>
          </w:p>
          <w:p w:rsidR="003E0911" w:rsidRDefault="003E0911" w:rsidP="003E0911">
            <w:pPr>
              <w:rPr>
                <w:rFonts w:ascii="Times New Roman" w:hAnsi="Times New Roman" w:cs="Times New Roman"/>
              </w:rPr>
            </w:pPr>
          </w:p>
          <w:p w:rsidR="003E0911" w:rsidRPr="00B500E7" w:rsidRDefault="003E0911" w:rsidP="003E09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11" w:rsidRDefault="003E0911" w:rsidP="003E09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959</w:t>
            </w:r>
          </w:p>
          <w:p w:rsidR="003E0911" w:rsidRDefault="003E0911" w:rsidP="003E0911">
            <w:pPr>
              <w:rPr>
                <w:rFonts w:ascii="Times New Roman" w:hAnsi="Times New Roman" w:cs="Times New Roman"/>
              </w:rPr>
            </w:pPr>
          </w:p>
          <w:p w:rsidR="003E0911" w:rsidRDefault="003E0911" w:rsidP="003E0911">
            <w:pPr>
              <w:rPr>
                <w:rFonts w:ascii="Times New Roman" w:hAnsi="Times New Roman" w:cs="Times New Roman"/>
              </w:rPr>
            </w:pPr>
          </w:p>
          <w:p w:rsidR="003E0911" w:rsidRPr="00B500E7" w:rsidRDefault="003E0911" w:rsidP="003E09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11" w:rsidRDefault="003E0911" w:rsidP="003E09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E0911" w:rsidRDefault="003E0911" w:rsidP="003E0911">
            <w:pPr>
              <w:rPr>
                <w:rFonts w:ascii="Times New Roman" w:hAnsi="Times New Roman" w:cs="Times New Roman"/>
              </w:rPr>
            </w:pPr>
          </w:p>
          <w:p w:rsidR="003E0911" w:rsidRDefault="003E0911" w:rsidP="003E0911">
            <w:pPr>
              <w:rPr>
                <w:rFonts w:ascii="Times New Roman" w:hAnsi="Times New Roman" w:cs="Times New Roman"/>
              </w:rPr>
            </w:pPr>
          </w:p>
          <w:p w:rsidR="003E0911" w:rsidRPr="00B500E7" w:rsidRDefault="003E0911" w:rsidP="003E09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11" w:rsidRPr="00B500E7" w:rsidRDefault="003E0911" w:rsidP="003E09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11" w:rsidRPr="00B500E7" w:rsidRDefault="003E0911" w:rsidP="003E09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11" w:rsidRPr="00B500E7" w:rsidRDefault="003E0911" w:rsidP="003E09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11" w:rsidRPr="00B500E7" w:rsidRDefault="003E0911" w:rsidP="003E09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11" w:rsidRPr="00D473D1" w:rsidRDefault="003E0911" w:rsidP="003E09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297503,57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11" w:rsidRPr="00B500E7" w:rsidRDefault="003E0911" w:rsidP="003E0911">
            <w:pPr>
              <w:rPr>
                <w:rFonts w:ascii="Times New Roman" w:hAnsi="Times New Roman" w:cs="Times New Roman"/>
              </w:rPr>
            </w:pPr>
          </w:p>
        </w:tc>
      </w:tr>
      <w:tr w:rsidR="003E0911" w:rsidRPr="00B500E7" w:rsidTr="00F71DB4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11" w:rsidRPr="00B500E7" w:rsidRDefault="003E0911" w:rsidP="003E0911">
            <w:pPr>
              <w:ind w:firstLine="540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11" w:rsidRPr="00B500E7" w:rsidRDefault="003E0911" w:rsidP="003E0911">
            <w:pPr>
              <w:rPr>
                <w:rFonts w:ascii="Times New Roman" w:hAnsi="Times New Roman" w:cs="Times New Roman"/>
              </w:rPr>
            </w:pPr>
            <w:r w:rsidRPr="00B500E7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11" w:rsidRPr="00B500E7" w:rsidRDefault="003E0911" w:rsidP="003E09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11" w:rsidRPr="00B500E7" w:rsidRDefault="003E0911" w:rsidP="003E09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11" w:rsidRPr="00B500E7" w:rsidRDefault="003E0911" w:rsidP="003E09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11" w:rsidRPr="00B500E7" w:rsidRDefault="003E0911" w:rsidP="003E09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11" w:rsidRPr="00B500E7" w:rsidRDefault="003E0911" w:rsidP="003E09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11" w:rsidRDefault="003E0911" w:rsidP="003E09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3E0911" w:rsidRPr="00B500E7" w:rsidRDefault="003E0911" w:rsidP="003E09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11" w:rsidRDefault="003E0911" w:rsidP="003E09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30,1</w:t>
            </w:r>
          </w:p>
          <w:p w:rsidR="003E0911" w:rsidRDefault="003E0911" w:rsidP="003E0911">
            <w:pPr>
              <w:rPr>
                <w:rFonts w:ascii="Times New Roman" w:hAnsi="Times New Roman" w:cs="Times New Roman"/>
              </w:rPr>
            </w:pPr>
          </w:p>
          <w:p w:rsidR="003E0911" w:rsidRDefault="003E0911" w:rsidP="003E0911">
            <w:pPr>
              <w:rPr>
                <w:rFonts w:ascii="Times New Roman" w:hAnsi="Times New Roman" w:cs="Times New Roman"/>
              </w:rPr>
            </w:pPr>
          </w:p>
          <w:p w:rsidR="003E0911" w:rsidRDefault="003E0911" w:rsidP="003E0911">
            <w:pPr>
              <w:rPr>
                <w:rFonts w:ascii="Times New Roman" w:hAnsi="Times New Roman" w:cs="Times New Roman"/>
              </w:rPr>
            </w:pPr>
          </w:p>
          <w:p w:rsidR="003E0911" w:rsidRPr="00B500E7" w:rsidRDefault="003E0911" w:rsidP="003E09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11" w:rsidRDefault="003E0911" w:rsidP="003E09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E0911" w:rsidRDefault="003E0911" w:rsidP="003E0911">
            <w:pPr>
              <w:rPr>
                <w:rFonts w:ascii="Times New Roman" w:hAnsi="Times New Roman" w:cs="Times New Roman"/>
              </w:rPr>
            </w:pPr>
          </w:p>
          <w:p w:rsidR="003E0911" w:rsidRDefault="003E0911" w:rsidP="003E0911">
            <w:pPr>
              <w:rPr>
                <w:rFonts w:ascii="Times New Roman" w:hAnsi="Times New Roman" w:cs="Times New Roman"/>
              </w:rPr>
            </w:pPr>
          </w:p>
          <w:p w:rsidR="003E0911" w:rsidRDefault="003E0911" w:rsidP="003E0911">
            <w:pPr>
              <w:rPr>
                <w:rFonts w:ascii="Times New Roman" w:hAnsi="Times New Roman" w:cs="Times New Roman"/>
              </w:rPr>
            </w:pPr>
          </w:p>
          <w:p w:rsidR="003E0911" w:rsidRPr="00B500E7" w:rsidRDefault="003E0911" w:rsidP="003E09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11" w:rsidRPr="00B500E7" w:rsidRDefault="003E0911" w:rsidP="003E09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11" w:rsidRPr="00B500E7" w:rsidRDefault="003E0911" w:rsidP="003E09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11" w:rsidRPr="00B500E7" w:rsidRDefault="003E0911" w:rsidP="003E0911">
            <w:pPr>
              <w:rPr>
                <w:rFonts w:ascii="Times New Roman" w:hAnsi="Times New Roman" w:cs="Times New Roman"/>
              </w:rPr>
            </w:pPr>
          </w:p>
        </w:tc>
      </w:tr>
      <w:tr w:rsidR="003E0911" w:rsidRPr="00B500E7" w:rsidTr="00EF4528"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11" w:rsidRPr="00B500E7" w:rsidRDefault="003E0911" w:rsidP="003E0911">
            <w:pPr>
              <w:ind w:firstLine="540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11" w:rsidRPr="00B500E7" w:rsidRDefault="003E0911" w:rsidP="003E0911">
            <w:pPr>
              <w:rPr>
                <w:rFonts w:ascii="Times New Roman" w:hAnsi="Times New Roman" w:cs="Times New Roman"/>
              </w:rPr>
            </w:pPr>
            <w:r w:rsidRPr="00B500E7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11" w:rsidRPr="00B500E7" w:rsidRDefault="003E0911" w:rsidP="003E09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11" w:rsidRPr="00B500E7" w:rsidRDefault="003E0911" w:rsidP="003E09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11" w:rsidRPr="00B500E7" w:rsidRDefault="003E0911" w:rsidP="003E09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11" w:rsidRPr="00B500E7" w:rsidRDefault="003E0911" w:rsidP="003E09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11" w:rsidRPr="00B500E7" w:rsidRDefault="003E0911" w:rsidP="003E09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11" w:rsidRDefault="003E0911" w:rsidP="003E09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3E0911" w:rsidRPr="00B500E7" w:rsidRDefault="003E0911" w:rsidP="003E09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11" w:rsidRDefault="003E0911" w:rsidP="003E09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30,1</w:t>
            </w:r>
          </w:p>
          <w:p w:rsidR="003E0911" w:rsidRDefault="003E0911" w:rsidP="003E0911">
            <w:pPr>
              <w:rPr>
                <w:rFonts w:ascii="Times New Roman" w:hAnsi="Times New Roman" w:cs="Times New Roman"/>
              </w:rPr>
            </w:pPr>
          </w:p>
          <w:p w:rsidR="003E0911" w:rsidRDefault="003E0911" w:rsidP="003E0911">
            <w:pPr>
              <w:rPr>
                <w:rFonts w:ascii="Times New Roman" w:hAnsi="Times New Roman" w:cs="Times New Roman"/>
              </w:rPr>
            </w:pPr>
          </w:p>
          <w:p w:rsidR="003E0911" w:rsidRDefault="003E0911" w:rsidP="003E0911">
            <w:pPr>
              <w:rPr>
                <w:rFonts w:ascii="Times New Roman" w:hAnsi="Times New Roman" w:cs="Times New Roman"/>
              </w:rPr>
            </w:pPr>
          </w:p>
          <w:p w:rsidR="003E0911" w:rsidRPr="00B500E7" w:rsidRDefault="003E0911" w:rsidP="003E09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11" w:rsidRDefault="003E0911" w:rsidP="003E09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E0911" w:rsidRDefault="003E0911" w:rsidP="003E0911">
            <w:pPr>
              <w:rPr>
                <w:rFonts w:ascii="Times New Roman" w:hAnsi="Times New Roman" w:cs="Times New Roman"/>
              </w:rPr>
            </w:pPr>
          </w:p>
          <w:p w:rsidR="003E0911" w:rsidRDefault="003E0911" w:rsidP="003E0911">
            <w:pPr>
              <w:rPr>
                <w:rFonts w:ascii="Times New Roman" w:hAnsi="Times New Roman" w:cs="Times New Roman"/>
              </w:rPr>
            </w:pPr>
          </w:p>
          <w:p w:rsidR="003E0911" w:rsidRDefault="003E0911" w:rsidP="003E0911">
            <w:pPr>
              <w:rPr>
                <w:rFonts w:ascii="Times New Roman" w:hAnsi="Times New Roman" w:cs="Times New Roman"/>
              </w:rPr>
            </w:pPr>
          </w:p>
          <w:p w:rsidR="003E0911" w:rsidRPr="00B500E7" w:rsidRDefault="003E0911" w:rsidP="003E09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11" w:rsidRPr="00B500E7" w:rsidRDefault="003E0911" w:rsidP="003E09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11" w:rsidRPr="00B500E7" w:rsidRDefault="003E0911" w:rsidP="003E09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11" w:rsidRPr="00B500E7" w:rsidRDefault="003E0911" w:rsidP="003E0911">
            <w:pPr>
              <w:rPr>
                <w:rFonts w:ascii="Times New Roman" w:hAnsi="Times New Roman" w:cs="Times New Roman"/>
              </w:rPr>
            </w:pPr>
          </w:p>
        </w:tc>
      </w:tr>
      <w:tr w:rsidR="003E0911" w:rsidRPr="00B500E7" w:rsidTr="00090881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11" w:rsidRDefault="003E0911" w:rsidP="003E0911">
            <w:pPr>
              <w:ind w:firstLine="540"/>
              <w:outlineLvl w:val="0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  <w:p w:rsidR="003E0911" w:rsidRPr="00FE6E13" w:rsidRDefault="003E0911" w:rsidP="003E09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11" w:rsidRPr="00B500E7" w:rsidRDefault="003E0911" w:rsidP="003E091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Ибраева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 Наталья Викторовна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11" w:rsidRPr="00B500E7" w:rsidRDefault="003E0911" w:rsidP="003E09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11" w:rsidRDefault="003E0911" w:rsidP="003E09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11" w:rsidRPr="00B500E7" w:rsidRDefault="003E0911" w:rsidP="003E09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11" w:rsidRPr="00B500E7" w:rsidRDefault="003E0911" w:rsidP="003E09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11" w:rsidRPr="00B500E7" w:rsidRDefault="003E0911" w:rsidP="003E09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11" w:rsidRDefault="003E0911" w:rsidP="003E09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лом</w:t>
            </w:r>
          </w:p>
          <w:p w:rsidR="003E0911" w:rsidRDefault="003E0911" w:rsidP="003E09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11" w:rsidRDefault="008D26BD" w:rsidP="003E09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81,6</w:t>
            </w:r>
          </w:p>
          <w:p w:rsidR="008D26BD" w:rsidRDefault="008D26BD" w:rsidP="003E0911">
            <w:pPr>
              <w:rPr>
                <w:rFonts w:ascii="Times New Roman" w:hAnsi="Times New Roman" w:cs="Times New Roman"/>
              </w:rPr>
            </w:pPr>
          </w:p>
          <w:p w:rsidR="008D26BD" w:rsidRDefault="008D26BD" w:rsidP="003E09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0,3445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11" w:rsidRDefault="003E0911" w:rsidP="003E09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3E0911" w:rsidRDefault="003E0911" w:rsidP="003E0911">
            <w:pPr>
              <w:rPr>
                <w:rFonts w:ascii="Times New Roman" w:hAnsi="Times New Roman" w:cs="Times New Roman"/>
              </w:rPr>
            </w:pPr>
          </w:p>
          <w:p w:rsidR="003E0911" w:rsidRDefault="003E0911" w:rsidP="003E09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11" w:rsidRDefault="003E0911" w:rsidP="003E09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11" w:rsidRDefault="003E0911" w:rsidP="003E09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165998,23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11" w:rsidRPr="00B500E7" w:rsidRDefault="003E0911" w:rsidP="003E0911">
            <w:pPr>
              <w:rPr>
                <w:rFonts w:ascii="Times New Roman" w:hAnsi="Times New Roman" w:cs="Times New Roman"/>
              </w:rPr>
            </w:pPr>
          </w:p>
        </w:tc>
      </w:tr>
      <w:tr w:rsidR="008D26BD" w:rsidRPr="00B500E7" w:rsidTr="0083731B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26BD" w:rsidRPr="00B500E7" w:rsidRDefault="008D26BD" w:rsidP="008D26BD">
            <w:pPr>
              <w:ind w:firstLine="540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26BD" w:rsidRPr="00F2646D" w:rsidRDefault="008D26BD" w:rsidP="008D26BD">
            <w:pPr>
              <w:rPr>
                <w:rFonts w:ascii="Times New Roman" w:hAnsi="Times New Roman" w:cs="Times New Roman"/>
                <w:lang w:val="en-US"/>
              </w:rPr>
            </w:pPr>
            <w:r w:rsidRPr="00B500E7">
              <w:rPr>
                <w:rFonts w:ascii="Times New Roman" w:hAnsi="Times New Roman" w:cs="Times New Roman"/>
              </w:rPr>
              <w:t>Супруг (супруга</w:t>
            </w:r>
            <w:r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26BD" w:rsidRPr="00B500E7" w:rsidRDefault="008D26BD" w:rsidP="008D26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26BD" w:rsidRDefault="008D26BD" w:rsidP="008D26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26BD" w:rsidRPr="00B500E7" w:rsidRDefault="008D26BD" w:rsidP="008D26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26BD" w:rsidRPr="00B500E7" w:rsidRDefault="008D26BD" w:rsidP="008D26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26BD" w:rsidRPr="00B500E7" w:rsidRDefault="008D26BD" w:rsidP="008D26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26BD" w:rsidRDefault="008D26BD" w:rsidP="008D26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лом</w:t>
            </w:r>
          </w:p>
          <w:p w:rsidR="008D26BD" w:rsidRDefault="008D26BD" w:rsidP="008D26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26BD" w:rsidRDefault="008D26BD" w:rsidP="008D26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81,6</w:t>
            </w:r>
          </w:p>
          <w:p w:rsidR="008D26BD" w:rsidRDefault="008D26BD" w:rsidP="008D26BD">
            <w:pPr>
              <w:rPr>
                <w:rFonts w:ascii="Times New Roman" w:hAnsi="Times New Roman" w:cs="Times New Roman"/>
              </w:rPr>
            </w:pPr>
          </w:p>
          <w:p w:rsidR="008D26BD" w:rsidRDefault="008D26BD" w:rsidP="008D26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0,3445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26BD" w:rsidRDefault="008D26BD" w:rsidP="008D26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8D26BD" w:rsidRDefault="008D26BD" w:rsidP="008D26BD">
            <w:pPr>
              <w:rPr>
                <w:rFonts w:ascii="Times New Roman" w:hAnsi="Times New Roman" w:cs="Times New Roman"/>
              </w:rPr>
            </w:pPr>
          </w:p>
          <w:p w:rsidR="008D26BD" w:rsidRDefault="008D26BD" w:rsidP="008D26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26BD" w:rsidRDefault="008D26BD" w:rsidP="008D26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ЛАДА 217130 ПРИОРА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26BD" w:rsidRDefault="008D26BD" w:rsidP="008D26BD">
            <w:pPr>
              <w:rPr>
                <w:rFonts w:ascii="Times New Roman" w:hAnsi="Times New Roman" w:cs="Times New Roman"/>
              </w:rPr>
            </w:pPr>
            <w:r w:rsidRPr="00A570DE">
              <w:rPr>
                <w:rFonts w:ascii="Times New Roman" w:hAnsi="Times New Roman" w:cs="Times New Roman"/>
              </w:rPr>
              <w:t>336000,00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26BD" w:rsidRPr="00B500E7" w:rsidRDefault="008D26BD" w:rsidP="008D26BD">
            <w:pPr>
              <w:rPr>
                <w:rFonts w:ascii="Times New Roman" w:hAnsi="Times New Roman" w:cs="Times New Roman"/>
              </w:rPr>
            </w:pPr>
          </w:p>
        </w:tc>
      </w:tr>
      <w:tr w:rsidR="008D26BD" w:rsidRPr="00B500E7" w:rsidTr="005017FD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26BD" w:rsidRPr="00B500E7" w:rsidRDefault="008D26BD" w:rsidP="008D26BD">
            <w:pPr>
              <w:ind w:firstLine="540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26BD" w:rsidRPr="00B500E7" w:rsidRDefault="008D26BD" w:rsidP="008D26BD">
            <w:pPr>
              <w:rPr>
                <w:rFonts w:ascii="Times New Roman" w:hAnsi="Times New Roman" w:cs="Times New Roman"/>
              </w:rPr>
            </w:pPr>
            <w:r w:rsidRPr="00B500E7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26BD" w:rsidRPr="00B500E7" w:rsidRDefault="008D26BD" w:rsidP="008D26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26BD" w:rsidRDefault="008D26BD" w:rsidP="008D26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26BD" w:rsidRPr="00B500E7" w:rsidRDefault="008D26BD" w:rsidP="008D26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26BD" w:rsidRPr="00B500E7" w:rsidRDefault="008D26BD" w:rsidP="008D26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26BD" w:rsidRPr="00B500E7" w:rsidRDefault="008D26BD" w:rsidP="008D26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26BD" w:rsidRDefault="008D26BD" w:rsidP="008D26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лом</w:t>
            </w:r>
          </w:p>
          <w:p w:rsidR="008D26BD" w:rsidRDefault="008D26BD" w:rsidP="008D26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</w:t>
            </w:r>
            <w:r>
              <w:rPr>
                <w:rFonts w:ascii="Times New Roman" w:hAnsi="Times New Roman" w:cs="Times New Roman"/>
              </w:rPr>
              <w:lastRenderedPageBreak/>
              <w:t>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26BD" w:rsidRDefault="008D26BD" w:rsidP="008D26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81,6</w:t>
            </w:r>
          </w:p>
          <w:p w:rsidR="008D26BD" w:rsidRDefault="008D26BD" w:rsidP="008D26BD">
            <w:pPr>
              <w:rPr>
                <w:rFonts w:ascii="Times New Roman" w:hAnsi="Times New Roman" w:cs="Times New Roman"/>
              </w:rPr>
            </w:pPr>
          </w:p>
          <w:p w:rsidR="008D26BD" w:rsidRDefault="008D26BD" w:rsidP="008D26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0,3445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26BD" w:rsidRDefault="008D26BD" w:rsidP="008D26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8D26BD" w:rsidRDefault="008D26BD" w:rsidP="008D26BD">
            <w:pPr>
              <w:rPr>
                <w:rFonts w:ascii="Times New Roman" w:hAnsi="Times New Roman" w:cs="Times New Roman"/>
              </w:rPr>
            </w:pPr>
          </w:p>
          <w:p w:rsidR="008D26BD" w:rsidRDefault="008D26BD" w:rsidP="008D26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26BD" w:rsidRDefault="008D26BD" w:rsidP="008D26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26BD" w:rsidRDefault="008D26BD" w:rsidP="008D26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26BD" w:rsidRPr="00B500E7" w:rsidRDefault="008D26BD" w:rsidP="008D26BD">
            <w:pPr>
              <w:rPr>
                <w:rFonts w:ascii="Times New Roman" w:hAnsi="Times New Roman" w:cs="Times New Roman"/>
              </w:rPr>
            </w:pPr>
          </w:p>
        </w:tc>
      </w:tr>
      <w:tr w:rsidR="008D26BD" w:rsidRPr="00B500E7" w:rsidTr="005017FD">
        <w:trPr>
          <w:gridAfter w:val="12"/>
          <w:wAfter w:w="14640" w:type="dxa"/>
          <w:trHeight w:val="23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26BD" w:rsidRPr="00B500E7" w:rsidRDefault="008D26BD" w:rsidP="008D26BD">
            <w:pPr>
              <w:ind w:firstLine="540"/>
              <w:outlineLvl w:val="0"/>
              <w:rPr>
                <w:rFonts w:ascii="Times New Roman" w:hAnsi="Times New Roman" w:cs="Times New Roman"/>
              </w:rPr>
            </w:pPr>
          </w:p>
        </w:tc>
      </w:tr>
    </w:tbl>
    <w:p w:rsidR="003C22AF" w:rsidRDefault="003C22AF" w:rsidP="00CD7881">
      <w:pPr>
        <w:pStyle w:val="ConsPlusNonformat"/>
        <w:rPr>
          <w:rFonts w:ascii="Times New Roman" w:hAnsi="Times New Roman" w:cs="Times New Roman"/>
        </w:rPr>
      </w:pPr>
    </w:p>
    <w:p w:rsidR="003C22AF" w:rsidRDefault="003C22AF" w:rsidP="00CD7881">
      <w:pPr>
        <w:pStyle w:val="ConsPlusNonformat"/>
        <w:rPr>
          <w:rFonts w:ascii="Times New Roman" w:hAnsi="Times New Roman" w:cs="Times New Roman"/>
        </w:rPr>
      </w:pPr>
    </w:p>
    <w:p w:rsidR="00CD7881" w:rsidRPr="00B500E7" w:rsidRDefault="00CD7881" w:rsidP="00CD7881">
      <w:pPr>
        <w:pStyle w:val="ConsPlusNonformat"/>
        <w:rPr>
          <w:rFonts w:ascii="Times New Roman" w:hAnsi="Times New Roman" w:cs="Times New Roman"/>
        </w:rPr>
      </w:pPr>
      <w:r w:rsidRPr="00B500E7">
        <w:rPr>
          <w:rFonts w:ascii="Times New Roman" w:hAnsi="Times New Roman" w:cs="Times New Roman"/>
        </w:rPr>
        <w:t xml:space="preserve">  _____________  </w:t>
      </w:r>
      <w:r w:rsidR="006F4E22">
        <w:rPr>
          <w:rFonts w:ascii="Times New Roman" w:hAnsi="Times New Roman" w:cs="Times New Roman"/>
        </w:rPr>
        <w:t xml:space="preserve">                  </w:t>
      </w:r>
      <w:r w:rsidRPr="00B500E7">
        <w:rPr>
          <w:rFonts w:ascii="Times New Roman" w:hAnsi="Times New Roman" w:cs="Times New Roman"/>
        </w:rPr>
        <w:t xml:space="preserve"> </w:t>
      </w:r>
      <w:proofErr w:type="spellStart"/>
      <w:r w:rsidR="006F4E22" w:rsidRPr="006F4E22">
        <w:rPr>
          <w:rFonts w:ascii="Times New Roman" w:hAnsi="Times New Roman" w:cs="Times New Roman"/>
          <w:u w:val="single"/>
        </w:rPr>
        <w:t>Сяткина</w:t>
      </w:r>
      <w:proofErr w:type="spellEnd"/>
      <w:r w:rsidR="006F4E22" w:rsidRPr="006F4E22">
        <w:rPr>
          <w:rFonts w:ascii="Times New Roman" w:hAnsi="Times New Roman" w:cs="Times New Roman"/>
          <w:u w:val="single"/>
        </w:rPr>
        <w:t xml:space="preserve"> Е.И.</w:t>
      </w:r>
      <w:r w:rsidR="006F4E22">
        <w:rPr>
          <w:rFonts w:ascii="Times New Roman" w:hAnsi="Times New Roman" w:cs="Times New Roman"/>
        </w:rPr>
        <w:t xml:space="preserve">                          ________</w:t>
      </w:r>
    </w:p>
    <w:p w:rsidR="00CD7881" w:rsidRPr="00B500E7" w:rsidRDefault="00CD7881" w:rsidP="00CD7881">
      <w:pPr>
        <w:pStyle w:val="ConsPlusNonformat"/>
        <w:rPr>
          <w:rFonts w:ascii="Times New Roman" w:hAnsi="Times New Roman" w:cs="Times New Roman"/>
        </w:rPr>
      </w:pPr>
      <w:r w:rsidRPr="00B500E7">
        <w:rPr>
          <w:rFonts w:ascii="Times New Roman" w:hAnsi="Times New Roman" w:cs="Times New Roman"/>
        </w:rPr>
        <w:t xml:space="preserve">       (подпись)               (Ф.И.О. руководителя)                    (дата)</w:t>
      </w:r>
    </w:p>
    <w:p w:rsidR="00CD7881" w:rsidRPr="00B500E7" w:rsidRDefault="00CD7881" w:rsidP="006F4E22">
      <w:r w:rsidRPr="00B500E7">
        <w:rPr>
          <w:rFonts w:ascii="Times New Roman" w:hAnsi="Times New Roman" w:cs="Times New Roman"/>
          <w:b/>
          <w:bCs/>
        </w:rPr>
        <w:t xml:space="preserve">* </w:t>
      </w:r>
      <w:r w:rsidRPr="00B500E7">
        <w:rPr>
          <w:rFonts w:ascii="Times New Roman" w:hAnsi="Times New Roman" w:cs="Times New Roman"/>
        </w:rPr>
        <w:t xml:space="preserve">Сведения указываются, если сумма сделки превышает общий доход лица, чьи сведения размещаются, и его супруги (супруга) за три последних года, предшествующих совершению сделки.».     </w:t>
      </w:r>
      <w:r w:rsidRPr="00B500E7">
        <w:t xml:space="preserve">                                 </w:t>
      </w:r>
    </w:p>
    <w:p w:rsidR="00F10F3F" w:rsidRPr="00B500E7" w:rsidRDefault="00DE4F59"/>
    <w:sectPr w:rsidR="00F10F3F" w:rsidRPr="00B500E7" w:rsidSect="00B07D53">
      <w:pgSz w:w="16834" w:h="11909" w:orient="landscape"/>
      <w:pgMar w:top="992" w:right="720" w:bottom="851" w:left="85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D7881"/>
    <w:rsid w:val="000447BF"/>
    <w:rsid w:val="0007519E"/>
    <w:rsid w:val="000D265A"/>
    <w:rsid w:val="00102A47"/>
    <w:rsid w:val="00246F19"/>
    <w:rsid w:val="003107CF"/>
    <w:rsid w:val="00352593"/>
    <w:rsid w:val="00371F2F"/>
    <w:rsid w:val="003C22AF"/>
    <w:rsid w:val="003E0911"/>
    <w:rsid w:val="004977D0"/>
    <w:rsid w:val="00616471"/>
    <w:rsid w:val="00637B22"/>
    <w:rsid w:val="00646096"/>
    <w:rsid w:val="00674CDA"/>
    <w:rsid w:val="006B69E3"/>
    <w:rsid w:val="006E53A6"/>
    <w:rsid w:val="006F4E22"/>
    <w:rsid w:val="008014D3"/>
    <w:rsid w:val="00830FFE"/>
    <w:rsid w:val="008461B2"/>
    <w:rsid w:val="00874D59"/>
    <w:rsid w:val="008A5F57"/>
    <w:rsid w:val="008C7238"/>
    <w:rsid w:val="008D26BD"/>
    <w:rsid w:val="00927092"/>
    <w:rsid w:val="009415E0"/>
    <w:rsid w:val="00A570DE"/>
    <w:rsid w:val="00A92E45"/>
    <w:rsid w:val="00AB2122"/>
    <w:rsid w:val="00B500E7"/>
    <w:rsid w:val="00BE0E40"/>
    <w:rsid w:val="00C720B3"/>
    <w:rsid w:val="00CD7881"/>
    <w:rsid w:val="00D473D1"/>
    <w:rsid w:val="00D874EF"/>
    <w:rsid w:val="00D96384"/>
    <w:rsid w:val="00DE4F59"/>
    <w:rsid w:val="00DF670E"/>
    <w:rsid w:val="00E82473"/>
    <w:rsid w:val="00EC39E0"/>
    <w:rsid w:val="00EF4528"/>
    <w:rsid w:val="00F2646D"/>
    <w:rsid w:val="00F43A3E"/>
    <w:rsid w:val="00F71DB4"/>
    <w:rsid w:val="00F8359A"/>
    <w:rsid w:val="00FD4016"/>
    <w:rsid w:val="00FE6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8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CD7881"/>
    <w:rPr>
      <w:sz w:val="27"/>
      <w:szCs w:val="27"/>
      <w:shd w:val="clear" w:color="auto" w:fill="FFFFFF"/>
    </w:rPr>
  </w:style>
  <w:style w:type="paragraph" w:styleId="a4">
    <w:name w:val="Body Text"/>
    <w:basedOn w:val="a"/>
    <w:link w:val="a3"/>
    <w:rsid w:val="00CD7881"/>
    <w:pPr>
      <w:widowControl/>
      <w:shd w:val="clear" w:color="auto" w:fill="FFFFFF"/>
      <w:autoSpaceDE/>
      <w:autoSpaceDN/>
      <w:adjustRightInd/>
      <w:spacing w:before="420" w:after="300" w:line="317" w:lineRule="exact"/>
      <w:jc w:val="righ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CD788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D788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Работа</dc:creator>
  <cp:lastModifiedBy>Акашев АИ</cp:lastModifiedBy>
  <cp:revision>36</cp:revision>
  <dcterms:created xsi:type="dcterms:W3CDTF">2015-05-12T12:48:00Z</dcterms:created>
  <dcterms:modified xsi:type="dcterms:W3CDTF">2017-04-28T11:39:00Z</dcterms:modified>
</cp:coreProperties>
</file>