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D3" w:rsidRPr="00F04230" w:rsidRDefault="00FD6F13" w:rsidP="00F042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98"/>
      <w:bookmarkEnd w:id="0"/>
      <w:r w:rsidRPr="00A038FA">
        <w:rPr>
          <w:rFonts w:ascii="Times New Roman" w:hAnsi="Times New Roman" w:cs="Times New Roman"/>
          <w:b/>
          <w:sz w:val="24"/>
          <w:szCs w:val="24"/>
        </w:rPr>
        <w:t>С</w:t>
      </w:r>
      <w:r w:rsidR="00F04230">
        <w:rPr>
          <w:rFonts w:ascii="Times New Roman" w:hAnsi="Times New Roman" w:cs="Times New Roman"/>
          <w:b/>
          <w:sz w:val="24"/>
          <w:szCs w:val="24"/>
        </w:rPr>
        <w:t>ПРАВКА</w:t>
      </w:r>
    </w:p>
    <w:p w:rsidR="00701B1E" w:rsidRPr="00F04230" w:rsidRDefault="00FD6F13" w:rsidP="00701B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4230">
        <w:rPr>
          <w:rFonts w:ascii="Times New Roman" w:hAnsi="Times New Roman" w:cs="Times New Roman"/>
          <w:b/>
          <w:sz w:val="24"/>
          <w:szCs w:val="24"/>
        </w:rPr>
        <w:t>о результатах публичных консультаций</w:t>
      </w:r>
      <w:r w:rsidR="00701B1E" w:rsidRPr="00F04230">
        <w:rPr>
          <w:rFonts w:ascii="Times New Roman" w:hAnsi="Times New Roman" w:cs="Times New Roman"/>
          <w:b/>
          <w:sz w:val="24"/>
          <w:szCs w:val="24"/>
        </w:rPr>
        <w:t xml:space="preserve">  Постановления Администрации Ковылкинского муниципального района Республики Мордовия от 19 июня 2017 г. N 782«Об утверждении Административного регламента Администрации Ковылкинского Муниципального района по предоставлению муниципальной услуги «Подготовка и выдача разрешений на строительство при осуществлении строительства, реконструкции, капитального ремонта объектов капитального строительства, расположенных на территории Ковылкинского муниципального района»</w:t>
      </w:r>
      <w:proofErr w:type="gramEnd"/>
    </w:p>
    <w:p w:rsidR="00701B1E" w:rsidRDefault="00701B1E" w:rsidP="00701B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1B1E" w:rsidRPr="00701B1E" w:rsidRDefault="00701B1E" w:rsidP="00701B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D6F13" w:rsidRPr="00A038FA">
        <w:rPr>
          <w:rFonts w:ascii="Times New Roman" w:hAnsi="Times New Roman" w:cs="Times New Roman"/>
          <w:sz w:val="24"/>
          <w:szCs w:val="24"/>
        </w:rPr>
        <w:t>1. Разработчик</w:t>
      </w:r>
      <w:r w:rsidR="00BF19B9" w:rsidRPr="00A038FA">
        <w:rPr>
          <w:rFonts w:ascii="Times New Roman" w:hAnsi="Times New Roman" w:cs="Times New Roman"/>
          <w:sz w:val="24"/>
          <w:szCs w:val="24"/>
        </w:rPr>
        <w:t>:</w:t>
      </w:r>
      <w:r w:rsidR="000722D3" w:rsidRPr="00A03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Управление строительства, архитектуры, промышленности,</w:t>
      </w:r>
    </w:p>
    <w:p w:rsidR="00701B1E" w:rsidRDefault="00701B1E" w:rsidP="00701B1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транспорта, энергетики, связи, газоснабжения, жилищных вопросов </w:t>
      </w:r>
      <w:r w:rsidRPr="00701B1E">
        <w:rPr>
          <w:rFonts w:ascii="Times New Roman" w:hAnsi="Times New Roman" w:cs="Times New Roman"/>
          <w:sz w:val="24"/>
          <w:szCs w:val="24"/>
          <w:u w:val="single"/>
        </w:rPr>
        <w:t>и Ж</w:t>
      </w:r>
      <w:r>
        <w:rPr>
          <w:rFonts w:ascii="Times New Roman" w:hAnsi="Times New Roman" w:cs="Times New Roman"/>
          <w:sz w:val="24"/>
          <w:szCs w:val="24"/>
          <w:u w:val="single"/>
        </w:rPr>
        <w:t>КХ</w:t>
      </w:r>
    </w:p>
    <w:p w:rsidR="000722D3" w:rsidRPr="00584FC7" w:rsidRDefault="00701B1E" w:rsidP="00701B1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Ковылкинского </w:t>
      </w:r>
      <w:r w:rsidRPr="00701B1E">
        <w:rPr>
          <w:rFonts w:ascii="Times New Roman" w:hAnsi="Times New Roman" w:cs="Times New Roman"/>
          <w:sz w:val="24"/>
          <w:szCs w:val="24"/>
          <w:u w:val="single"/>
        </w:rPr>
        <w:t>муниципального района</w:t>
      </w:r>
      <w:r w:rsidR="00584FC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D6F13" w:rsidRPr="00A038FA" w:rsidRDefault="00FD6F13" w:rsidP="00701B1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38FA">
        <w:rPr>
          <w:rFonts w:ascii="Times New Roman" w:hAnsi="Times New Roman" w:cs="Times New Roman"/>
          <w:sz w:val="24"/>
          <w:szCs w:val="24"/>
          <w:u w:val="single"/>
        </w:rPr>
        <w:t>2. Сфера регулирования</w:t>
      </w:r>
      <w:r w:rsidR="006A71EC" w:rsidRPr="00A038F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2F312F" w:rsidRPr="00A038FA">
        <w:rPr>
          <w:rFonts w:ascii="Times New Roman" w:hAnsi="Times New Roman" w:cs="Times New Roman"/>
          <w:sz w:val="24"/>
          <w:szCs w:val="24"/>
          <w:u w:val="single"/>
        </w:rPr>
        <w:t>отношения,  возникающие в сфере малого и среднего предпринимательства, затрагивающие вопросы осуществления пр</w:t>
      </w:r>
      <w:r w:rsidR="008D19C5">
        <w:rPr>
          <w:rFonts w:ascii="Times New Roman" w:hAnsi="Times New Roman" w:cs="Times New Roman"/>
          <w:sz w:val="24"/>
          <w:szCs w:val="24"/>
          <w:u w:val="single"/>
        </w:rPr>
        <w:t>едпринимательской деятельности</w:t>
      </w:r>
      <w:r w:rsidR="00584FC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A71EC" w:rsidRPr="00A038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A71EC" w:rsidRPr="00A038FA" w:rsidRDefault="006A71EC" w:rsidP="00701B1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  <w:u w:val="single"/>
        </w:rPr>
        <w:t xml:space="preserve">Круг лиц, на которых распространяется регулирование: юридические лица и индивидуальные предприниматели,  осуществляющие и намеренные осуществлять </w:t>
      </w:r>
      <w:r w:rsidR="00584FC7">
        <w:rPr>
          <w:rFonts w:ascii="Times New Roman" w:hAnsi="Times New Roman" w:cs="Times New Roman"/>
          <w:sz w:val="24"/>
          <w:szCs w:val="24"/>
          <w:u w:val="single"/>
        </w:rPr>
        <w:t>установку и эксплуатацию</w:t>
      </w:r>
      <w:r w:rsidR="00584FC7" w:rsidRPr="00584FC7">
        <w:rPr>
          <w:rFonts w:ascii="Times New Roman" w:hAnsi="Times New Roman" w:cs="Times New Roman"/>
          <w:sz w:val="24"/>
          <w:szCs w:val="24"/>
          <w:u w:val="single"/>
        </w:rPr>
        <w:t xml:space="preserve"> рекламных конструкций на территории Ковылкинского муниципального района.</w:t>
      </w:r>
    </w:p>
    <w:p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3. Сроки проведения публичных консультаций</w:t>
      </w:r>
    </w:p>
    <w:p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Начало «</w:t>
      </w:r>
      <w:r w:rsidR="00701B1E">
        <w:rPr>
          <w:rFonts w:ascii="Times New Roman" w:hAnsi="Times New Roman" w:cs="Times New Roman"/>
          <w:sz w:val="24"/>
          <w:szCs w:val="24"/>
        </w:rPr>
        <w:t>1</w:t>
      </w:r>
      <w:r w:rsidR="00CF54A7">
        <w:rPr>
          <w:rFonts w:ascii="Times New Roman" w:hAnsi="Times New Roman" w:cs="Times New Roman"/>
          <w:sz w:val="24"/>
          <w:szCs w:val="24"/>
        </w:rPr>
        <w:t>9</w:t>
      </w:r>
      <w:r w:rsidR="00E405A9">
        <w:rPr>
          <w:rFonts w:ascii="Times New Roman" w:hAnsi="Times New Roman" w:cs="Times New Roman"/>
          <w:sz w:val="24"/>
          <w:szCs w:val="24"/>
        </w:rPr>
        <w:t xml:space="preserve"> </w:t>
      </w:r>
      <w:r w:rsidRPr="00A038FA">
        <w:rPr>
          <w:rFonts w:ascii="Times New Roman" w:hAnsi="Times New Roman" w:cs="Times New Roman"/>
          <w:sz w:val="24"/>
          <w:szCs w:val="24"/>
        </w:rPr>
        <w:t>»</w:t>
      </w:r>
      <w:r w:rsidR="00701B1E">
        <w:rPr>
          <w:rFonts w:ascii="Times New Roman" w:hAnsi="Times New Roman" w:cs="Times New Roman"/>
          <w:sz w:val="24"/>
          <w:szCs w:val="24"/>
        </w:rPr>
        <w:t>февраля</w:t>
      </w:r>
      <w:r w:rsidR="00584FC7">
        <w:rPr>
          <w:rFonts w:ascii="Times New Roman" w:hAnsi="Times New Roman" w:cs="Times New Roman"/>
          <w:sz w:val="24"/>
          <w:szCs w:val="24"/>
        </w:rPr>
        <w:t xml:space="preserve"> </w:t>
      </w:r>
      <w:r w:rsidR="00010B44" w:rsidRPr="00A038FA">
        <w:rPr>
          <w:rFonts w:ascii="Times New Roman" w:hAnsi="Times New Roman" w:cs="Times New Roman"/>
          <w:sz w:val="24"/>
          <w:szCs w:val="24"/>
        </w:rPr>
        <w:t>2018</w:t>
      </w:r>
      <w:r w:rsidR="007624F6" w:rsidRPr="00A038FA">
        <w:rPr>
          <w:rFonts w:ascii="Times New Roman" w:hAnsi="Times New Roman" w:cs="Times New Roman"/>
          <w:sz w:val="24"/>
          <w:szCs w:val="24"/>
        </w:rPr>
        <w:t xml:space="preserve"> </w:t>
      </w:r>
      <w:r w:rsidRPr="00A038FA">
        <w:rPr>
          <w:rFonts w:ascii="Times New Roman" w:hAnsi="Times New Roman" w:cs="Times New Roman"/>
          <w:sz w:val="24"/>
          <w:szCs w:val="24"/>
        </w:rPr>
        <w:t>г.</w:t>
      </w:r>
    </w:p>
    <w:p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Окончание «</w:t>
      </w:r>
      <w:r w:rsidR="00701B1E">
        <w:rPr>
          <w:rFonts w:ascii="Times New Roman" w:hAnsi="Times New Roman" w:cs="Times New Roman"/>
          <w:sz w:val="24"/>
          <w:szCs w:val="24"/>
        </w:rPr>
        <w:t>5</w:t>
      </w:r>
      <w:r w:rsidRPr="00A038FA">
        <w:rPr>
          <w:rFonts w:ascii="Times New Roman" w:hAnsi="Times New Roman" w:cs="Times New Roman"/>
          <w:sz w:val="24"/>
          <w:szCs w:val="24"/>
        </w:rPr>
        <w:t xml:space="preserve">» </w:t>
      </w:r>
      <w:r w:rsidR="00701B1E">
        <w:rPr>
          <w:rFonts w:ascii="Times New Roman" w:hAnsi="Times New Roman" w:cs="Times New Roman"/>
          <w:sz w:val="24"/>
          <w:szCs w:val="24"/>
        </w:rPr>
        <w:t>марта</w:t>
      </w:r>
      <w:r w:rsidR="00E405A9">
        <w:rPr>
          <w:rFonts w:ascii="Times New Roman" w:hAnsi="Times New Roman" w:cs="Times New Roman"/>
          <w:sz w:val="24"/>
          <w:szCs w:val="24"/>
        </w:rPr>
        <w:t xml:space="preserve"> </w:t>
      </w:r>
      <w:r w:rsidRPr="00A038FA">
        <w:rPr>
          <w:rFonts w:ascii="Times New Roman" w:hAnsi="Times New Roman" w:cs="Times New Roman"/>
          <w:sz w:val="24"/>
          <w:szCs w:val="24"/>
        </w:rPr>
        <w:t>20</w:t>
      </w:r>
      <w:r w:rsidR="000722D3" w:rsidRPr="00A038FA">
        <w:rPr>
          <w:rFonts w:ascii="Times New Roman" w:hAnsi="Times New Roman" w:cs="Times New Roman"/>
          <w:sz w:val="24"/>
          <w:szCs w:val="24"/>
        </w:rPr>
        <w:t>1</w:t>
      </w:r>
      <w:r w:rsidR="00010B44" w:rsidRPr="00A038FA">
        <w:rPr>
          <w:rFonts w:ascii="Times New Roman" w:hAnsi="Times New Roman" w:cs="Times New Roman"/>
          <w:sz w:val="24"/>
          <w:szCs w:val="24"/>
        </w:rPr>
        <w:t>8</w:t>
      </w:r>
      <w:r w:rsidRPr="00A038F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01D4" w:rsidRPr="00A038FA" w:rsidRDefault="006701D4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3B56" w:rsidRPr="00A038FA" w:rsidRDefault="00A63B56" w:rsidP="00A63B5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4. Проведенные публичные консультации по проекту правового акта</w:t>
      </w:r>
    </w:p>
    <w:p w:rsidR="00A63B56" w:rsidRPr="00A038FA" w:rsidRDefault="00A63B56" w:rsidP="00A63B56">
      <w:pPr>
        <w:pStyle w:val="ConsPlusNormal"/>
        <w:jc w:val="both"/>
        <w:rPr>
          <w:sz w:val="24"/>
          <w:szCs w:val="24"/>
        </w:rPr>
      </w:pPr>
    </w:p>
    <w:tbl>
      <w:tblPr>
        <w:tblW w:w="95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984"/>
        <w:gridCol w:w="2835"/>
      </w:tblGrid>
      <w:tr w:rsidR="00A63B56" w:rsidRPr="00A038FA" w:rsidTr="00F620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 xml:space="preserve">№ </w:t>
            </w:r>
            <w:proofErr w:type="gramStart"/>
            <w:r w:rsidRPr="00A038FA">
              <w:rPr>
                <w:sz w:val="24"/>
                <w:szCs w:val="24"/>
              </w:rPr>
              <w:t>п</w:t>
            </w:r>
            <w:proofErr w:type="gramEnd"/>
            <w:r w:rsidRPr="00A038FA">
              <w:rPr>
                <w:sz w:val="24"/>
                <w:szCs w:val="24"/>
              </w:rPr>
              <w:t>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Наименование формы проведения публичных консультаций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Срок (дата)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Количество участников публичных консультаций (человек)</w:t>
            </w:r>
          </w:p>
        </w:tc>
      </w:tr>
      <w:tr w:rsidR="00A63B56" w:rsidRPr="00A038FA" w:rsidTr="00584FC7">
        <w:trPr>
          <w:trHeight w:val="6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56" w:rsidRPr="00A038FA" w:rsidRDefault="00584FC7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56" w:rsidRPr="00584FC7" w:rsidRDefault="00584FC7" w:rsidP="00584FC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Заочные публичные консультации на официальном сайте Администрации Ковылкинского муниципального района в сети Интернет «</w:t>
            </w:r>
            <w:r>
              <w:rPr>
                <w:sz w:val="24"/>
                <w:szCs w:val="24"/>
                <w:lang w:val="en-US"/>
              </w:rPr>
              <w:t>www</w:t>
            </w:r>
            <w:r w:rsidRPr="00584FC7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584FC7">
              <w:rPr>
                <w:sz w:val="24"/>
                <w:szCs w:val="24"/>
              </w:rPr>
              <w:t>kovilkino13.ru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C7" w:rsidRDefault="00701B1E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  <w:r w:rsidR="00584FC7">
              <w:rPr>
                <w:sz w:val="24"/>
                <w:szCs w:val="24"/>
              </w:rPr>
              <w:t>.2018 г.-</w:t>
            </w:r>
          </w:p>
          <w:p w:rsidR="00584FC7" w:rsidRPr="00A038FA" w:rsidRDefault="00701B1E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  <w:r w:rsidR="00584FC7">
              <w:rPr>
                <w:sz w:val="24"/>
                <w:szCs w:val="24"/>
              </w:rPr>
              <w:t>.2018г.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56" w:rsidRPr="00A038FA" w:rsidRDefault="00584FC7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ограничено</w:t>
            </w:r>
          </w:p>
        </w:tc>
      </w:tr>
    </w:tbl>
    <w:p w:rsidR="00A63B56" w:rsidRPr="00A038FA" w:rsidRDefault="00A63B56" w:rsidP="00A63B56">
      <w:pPr>
        <w:pStyle w:val="ConsPlusNormal"/>
        <w:jc w:val="both"/>
        <w:rPr>
          <w:sz w:val="24"/>
          <w:szCs w:val="24"/>
        </w:rPr>
      </w:pPr>
    </w:p>
    <w:p w:rsidR="00A63B56" w:rsidRPr="00A038FA" w:rsidRDefault="00A63B56" w:rsidP="00A63B56">
      <w:pPr>
        <w:pStyle w:val="ConsPlusNormal"/>
        <w:ind w:firstLine="540"/>
        <w:jc w:val="both"/>
        <w:rPr>
          <w:sz w:val="24"/>
          <w:szCs w:val="24"/>
        </w:rPr>
      </w:pPr>
      <w:r w:rsidRPr="00A038FA">
        <w:rPr>
          <w:sz w:val="24"/>
          <w:szCs w:val="24"/>
        </w:rPr>
        <w:t>5. Состав участников публичных консультаций</w:t>
      </w:r>
    </w:p>
    <w:p w:rsidR="00A63B56" w:rsidRDefault="00584FC7" w:rsidP="00B1120C">
      <w:pPr>
        <w:pStyle w:val="ConsPlusNormal"/>
        <w:ind w:firstLine="567"/>
        <w:jc w:val="both"/>
        <w:rPr>
          <w:sz w:val="24"/>
          <w:szCs w:val="24"/>
          <w:u w:val="single"/>
        </w:rPr>
      </w:pPr>
      <w:r w:rsidRPr="00584FC7">
        <w:rPr>
          <w:sz w:val="24"/>
          <w:szCs w:val="24"/>
          <w:u w:val="single"/>
        </w:rPr>
        <w:t>В публичных консультациях ни одно из заинтересованных лиц участия не приняло</w:t>
      </w:r>
      <w:r>
        <w:rPr>
          <w:sz w:val="24"/>
          <w:szCs w:val="24"/>
          <w:u w:val="single"/>
        </w:rPr>
        <w:t>.</w:t>
      </w:r>
    </w:p>
    <w:p w:rsidR="00584FC7" w:rsidRPr="00584FC7" w:rsidRDefault="00584FC7" w:rsidP="00A63B56">
      <w:pPr>
        <w:pStyle w:val="ConsPlusNormal"/>
        <w:jc w:val="both"/>
        <w:rPr>
          <w:sz w:val="24"/>
          <w:szCs w:val="24"/>
          <w:u w:val="single"/>
        </w:rPr>
      </w:pPr>
    </w:p>
    <w:p w:rsidR="00A63B56" w:rsidRPr="00A038FA" w:rsidRDefault="00A63B56" w:rsidP="00A63B56">
      <w:pPr>
        <w:pStyle w:val="ConsPlusNormal"/>
        <w:ind w:firstLine="540"/>
        <w:jc w:val="both"/>
        <w:rPr>
          <w:sz w:val="24"/>
          <w:szCs w:val="24"/>
        </w:rPr>
      </w:pPr>
      <w:r w:rsidRPr="00A038FA">
        <w:rPr>
          <w:sz w:val="24"/>
          <w:szCs w:val="24"/>
        </w:rPr>
        <w:t>6. Свод предложений по результатам публичных консультаций</w:t>
      </w:r>
    </w:p>
    <w:p w:rsidR="00A63B56" w:rsidRDefault="00584FC7" w:rsidP="00B112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proofErr w:type="gramStart"/>
      <w:r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В период проведения публичных консультаций по </w:t>
      </w:r>
      <w:r w:rsidR="00701B1E">
        <w:rPr>
          <w:rFonts w:ascii="Times New Roman" w:hAnsi="Times New Roman" w:cs="Times New Roman"/>
          <w:sz w:val="24"/>
          <w:szCs w:val="24"/>
          <w:u w:val="single"/>
          <w:lang w:eastAsia="en-US"/>
        </w:rPr>
        <w:t>Постановлению</w:t>
      </w:r>
      <w:r w:rsidR="00701B1E" w:rsidRPr="00701B1E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Администрации Ковылкинского муниципального района Республики Мордовия от 19 июня 2017 г. N 782«Об утверждении Административного регламента Администрации Ковылкинского Муниципального района по предоставлению муниципальной услуги «Подготовка и выдача разрешений на строительство при осуществлении строительства, реконструкции, капитального ремонта объектов капитального строительства, расположенных на территории Ковылкинского муниципального района»</w:t>
      </w:r>
      <w:r w:rsidR="00701B1E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="00B1120C"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>предложений от заинтересованных лиц не поступило.</w:t>
      </w:r>
      <w:proofErr w:type="gramEnd"/>
    </w:p>
    <w:p w:rsidR="00B1120C" w:rsidRPr="00B1120C" w:rsidRDefault="00B1120C" w:rsidP="00B112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B1120C" w:rsidRDefault="00B1120C" w:rsidP="00A6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120C" w:rsidRPr="00A038FA" w:rsidRDefault="00B1120C" w:rsidP="00A6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1889" w:rsidRPr="00651889" w:rsidRDefault="00651889" w:rsidP="00651889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651889">
        <w:rPr>
          <w:rFonts w:eastAsia="Calibri"/>
          <w:b/>
        </w:rPr>
        <w:t xml:space="preserve">Начальник </w:t>
      </w:r>
    </w:p>
    <w:p w:rsidR="00651889" w:rsidRPr="00651889" w:rsidRDefault="00651889" w:rsidP="00651889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651889">
        <w:rPr>
          <w:rFonts w:eastAsia="Calibri"/>
          <w:b/>
        </w:rPr>
        <w:t>Юридического отдела администрации</w:t>
      </w:r>
    </w:p>
    <w:p w:rsidR="00651889" w:rsidRPr="00651889" w:rsidRDefault="00651889" w:rsidP="00651889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651889">
        <w:rPr>
          <w:rFonts w:eastAsia="Calibri"/>
          <w:b/>
        </w:rPr>
        <w:t xml:space="preserve">Ковылкинского муниципального района                                           М.С.  </w:t>
      </w:r>
      <w:proofErr w:type="gramStart"/>
      <w:r w:rsidRPr="00651889">
        <w:rPr>
          <w:rFonts w:eastAsia="Calibri"/>
          <w:b/>
        </w:rPr>
        <w:t>Оськина</w:t>
      </w:r>
      <w:proofErr w:type="gramEnd"/>
    </w:p>
    <w:p w:rsidR="00651889" w:rsidRPr="00651889" w:rsidRDefault="00651889" w:rsidP="00651889">
      <w:pPr>
        <w:rPr>
          <w:sz w:val="18"/>
          <w:szCs w:val="18"/>
        </w:rPr>
      </w:pPr>
    </w:p>
    <w:p w:rsidR="00B1120C" w:rsidRPr="006701D4" w:rsidRDefault="00B1120C" w:rsidP="00200022">
      <w:pPr>
        <w:rPr>
          <w:sz w:val="18"/>
          <w:szCs w:val="18"/>
        </w:rPr>
      </w:pPr>
      <w:bookmarkStart w:id="1" w:name="_GoBack"/>
      <w:bookmarkEnd w:id="1"/>
    </w:p>
    <w:sectPr w:rsidR="00B1120C" w:rsidRPr="006701D4" w:rsidSect="006701D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87AEA"/>
    <w:multiLevelType w:val="hybridMultilevel"/>
    <w:tmpl w:val="3392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13"/>
    <w:rsid w:val="00000058"/>
    <w:rsid w:val="00000277"/>
    <w:rsid w:val="00000AE2"/>
    <w:rsid w:val="00001A8E"/>
    <w:rsid w:val="00001AD5"/>
    <w:rsid w:val="00001B7E"/>
    <w:rsid w:val="000027F8"/>
    <w:rsid w:val="0000326F"/>
    <w:rsid w:val="0000350D"/>
    <w:rsid w:val="0000386D"/>
    <w:rsid w:val="000040ED"/>
    <w:rsid w:val="000044B4"/>
    <w:rsid w:val="00004C34"/>
    <w:rsid w:val="000052F0"/>
    <w:rsid w:val="000054EC"/>
    <w:rsid w:val="00005D5A"/>
    <w:rsid w:val="00005F5C"/>
    <w:rsid w:val="00006D04"/>
    <w:rsid w:val="000072CE"/>
    <w:rsid w:val="00007B93"/>
    <w:rsid w:val="00007EF4"/>
    <w:rsid w:val="0001024F"/>
    <w:rsid w:val="00010622"/>
    <w:rsid w:val="00010B44"/>
    <w:rsid w:val="00011035"/>
    <w:rsid w:val="000110C9"/>
    <w:rsid w:val="00011322"/>
    <w:rsid w:val="00012353"/>
    <w:rsid w:val="00013BFC"/>
    <w:rsid w:val="00014070"/>
    <w:rsid w:val="000147E2"/>
    <w:rsid w:val="00014976"/>
    <w:rsid w:val="000153C1"/>
    <w:rsid w:val="00015967"/>
    <w:rsid w:val="00015CEA"/>
    <w:rsid w:val="00016250"/>
    <w:rsid w:val="000164CB"/>
    <w:rsid w:val="00017B09"/>
    <w:rsid w:val="0002011E"/>
    <w:rsid w:val="000205CA"/>
    <w:rsid w:val="00020FE8"/>
    <w:rsid w:val="00021070"/>
    <w:rsid w:val="00021626"/>
    <w:rsid w:val="0002210F"/>
    <w:rsid w:val="00022470"/>
    <w:rsid w:val="0002331F"/>
    <w:rsid w:val="000237C8"/>
    <w:rsid w:val="00023E38"/>
    <w:rsid w:val="00023E87"/>
    <w:rsid w:val="0002437F"/>
    <w:rsid w:val="00024549"/>
    <w:rsid w:val="000246FE"/>
    <w:rsid w:val="00024828"/>
    <w:rsid w:val="000253D1"/>
    <w:rsid w:val="000259C7"/>
    <w:rsid w:val="00025A23"/>
    <w:rsid w:val="00025FFC"/>
    <w:rsid w:val="00026837"/>
    <w:rsid w:val="000268D7"/>
    <w:rsid w:val="000272DF"/>
    <w:rsid w:val="00030178"/>
    <w:rsid w:val="000304CD"/>
    <w:rsid w:val="000309D5"/>
    <w:rsid w:val="00031A17"/>
    <w:rsid w:val="0003211E"/>
    <w:rsid w:val="000328D0"/>
    <w:rsid w:val="00032B5F"/>
    <w:rsid w:val="00032F4A"/>
    <w:rsid w:val="00033122"/>
    <w:rsid w:val="000345E5"/>
    <w:rsid w:val="00034798"/>
    <w:rsid w:val="00034B3B"/>
    <w:rsid w:val="00035160"/>
    <w:rsid w:val="00035832"/>
    <w:rsid w:val="00035D98"/>
    <w:rsid w:val="00035E53"/>
    <w:rsid w:val="000360C4"/>
    <w:rsid w:val="00036164"/>
    <w:rsid w:val="000366BC"/>
    <w:rsid w:val="00036C2C"/>
    <w:rsid w:val="00036D39"/>
    <w:rsid w:val="000376B7"/>
    <w:rsid w:val="0003791A"/>
    <w:rsid w:val="00040AF3"/>
    <w:rsid w:val="000414A7"/>
    <w:rsid w:val="00041B48"/>
    <w:rsid w:val="00041F84"/>
    <w:rsid w:val="00042985"/>
    <w:rsid w:val="00042C26"/>
    <w:rsid w:val="00042ECC"/>
    <w:rsid w:val="000432B6"/>
    <w:rsid w:val="0004343E"/>
    <w:rsid w:val="00043BE2"/>
    <w:rsid w:val="00043FCC"/>
    <w:rsid w:val="000444C8"/>
    <w:rsid w:val="00045DC9"/>
    <w:rsid w:val="00046E76"/>
    <w:rsid w:val="000502FA"/>
    <w:rsid w:val="00050A2E"/>
    <w:rsid w:val="00050BDC"/>
    <w:rsid w:val="000516E7"/>
    <w:rsid w:val="00051E88"/>
    <w:rsid w:val="00052692"/>
    <w:rsid w:val="00052E7D"/>
    <w:rsid w:val="000530BC"/>
    <w:rsid w:val="000535CA"/>
    <w:rsid w:val="000537C2"/>
    <w:rsid w:val="00053894"/>
    <w:rsid w:val="000546EA"/>
    <w:rsid w:val="00054D2C"/>
    <w:rsid w:val="000554D4"/>
    <w:rsid w:val="000558E7"/>
    <w:rsid w:val="00055B01"/>
    <w:rsid w:val="00055DF2"/>
    <w:rsid w:val="00055F4F"/>
    <w:rsid w:val="000561F7"/>
    <w:rsid w:val="00056610"/>
    <w:rsid w:val="00056876"/>
    <w:rsid w:val="00057275"/>
    <w:rsid w:val="00057C27"/>
    <w:rsid w:val="000605A6"/>
    <w:rsid w:val="00060A57"/>
    <w:rsid w:val="00060C4B"/>
    <w:rsid w:val="00060F49"/>
    <w:rsid w:val="000610F8"/>
    <w:rsid w:val="000619E6"/>
    <w:rsid w:val="00061A26"/>
    <w:rsid w:val="00061C21"/>
    <w:rsid w:val="00062227"/>
    <w:rsid w:val="00062331"/>
    <w:rsid w:val="0006278C"/>
    <w:rsid w:val="00062EBF"/>
    <w:rsid w:val="000635B6"/>
    <w:rsid w:val="00063FAA"/>
    <w:rsid w:val="0006457A"/>
    <w:rsid w:val="000646B1"/>
    <w:rsid w:val="00064C32"/>
    <w:rsid w:val="00064FB8"/>
    <w:rsid w:val="00065026"/>
    <w:rsid w:val="0006505A"/>
    <w:rsid w:val="000653EA"/>
    <w:rsid w:val="00065917"/>
    <w:rsid w:val="000660BC"/>
    <w:rsid w:val="0006677B"/>
    <w:rsid w:val="000718FE"/>
    <w:rsid w:val="000719BE"/>
    <w:rsid w:val="00071CA9"/>
    <w:rsid w:val="00072165"/>
    <w:rsid w:val="000722D3"/>
    <w:rsid w:val="00072E4C"/>
    <w:rsid w:val="00073C21"/>
    <w:rsid w:val="00073E34"/>
    <w:rsid w:val="0007448A"/>
    <w:rsid w:val="000747F2"/>
    <w:rsid w:val="00075475"/>
    <w:rsid w:val="00075A1F"/>
    <w:rsid w:val="00075CA7"/>
    <w:rsid w:val="000760BC"/>
    <w:rsid w:val="000766A8"/>
    <w:rsid w:val="00076958"/>
    <w:rsid w:val="00076F7B"/>
    <w:rsid w:val="0007702D"/>
    <w:rsid w:val="0007713E"/>
    <w:rsid w:val="000773B3"/>
    <w:rsid w:val="0007792D"/>
    <w:rsid w:val="00080139"/>
    <w:rsid w:val="000802BC"/>
    <w:rsid w:val="000809B1"/>
    <w:rsid w:val="00081280"/>
    <w:rsid w:val="00081B0B"/>
    <w:rsid w:val="000826D5"/>
    <w:rsid w:val="00082AAD"/>
    <w:rsid w:val="00082EEB"/>
    <w:rsid w:val="000832E9"/>
    <w:rsid w:val="00083751"/>
    <w:rsid w:val="000838F8"/>
    <w:rsid w:val="00083A02"/>
    <w:rsid w:val="00083A58"/>
    <w:rsid w:val="00084575"/>
    <w:rsid w:val="00084A81"/>
    <w:rsid w:val="00084ED1"/>
    <w:rsid w:val="00085169"/>
    <w:rsid w:val="00085AE0"/>
    <w:rsid w:val="00085B14"/>
    <w:rsid w:val="00085BB7"/>
    <w:rsid w:val="00085F53"/>
    <w:rsid w:val="000863F7"/>
    <w:rsid w:val="000867AF"/>
    <w:rsid w:val="0008685F"/>
    <w:rsid w:val="00086BC9"/>
    <w:rsid w:val="000872EE"/>
    <w:rsid w:val="0008771E"/>
    <w:rsid w:val="000878C2"/>
    <w:rsid w:val="00087BA8"/>
    <w:rsid w:val="00090155"/>
    <w:rsid w:val="000905C6"/>
    <w:rsid w:val="000911D9"/>
    <w:rsid w:val="00091296"/>
    <w:rsid w:val="0009280E"/>
    <w:rsid w:val="00093028"/>
    <w:rsid w:val="000931C6"/>
    <w:rsid w:val="00093FFE"/>
    <w:rsid w:val="00095227"/>
    <w:rsid w:val="00096B02"/>
    <w:rsid w:val="00096BD1"/>
    <w:rsid w:val="00096DC3"/>
    <w:rsid w:val="00096DDC"/>
    <w:rsid w:val="00096FF5"/>
    <w:rsid w:val="00097385"/>
    <w:rsid w:val="00097FEA"/>
    <w:rsid w:val="000A0093"/>
    <w:rsid w:val="000A03E6"/>
    <w:rsid w:val="000A1D22"/>
    <w:rsid w:val="000A202C"/>
    <w:rsid w:val="000A2683"/>
    <w:rsid w:val="000A2D54"/>
    <w:rsid w:val="000A3745"/>
    <w:rsid w:val="000A3DEF"/>
    <w:rsid w:val="000A4696"/>
    <w:rsid w:val="000A48D0"/>
    <w:rsid w:val="000A49CF"/>
    <w:rsid w:val="000A4CBF"/>
    <w:rsid w:val="000A4F26"/>
    <w:rsid w:val="000A54BB"/>
    <w:rsid w:val="000A60A1"/>
    <w:rsid w:val="000A6D53"/>
    <w:rsid w:val="000A7129"/>
    <w:rsid w:val="000B04B3"/>
    <w:rsid w:val="000B0A09"/>
    <w:rsid w:val="000B0B20"/>
    <w:rsid w:val="000B0BB5"/>
    <w:rsid w:val="000B17ED"/>
    <w:rsid w:val="000B450C"/>
    <w:rsid w:val="000B4534"/>
    <w:rsid w:val="000B46E9"/>
    <w:rsid w:val="000B4C3B"/>
    <w:rsid w:val="000B4FC2"/>
    <w:rsid w:val="000B4FE3"/>
    <w:rsid w:val="000B58EF"/>
    <w:rsid w:val="000B5AF3"/>
    <w:rsid w:val="000B5AF8"/>
    <w:rsid w:val="000B5DF5"/>
    <w:rsid w:val="000B5E54"/>
    <w:rsid w:val="000B62FC"/>
    <w:rsid w:val="000B637D"/>
    <w:rsid w:val="000B6DED"/>
    <w:rsid w:val="000B6F7D"/>
    <w:rsid w:val="000B749D"/>
    <w:rsid w:val="000C013A"/>
    <w:rsid w:val="000C039A"/>
    <w:rsid w:val="000C1504"/>
    <w:rsid w:val="000C1FD6"/>
    <w:rsid w:val="000C26E1"/>
    <w:rsid w:val="000C36D6"/>
    <w:rsid w:val="000C3D1E"/>
    <w:rsid w:val="000C404C"/>
    <w:rsid w:val="000C4740"/>
    <w:rsid w:val="000C574C"/>
    <w:rsid w:val="000C5CE3"/>
    <w:rsid w:val="000C5D4F"/>
    <w:rsid w:val="000C6274"/>
    <w:rsid w:val="000C630C"/>
    <w:rsid w:val="000C631B"/>
    <w:rsid w:val="000C716F"/>
    <w:rsid w:val="000C738C"/>
    <w:rsid w:val="000C7405"/>
    <w:rsid w:val="000C7625"/>
    <w:rsid w:val="000C7857"/>
    <w:rsid w:val="000C79D0"/>
    <w:rsid w:val="000D00A2"/>
    <w:rsid w:val="000D00A6"/>
    <w:rsid w:val="000D00E1"/>
    <w:rsid w:val="000D0123"/>
    <w:rsid w:val="000D0400"/>
    <w:rsid w:val="000D0484"/>
    <w:rsid w:val="000D08B3"/>
    <w:rsid w:val="000D0C76"/>
    <w:rsid w:val="000D0FFE"/>
    <w:rsid w:val="000D1548"/>
    <w:rsid w:val="000D1A0D"/>
    <w:rsid w:val="000D2196"/>
    <w:rsid w:val="000D238C"/>
    <w:rsid w:val="000D240A"/>
    <w:rsid w:val="000D281A"/>
    <w:rsid w:val="000D3798"/>
    <w:rsid w:val="000D39A9"/>
    <w:rsid w:val="000D3C91"/>
    <w:rsid w:val="000D5E7D"/>
    <w:rsid w:val="000D6309"/>
    <w:rsid w:val="000D67BC"/>
    <w:rsid w:val="000D6E3F"/>
    <w:rsid w:val="000D7276"/>
    <w:rsid w:val="000D7AAD"/>
    <w:rsid w:val="000E0E6C"/>
    <w:rsid w:val="000E1EB5"/>
    <w:rsid w:val="000E222D"/>
    <w:rsid w:val="000E23AC"/>
    <w:rsid w:val="000E2E19"/>
    <w:rsid w:val="000E2E69"/>
    <w:rsid w:val="000E2F15"/>
    <w:rsid w:val="000E3450"/>
    <w:rsid w:val="000E3B04"/>
    <w:rsid w:val="000E4E45"/>
    <w:rsid w:val="000E6FCB"/>
    <w:rsid w:val="000E71F6"/>
    <w:rsid w:val="000E7451"/>
    <w:rsid w:val="000E7753"/>
    <w:rsid w:val="000E78AF"/>
    <w:rsid w:val="000F0B69"/>
    <w:rsid w:val="000F1647"/>
    <w:rsid w:val="000F16CA"/>
    <w:rsid w:val="000F179D"/>
    <w:rsid w:val="000F1F9A"/>
    <w:rsid w:val="000F32AD"/>
    <w:rsid w:val="000F3584"/>
    <w:rsid w:val="000F3D54"/>
    <w:rsid w:val="000F3EA2"/>
    <w:rsid w:val="000F3F75"/>
    <w:rsid w:val="000F40AF"/>
    <w:rsid w:val="000F41D8"/>
    <w:rsid w:val="000F4704"/>
    <w:rsid w:val="000F4769"/>
    <w:rsid w:val="000F4CB1"/>
    <w:rsid w:val="000F4FCA"/>
    <w:rsid w:val="000F5783"/>
    <w:rsid w:val="000F5930"/>
    <w:rsid w:val="000F5BAE"/>
    <w:rsid w:val="000F5DAC"/>
    <w:rsid w:val="000F62C0"/>
    <w:rsid w:val="000F642E"/>
    <w:rsid w:val="000F6B3D"/>
    <w:rsid w:val="000F6ED0"/>
    <w:rsid w:val="000F733C"/>
    <w:rsid w:val="000F7C9C"/>
    <w:rsid w:val="0010024F"/>
    <w:rsid w:val="00101111"/>
    <w:rsid w:val="00102B08"/>
    <w:rsid w:val="00103647"/>
    <w:rsid w:val="001039F4"/>
    <w:rsid w:val="0010408D"/>
    <w:rsid w:val="001048F4"/>
    <w:rsid w:val="00105301"/>
    <w:rsid w:val="00105555"/>
    <w:rsid w:val="001059FE"/>
    <w:rsid w:val="00105BEF"/>
    <w:rsid w:val="00105DF2"/>
    <w:rsid w:val="0010622D"/>
    <w:rsid w:val="00106378"/>
    <w:rsid w:val="00106588"/>
    <w:rsid w:val="00106622"/>
    <w:rsid w:val="00107636"/>
    <w:rsid w:val="0010792C"/>
    <w:rsid w:val="001079DA"/>
    <w:rsid w:val="00107DBF"/>
    <w:rsid w:val="00107DD7"/>
    <w:rsid w:val="001107A0"/>
    <w:rsid w:val="00110A89"/>
    <w:rsid w:val="00111070"/>
    <w:rsid w:val="00111377"/>
    <w:rsid w:val="001114C1"/>
    <w:rsid w:val="001116C1"/>
    <w:rsid w:val="00111DFB"/>
    <w:rsid w:val="001123E3"/>
    <w:rsid w:val="0011250D"/>
    <w:rsid w:val="001125C6"/>
    <w:rsid w:val="00112F47"/>
    <w:rsid w:val="0011373F"/>
    <w:rsid w:val="001137EF"/>
    <w:rsid w:val="001140BB"/>
    <w:rsid w:val="0011510E"/>
    <w:rsid w:val="00115116"/>
    <w:rsid w:val="00115C27"/>
    <w:rsid w:val="00116A13"/>
    <w:rsid w:val="00116B80"/>
    <w:rsid w:val="001170F0"/>
    <w:rsid w:val="001173CB"/>
    <w:rsid w:val="001176F1"/>
    <w:rsid w:val="00117859"/>
    <w:rsid w:val="0012025E"/>
    <w:rsid w:val="00120445"/>
    <w:rsid w:val="001204CF"/>
    <w:rsid w:val="001204DA"/>
    <w:rsid w:val="0012112B"/>
    <w:rsid w:val="0012148B"/>
    <w:rsid w:val="00121C03"/>
    <w:rsid w:val="0012282B"/>
    <w:rsid w:val="00122B6D"/>
    <w:rsid w:val="00122B7E"/>
    <w:rsid w:val="001232CF"/>
    <w:rsid w:val="00123930"/>
    <w:rsid w:val="00123C14"/>
    <w:rsid w:val="00123F7F"/>
    <w:rsid w:val="001245AD"/>
    <w:rsid w:val="0012470B"/>
    <w:rsid w:val="00124734"/>
    <w:rsid w:val="001252B9"/>
    <w:rsid w:val="0012546D"/>
    <w:rsid w:val="0012571F"/>
    <w:rsid w:val="00125C06"/>
    <w:rsid w:val="0012640B"/>
    <w:rsid w:val="001265AB"/>
    <w:rsid w:val="001265FB"/>
    <w:rsid w:val="00126891"/>
    <w:rsid w:val="001270E8"/>
    <w:rsid w:val="0013048B"/>
    <w:rsid w:val="00130A80"/>
    <w:rsid w:val="001319A7"/>
    <w:rsid w:val="00131E78"/>
    <w:rsid w:val="0013203C"/>
    <w:rsid w:val="001325DE"/>
    <w:rsid w:val="00132B0A"/>
    <w:rsid w:val="00133846"/>
    <w:rsid w:val="00134029"/>
    <w:rsid w:val="0013442C"/>
    <w:rsid w:val="001346C6"/>
    <w:rsid w:val="00134A90"/>
    <w:rsid w:val="0013517D"/>
    <w:rsid w:val="001367AC"/>
    <w:rsid w:val="00136AF3"/>
    <w:rsid w:val="00137642"/>
    <w:rsid w:val="001378CD"/>
    <w:rsid w:val="00137A6D"/>
    <w:rsid w:val="00137DFC"/>
    <w:rsid w:val="0014011E"/>
    <w:rsid w:val="001409A8"/>
    <w:rsid w:val="00140DF6"/>
    <w:rsid w:val="00141ED7"/>
    <w:rsid w:val="00141F2D"/>
    <w:rsid w:val="00142522"/>
    <w:rsid w:val="001426E5"/>
    <w:rsid w:val="00143598"/>
    <w:rsid w:val="001435B2"/>
    <w:rsid w:val="001453C3"/>
    <w:rsid w:val="00145426"/>
    <w:rsid w:val="00145C58"/>
    <w:rsid w:val="00145DA6"/>
    <w:rsid w:val="0014602E"/>
    <w:rsid w:val="00146075"/>
    <w:rsid w:val="001463F2"/>
    <w:rsid w:val="0014646E"/>
    <w:rsid w:val="0014685B"/>
    <w:rsid w:val="0014698D"/>
    <w:rsid w:val="00146A9C"/>
    <w:rsid w:val="00147855"/>
    <w:rsid w:val="001479A4"/>
    <w:rsid w:val="00147A0C"/>
    <w:rsid w:val="00147F6F"/>
    <w:rsid w:val="001501FB"/>
    <w:rsid w:val="00150503"/>
    <w:rsid w:val="00150670"/>
    <w:rsid w:val="00150935"/>
    <w:rsid w:val="001509CA"/>
    <w:rsid w:val="00151A5D"/>
    <w:rsid w:val="0015216A"/>
    <w:rsid w:val="0015223D"/>
    <w:rsid w:val="00152461"/>
    <w:rsid w:val="001527E7"/>
    <w:rsid w:val="00154361"/>
    <w:rsid w:val="001544B6"/>
    <w:rsid w:val="001548DA"/>
    <w:rsid w:val="00154A96"/>
    <w:rsid w:val="00154F62"/>
    <w:rsid w:val="0015516C"/>
    <w:rsid w:val="001553EA"/>
    <w:rsid w:val="00155ADB"/>
    <w:rsid w:val="00155C46"/>
    <w:rsid w:val="00155E53"/>
    <w:rsid w:val="001560B4"/>
    <w:rsid w:val="001560C9"/>
    <w:rsid w:val="00156A0A"/>
    <w:rsid w:val="00156AC0"/>
    <w:rsid w:val="001576F2"/>
    <w:rsid w:val="00157AA8"/>
    <w:rsid w:val="00157D98"/>
    <w:rsid w:val="00160592"/>
    <w:rsid w:val="001608DC"/>
    <w:rsid w:val="00162028"/>
    <w:rsid w:val="00162471"/>
    <w:rsid w:val="00162E43"/>
    <w:rsid w:val="00163D2B"/>
    <w:rsid w:val="00163D88"/>
    <w:rsid w:val="0016491C"/>
    <w:rsid w:val="00164CA7"/>
    <w:rsid w:val="00165084"/>
    <w:rsid w:val="0016545C"/>
    <w:rsid w:val="001662E2"/>
    <w:rsid w:val="00166EC5"/>
    <w:rsid w:val="00167B66"/>
    <w:rsid w:val="00167BAD"/>
    <w:rsid w:val="001704B5"/>
    <w:rsid w:val="001712F0"/>
    <w:rsid w:val="001717BB"/>
    <w:rsid w:val="00171B34"/>
    <w:rsid w:val="0017238C"/>
    <w:rsid w:val="00172A53"/>
    <w:rsid w:val="00173AF8"/>
    <w:rsid w:val="001741C5"/>
    <w:rsid w:val="00174EC2"/>
    <w:rsid w:val="001750C6"/>
    <w:rsid w:val="0017549D"/>
    <w:rsid w:val="00175B9A"/>
    <w:rsid w:val="001774DA"/>
    <w:rsid w:val="00177537"/>
    <w:rsid w:val="0017763A"/>
    <w:rsid w:val="001779EA"/>
    <w:rsid w:val="00180178"/>
    <w:rsid w:val="00180558"/>
    <w:rsid w:val="00181A28"/>
    <w:rsid w:val="001828E6"/>
    <w:rsid w:val="00182E30"/>
    <w:rsid w:val="0018346F"/>
    <w:rsid w:val="00183C3B"/>
    <w:rsid w:val="00183DEC"/>
    <w:rsid w:val="00185A7C"/>
    <w:rsid w:val="00185CCC"/>
    <w:rsid w:val="00186AAB"/>
    <w:rsid w:val="00186B28"/>
    <w:rsid w:val="00186DA3"/>
    <w:rsid w:val="00186F75"/>
    <w:rsid w:val="00187644"/>
    <w:rsid w:val="001878AE"/>
    <w:rsid w:val="00187BCC"/>
    <w:rsid w:val="00190774"/>
    <w:rsid w:val="00190AFD"/>
    <w:rsid w:val="00190D8F"/>
    <w:rsid w:val="001915F9"/>
    <w:rsid w:val="00192310"/>
    <w:rsid w:val="00192674"/>
    <w:rsid w:val="00192A65"/>
    <w:rsid w:val="00192E7F"/>
    <w:rsid w:val="00193966"/>
    <w:rsid w:val="0019491A"/>
    <w:rsid w:val="001949F4"/>
    <w:rsid w:val="00194F7E"/>
    <w:rsid w:val="00195463"/>
    <w:rsid w:val="00196891"/>
    <w:rsid w:val="00196A95"/>
    <w:rsid w:val="00196BE8"/>
    <w:rsid w:val="00196F2B"/>
    <w:rsid w:val="00197DA5"/>
    <w:rsid w:val="001A0601"/>
    <w:rsid w:val="001A0AEE"/>
    <w:rsid w:val="001A0B5A"/>
    <w:rsid w:val="001A12A7"/>
    <w:rsid w:val="001A1574"/>
    <w:rsid w:val="001A22C4"/>
    <w:rsid w:val="001A39FB"/>
    <w:rsid w:val="001A3C0A"/>
    <w:rsid w:val="001A42A1"/>
    <w:rsid w:val="001A4575"/>
    <w:rsid w:val="001A4B6A"/>
    <w:rsid w:val="001A4F63"/>
    <w:rsid w:val="001A52A7"/>
    <w:rsid w:val="001A53FE"/>
    <w:rsid w:val="001A55E0"/>
    <w:rsid w:val="001A58A6"/>
    <w:rsid w:val="001A6260"/>
    <w:rsid w:val="001A6358"/>
    <w:rsid w:val="001A6BE0"/>
    <w:rsid w:val="001A7124"/>
    <w:rsid w:val="001A7418"/>
    <w:rsid w:val="001A75F7"/>
    <w:rsid w:val="001B0616"/>
    <w:rsid w:val="001B0E8E"/>
    <w:rsid w:val="001B0EF0"/>
    <w:rsid w:val="001B1A62"/>
    <w:rsid w:val="001B1EE2"/>
    <w:rsid w:val="001B27D5"/>
    <w:rsid w:val="001B2DCF"/>
    <w:rsid w:val="001B3694"/>
    <w:rsid w:val="001B54BD"/>
    <w:rsid w:val="001B5FEF"/>
    <w:rsid w:val="001B6337"/>
    <w:rsid w:val="001B6501"/>
    <w:rsid w:val="001B6600"/>
    <w:rsid w:val="001B6A64"/>
    <w:rsid w:val="001B6B9B"/>
    <w:rsid w:val="001B6D9F"/>
    <w:rsid w:val="001B7498"/>
    <w:rsid w:val="001B76B8"/>
    <w:rsid w:val="001B7AF7"/>
    <w:rsid w:val="001B7BD6"/>
    <w:rsid w:val="001C0A7B"/>
    <w:rsid w:val="001C15FF"/>
    <w:rsid w:val="001C1AC5"/>
    <w:rsid w:val="001C2135"/>
    <w:rsid w:val="001C214E"/>
    <w:rsid w:val="001C2162"/>
    <w:rsid w:val="001C25B5"/>
    <w:rsid w:val="001C29CB"/>
    <w:rsid w:val="001C2CB8"/>
    <w:rsid w:val="001C2FDC"/>
    <w:rsid w:val="001C4630"/>
    <w:rsid w:val="001C4B17"/>
    <w:rsid w:val="001C4F85"/>
    <w:rsid w:val="001C5774"/>
    <w:rsid w:val="001C5C1E"/>
    <w:rsid w:val="001C5CB0"/>
    <w:rsid w:val="001C5DB5"/>
    <w:rsid w:val="001C6073"/>
    <w:rsid w:val="001C64F1"/>
    <w:rsid w:val="001C7E74"/>
    <w:rsid w:val="001C7F24"/>
    <w:rsid w:val="001D0B41"/>
    <w:rsid w:val="001D1F76"/>
    <w:rsid w:val="001D2AF2"/>
    <w:rsid w:val="001D308D"/>
    <w:rsid w:val="001D391B"/>
    <w:rsid w:val="001D401C"/>
    <w:rsid w:val="001D41AC"/>
    <w:rsid w:val="001D4450"/>
    <w:rsid w:val="001D56C9"/>
    <w:rsid w:val="001D579E"/>
    <w:rsid w:val="001D5D1B"/>
    <w:rsid w:val="001D6192"/>
    <w:rsid w:val="001D639A"/>
    <w:rsid w:val="001D63ED"/>
    <w:rsid w:val="001D6B3C"/>
    <w:rsid w:val="001D6CB2"/>
    <w:rsid w:val="001D71D6"/>
    <w:rsid w:val="001D7673"/>
    <w:rsid w:val="001E02E7"/>
    <w:rsid w:val="001E03C2"/>
    <w:rsid w:val="001E0C2B"/>
    <w:rsid w:val="001E1631"/>
    <w:rsid w:val="001E167E"/>
    <w:rsid w:val="001E1749"/>
    <w:rsid w:val="001E1BB5"/>
    <w:rsid w:val="001E2E32"/>
    <w:rsid w:val="001E34AD"/>
    <w:rsid w:val="001E408F"/>
    <w:rsid w:val="001E42CA"/>
    <w:rsid w:val="001E491D"/>
    <w:rsid w:val="001E51BF"/>
    <w:rsid w:val="001E5D9B"/>
    <w:rsid w:val="001E60FF"/>
    <w:rsid w:val="001E6C67"/>
    <w:rsid w:val="001E6CDC"/>
    <w:rsid w:val="001E6D01"/>
    <w:rsid w:val="001E7445"/>
    <w:rsid w:val="001E7956"/>
    <w:rsid w:val="001F0338"/>
    <w:rsid w:val="001F1216"/>
    <w:rsid w:val="001F1A94"/>
    <w:rsid w:val="001F29D1"/>
    <w:rsid w:val="001F390A"/>
    <w:rsid w:val="001F3C55"/>
    <w:rsid w:val="001F43B8"/>
    <w:rsid w:val="001F4E11"/>
    <w:rsid w:val="001F4E7B"/>
    <w:rsid w:val="001F54A2"/>
    <w:rsid w:val="001F5660"/>
    <w:rsid w:val="001F5B31"/>
    <w:rsid w:val="001F678F"/>
    <w:rsid w:val="001F6E1A"/>
    <w:rsid w:val="00200022"/>
    <w:rsid w:val="00200142"/>
    <w:rsid w:val="002002D0"/>
    <w:rsid w:val="00200A36"/>
    <w:rsid w:val="00200B88"/>
    <w:rsid w:val="00200C56"/>
    <w:rsid w:val="00200EAC"/>
    <w:rsid w:val="00200F48"/>
    <w:rsid w:val="002010CE"/>
    <w:rsid w:val="002010E2"/>
    <w:rsid w:val="002019D3"/>
    <w:rsid w:val="00202302"/>
    <w:rsid w:val="0020326B"/>
    <w:rsid w:val="00203C68"/>
    <w:rsid w:val="00204BAF"/>
    <w:rsid w:val="00205937"/>
    <w:rsid w:val="00205B86"/>
    <w:rsid w:val="00205D3E"/>
    <w:rsid w:val="00205FD6"/>
    <w:rsid w:val="00206160"/>
    <w:rsid w:val="002064D4"/>
    <w:rsid w:val="0020742C"/>
    <w:rsid w:val="00207667"/>
    <w:rsid w:val="00207913"/>
    <w:rsid w:val="00210011"/>
    <w:rsid w:val="002105FB"/>
    <w:rsid w:val="00211EF5"/>
    <w:rsid w:val="0021252F"/>
    <w:rsid w:val="00212A01"/>
    <w:rsid w:val="00213BD3"/>
    <w:rsid w:val="00213DB6"/>
    <w:rsid w:val="002149FA"/>
    <w:rsid w:val="00214D42"/>
    <w:rsid w:val="00215AE9"/>
    <w:rsid w:val="00215C59"/>
    <w:rsid w:val="002164F4"/>
    <w:rsid w:val="002174A3"/>
    <w:rsid w:val="00217813"/>
    <w:rsid w:val="0022042F"/>
    <w:rsid w:val="002205C9"/>
    <w:rsid w:val="002207DE"/>
    <w:rsid w:val="00220827"/>
    <w:rsid w:val="00220BC9"/>
    <w:rsid w:val="00220C55"/>
    <w:rsid w:val="00220EA4"/>
    <w:rsid w:val="00220F05"/>
    <w:rsid w:val="00223D30"/>
    <w:rsid w:val="00224E4D"/>
    <w:rsid w:val="00224FC9"/>
    <w:rsid w:val="0022590F"/>
    <w:rsid w:val="00225C24"/>
    <w:rsid w:val="00225CCE"/>
    <w:rsid w:val="00225EA6"/>
    <w:rsid w:val="002263F4"/>
    <w:rsid w:val="00226892"/>
    <w:rsid w:val="00226A63"/>
    <w:rsid w:val="002277D0"/>
    <w:rsid w:val="002312A4"/>
    <w:rsid w:val="002312D2"/>
    <w:rsid w:val="00231542"/>
    <w:rsid w:val="002316E5"/>
    <w:rsid w:val="00232044"/>
    <w:rsid w:val="00232134"/>
    <w:rsid w:val="0023258D"/>
    <w:rsid w:val="002338CC"/>
    <w:rsid w:val="002339E0"/>
    <w:rsid w:val="00233D0C"/>
    <w:rsid w:val="00233D8E"/>
    <w:rsid w:val="0023441A"/>
    <w:rsid w:val="00234DA9"/>
    <w:rsid w:val="00234DE1"/>
    <w:rsid w:val="0023528D"/>
    <w:rsid w:val="0023578A"/>
    <w:rsid w:val="002357C4"/>
    <w:rsid w:val="0023644C"/>
    <w:rsid w:val="00237708"/>
    <w:rsid w:val="00237B61"/>
    <w:rsid w:val="00237E64"/>
    <w:rsid w:val="0024055C"/>
    <w:rsid w:val="00240CB3"/>
    <w:rsid w:val="002411F2"/>
    <w:rsid w:val="00241796"/>
    <w:rsid w:val="00242665"/>
    <w:rsid w:val="0024322C"/>
    <w:rsid w:val="00243744"/>
    <w:rsid w:val="00244370"/>
    <w:rsid w:val="00245624"/>
    <w:rsid w:val="00245AE3"/>
    <w:rsid w:val="00246A12"/>
    <w:rsid w:val="00247095"/>
    <w:rsid w:val="0024734F"/>
    <w:rsid w:val="00247507"/>
    <w:rsid w:val="0024777A"/>
    <w:rsid w:val="00250863"/>
    <w:rsid w:val="00250989"/>
    <w:rsid w:val="00250C8C"/>
    <w:rsid w:val="00250DF2"/>
    <w:rsid w:val="002516D9"/>
    <w:rsid w:val="00251839"/>
    <w:rsid w:val="002519FA"/>
    <w:rsid w:val="002524DD"/>
    <w:rsid w:val="002525CE"/>
    <w:rsid w:val="002528D3"/>
    <w:rsid w:val="00252F48"/>
    <w:rsid w:val="00253373"/>
    <w:rsid w:val="0025351A"/>
    <w:rsid w:val="00253EDB"/>
    <w:rsid w:val="00253F5C"/>
    <w:rsid w:val="002548FD"/>
    <w:rsid w:val="002550F6"/>
    <w:rsid w:val="00255194"/>
    <w:rsid w:val="00255693"/>
    <w:rsid w:val="002557CE"/>
    <w:rsid w:val="00255C36"/>
    <w:rsid w:val="00256467"/>
    <w:rsid w:val="00256CE5"/>
    <w:rsid w:val="00256F11"/>
    <w:rsid w:val="0025715D"/>
    <w:rsid w:val="00257A4D"/>
    <w:rsid w:val="00257E53"/>
    <w:rsid w:val="002601FD"/>
    <w:rsid w:val="002607EB"/>
    <w:rsid w:val="00260D48"/>
    <w:rsid w:val="00260D83"/>
    <w:rsid w:val="00260F67"/>
    <w:rsid w:val="00262B7E"/>
    <w:rsid w:val="002635BD"/>
    <w:rsid w:val="0026437D"/>
    <w:rsid w:val="00264564"/>
    <w:rsid w:val="00264BC1"/>
    <w:rsid w:val="0026521C"/>
    <w:rsid w:val="00265A46"/>
    <w:rsid w:val="00265B31"/>
    <w:rsid w:val="00265EE7"/>
    <w:rsid w:val="00266434"/>
    <w:rsid w:val="00266E37"/>
    <w:rsid w:val="00266F78"/>
    <w:rsid w:val="002671BB"/>
    <w:rsid w:val="00267585"/>
    <w:rsid w:val="002675E4"/>
    <w:rsid w:val="0026783A"/>
    <w:rsid w:val="00267E47"/>
    <w:rsid w:val="00270758"/>
    <w:rsid w:val="00270794"/>
    <w:rsid w:val="0027114D"/>
    <w:rsid w:val="00271AD8"/>
    <w:rsid w:val="00271C2F"/>
    <w:rsid w:val="00272391"/>
    <w:rsid w:val="00272544"/>
    <w:rsid w:val="00272AFA"/>
    <w:rsid w:val="00272B71"/>
    <w:rsid w:val="00274936"/>
    <w:rsid w:val="00274CB3"/>
    <w:rsid w:val="00276C85"/>
    <w:rsid w:val="002773D5"/>
    <w:rsid w:val="00277ABD"/>
    <w:rsid w:val="002806FF"/>
    <w:rsid w:val="0028102D"/>
    <w:rsid w:val="002828ED"/>
    <w:rsid w:val="00282DAC"/>
    <w:rsid w:val="00282EAD"/>
    <w:rsid w:val="00283414"/>
    <w:rsid w:val="002839C3"/>
    <w:rsid w:val="00284013"/>
    <w:rsid w:val="00284284"/>
    <w:rsid w:val="0028494A"/>
    <w:rsid w:val="0028498E"/>
    <w:rsid w:val="00284B76"/>
    <w:rsid w:val="002855CE"/>
    <w:rsid w:val="00286F7B"/>
    <w:rsid w:val="002871E0"/>
    <w:rsid w:val="002873F0"/>
    <w:rsid w:val="002876C2"/>
    <w:rsid w:val="00287903"/>
    <w:rsid w:val="00287A88"/>
    <w:rsid w:val="00290B1C"/>
    <w:rsid w:val="002914FA"/>
    <w:rsid w:val="002920E7"/>
    <w:rsid w:val="0029253B"/>
    <w:rsid w:val="00292A1E"/>
    <w:rsid w:val="00292F48"/>
    <w:rsid w:val="00293159"/>
    <w:rsid w:val="002932A4"/>
    <w:rsid w:val="002934AA"/>
    <w:rsid w:val="00293ABA"/>
    <w:rsid w:val="00294239"/>
    <w:rsid w:val="002950D5"/>
    <w:rsid w:val="002959A4"/>
    <w:rsid w:val="00295FE5"/>
    <w:rsid w:val="0029654A"/>
    <w:rsid w:val="00296598"/>
    <w:rsid w:val="00296B0F"/>
    <w:rsid w:val="00296CD8"/>
    <w:rsid w:val="00296EA3"/>
    <w:rsid w:val="002977EF"/>
    <w:rsid w:val="002978B0"/>
    <w:rsid w:val="002A04B5"/>
    <w:rsid w:val="002A0EF4"/>
    <w:rsid w:val="002A10F6"/>
    <w:rsid w:val="002A1351"/>
    <w:rsid w:val="002A17CF"/>
    <w:rsid w:val="002A1883"/>
    <w:rsid w:val="002A1B1D"/>
    <w:rsid w:val="002A2B2A"/>
    <w:rsid w:val="002A46BC"/>
    <w:rsid w:val="002A4F10"/>
    <w:rsid w:val="002A4FA7"/>
    <w:rsid w:val="002A5B26"/>
    <w:rsid w:val="002A5D30"/>
    <w:rsid w:val="002A60AC"/>
    <w:rsid w:val="002A73BC"/>
    <w:rsid w:val="002A74D8"/>
    <w:rsid w:val="002B0C73"/>
    <w:rsid w:val="002B0FE0"/>
    <w:rsid w:val="002B1A3D"/>
    <w:rsid w:val="002B21CE"/>
    <w:rsid w:val="002B26DF"/>
    <w:rsid w:val="002B2879"/>
    <w:rsid w:val="002B2896"/>
    <w:rsid w:val="002B29A1"/>
    <w:rsid w:val="002B2D6A"/>
    <w:rsid w:val="002B2DB8"/>
    <w:rsid w:val="002B3631"/>
    <w:rsid w:val="002B36C6"/>
    <w:rsid w:val="002B3813"/>
    <w:rsid w:val="002B3DE5"/>
    <w:rsid w:val="002B40A1"/>
    <w:rsid w:val="002B45C4"/>
    <w:rsid w:val="002B477E"/>
    <w:rsid w:val="002B48C2"/>
    <w:rsid w:val="002B4D83"/>
    <w:rsid w:val="002B585E"/>
    <w:rsid w:val="002B60A4"/>
    <w:rsid w:val="002B6934"/>
    <w:rsid w:val="002B6D49"/>
    <w:rsid w:val="002B77E6"/>
    <w:rsid w:val="002C0106"/>
    <w:rsid w:val="002C0845"/>
    <w:rsid w:val="002C0F6C"/>
    <w:rsid w:val="002C159E"/>
    <w:rsid w:val="002C227D"/>
    <w:rsid w:val="002C237F"/>
    <w:rsid w:val="002C2CCB"/>
    <w:rsid w:val="002C35DC"/>
    <w:rsid w:val="002C3658"/>
    <w:rsid w:val="002C4129"/>
    <w:rsid w:val="002C44F5"/>
    <w:rsid w:val="002C463F"/>
    <w:rsid w:val="002C4BCF"/>
    <w:rsid w:val="002C4D16"/>
    <w:rsid w:val="002C4F91"/>
    <w:rsid w:val="002C5390"/>
    <w:rsid w:val="002C5822"/>
    <w:rsid w:val="002C58BC"/>
    <w:rsid w:val="002C6B06"/>
    <w:rsid w:val="002C6C8E"/>
    <w:rsid w:val="002C762D"/>
    <w:rsid w:val="002C7692"/>
    <w:rsid w:val="002D05CC"/>
    <w:rsid w:val="002D099C"/>
    <w:rsid w:val="002D0B13"/>
    <w:rsid w:val="002D0C6B"/>
    <w:rsid w:val="002D16FF"/>
    <w:rsid w:val="002D191D"/>
    <w:rsid w:val="002D1A23"/>
    <w:rsid w:val="002D38F0"/>
    <w:rsid w:val="002D392C"/>
    <w:rsid w:val="002D3BBF"/>
    <w:rsid w:val="002D4041"/>
    <w:rsid w:val="002D4D49"/>
    <w:rsid w:val="002D4D77"/>
    <w:rsid w:val="002D4EF5"/>
    <w:rsid w:val="002D6A55"/>
    <w:rsid w:val="002D7586"/>
    <w:rsid w:val="002D7D3B"/>
    <w:rsid w:val="002E03F2"/>
    <w:rsid w:val="002E12CA"/>
    <w:rsid w:val="002E1448"/>
    <w:rsid w:val="002E14C6"/>
    <w:rsid w:val="002E1864"/>
    <w:rsid w:val="002E1FF3"/>
    <w:rsid w:val="002E2543"/>
    <w:rsid w:val="002E2BF3"/>
    <w:rsid w:val="002E4280"/>
    <w:rsid w:val="002E436E"/>
    <w:rsid w:val="002E4CB5"/>
    <w:rsid w:val="002E4D3E"/>
    <w:rsid w:val="002E5DFC"/>
    <w:rsid w:val="002E5F21"/>
    <w:rsid w:val="002E74FF"/>
    <w:rsid w:val="002F0A9C"/>
    <w:rsid w:val="002F0D0B"/>
    <w:rsid w:val="002F17A5"/>
    <w:rsid w:val="002F17A8"/>
    <w:rsid w:val="002F1ADB"/>
    <w:rsid w:val="002F1D16"/>
    <w:rsid w:val="002F2C23"/>
    <w:rsid w:val="002F2EC6"/>
    <w:rsid w:val="002F312F"/>
    <w:rsid w:val="002F3861"/>
    <w:rsid w:val="002F3EAF"/>
    <w:rsid w:val="002F3FDE"/>
    <w:rsid w:val="002F4128"/>
    <w:rsid w:val="002F46CF"/>
    <w:rsid w:val="002F47D5"/>
    <w:rsid w:val="002F4AB0"/>
    <w:rsid w:val="002F5462"/>
    <w:rsid w:val="002F548C"/>
    <w:rsid w:val="002F5F4B"/>
    <w:rsid w:val="002F6790"/>
    <w:rsid w:val="002F743B"/>
    <w:rsid w:val="002F7916"/>
    <w:rsid w:val="0030093E"/>
    <w:rsid w:val="00300B15"/>
    <w:rsid w:val="00300F33"/>
    <w:rsid w:val="00301174"/>
    <w:rsid w:val="003012A0"/>
    <w:rsid w:val="00301743"/>
    <w:rsid w:val="003018C8"/>
    <w:rsid w:val="00301C52"/>
    <w:rsid w:val="00302397"/>
    <w:rsid w:val="00303476"/>
    <w:rsid w:val="00303B4D"/>
    <w:rsid w:val="00304394"/>
    <w:rsid w:val="003046A1"/>
    <w:rsid w:val="00304B41"/>
    <w:rsid w:val="00305377"/>
    <w:rsid w:val="0030596D"/>
    <w:rsid w:val="00305A58"/>
    <w:rsid w:val="00305FCA"/>
    <w:rsid w:val="0030718A"/>
    <w:rsid w:val="00307524"/>
    <w:rsid w:val="003075BF"/>
    <w:rsid w:val="00307EC4"/>
    <w:rsid w:val="00307FC6"/>
    <w:rsid w:val="00310315"/>
    <w:rsid w:val="00310395"/>
    <w:rsid w:val="003103E3"/>
    <w:rsid w:val="00310FB2"/>
    <w:rsid w:val="00311BA4"/>
    <w:rsid w:val="00311E6A"/>
    <w:rsid w:val="0031220D"/>
    <w:rsid w:val="003126BD"/>
    <w:rsid w:val="00312FAD"/>
    <w:rsid w:val="00313C0A"/>
    <w:rsid w:val="00314371"/>
    <w:rsid w:val="003146E1"/>
    <w:rsid w:val="0031582D"/>
    <w:rsid w:val="00315B38"/>
    <w:rsid w:val="00316AD8"/>
    <w:rsid w:val="003170AF"/>
    <w:rsid w:val="00317BEF"/>
    <w:rsid w:val="003202CF"/>
    <w:rsid w:val="003212E4"/>
    <w:rsid w:val="0032134F"/>
    <w:rsid w:val="003216F3"/>
    <w:rsid w:val="0032172F"/>
    <w:rsid w:val="00321AD7"/>
    <w:rsid w:val="00321DC6"/>
    <w:rsid w:val="00321F53"/>
    <w:rsid w:val="0032246B"/>
    <w:rsid w:val="003226E7"/>
    <w:rsid w:val="00322AF5"/>
    <w:rsid w:val="00322CDC"/>
    <w:rsid w:val="003236FC"/>
    <w:rsid w:val="00323AC1"/>
    <w:rsid w:val="00323E66"/>
    <w:rsid w:val="00324494"/>
    <w:rsid w:val="00324666"/>
    <w:rsid w:val="00324B21"/>
    <w:rsid w:val="00324BEA"/>
    <w:rsid w:val="00325B3D"/>
    <w:rsid w:val="00326013"/>
    <w:rsid w:val="003265B3"/>
    <w:rsid w:val="003266A1"/>
    <w:rsid w:val="00326D93"/>
    <w:rsid w:val="00326DAA"/>
    <w:rsid w:val="00327007"/>
    <w:rsid w:val="003274D9"/>
    <w:rsid w:val="00330213"/>
    <w:rsid w:val="00330771"/>
    <w:rsid w:val="00330A14"/>
    <w:rsid w:val="00330B6B"/>
    <w:rsid w:val="00331C58"/>
    <w:rsid w:val="003322CC"/>
    <w:rsid w:val="003332DD"/>
    <w:rsid w:val="003333F6"/>
    <w:rsid w:val="00333427"/>
    <w:rsid w:val="00333C49"/>
    <w:rsid w:val="00334E69"/>
    <w:rsid w:val="00335497"/>
    <w:rsid w:val="003354DE"/>
    <w:rsid w:val="00335774"/>
    <w:rsid w:val="00336448"/>
    <w:rsid w:val="00336F78"/>
    <w:rsid w:val="0033719D"/>
    <w:rsid w:val="0033771F"/>
    <w:rsid w:val="003405E8"/>
    <w:rsid w:val="00340FE2"/>
    <w:rsid w:val="0034138C"/>
    <w:rsid w:val="00342A34"/>
    <w:rsid w:val="003438FD"/>
    <w:rsid w:val="0034391D"/>
    <w:rsid w:val="00343CAE"/>
    <w:rsid w:val="00343F1C"/>
    <w:rsid w:val="00345A9F"/>
    <w:rsid w:val="0034637F"/>
    <w:rsid w:val="00346C85"/>
    <w:rsid w:val="0034710A"/>
    <w:rsid w:val="003501AE"/>
    <w:rsid w:val="003502BA"/>
    <w:rsid w:val="00350844"/>
    <w:rsid w:val="00351BD8"/>
    <w:rsid w:val="00351E21"/>
    <w:rsid w:val="003525B3"/>
    <w:rsid w:val="00352BBF"/>
    <w:rsid w:val="0035340C"/>
    <w:rsid w:val="00353DE6"/>
    <w:rsid w:val="003542BB"/>
    <w:rsid w:val="003544A3"/>
    <w:rsid w:val="00354579"/>
    <w:rsid w:val="003548E7"/>
    <w:rsid w:val="00354BEB"/>
    <w:rsid w:val="0035508D"/>
    <w:rsid w:val="00355876"/>
    <w:rsid w:val="00355C6F"/>
    <w:rsid w:val="00356887"/>
    <w:rsid w:val="00356F1F"/>
    <w:rsid w:val="003571F8"/>
    <w:rsid w:val="003579F0"/>
    <w:rsid w:val="00357FB5"/>
    <w:rsid w:val="003601E1"/>
    <w:rsid w:val="00360BA8"/>
    <w:rsid w:val="003611C3"/>
    <w:rsid w:val="003619BC"/>
    <w:rsid w:val="003625F0"/>
    <w:rsid w:val="00362BE2"/>
    <w:rsid w:val="00362DD6"/>
    <w:rsid w:val="00362EF5"/>
    <w:rsid w:val="003630FA"/>
    <w:rsid w:val="003633FE"/>
    <w:rsid w:val="00363700"/>
    <w:rsid w:val="00363C41"/>
    <w:rsid w:val="00363FB3"/>
    <w:rsid w:val="0036438B"/>
    <w:rsid w:val="00364667"/>
    <w:rsid w:val="003646E5"/>
    <w:rsid w:val="003649F9"/>
    <w:rsid w:val="00364C16"/>
    <w:rsid w:val="00364E81"/>
    <w:rsid w:val="00365911"/>
    <w:rsid w:val="003659DD"/>
    <w:rsid w:val="003665C7"/>
    <w:rsid w:val="00366F2D"/>
    <w:rsid w:val="003701F6"/>
    <w:rsid w:val="0037025F"/>
    <w:rsid w:val="0037084E"/>
    <w:rsid w:val="003708DE"/>
    <w:rsid w:val="003713AF"/>
    <w:rsid w:val="003717E9"/>
    <w:rsid w:val="00371DC4"/>
    <w:rsid w:val="00372928"/>
    <w:rsid w:val="00372EDC"/>
    <w:rsid w:val="003734C2"/>
    <w:rsid w:val="00373832"/>
    <w:rsid w:val="00373AA7"/>
    <w:rsid w:val="00374051"/>
    <w:rsid w:val="00374431"/>
    <w:rsid w:val="003749F7"/>
    <w:rsid w:val="00374CDD"/>
    <w:rsid w:val="0037517B"/>
    <w:rsid w:val="003755F3"/>
    <w:rsid w:val="00375717"/>
    <w:rsid w:val="00375EE3"/>
    <w:rsid w:val="00376C6D"/>
    <w:rsid w:val="00376DCE"/>
    <w:rsid w:val="0037730A"/>
    <w:rsid w:val="00377975"/>
    <w:rsid w:val="003808F8"/>
    <w:rsid w:val="00380F79"/>
    <w:rsid w:val="003813D8"/>
    <w:rsid w:val="00382383"/>
    <w:rsid w:val="00382D6E"/>
    <w:rsid w:val="0038306A"/>
    <w:rsid w:val="003839D0"/>
    <w:rsid w:val="00383E8B"/>
    <w:rsid w:val="00385086"/>
    <w:rsid w:val="00385A9A"/>
    <w:rsid w:val="00387853"/>
    <w:rsid w:val="00387D4F"/>
    <w:rsid w:val="0039073C"/>
    <w:rsid w:val="00391580"/>
    <w:rsid w:val="00391C36"/>
    <w:rsid w:val="00391CF9"/>
    <w:rsid w:val="003921C7"/>
    <w:rsid w:val="0039394C"/>
    <w:rsid w:val="00393A8E"/>
    <w:rsid w:val="00393FB6"/>
    <w:rsid w:val="003944EF"/>
    <w:rsid w:val="003945AB"/>
    <w:rsid w:val="00394784"/>
    <w:rsid w:val="00394B69"/>
    <w:rsid w:val="003950AA"/>
    <w:rsid w:val="00395CD3"/>
    <w:rsid w:val="00395F24"/>
    <w:rsid w:val="0039605F"/>
    <w:rsid w:val="00396216"/>
    <w:rsid w:val="00396672"/>
    <w:rsid w:val="00396AC3"/>
    <w:rsid w:val="003971DF"/>
    <w:rsid w:val="003975AA"/>
    <w:rsid w:val="00397AF5"/>
    <w:rsid w:val="003A006A"/>
    <w:rsid w:val="003A0601"/>
    <w:rsid w:val="003A116B"/>
    <w:rsid w:val="003A1239"/>
    <w:rsid w:val="003A134F"/>
    <w:rsid w:val="003A1406"/>
    <w:rsid w:val="003A1D7B"/>
    <w:rsid w:val="003A23D2"/>
    <w:rsid w:val="003A25E7"/>
    <w:rsid w:val="003A2648"/>
    <w:rsid w:val="003A2CCB"/>
    <w:rsid w:val="003A2ED0"/>
    <w:rsid w:val="003A2FCE"/>
    <w:rsid w:val="003A304E"/>
    <w:rsid w:val="003A3C44"/>
    <w:rsid w:val="003A3FB8"/>
    <w:rsid w:val="003A4768"/>
    <w:rsid w:val="003A4C73"/>
    <w:rsid w:val="003A4F76"/>
    <w:rsid w:val="003A5695"/>
    <w:rsid w:val="003A5742"/>
    <w:rsid w:val="003A5854"/>
    <w:rsid w:val="003A5F77"/>
    <w:rsid w:val="003A6256"/>
    <w:rsid w:val="003A6E94"/>
    <w:rsid w:val="003B1C41"/>
    <w:rsid w:val="003B2112"/>
    <w:rsid w:val="003B284B"/>
    <w:rsid w:val="003B2936"/>
    <w:rsid w:val="003B36A9"/>
    <w:rsid w:val="003B36F9"/>
    <w:rsid w:val="003B3A72"/>
    <w:rsid w:val="003B3B98"/>
    <w:rsid w:val="003B3DAA"/>
    <w:rsid w:val="003B4CAF"/>
    <w:rsid w:val="003B4E7F"/>
    <w:rsid w:val="003B5758"/>
    <w:rsid w:val="003B5BB9"/>
    <w:rsid w:val="003B5E51"/>
    <w:rsid w:val="003B6835"/>
    <w:rsid w:val="003B7958"/>
    <w:rsid w:val="003C008B"/>
    <w:rsid w:val="003C02EB"/>
    <w:rsid w:val="003C0406"/>
    <w:rsid w:val="003C04F3"/>
    <w:rsid w:val="003C1349"/>
    <w:rsid w:val="003C1394"/>
    <w:rsid w:val="003C1627"/>
    <w:rsid w:val="003C16CC"/>
    <w:rsid w:val="003C17D9"/>
    <w:rsid w:val="003C2305"/>
    <w:rsid w:val="003C2CF4"/>
    <w:rsid w:val="003C2FEB"/>
    <w:rsid w:val="003C353B"/>
    <w:rsid w:val="003C3A2B"/>
    <w:rsid w:val="003C3CF2"/>
    <w:rsid w:val="003C3F28"/>
    <w:rsid w:val="003C413B"/>
    <w:rsid w:val="003C4354"/>
    <w:rsid w:val="003C4F9D"/>
    <w:rsid w:val="003C5D55"/>
    <w:rsid w:val="003C607E"/>
    <w:rsid w:val="003C6389"/>
    <w:rsid w:val="003C6655"/>
    <w:rsid w:val="003C6946"/>
    <w:rsid w:val="003C6F58"/>
    <w:rsid w:val="003C74C7"/>
    <w:rsid w:val="003C74FB"/>
    <w:rsid w:val="003C7F81"/>
    <w:rsid w:val="003D06C2"/>
    <w:rsid w:val="003D14D4"/>
    <w:rsid w:val="003D3628"/>
    <w:rsid w:val="003D39B8"/>
    <w:rsid w:val="003D3C57"/>
    <w:rsid w:val="003D4BA0"/>
    <w:rsid w:val="003D57FA"/>
    <w:rsid w:val="003D6421"/>
    <w:rsid w:val="003D69C0"/>
    <w:rsid w:val="003E0582"/>
    <w:rsid w:val="003E0A76"/>
    <w:rsid w:val="003E0E78"/>
    <w:rsid w:val="003E14E1"/>
    <w:rsid w:val="003E1522"/>
    <w:rsid w:val="003E17C0"/>
    <w:rsid w:val="003E1B7B"/>
    <w:rsid w:val="003E3485"/>
    <w:rsid w:val="003E3575"/>
    <w:rsid w:val="003E3847"/>
    <w:rsid w:val="003E3C7D"/>
    <w:rsid w:val="003E3F0E"/>
    <w:rsid w:val="003E40F0"/>
    <w:rsid w:val="003E425F"/>
    <w:rsid w:val="003E44D5"/>
    <w:rsid w:val="003E4832"/>
    <w:rsid w:val="003E5012"/>
    <w:rsid w:val="003E51EE"/>
    <w:rsid w:val="003E57F8"/>
    <w:rsid w:val="003E6AB0"/>
    <w:rsid w:val="003E6E83"/>
    <w:rsid w:val="003E7413"/>
    <w:rsid w:val="003E7C9F"/>
    <w:rsid w:val="003F01D2"/>
    <w:rsid w:val="003F0BA9"/>
    <w:rsid w:val="003F1200"/>
    <w:rsid w:val="003F1F6B"/>
    <w:rsid w:val="003F200D"/>
    <w:rsid w:val="003F2240"/>
    <w:rsid w:val="003F2DF4"/>
    <w:rsid w:val="003F350A"/>
    <w:rsid w:val="003F3943"/>
    <w:rsid w:val="003F3E20"/>
    <w:rsid w:val="003F4A86"/>
    <w:rsid w:val="003F4F3D"/>
    <w:rsid w:val="003F5160"/>
    <w:rsid w:val="003F5358"/>
    <w:rsid w:val="003F5676"/>
    <w:rsid w:val="003F58BC"/>
    <w:rsid w:val="003F6068"/>
    <w:rsid w:val="003F65DF"/>
    <w:rsid w:val="003F6EBE"/>
    <w:rsid w:val="0040008A"/>
    <w:rsid w:val="00400A9E"/>
    <w:rsid w:val="00400C49"/>
    <w:rsid w:val="00400F00"/>
    <w:rsid w:val="00402104"/>
    <w:rsid w:val="004023AB"/>
    <w:rsid w:val="00403392"/>
    <w:rsid w:val="004036CC"/>
    <w:rsid w:val="00403B28"/>
    <w:rsid w:val="00404F67"/>
    <w:rsid w:val="004055B0"/>
    <w:rsid w:val="004070B7"/>
    <w:rsid w:val="004078B8"/>
    <w:rsid w:val="00407975"/>
    <w:rsid w:val="00410848"/>
    <w:rsid w:val="004109F8"/>
    <w:rsid w:val="00411281"/>
    <w:rsid w:val="004114EE"/>
    <w:rsid w:val="00411FF5"/>
    <w:rsid w:val="004125CC"/>
    <w:rsid w:val="00413E11"/>
    <w:rsid w:val="004140F9"/>
    <w:rsid w:val="00414537"/>
    <w:rsid w:val="004146C5"/>
    <w:rsid w:val="00414925"/>
    <w:rsid w:val="00415265"/>
    <w:rsid w:val="00416039"/>
    <w:rsid w:val="00417DE1"/>
    <w:rsid w:val="00417FB5"/>
    <w:rsid w:val="004200E0"/>
    <w:rsid w:val="004201CC"/>
    <w:rsid w:val="0042028B"/>
    <w:rsid w:val="004202EB"/>
    <w:rsid w:val="00420E4E"/>
    <w:rsid w:val="00421816"/>
    <w:rsid w:val="00421CA3"/>
    <w:rsid w:val="00421F50"/>
    <w:rsid w:val="00422D52"/>
    <w:rsid w:val="00423597"/>
    <w:rsid w:val="00424326"/>
    <w:rsid w:val="0042471E"/>
    <w:rsid w:val="004247C5"/>
    <w:rsid w:val="00424A87"/>
    <w:rsid w:val="0042535B"/>
    <w:rsid w:val="004254D1"/>
    <w:rsid w:val="0042580C"/>
    <w:rsid w:val="00425B4F"/>
    <w:rsid w:val="00426825"/>
    <w:rsid w:val="00426AAB"/>
    <w:rsid w:val="0042714D"/>
    <w:rsid w:val="004271A5"/>
    <w:rsid w:val="00427C10"/>
    <w:rsid w:val="0043038E"/>
    <w:rsid w:val="004308A7"/>
    <w:rsid w:val="0043152B"/>
    <w:rsid w:val="004323C7"/>
    <w:rsid w:val="00432F53"/>
    <w:rsid w:val="004333FA"/>
    <w:rsid w:val="00433446"/>
    <w:rsid w:val="004336E6"/>
    <w:rsid w:val="004350AD"/>
    <w:rsid w:val="00435294"/>
    <w:rsid w:val="00435EEE"/>
    <w:rsid w:val="00436358"/>
    <w:rsid w:val="00436459"/>
    <w:rsid w:val="004371E9"/>
    <w:rsid w:val="00437C7C"/>
    <w:rsid w:val="00437E21"/>
    <w:rsid w:val="00437ED5"/>
    <w:rsid w:val="004401EE"/>
    <w:rsid w:val="00440C59"/>
    <w:rsid w:val="00440F0C"/>
    <w:rsid w:val="00440FE2"/>
    <w:rsid w:val="00440FF1"/>
    <w:rsid w:val="00441A10"/>
    <w:rsid w:val="00441B19"/>
    <w:rsid w:val="00441F1E"/>
    <w:rsid w:val="00442374"/>
    <w:rsid w:val="00443298"/>
    <w:rsid w:val="004436C3"/>
    <w:rsid w:val="004436F4"/>
    <w:rsid w:val="00443CC6"/>
    <w:rsid w:val="004440B5"/>
    <w:rsid w:val="00444885"/>
    <w:rsid w:val="004449D7"/>
    <w:rsid w:val="00444C58"/>
    <w:rsid w:val="00444E5D"/>
    <w:rsid w:val="0044515C"/>
    <w:rsid w:val="00445420"/>
    <w:rsid w:val="004459B6"/>
    <w:rsid w:val="00445BD2"/>
    <w:rsid w:val="00445E46"/>
    <w:rsid w:val="00446106"/>
    <w:rsid w:val="00446366"/>
    <w:rsid w:val="004469E3"/>
    <w:rsid w:val="004478F9"/>
    <w:rsid w:val="00447AC5"/>
    <w:rsid w:val="00447E49"/>
    <w:rsid w:val="00451B8A"/>
    <w:rsid w:val="00451BB0"/>
    <w:rsid w:val="00451E89"/>
    <w:rsid w:val="00452CA6"/>
    <w:rsid w:val="00453A0E"/>
    <w:rsid w:val="00453E11"/>
    <w:rsid w:val="00454025"/>
    <w:rsid w:val="004544B7"/>
    <w:rsid w:val="0045454A"/>
    <w:rsid w:val="00454AA3"/>
    <w:rsid w:val="00455551"/>
    <w:rsid w:val="00455B47"/>
    <w:rsid w:val="00455BE5"/>
    <w:rsid w:val="004563A5"/>
    <w:rsid w:val="00456E48"/>
    <w:rsid w:val="004572CD"/>
    <w:rsid w:val="004572E9"/>
    <w:rsid w:val="00457F3F"/>
    <w:rsid w:val="0046016F"/>
    <w:rsid w:val="004606BF"/>
    <w:rsid w:val="00460780"/>
    <w:rsid w:val="00460BD5"/>
    <w:rsid w:val="00460DAF"/>
    <w:rsid w:val="00461606"/>
    <w:rsid w:val="0046160F"/>
    <w:rsid w:val="004619A1"/>
    <w:rsid w:val="00461B93"/>
    <w:rsid w:val="004625C6"/>
    <w:rsid w:val="004628B1"/>
    <w:rsid w:val="00462A99"/>
    <w:rsid w:val="00462D0A"/>
    <w:rsid w:val="0046307C"/>
    <w:rsid w:val="0046329D"/>
    <w:rsid w:val="00463636"/>
    <w:rsid w:val="004636B0"/>
    <w:rsid w:val="00463F3E"/>
    <w:rsid w:val="004648AB"/>
    <w:rsid w:val="00465081"/>
    <w:rsid w:val="00465302"/>
    <w:rsid w:val="00465459"/>
    <w:rsid w:val="00465E8E"/>
    <w:rsid w:val="004662E5"/>
    <w:rsid w:val="004662FD"/>
    <w:rsid w:val="00466892"/>
    <w:rsid w:val="00467A18"/>
    <w:rsid w:val="00467CB0"/>
    <w:rsid w:val="00470425"/>
    <w:rsid w:val="004707A8"/>
    <w:rsid w:val="00470D9E"/>
    <w:rsid w:val="0047162B"/>
    <w:rsid w:val="00471F9F"/>
    <w:rsid w:val="00472051"/>
    <w:rsid w:val="0047213D"/>
    <w:rsid w:val="00473DD9"/>
    <w:rsid w:val="004743D9"/>
    <w:rsid w:val="004747DB"/>
    <w:rsid w:val="00474B80"/>
    <w:rsid w:val="00474D8A"/>
    <w:rsid w:val="00475041"/>
    <w:rsid w:val="0047524F"/>
    <w:rsid w:val="00475290"/>
    <w:rsid w:val="0047632A"/>
    <w:rsid w:val="004768BB"/>
    <w:rsid w:val="00476C17"/>
    <w:rsid w:val="00476C57"/>
    <w:rsid w:val="00476D67"/>
    <w:rsid w:val="00477324"/>
    <w:rsid w:val="00477993"/>
    <w:rsid w:val="00477E93"/>
    <w:rsid w:val="004800F3"/>
    <w:rsid w:val="00480B36"/>
    <w:rsid w:val="004813E1"/>
    <w:rsid w:val="00481676"/>
    <w:rsid w:val="004817A7"/>
    <w:rsid w:val="00482412"/>
    <w:rsid w:val="00482674"/>
    <w:rsid w:val="00483193"/>
    <w:rsid w:val="00483483"/>
    <w:rsid w:val="00483865"/>
    <w:rsid w:val="004838CC"/>
    <w:rsid w:val="0048414C"/>
    <w:rsid w:val="00484D3B"/>
    <w:rsid w:val="00484E84"/>
    <w:rsid w:val="00485917"/>
    <w:rsid w:val="00485F68"/>
    <w:rsid w:val="0048658F"/>
    <w:rsid w:val="00486D8D"/>
    <w:rsid w:val="0048734F"/>
    <w:rsid w:val="00487A85"/>
    <w:rsid w:val="00490BA2"/>
    <w:rsid w:val="00490D58"/>
    <w:rsid w:val="00490FB9"/>
    <w:rsid w:val="00491643"/>
    <w:rsid w:val="004926ED"/>
    <w:rsid w:val="00492ED1"/>
    <w:rsid w:val="004938FF"/>
    <w:rsid w:val="00493A72"/>
    <w:rsid w:val="00494ADF"/>
    <w:rsid w:val="0049539F"/>
    <w:rsid w:val="004956FC"/>
    <w:rsid w:val="004967CF"/>
    <w:rsid w:val="00496B8E"/>
    <w:rsid w:val="00496EE3"/>
    <w:rsid w:val="00497012"/>
    <w:rsid w:val="004970A7"/>
    <w:rsid w:val="00497E5E"/>
    <w:rsid w:val="004A0211"/>
    <w:rsid w:val="004A0EBA"/>
    <w:rsid w:val="004A19B0"/>
    <w:rsid w:val="004A239D"/>
    <w:rsid w:val="004A2FAD"/>
    <w:rsid w:val="004A32C3"/>
    <w:rsid w:val="004A3550"/>
    <w:rsid w:val="004A4124"/>
    <w:rsid w:val="004A4D8A"/>
    <w:rsid w:val="004A51E6"/>
    <w:rsid w:val="004A5421"/>
    <w:rsid w:val="004A57B3"/>
    <w:rsid w:val="004A5868"/>
    <w:rsid w:val="004A7149"/>
    <w:rsid w:val="004B00A1"/>
    <w:rsid w:val="004B104B"/>
    <w:rsid w:val="004B1296"/>
    <w:rsid w:val="004B1453"/>
    <w:rsid w:val="004B17A5"/>
    <w:rsid w:val="004B2794"/>
    <w:rsid w:val="004B3309"/>
    <w:rsid w:val="004B33C6"/>
    <w:rsid w:val="004B3A22"/>
    <w:rsid w:val="004B4402"/>
    <w:rsid w:val="004B453F"/>
    <w:rsid w:val="004B49B0"/>
    <w:rsid w:val="004B4DAF"/>
    <w:rsid w:val="004B52F4"/>
    <w:rsid w:val="004B5362"/>
    <w:rsid w:val="004B5FB4"/>
    <w:rsid w:val="004B7275"/>
    <w:rsid w:val="004B739A"/>
    <w:rsid w:val="004B7693"/>
    <w:rsid w:val="004B7E81"/>
    <w:rsid w:val="004C0609"/>
    <w:rsid w:val="004C160C"/>
    <w:rsid w:val="004C1669"/>
    <w:rsid w:val="004C1681"/>
    <w:rsid w:val="004C1885"/>
    <w:rsid w:val="004C1976"/>
    <w:rsid w:val="004C1CED"/>
    <w:rsid w:val="004C33E1"/>
    <w:rsid w:val="004C3C02"/>
    <w:rsid w:val="004C3EE9"/>
    <w:rsid w:val="004C4FE7"/>
    <w:rsid w:val="004C6DBC"/>
    <w:rsid w:val="004C7BAF"/>
    <w:rsid w:val="004D02A9"/>
    <w:rsid w:val="004D03B1"/>
    <w:rsid w:val="004D0447"/>
    <w:rsid w:val="004D0A15"/>
    <w:rsid w:val="004D1191"/>
    <w:rsid w:val="004D20D9"/>
    <w:rsid w:val="004D32EF"/>
    <w:rsid w:val="004D34E2"/>
    <w:rsid w:val="004D35C6"/>
    <w:rsid w:val="004D3BE8"/>
    <w:rsid w:val="004D3C03"/>
    <w:rsid w:val="004D4167"/>
    <w:rsid w:val="004D50CC"/>
    <w:rsid w:val="004D51FB"/>
    <w:rsid w:val="004D56EB"/>
    <w:rsid w:val="004D69C5"/>
    <w:rsid w:val="004D6ADA"/>
    <w:rsid w:val="004D6B1D"/>
    <w:rsid w:val="004E073B"/>
    <w:rsid w:val="004E12F0"/>
    <w:rsid w:val="004E1426"/>
    <w:rsid w:val="004E1A62"/>
    <w:rsid w:val="004E21A6"/>
    <w:rsid w:val="004E223A"/>
    <w:rsid w:val="004E2C56"/>
    <w:rsid w:val="004E334F"/>
    <w:rsid w:val="004E3411"/>
    <w:rsid w:val="004E3F1E"/>
    <w:rsid w:val="004E407F"/>
    <w:rsid w:val="004E4213"/>
    <w:rsid w:val="004E4337"/>
    <w:rsid w:val="004E47AE"/>
    <w:rsid w:val="004E4CAD"/>
    <w:rsid w:val="004E5357"/>
    <w:rsid w:val="004E54DD"/>
    <w:rsid w:val="004E552B"/>
    <w:rsid w:val="004E56AC"/>
    <w:rsid w:val="004E5AEA"/>
    <w:rsid w:val="004E5C25"/>
    <w:rsid w:val="004E60C6"/>
    <w:rsid w:val="004E6699"/>
    <w:rsid w:val="004E6E75"/>
    <w:rsid w:val="004E7454"/>
    <w:rsid w:val="004E74E9"/>
    <w:rsid w:val="004F0302"/>
    <w:rsid w:val="004F047E"/>
    <w:rsid w:val="004F0A43"/>
    <w:rsid w:val="004F0ADF"/>
    <w:rsid w:val="004F104F"/>
    <w:rsid w:val="004F2067"/>
    <w:rsid w:val="004F23A3"/>
    <w:rsid w:val="004F242C"/>
    <w:rsid w:val="004F288C"/>
    <w:rsid w:val="004F2CE3"/>
    <w:rsid w:val="004F355C"/>
    <w:rsid w:val="004F3E7B"/>
    <w:rsid w:val="004F4F49"/>
    <w:rsid w:val="004F5821"/>
    <w:rsid w:val="004F62E1"/>
    <w:rsid w:val="004F7038"/>
    <w:rsid w:val="004F719D"/>
    <w:rsid w:val="004F723D"/>
    <w:rsid w:val="004F7AC7"/>
    <w:rsid w:val="00500D7C"/>
    <w:rsid w:val="005018A2"/>
    <w:rsid w:val="005019E5"/>
    <w:rsid w:val="00501A9B"/>
    <w:rsid w:val="00502EA7"/>
    <w:rsid w:val="00503BC1"/>
    <w:rsid w:val="00503D07"/>
    <w:rsid w:val="00503FAD"/>
    <w:rsid w:val="0050435C"/>
    <w:rsid w:val="00504504"/>
    <w:rsid w:val="005047FB"/>
    <w:rsid w:val="0050501C"/>
    <w:rsid w:val="00505EF3"/>
    <w:rsid w:val="00506566"/>
    <w:rsid w:val="0050656E"/>
    <w:rsid w:val="005069C1"/>
    <w:rsid w:val="005070B2"/>
    <w:rsid w:val="005072BD"/>
    <w:rsid w:val="00507A06"/>
    <w:rsid w:val="005106E4"/>
    <w:rsid w:val="00510E6A"/>
    <w:rsid w:val="005110ED"/>
    <w:rsid w:val="0051110A"/>
    <w:rsid w:val="00511B06"/>
    <w:rsid w:val="00511CA9"/>
    <w:rsid w:val="00511F82"/>
    <w:rsid w:val="00511FD6"/>
    <w:rsid w:val="005128B0"/>
    <w:rsid w:val="00512C01"/>
    <w:rsid w:val="00512E42"/>
    <w:rsid w:val="0051334C"/>
    <w:rsid w:val="00513837"/>
    <w:rsid w:val="00514F1A"/>
    <w:rsid w:val="00515015"/>
    <w:rsid w:val="00515DA7"/>
    <w:rsid w:val="00516140"/>
    <w:rsid w:val="005163D3"/>
    <w:rsid w:val="00516800"/>
    <w:rsid w:val="00516A42"/>
    <w:rsid w:val="00517528"/>
    <w:rsid w:val="0051787E"/>
    <w:rsid w:val="005202F2"/>
    <w:rsid w:val="005206EC"/>
    <w:rsid w:val="00520B7D"/>
    <w:rsid w:val="005212CA"/>
    <w:rsid w:val="00521A0D"/>
    <w:rsid w:val="00521AED"/>
    <w:rsid w:val="00521D7E"/>
    <w:rsid w:val="00522837"/>
    <w:rsid w:val="00522994"/>
    <w:rsid w:val="00522B98"/>
    <w:rsid w:val="00522CB6"/>
    <w:rsid w:val="0052325D"/>
    <w:rsid w:val="00523DD0"/>
    <w:rsid w:val="00524378"/>
    <w:rsid w:val="00524C2B"/>
    <w:rsid w:val="00524EAE"/>
    <w:rsid w:val="00525E5D"/>
    <w:rsid w:val="0052627E"/>
    <w:rsid w:val="005262F8"/>
    <w:rsid w:val="0052632A"/>
    <w:rsid w:val="00526B5D"/>
    <w:rsid w:val="005308AA"/>
    <w:rsid w:val="0053133B"/>
    <w:rsid w:val="005325FA"/>
    <w:rsid w:val="00532632"/>
    <w:rsid w:val="00532F76"/>
    <w:rsid w:val="00532FDB"/>
    <w:rsid w:val="00532FF0"/>
    <w:rsid w:val="00533A27"/>
    <w:rsid w:val="00534D9C"/>
    <w:rsid w:val="00534FFC"/>
    <w:rsid w:val="00535CF5"/>
    <w:rsid w:val="00536031"/>
    <w:rsid w:val="00536200"/>
    <w:rsid w:val="00536464"/>
    <w:rsid w:val="00536F88"/>
    <w:rsid w:val="00537D47"/>
    <w:rsid w:val="00537FEC"/>
    <w:rsid w:val="00540D74"/>
    <w:rsid w:val="00541312"/>
    <w:rsid w:val="005416B2"/>
    <w:rsid w:val="00541897"/>
    <w:rsid w:val="00541B00"/>
    <w:rsid w:val="0054248B"/>
    <w:rsid w:val="005425C3"/>
    <w:rsid w:val="0054294A"/>
    <w:rsid w:val="005431E0"/>
    <w:rsid w:val="00543A90"/>
    <w:rsid w:val="00543CC2"/>
    <w:rsid w:val="00543CC4"/>
    <w:rsid w:val="005440A6"/>
    <w:rsid w:val="005442AF"/>
    <w:rsid w:val="00544A9B"/>
    <w:rsid w:val="00544CFA"/>
    <w:rsid w:val="00544E89"/>
    <w:rsid w:val="00545F2F"/>
    <w:rsid w:val="00545FA0"/>
    <w:rsid w:val="00547397"/>
    <w:rsid w:val="005474CB"/>
    <w:rsid w:val="005475B7"/>
    <w:rsid w:val="005476E2"/>
    <w:rsid w:val="0054786C"/>
    <w:rsid w:val="0054792F"/>
    <w:rsid w:val="00547F6D"/>
    <w:rsid w:val="00550220"/>
    <w:rsid w:val="0055031C"/>
    <w:rsid w:val="005508E0"/>
    <w:rsid w:val="00550975"/>
    <w:rsid w:val="00550AF3"/>
    <w:rsid w:val="00550DC5"/>
    <w:rsid w:val="00550E1E"/>
    <w:rsid w:val="00550E94"/>
    <w:rsid w:val="00551231"/>
    <w:rsid w:val="00551919"/>
    <w:rsid w:val="00551AC2"/>
    <w:rsid w:val="00551BB5"/>
    <w:rsid w:val="00551BBD"/>
    <w:rsid w:val="005522A1"/>
    <w:rsid w:val="00552760"/>
    <w:rsid w:val="00553252"/>
    <w:rsid w:val="00553314"/>
    <w:rsid w:val="00553991"/>
    <w:rsid w:val="00555132"/>
    <w:rsid w:val="005555EB"/>
    <w:rsid w:val="00555DCF"/>
    <w:rsid w:val="00555E6A"/>
    <w:rsid w:val="00556BBC"/>
    <w:rsid w:val="00557308"/>
    <w:rsid w:val="005574DB"/>
    <w:rsid w:val="00557F81"/>
    <w:rsid w:val="00560154"/>
    <w:rsid w:val="00560A73"/>
    <w:rsid w:val="00561246"/>
    <w:rsid w:val="00561406"/>
    <w:rsid w:val="00561605"/>
    <w:rsid w:val="0056172D"/>
    <w:rsid w:val="00561960"/>
    <w:rsid w:val="0056211F"/>
    <w:rsid w:val="0056272E"/>
    <w:rsid w:val="005630BE"/>
    <w:rsid w:val="005632D3"/>
    <w:rsid w:val="0056337C"/>
    <w:rsid w:val="00563954"/>
    <w:rsid w:val="00563A2B"/>
    <w:rsid w:val="00563D06"/>
    <w:rsid w:val="00564581"/>
    <w:rsid w:val="00564736"/>
    <w:rsid w:val="005647FF"/>
    <w:rsid w:val="00564B53"/>
    <w:rsid w:val="00564D9B"/>
    <w:rsid w:val="00565459"/>
    <w:rsid w:val="005655B9"/>
    <w:rsid w:val="00565748"/>
    <w:rsid w:val="0056575D"/>
    <w:rsid w:val="00565C4C"/>
    <w:rsid w:val="005661D2"/>
    <w:rsid w:val="005669F0"/>
    <w:rsid w:val="00566F8E"/>
    <w:rsid w:val="005670DE"/>
    <w:rsid w:val="005671EE"/>
    <w:rsid w:val="005673E8"/>
    <w:rsid w:val="0057018E"/>
    <w:rsid w:val="005701E0"/>
    <w:rsid w:val="00570399"/>
    <w:rsid w:val="00570FCC"/>
    <w:rsid w:val="005711CD"/>
    <w:rsid w:val="00571966"/>
    <w:rsid w:val="00571ECE"/>
    <w:rsid w:val="00572562"/>
    <w:rsid w:val="00573725"/>
    <w:rsid w:val="00573A3E"/>
    <w:rsid w:val="005740D7"/>
    <w:rsid w:val="005745BF"/>
    <w:rsid w:val="00574997"/>
    <w:rsid w:val="00574C0E"/>
    <w:rsid w:val="00574D63"/>
    <w:rsid w:val="00575333"/>
    <w:rsid w:val="00575476"/>
    <w:rsid w:val="0057563B"/>
    <w:rsid w:val="0057587D"/>
    <w:rsid w:val="00575C5A"/>
    <w:rsid w:val="00575F17"/>
    <w:rsid w:val="005767DF"/>
    <w:rsid w:val="00577443"/>
    <w:rsid w:val="005800BE"/>
    <w:rsid w:val="005812C1"/>
    <w:rsid w:val="00581348"/>
    <w:rsid w:val="005818BC"/>
    <w:rsid w:val="005819E3"/>
    <w:rsid w:val="00581C41"/>
    <w:rsid w:val="00581D4D"/>
    <w:rsid w:val="00582370"/>
    <w:rsid w:val="005823DB"/>
    <w:rsid w:val="00582897"/>
    <w:rsid w:val="0058354B"/>
    <w:rsid w:val="005839DB"/>
    <w:rsid w:val="00583A2B"/>
    <w:rsid w:val="00584B74"/>
    <w:rsid w:val="00584D05"/>
    <w:rsid w:val="00584FC7"/>
    <w:rsid w:val="00585278"/>
    <w:rsid w:val="00585300"/>
    <w:rsid w:val="005853C4"/>
    <w:rsid w:val="0058544A"/>
    <w:rsid w:val="0058639D"/>
    <w:rsid w:val="00586C35"/>
    <w:rsid w:val="00586F5F"/>
    <w:rsid w:val="005871F0"/>
    <w:rsid w:val="00587810"/>
    <w:rsid w:val="005878E2"/>
    <w:rsid w:val="00587916"/>
    <w:rsid w:val="005900D4"/>
    <w:rsid w:val="00590A39"/>
    <w:rsid w:val="00590A7F"/>
    <w:rsid w:val="00590C85"/>
    <w:rsid w:val="00590E86"/>
    <w:rsid w:val="005912C1"/>
    <w:rsid w:val="00592359"/>
    <w:rsid w:val="005939E7"/>
    <w:rsid w:val="00593EF3"/>
    <w:rsid w:val="00594400"/>
    <w:rsid w:val="0059492C"/>
    <w:rsid w:val="00595033"/>
    <w:rsid w:val="0059538A"/>
    <w:rsid w:val="00595544"/>
    <w:rsid w:val="0059571E"/>
    <w:rsid w:val="00595B13"/>
    <w:rsid w:val="00595C72"/>
    <w:rsid w:val="00595C99"/>
    <w:rsid w:val="00595FF5"/>
    <w:rsid w:val="0059610B"/>
    <w:rsid w:val="005972FB"/>
    <w:rsid w:val="005976B9"/>
    <w:rsid w:val="0059798D"/>
    <w:rsid w:val="005A0607"/>
    <w:rsid w:val="005A23C8"/>
    <w:rsid w:val="005A2934"/>
    <w:rsid w:val="005A487C"/>
    <w:rsid w:val="005A4BC1"/>
    <w:rsid w:val="005A55CA"/>
    <w:rsid w:val="005A5709"/>
    <w:rsid w:val="005A6215"/>
    <w:rsid w:val="005A6705"/>
    <w:rsid w:val="005A6AF8"/>
    <w:rsid w:val="005A7944"/>
    <w:rsid w:val="005A79FF"/>
    <w:rsid w:val="005A7A7A"/>
    <w:rsid w:val="005A7F3B"/>
    <w:rsid w:val="005B00C1"/>
    <w:rsid w:val="005B0D4D"/>
    <w:rsid w:val="005B1975"/>
    <w:rsid w:val="005B1D3B"/>
    <w:rsid w:val="005B360C"/>
    <w:rsid w:val="005B388E"/>
    <w:rsid w:val="005B4417"/>
    <w:rsid w:val="005B4D59"/>
    <w:rsid w:val="005B55E1"/>
    <w:rsid w:val="005B6216"/>
    <w:rsid w:val="005B6432"/>
    <w:rsid w:val="005B681D"/>
    <w:rsid w:val="005B6B6E"/>
    <w:rsid w:val="005B7ECD"/>
    <w:rsid w:val="005C024D"/>
    <w:rsid w:val="005C0559"/>
    <w:rsid w:val="005C0965"/>
    <w:rsid w:val="005C113D"/>
    <w:rsid w:val="005C2A3F"/>
    <w:rsid w:val="005C3258"/>
    <w:rsid w:val="005C36BC"/>
    <w:rsid w:val="005C468F"/>
    <w:rsid w:val="005C47A6"/>
    <w:rsid w:val="005C5857"/>
    <w:rsid w:val="005C5997"/>
    <w:rsid w:val="005C6248"/>
    <w:rsid w:val="005C69B0"/>
    <w:rsid w:val="005C73AD"/>
    <w:rsid w:val="005C7673"/>
    <w:rsid w:val="005C7B23"/>
    <w:rsid w:val="005C7D8E"/>
    <w:rsid w:val="005D028A"/>
    <w:rsid w:val="005D0818"/>
    <w:rsid w:val="005D0C77"/>
    <w:rsid w:val="005D0CEC"/>
    <w:rsid w:val="005D0E8C"/>
    <w:rsid w:val="005D0ECD"/>
    <w:rsid w:val="005D1300"/>
    <w:rsid w:val="005D15B8"/>
    <w:rsid w:val="005D1E8E"/>
    <w:rsid w:val="005D26BE"/>
    <w:rsid w:val="005D3057"/>
    <w:rsid w:val="005D3551"/>
    <w:rsid w:val="005D369A"/>
    <w:rsid w:val="005D390B"/>
    <w:rsid w:val="005D39EA"/>
    <w:rsid w:val="005D4035"/>
    <w:rsid w:val="005D4375"/>
    <w:rsid w:val="005D4522"/>
    <w:rsid w:val="005D5059"/>
    <w:rsid w:val="005D5475"/>
    <w:rsid w:val="005D61A9"/>
    <w:rsid w:val="005D6542"/>
    <w:rsid w:val="005D6D42"/>
    <w:rsid w:val="005D714C"/>
    <w:rsid w:val="005D725D"/>
    <w:rsid w:val="005D7C21"/>
    <w:rsid w:val="005E05C5"/>
    <w:rsid w:val="005E0A4F"/>
    <w:rsid w:val="005E109F"/>
    <w:rsid w:val="005E1200"/>
    <w:rsid w:val="005E1416"/>
    <w:rsid w:val="005E169E"/>
    <w:rsid w:val="005E183C"/>
    <w:rsid w:val="005E19A5"/>
    <w:rsid w:val="005E24AE"/>
    <w:rsid w:val="005E283B"/>
    <w:rsid w:val="005E2FC6"/>
    <w:rsid w:val="005E3BA4"/>
    <w:rsid w:val="005E4088"/>
    <w:rsid w:val="005E42D0"/>
    <w:rsid w:val="005E4601"/>
    <w:rsid w:val="005E4B75"/>
    <w:rsid w:val="005E5396"/>
    <w:rsid w:val="005E54A7"/>
    <w:rsid w:val="005E6866"/>
    <w:rsid w:val="005E6B39"/>
    <w:rsid w:val="005E76BF"/>
    <w:rsid w:val="005E7FEA"/>
    <w:rsid w:val="005F0270"/>
    <w:rsid w:val="005F10EC"/>
    <w:rsid w:val="005F1300"/>
    <w:rsid w:val="005F16F8"/>
    <w:rsid w:val="005F171C"/>
    <w:rsid w:val="005F2218"/>
    <w:rsid w:val="005F2243"/>
    <w:rsid w:val="005F2D6B"/>
    <w:rsid w:val="005F3475"/>
    <w:rsid w:val="005F36E4"/>
    <w:rsid w:val="005F3AB1"/>
    <w:rsid w:val="005F40B3"/>
    <w:rsid w:val="005F46A1"/>
    <w:rsid w:val="005F4DB7"/>
    <w:rsid w:val="005F4FA2"/>
    <w:rsid w:val="005F5E9D"/>
    <w:rsid w:val="005F6679"/>
    <w:rsid w:val="005F68A3"/>
    <w:rsid w:val="005F775C"/>
    <w:rsid w:val="005F78F8"/>
    <w:rsid w:val="006000F4"/>
    <w:rsid w:val="0060041D"/>
    <w:rsid w:val="0060041F"/>
    <w:rsid w:val="0060059B"/>
    <w:rsid w:val="00600DE1"/>
    <w:rsid w:val="00601543"/>
    <w:rsid w:val="006016C9"/>
    <w:rsid w:val="00601800"/>
    <w:rsid w:val="00601AE8"/>
    <w:rsid w:val="00601CD4"/>
    <w:rsid w:val="00601F4A"/>
    <w:rsid w:val="006020F4"/>
    <w:rsid w:val="00602243"/>
    <w:rsid w:val="00602A19"/>
    <w:rsid w:val="0060336A"/>
    <w:rsid w:val="00603AC5"/>
    <w:rsid w:val="00603ED0"/>
    <w:rsid w:val="0060501D"/>
    <w:rsid w:val="00605144"/>
    <w:rsid w:val="0060519F"/>
    <w:rsid w:val="0060587D"/>
    <w:rsid w:val="0060604C"/>
    <w:rsid w:val="00606260"/>
    <w:rsid w:val="00606574"/>
    <w:rsid w:val="0060696E"/>
    <w:rsid w:val="00606E9C"/>
    <w:rsid w:val="00606F93"/>
    <w:rsid w:val="006074BB"/>
    <w:rsid w:val="00607AF0"/>
    <w:rsid w:val="0061080B"/>
    <w:rsid w:val="0061092B"/>
    <w:rsid w:val="006109E7"/>
    <w:rsid w:val="00610C83"/>
    <w:rsid w:val="006110EE"/>
    <w:rsid w:val="00612787"/>
    <w:rsid w:val="00612FE1"/>
    <w:rsid w:val="0061373A"/>
    <w:rsid w:val="00613DD0"/>
    <w:rsid w:val="00613E8F"/>
    <w:rsid w:val="006147CF"/>
    <w:rsid w:val="006150C8"/>
    <w:rsid w:val="00615316"/>
    <w:rsid w:val="00615AC9"/>
    <w:rsid w:val="00615D25"/>
    <w:rsid w:val="006165B9"/>
    <w:rsid w:val="00616827"/>
    <w:rsid w:val="00617B04"/>
    <w:rsid w:val="00617B27"/>
    <w:rsid w:val="00620828"/>
    <w:rsid w:val="0062101F"/>
    <w:rsid w:val="00621ABE"/>
    <w:rsid w:val="00621F21"/>
    <w:rsid w:val="006222A4"/>
    <w:rsid w:val="006225B8"/>
    <w:rsid w:val="00622F32"/>
    <w:rsid w:val="0062325D"/>
    <w:rsid w:val="00623430"/>
    <w:rsid w:val="0062365A"/>
    <w:rsid w:val="006236CB"/>
    <w:rsid w:val="0062374F"/>
    <w:rsid w:val="0062387C"/>
    <w:rsid w:val="00623DDD"/>
    <w:rsid w:val="00625422"/>
    <w:rsid w:val="00625FE7"/>
    <w:rsid w:val="00626212"/>
    <w:rsid w:val="00626B71"/>
    <w:rsid w:val="006270C3"/>
    <w:rsid w:val="006275EF"/>
    <w:rsid w:val="00627DAC"/>
    <w:rsid w:val="00630945"/>
    <w:rsid w:val="00630D9B"/>
    <w:rsid w:val="00631252"/>
    <w:rsid w:val="0063128E"/>
    <w:rsid w:val="00631697"/>
    <w:rsid w:val="00632860"/>
    <w:rsid w:val="006328EA"/>
    <w:rsid w:val="00632C89"/>
    <w:rsid w:val="00632DBA"/>
    <w:rsid w:val="00632F16"/>
    <w:rsid w:val="006331EE"/>
    <w:rsid w:val="0063323E"/>
    <w:rsid w:val="00633663"/>
    <w:rsid w:val="006339E2"/>
    <w:rsid w:val="00634B47"/>
    <w:rsid w:val="00634EE3"/>
    <w:rsid w:val="00635424"/>
    <w:rsid w:val="006366C7"/>
    <w:rsid w:val="00636AD1"/>
    <w:rsid w:val="00636DF8"/>
    <w:rsid w:val="0063724B"/>
    <w:rsid w:val="00637336"/>
    <w:rsid w:val="00637768"/>
    <w:rsid w:val="00637C5C"/>
    <w:rsid w:val="0064001A"/>
    <w:rsid w:val="00640744"/>
    <w:rsid w:val="006410D8"/>
    <w:rsid w:val="00641BC5"/>
    <w:rsid w:val="00641EF6"/>
    <w:rsid w:val="00642138"/>
    <w:rsid w:val="00643154"/>
    <w:rsid w:val="006433A8"/>
    <w:rsid w:val="0064351E"/>
    <w:rsid w:val="00644C48"/>
    <w:rsid w:val="0064517D"/>
    <w:rsid w:val="006457D8"/>
    <w:rsid w:val="00645BCD"/>
    <w:rsid w:val="006463AA"/>
    <w:rsid w:val="00646F4D"/>
    <w:rsid w:val="00650DBD"/>
    <w:rsid w:val="0065117C"/>
    <w:rsid w:val="00651302"/>
    <w:rsid w:val="006517A0"/>
    <w:rsid w:val="00651889"/>
    <w:rsid w:val="00651A3E"/>
    <w:rsid w:val="00651F1E"/>
    <w:rsid w:val="00652237"/>
    <w:rsid w:val="00652E70"/>
    <w:rsid w:val="0065343F"/>
    <w:rsid w:val="00653614"/>
    <w:rsid w:val="00653B2D"/>
    <w:rsid w:val="00653B8A"/>
    <w:rsid w:val="00653CAC"/>
    <w:rsid w:val="00653CFD"/>
    <w:rsid w:val="006544EA"/>
    <w:rsid w:val="006545E7"/>
    <w:rsid w:val="00654953"/>
    <w:rsid w:val="0065561B"/>
    <w:rsid w:val="00655998"/>
    <w:rsid w:val="00656905"/>
    <w:rsid w:val="00656E8D"/>
    <w:rsid w:val="0065708B"/>
    <w:rsid w:val="006570D5"/>
    <w:rsid w:val="00657C6E"/>
    <w:rsid w:val="0066041E"/>
    <w:rsid w:val="00660867"/>
    <w:rsid w:val="00660FA2"/>
    <w:rsid w:val="00661640"/>
    <w:rsid w:val="00661827"/>
    <w:rsid w:val="00661D0A"/>
    <w:rsid w:val="00661FF8"/>
    <w:rsid w:val="006623D3"/>
    <w:rsid w:val="006632E4"/>
    <w:rsid w:val="00663817"/>
    <w:rsid w:val="00664499"/>
    <w:rsid w:val="00664A40"/>
    <w:rsid w:val="0066518D"/>
    <w:rsid w:val="00665258"/>
    <w:rsid w:val="00665660"/>
    <w:rsid w:val="00665D1D"/>
    <w:rsid w:val="00665D60"/>
    <w:rsid w:val="00665E48"/>
    <w:rsid w:val="006663AA"/>
    <w:rsid w:val="006665D1"/>
    <w:rsid w:val="00666974"/>
    <w:rsid w:val="00667300"/>
    <w:rsid w:val="006679DB"/>
    <w:rsid w:val="00667A4B"/>
    <w:rsid w:val="00667D03"/>
    <w:rsid w:val="0067006E"/>
    <w:rsid w:val="006701D4"/>
    <w:rsid w:val="00670369"/>
    <w:rsid w:val="006704F1"/>
    <w:rsid w:val="00670793"/>
    <w:rsid w:val="00670DAE"/>
    <w:rsid w:val="00670F60"/>
    <w:rsid w:val="00671431"/>
    <w:rsid w:val="006715BC"/>
    <w:rsid w:val="0067163D"/>
    <w:rsid w:val="006718DE"/>
    <w:rsid w:val="00671B88"/>
    <w:rsid w:val="00671C42"/>
    <w:rsid w:val="006720E9"/>
    <w:rsid w:val="00672CB1"/>
    <w:rsid w:val="00672EA9"/>
    <w:rsid w:val="0067352E"/>
    <w:rsid w:val="00673595"/>
    <w:rsid w:val="0067371F"/>
    <w:rsid w:val="00673C62"/>
    <w:rsid w:val="006750D2"/>
    <w:rsid w:val="00675718"/>
    <w:rsid w:val="006757C1"/>
    <w:rsid w:val="006761A1"/>
    <w:rsid w:val="0067631E"/>
    <w:rsid w:val="00676C98"/>
    <w:rsid w:val="006778E6"/>
    <w:rsid w:val="00677B88"/>
    <w:rsid w:val="00677E4A"/>
    <w:rsid w:val="006801C0"/>
    <w:rsid w:val="00680265"/>
    <w:rsid w:val="00680524"/>
    <w:rsid w:val="00680961"/>
    <w:rsid w:val="00680FE7"/>
    <w:rsid w:val="0068141E"/>
    <w:rsid w:val="006818A7"/>
    <w:rsid w:val="00682315"/>
    <w:rsid w:val="0068352C"/>
    <w:rsid w:val="00684272"/>
    <w:rsid w:val="0068427B"/>
    <w:rsid w:val="00684A08"/>
    <w:rsid w:val="00684B25"/>
    <w:rsid w:val="00684B7B"/>
    <w:rsid w:val="00684B9D"/>
    <w:rsid w:val="00685D5F"/>
    <w:rsid w:val="00685ED1"/>
    <w:rsid w:val="0068715D"/>
    <w:rsid w:val="00687F1B"/>
    <w:rsid w:val="006903C2"/>
    <w:rsid w:val="00691481"/>
    <w:rsid w:val="006917E1"/>
    <w:rsid w:val="006918A0"/>
    <w:rsid w:val="0069274F"/>
    <w:rsid w:val="00692882"/>
    <w:rsid w:val="006928F8"/>
    <w:rsid w:val="00692968"/>
    <w:rsid w:val="00692996"/>
    <w:rsid w:val="0069370A"/>
    <w:rsid w:val="00693BC7"/>
    <w:rsid w:val="00693C92"/>
    <w:rsid w:val="0069475B"/>
    <w:rsid w:val="00694BC0"/>
    <w:rsid w:val="00694D66"/>
    <w:rsid w:val="0069513F"/>
    <w:rsid w:val="00695597"/>
    <w:rsid w:val="006957B5"/>
    <w:rsid w:val="006961B0"/>
    <w:rsid w:val="00696213"/>
    <w:rsid w:val="00696743"/>
    <w:rsid w:val="00696AB8"/>
    <w:rsid w:val="00697727"/>
    <w:rsid w:val="00697C34"/>
    <w:rsid w:val="006A099D"/>
    <w:rsid w:val="006A0CE7"/>
    <w:rsid w:val="006A10BF"/>
    <w:rsid w:val="006A115E"/>
    <w:rsid w:val="006A1221"/>
    <w:rsid w:val="006A2C14"/>
    <w:rsid w:val="006A3D0F"/>
    <w:rsid w:val="006A3FB5"/>
    <w:rsid w:val="006A41B1"/>
    <w:rsid w:val="006A457B"/>
    <w:rsid w:val="006A4706"/>
    <w:rsid w:val="006A4837"/>
    <w:rsid w:val="006A5253"/>
    <w:rsid w:val="006A588D"/>
    <w:rsid w:val="006A5DAD"/>
    <w:rsid w:val="006A6360"/>
    <w:rsid w:val="006A689A"/>
    <w:rsid w:val="006A6D34"/>
    <w:rsid w:val="006A71A3"/>
    <w:rsid w:val="006A71EC"/>
    <w:rsid w:val="006A7FDE"/>
    <w:rsid w:val="006A7FE8"/>
    <w:rsid w:val="006B071D"/>
    <w:rsid w:val="006B08B1"/>
    <w:rsid w:val="006B095D"/>
    <w:rsid w:val="006B0C8C"/>
    <w:rsid w:val="006B1F60"/>
    <w:rsid w:val="006B2219"/>
    <w:rsid w:val="006B24B3"/>
    <w:rsid w:val="006B2707"/>
    <w:rsid w:val="006B2D93"/>
    <w:rsid w:val="006B341E"/>
    <w:rsid w:val="006B353F"/>
    <w:rsid w:val="006B3601"/>
    <w:rsid w:val="006B3BD7"/>
    <w:rsid w:val="006B40BA"/>
    <w:rsid w:val="006B40C9"/>
    <w:rsid w:val="006B41ED"/>
    <w:rsid w:val="006B43FE"/>
    <w:rsid w:val="006B4C1B"/>
    <w:rsid w:val="006B522F"/>
    <w:rsid w:val="006B5A5B"/>
    <w:rsid w:val="006B5AB2"/>
    <w:rsid w:val="006B72DA"/>
    <w:rsid w:val="006B7455"/>
    <w:rsid w:val="006B7EAD"/>
    <w:rsid w:val="006C05E5"/>
    <w:rsid w:val="006C0AB8"/>
    <w:rsid w:val="006C172D"/>
    <w:rsid w:val="006C1916"/>
    <w:rsid w:val="006C1DBD"/>
    <w:rsid w:val="006C26A9"/>
    <w:rsid w:val="006C36D6"/>
    <w:rsid w:val="006C3A44"/>
    <w:rsid w:val="006C3B1F"/>
    <w:rsid w:val="006C4732"/>
    <w:rsid w:val="006C56FC"/>
    <w:rsid w:val="006C6FA8"/>
    <w:rsid w:val="006C78CC"/>
    <w:rsid w:val="006C7F83"/>
    <w:rsid w:val="006D109D"/>
    <w:rsid w:val="006D13AA"/>
    <w:rsid w:val="006D1754"/>
    <w:rsid w:val="006D1DB0"/>
    <w:rsid w:val="006D3137"/>
    <w:rsid w:val="006D37F7"/>
    <w:rsid w:val="006D3E23"/>
    <w:rsid w:val="006D3FBA"/>
    <w:rsid w:val="006D41ED"/>
    <w:rsid w:val="006D442C"/>
    <w:rsid w:val="006D47AB"/>
    <w:rsid w:val="006D4BE4"/>
    <w:rsid w:val="006D506C"/>
    <w:rsid w:val="006D5C5E"/>
    <w:rsid w:val="006D62D9"/>
    <w:rsid w:val="006D6FBE"/>
    <w:rsid w:val="006D786E"/>
    <w:rsid w:val="006D7D2F"/>
    <w:rsid w:val="006E02D7"/>
    <w:rsid w:val="006E058D"/>
    <w:rsid w:val="006E0A2E"/>
    <w:rsid w:val="006E0E20"/>
    <w:rsid w:val="006E1579"/>
    <w:rsid w:val="006E238F"/>
    <w:rsid w:val="006E474A"/>
    <w:rsid w:val="006E4FEC"/>
    <w:rsid w:val="006E5172"/>
    <w:rsid w:val="006E5289"/>
    <w:rsid w:val="006E56E5"/>
    <w:rsid w:val="006E5DF1"/>
    <w:rsid w:val="006E6BD0"/>
    <w:rsid w:val="006E6F6D"/>
    <w:rsid w:val="006E71B3"/>
    <w:rsid w:val="006E738D"/>
    <w:rsid w:val="006E7C39"/>
    <w:rsid w:val="006F0172"/>
    <w:rsid w:val="006F0777"/>
    <w:rsid w:val="006F0AA5"/>
    <w:rsid w:val="006F0CE8"/>
    <w:rsid w:val="006F11D4"/>
    <w:rsid w:val="006F1704"/>
    <w:rsid w:val="006F3A74"/>
    <w:rsid w:val="006F434E"/>
    <w:rsid w:val="006F4AFA"/>
    <w:rsid w:val="006F4CB5"/>
    <w:rsid w:val="006F5145"/>
    <w:rsid w:val="006F5913"/>
    <w:rsid w:val="006F5C95"/>
    <w:rsid w:val="006F635F"/>
    <w:rsid w:val="006F6BC0"/>
    <w:rsid w:val="00700DEA"/>
    <w:rsid w:val="00701007"/>
    <w:rsid w:val="007016DA"/>
    <w:rsid w:val="007016F9"/>
    <w:rsid w:val="00701B1E"/>
    <w:rsid w:val="00701FFE"/>
    <w:rsid w:val="0070204A"/>
    <w:rsid w:val="0070230A"/>
    <w:rsid w:val="007026EB"/>
    <w:rsid w:val="00702E97"/>
    <w:rsid w:val="007032F9"/>
    <w:rsid w:val="007034A8"/>
    <w:rsid w:val="00703861"/>
    <w:rsid w:val="00703AAE"/>
    <w:rsid w:val="00703AE7"/>
    <w:rsid w:val="00704BFA"/>
    <w:rsid w:val="007050BB"/>
    <w:rsid w:val="007055F1"/>
    <w:rsid w:val="00705B76"/>
    <w:rsid w:val="00705CDB"/>
    <w:rsid w:val="007061DA"/>
    <w:rsid w:val="00706A45"/>
    <w:rsid w:val="00706C55"/>
    <w:rsid w:val="007072A0"/>
    <w:rsid w:val="00707392"/>
    <w:rsid w:val="00707A1D"/>
    <w:rsid w:val="00707FBA"/>
    <w:rsid w:val="0071083F"/>
    <w:rsid w:val="007108B8"/>
    <w:rsid w:val="00711088"/>
    <w:rsid w:val="007115DC"/>
    <w:rsid w:val="007116C9"/>
    <w:rsid w:val="00711B65"/>
    <w:rsid w:val="0071223A"/>
    <w:rsid w:val="007124E8"/>
    <w:rsid w:val="00712823"/>
    <w:rsid w:val="00713E79"/>
    <w:rsid w:val="00714BBD"/>
    <w:rsid w:val="00714FB6"/>
    <w:rsid w:val="0071538D"/>
    <w:rsid w:val="007156A7"/>
    <w:rsid w:val="0071653D"/>
    <w:rsid w:val="007167D8"/>
    <w:rsid w:val="007169D8"/>
    <w:rsid w:val="0071736F"/>
    <w:rsid w:val="007175D2"/>
    <w:rsid w:val="00717C9D"/>
    <w:rsid w:val="00717CA9"/>
    <w:rsid w:val="00720223"/>
    <w:rsid w:val="00720552"/>
    <w:rsid w:val="00720721"/>
    <w:rsid w:val="007210F8"/>
    <w:rsid w:val="00721920"/>
    <w:rsid w:val="00721FA8"/>
    <w:rsid w:val="007222DC"/>
    <w:rsid w:val="007224F3"/>
    <w:rsid w:val="0072279A"/>
    <w:rsid w:val="00722A28"/>
    <w:rsid w:val="00722D5F"/>
    <w:rsid w:val="00723497"/>
    <w:rsid w:val="00724169"/>
    <w:rsid w:val="00724170"/>
    <w:rsid w:val="007244F7"/>
    <w:rsid w:val="00724682"/>
    <w:rsid w:val="00724A68"/>
    <w:rsid w:val="007251F4"/>
    <w:rsid w:val="007258B0"/>
    <w:rsid w:val="00725C03"/>
    <w:rsid w:val="00725C45"/>
    <w:rsid w:val="007269E4"/>
    <w:rsid w:val="00726D72"/>
    <w:rsid w:val="00726F8A"/>
    <w:rsid w:val="0072703A"/>
    <w:rsid w:val="007271DB"/>
    <w:rsid w:val="00727A50"/>
    <w:rsid w:val="00727E16"/>
    <w:rsid w:val="0073008E"/>
    <w:rsid w:val="0073028D"/>
    <w:rsid w:val="007305D2"/>
    <w:rsid w:val="00730746"/>
    <w:rsid w:val="00730856"/>
    <w:rsid w:val="007308C0"/>
    <w:rsid w:val="00730B61"/>
    <w:rsid w:val="00730BC9"/>
    <w:rsid w:val="00730DA5"/>
    <w:rsid w:val="00730F64"/>
    <w:rsid w:val="00731463"/>
    <w:rsid w:val="00731CAF"/>
    <w:rsid w:val="00731D45"/>
    <w:rsid w:val="00732C5D"/>
    <w:rsid w:val="00732FAB"/>
    <w:rsid w:val="0073331B"/>
    <w:rsid w:val="007333F3"/>
    <w:rsid w:val="00733550"/>
    <w:rsid w:val="0073370D"/>
    <w:rsid w:val="00733CFB"/>
    <w:rsid w:val="007340C1"/>
    <w:rsid w:val="00734135"/>
    <w:rsid w:val="0073546E"/>
    <w:rsid w:val="00735CA4"/>
    <w:rsid w:val="00735E20"/>
    <w:rsid w:val="00735EC7"/>
    <w:rsid w:val="00735F29"/>
    <w:rsid w:val="007367FA"/>
    <w:rsid w:val="00736D74"/>
    <w:rsid w:val="0073716F"/>
    <w:rsid w:val="007373B2"/>
    <w:rsid w:val="007375CC"/>
    <w:rsid w:val="007379CB"/>
    <w:rsid w:val="00737A20"/>
    <w:rsid w:val="00737AC6"/>
    <w:rsid w:val="00737E94"/>
    <w:rsid w:val="00737F7C"/>
    <w:rsid w:val="00740097"/>
    <w:rsid w:val="00740ACD"/>
    <w:rsid w:val="00740D74"/>
    <w:rsid w:val="007412C1"/>
    <w:rsid w:val="007414DC"/>
    <w:rsid w:val="00741DA2"/>
    <w:rsid w:val="00741E19"/>
    <w:rsid w:val="00741F2B"/>
    <w:rsid w:val="007421A0"/>
    <w:rsid w:val="00742265"/>
    <w:rsid w:val="007422EB"/>
    <w:rsid w:val="00742555"/>
    <w:rsid w:val="00743317"/>
    <w:rsid w:val="0074334F"/>
    <w:rsid w:val="00743FC9"/>
    <w:rsid w:val="00744102"/>
    <w:rsid w:val="007449E6"/>
    <w:rsid w:val="007450A2"/>
    <w:rsid w:val="00745132"/>
    <w:rsid w:val="007457C3"/>
    <w:rsid w:val="00745CB7"/>
    <w:rsid w:val="007461AA"/>
    <w:rsid w:val="00746C61"/>
    <w:rsid w:val="00746E39"/>
    <w:rsid w:val="0074730D"/>
    <w:rsid w:val="0074745C"/>
    <w:rsid w:val="007474F8"/>
    <w:rsid w:val="00747AB2"/>
    <w:rsid w:val="00747ADA"/>
    <w:rsid w:val="007508F4"/>
    <w:rsid w:val="00750DF3"/>
    <w:rsid w:val="00751221"/>
    <w:rsid w:val="007513FB"/>
    <w:rsid w:val="00751559"/>
    <w:rsid w:val="00751D44"/>
    <w:rsid w:val="00751F67"/>
    <w:rsid w:val="0075216B"/>
    <w:rsid w:val="00752211"/>
    <w:rsid w:val="007523D3"/>
    <w:rsid w:val="0075263E"/>
    <w:rsid w:val="007528E3"/>
    <w:rsid w:val="00752EB9"/>
    <w:rsid w:val="0075321B"/>
    <w:rsid w:val="00753BC6"/>
    <w:rsid w:val="00754534"/>
    <w:rsid w:val="00754863"/>
    <w:rsid w:val="00754B22"/>
    <w:rsid w:val="00754DEF"/>
    <w:rsid w:val="0075580F"/>
    <w:rsid w:val="00755839"/>
    <w:rsid w:val="007559CA"/>
    <w:rsid w:val="00755F39"/>
    <w:rsid w:val="00756728"/>
    <w:rsid w:val="00756F48"/>
    <w:rsid w:val="00757A75"/>
    <w:rsid w:val="00757F75"/>
    <w:rsid w:val="00760FC6"/>
    <w:rsid w:val="0076140C"/>
    <w:rsid w:val="00761438"/>
    <w:rsid w:val="00761719"/>
    <w:rsid w:val="00761AFB"/>
    <w:rsid w:val="00762239"/>
    <w:rsid w:val="007624F6"/>
    <w:rsid w:val="0076388B"/>
    <w:rsid w:val="00763BB8"/>
    <w:rsid w:val="00764B1D"/>
    <w:rsid w:val="00764DA1"/>
    <w:rsid w:val="007650D5"/>
    <w:rsid w:val="00765AC5"/>
    <w:rsid w:val="00765CB7"/>
    <w:rsid w:val="00765F0D"/>
    <w:rsid w:val="00766012"/>
    <w:rsid w:val="0076676F"/>
    <w:rsid w:val="00770267"/>
    <w:rsid w:val="00770538"/>
    <w:rsid w:val="00770638"/>
    <w:rsid w:val="00770C27"/>
    <w:rsid w:val="00770FE4"/>
    <w:rsid w:val="00771109"/>
    <w:rsid w:val="00771773"/>
    <w:rsid w:val="00771A3A"/>
    <w:rsid w:val="007720AA"/>
    <w:rsid w:val="0077330E"/>
    <w:rsid w:val="0077354F"/>
    <w:rsid w:val="00774CD3"/>
    <w:rsid w:val="00774DB8"/>
    <w:rsid w:val="00774E43"/>
    <w:rsid w:val="007751A8"/>
    <w:rsid w:val="0077532D"/>
    <w:rsid w:val="00775642"/>
    <w:rsid w:val="007759AA"/>
    <w:rsid w:val="007767C2"/>
    <w:rsid w:val="0077790A"/>
    <w:rsid w:val="00777B7F"/>
    <w:rsid w:val="0078009F"/>
    <w:rsid w:val="007804EC"/>
    <w:rsid w:val="00780822"/>
    <w:rsid w:val="00780DCD"/>
    <w:rsid w:val="00780FF9"/>
    <w:rsid w:val="00781234"/>
    <w:rsid w:val="007813EA"/>
    <w:rsid w:val="00781A89"/>
    <w:rsid w:val="007820E0"/>
    <w:rsid w:val="0078229D"/>
    <w:rsid w:val="00783216"/>
    <w:rsid w:val="00783397"/>
    <w:rsid w:val="0078343A"/>
    <w:rsid w:val="007834B5"/>
    <w:rsid w:val="0078369E"/>
    <w:rsid w:val="00783D37"/>
    <w:rsid w:val="00783FA6"/>
    <w:rsid w:val="0078493C"/>
    <w:rsid w:val="007864E3"/>
    <w:rsid w:val="0078662F"/>
    <w:rsid w:val="00786BA0"/>
    <w:rsid w:val="00790379"/>
    <w:rsid w:val="00790840"/>
    <w:rsid w:val="007918A4"/>
    <w:rsid w:val="00792924"/>
    <w:rsid w:val="0079433D"/>
    <w:rsid w:val="00794AF6"/>
    <w:rsid w:val="00795512"/>
    <w:rsid w:val="00795870"/>
    <w:rsid w:val="0079645C"/>
    <w:rsid w:val="00796B71"/>
    <w:rsid w:val="00797035"/>
    <w:rsid w:val="00797570"/>
    <w:rsid w:val="0079762C"/>
    <w:rsid w:val="007A031B"/>
    <w:rsid w:val="007A03DC"/>
    <w:rsid w:val="007A09F8"/>
    <w:rsid w:val="007A0AFC"/>
    <w:rsid w:val="007A0D31"/>
    <w:rsid w:val="007A1033"/>
    <w:rsid w:val="007A1080"/>
    <w:rsid w:val="007A29DC"/>
    <w:rsid w:val="007A3276"/>
    <w:rsid w:val="007A36D3"/>
    <w:rsid w:val="007A3703"/>
    <w:rsid w:val="007A3707"/>
    <w:rsid w:val="007A3E49"/>
    <w:rsid w:val="007A3EDB"/>
    <w:rsid w:val="007A4275"/>
    <w:rsid w:val="007A44E8"/>
    <w:rsid w:val="007A4B90"/>
    <w:rsid w:val="007A5011"/>
    <w:rsid w:val="007A511F"/>
    <w:rsid w:val="007A51AC"/>
    <w:rsid w:val="007A5425"/>
    <w:rsid w:val="007A5FD7"/>
    <w:rsid w:val="007A62AC"/>
    <w:rsid w:val="007A6385"/>
    <w:rsid w:val="007A64A6"/>
    <w:rsid w:val="007A67C7"/>
    <w:rsid w:val="007A6FA6"/>
    <w:rsid w:val="007A7778"/>
    <w:rsid w:val="007A7909"/>
    <w:rsid w:val="007A7AF7"/>
    <w:rsid w:val="007B0051"/>
    <w:rsid w:val="007B01F1"/>
    <w:rsid w:val="007B0503"/>
    <w:rsid w:val="007B077B"/>
    <w:rsid w:val="007B0F70"/>
    <w:rsid w:val="007B206D"/>
    <w:rsid w:val="007B2844"/>
    <w:rsid w:val="007B2C3A"/>
    <w:rsid w:val="007B305C"/>
    <w:rsid w:val="007B360C"/>
    <w:rsid w:val="007B41FE"/>
    <w:rsid w:val="007B4D49"/>
    <w:rsid w:val="007B5C36"/>
    <w:rsid w:val="007B5CA4"/>
    <w:rsid w:val="007B5F0E"/>
    <w:rsid w:val="007B606F"/>
    <w:rsid w:val="007B60D0"/>
    <w:rsid w:val="007B6349"/>
    <w:rsid w:val="007B65C1"/>
    <w:rsid w:val="007B6743"/>
    <w:rsid w:val="007B6CB6"/>
    <w:rsid w:val="007B6E38"/>
    <w:rsid w:val="007B72F9"/>
    <w:rsid w:val="007B7814"/>
    <w:rsid w:val="007B7AB9"/>
    <w:rsid w:val="007C0696"/>
    <w:rsid w:val="007C1877"/>
    <w:rsid w:val="007C1CC5"/>
    <w:rsid w:val="007C1CE4"/>
    <w:rsid w:val="007C1DB6"/>
    <w:rsid w:val="007C215D"/>
    <w:rsid w:val="007C2997"/>
    <w:rsid w:val="007C2FA2"/>
    <w:rsid w:val="007C396B"/>
    <w:rsid w:val="007C40EE"/>
    <w:rsid w:val="007C49B2"/>
    <w:rsid w:val="007C5080"/>
    <w:rsid w:val="007C6617"/>
    <w:rsid w:val="007C67BC"/>
    <w:rsid w:val="007C72C5"/>
    <w:rsid w:val="007C740A"/>
    <w:rsid w:val="007C7D09"/>
    <w:rsid w:val="007C7D3B"/>
    <w:rsid w:val="007C7E95"/>
    <w:rsid w:val="007C7FEB"/>
    <w:rsid w:val="007D1313"/>
    <w:rsid w:val="007D1E4E"/>
    <w:rsid w:val="007D2307"/>
    <w:rsid w:val="007D2CD3"/>
    <w:rsid w:val="007D352E"/>
    <w:rsid w:val="007D3716"/>
    <w:rsid w:val="007D39A6"/>
    <w:rsid w:val="007D3A77"/>
    <w:rsid w:val="007D3C66"/>
    <w:rsid w:val="007D3D2B"/>
    <w:rsid w:val="007D45C5"/>
    <w:rsid w:val="007D462D"/>
    <w:rsid w:val="007D4CCF"/>
    <w:rsid w:val="007D66E2"/>
    <w:rsid w:val="007D6799"/>
    <w:rsid w:val="007D6E16"/>
    <w:rsid w:val="007D77B6"/>
    <w:rsid w:val="007E0C89"/>
    <w:rsid w:val="007E0EDE"/>
    <w:rsid w:val="007E103D"/>
    <w:rsid w:val="007E1EE0"/>
    <w:rsid w:val="007E3527"/>
    <w:rsid w:val="007E4477"/>
    <w:rsid w:val="007E45BC"/>
    <w:rsid w:val="007E472B"/>
    <w:rsid w:val="007E4C09"/>
    <w:rsid w:val="007E4F7A"/>
    <w:rsid w:val="007E51D6"/>
    <w:rsid w:val="007E56C5"/>
    <w:rsid w:val="007E5B83"/>
    <w:rsid w:val="007E7576"/>
    <w:rsid w:val="007E7B68"/>
    <w:rsid w:val="007E7BEC"/>
    <w:rsid w:val="007F02EE"/>
    <w:rsid w:val="007F07A4"/>
    <w:rsid w:val="007F0B5A"/>
    <w:rsid w:val="007F0BA1"/>
    <w:rsid w:val="007F0E49"/>
    <w:rsid w:val="007F1BB8"/>
    <w:rsid w:val="007F1DF0"/>
    <w:rsid w:val="007F1F36"/>
    <w:rsid w:val="007F2708"/>
    <w:rsid w:val="007F2B42"/>
    <w:rsid w:val="007F3DE1"/>
    <w:rsid w:val="007F4140"/>
    <w:rsid w:val="007F50E4"/>
    <w:rsid w:val="007F5438"/>
    <w:rsid w:val="007F5783"/>
    <w:rsid w:val="007F578F"/>
    <w:rsid w:val="007F5A51"/>
    <w:rsid w:val="007F6147"/>
    <w:rsid w:val="007F62C5"/>
    <w:rsid w:val="007F6307"/>
    <w:rsid w:val="007F68B1"/>
    <w:rsid w:val="007F7065"/>
    <w:rsid w:val="007F7AEB"/>
    <w:rsid w:val="00800041"/>
    <w:rsid w:val="008000BF"/>
    <w:rsid w:val="008000E1"/>
    <w:rsid w:val="00800543"/>
    <w:rsid w:val="00800742"/>
    <w:rsid w:val="00800B49"/>
    <w:rsid w:val="00800F58"/>
    <w:rsid w:val="008010CB"/>
    <w:rsid w:val="008011B3"/>
    <w:rsid w:val="008014AD"/>
    <w:rsid w:val="008016AA"/>
    <w:rsid w:val="00801FB4"/>
    <w:rsid w:val="00802D0B"/>
    <w:rsid w:val="0080305D"/>
    <w:rsid w:val="008036FB"/>
    <w:rsid w:val="00803C36"/>
    <w:rsid w:val="00803CCA"/>
    <w:rsid w:val="00803DD8"/>
    <w:rsid w:val="00804A98"/>
    <w:rsid w:val="00805112"/>
    <w:rsid w:val="0080538C"/>
    <w:rsid w:val="0080566C"/>
    <w:rsid w:val="008057EF"/>
    <w:rsid w:val="00805FD0"/>
    <w:rsid w:val="00806228"/>
    <w:rsid w:val="0081105D"/>
    <w:rsid w:val="00811948"/>
    <w:rsid w:val="00812211"/>
    <w:rsid w:val="00812D67"/>
    <w:rsid w:val="00814663"/>
    <w:rsid w:val="00814E86"/>
    <w:rsid w:val="008151D9"/>
    <w:rsid w:val="00815D9B"/>
    <w:rsid w:val="008162A0"/>
    <w:rsid w:val="008169B9"/>
    <w:rsid w:val="00816F14"/>
    <w:rsid w:val="00817589"/>
    <w:rsid w:val="00817BA6"/>
    <w:rsid w:val="00817D41"/>
    <w:rsid w:val="008201E9"/>
    <w:rsid w:val="00820232"/>
    <w:rsid w:val="00820723"/>
    <w:rsid w:val="00820AA6"/>
    <w:rsid w:val="00821117"/>
    <w:rsid w:val="00821857"/>
    <w:rsid w:val="00821F4E"/>
    <w:rsid w:val="00822D1B"/>
    <w:rsid w:val="0082369B"/>
    <w:rsid w:val="0082389E"/>
    <w:rsid w:val="00823B31"/>
    <w:rsid w:val="00824773"/>
    <w:rsid w:val="0082491C"/>
    <w:rsid w:val="00825289"/>
    <w:rsid w:val="008254B8"/>
    <w:rsid w:val="00827C48"/>
    <w:rsid w:val="00827EF6"/>
    <w:rsid w:val="008301F5"/>
    <w:rsid w:val="008305F0"/>
    <w:rsid w:val="0083078C"/>
    <w:rsid w:val="00830E04"/>
    <w:rsid w:val="00831070"/>
    <w:rsid w:val="008319EC"/>
    <w:rsid w:val="008324B1"/>
    <w:rsid w:val="00832DE8"/>
    <w:rsid w:val="00832FA9"/>
    <w:rsid w:val="00833659"/>
    <w:rsid w:val="00833FB3"/>
    <w:rsid w:val="008341DF"/>
    <w:rsid w:val="00834F4D"/>
    <w:rsid w:val="008356E6"/>
    <w:rsid w:val="00835BAA"/>
    <w:rsid w:val="00836592"/>
    <w:rsid w:val="008365E9"/>
    <w:rsid w:val="00837161"/>
    <w:rsid w:val="00837AEC"/>
    <w:rsid w:val="00840EBF"/>
    <w:rsid w:val="00841177"/>
    <w:rsid w:val="00841829"/>
    <w:rsid w:val="00841E63"/>
    <w:rsid w:val="00841E9F"/>
    <w:rsid w:val="00841EF7"/>
    <w:rsid w:val="008422C3"/>
    <w:rsid w:val="008425D6"/>
    <w:rsid w:val="00842675"/>
    <w:rsid w:val="008434C9"/>
    <w:rsid w:val="0084360E"/>
    <w:rsid w:val="00843F44"/>
    <w:rsid w:val="0084436A"/>
    <w:rsid w:val="0084583B"/>
    <w:rsid w:val="00845D36"/>
    <w:rsid w:val="0084627C"/>
    <w:rsid w:val="00846341"/>
    <w:rsid w:val="008463B7"/>
    <w:rsid w:val="0084658D"/>
    <w:rsid w:val="0084673C"/>
    <w:rsid w:val="008470AC"/>
    <w:rsid w:val="00847850"/>
    <w:rsid w:val="00847D8F"/>
    <w:rsid w:val="00851488"/>
    <w:rsid w:val="008519EA"/>
    <w:rsid w:val="00851DC0"/>
    <w:rsid w:val="0085203A"/>
    <w:rsid w:val="00852859"/>
    <w:rsid w:val="008529FE"/>
    <w:rsid w:val="00852ACE"/>
    <w:rsid w:val="00852E4A"/>
    <w:rsid w:val="00853DC7"/>
    <w:rsid w:val="00853E83"/>
    <w:rsid w:val="0085438C"/>
    <w:rsid w:val="00854D10"/>
    <w:rsid w:val="00855351"/>
    <w:rsid w:val="008555C9"/>
    <w:rsid w:val="00855B12"/>
    <w:rsid w:val="00855CC9"/>
    <w:rsid w:val="00856703"/>
    <w:rsid w:val="00856F23"/>
    <w:rsid w:val="00857506"/>
    <w:rsid w:val="008577D3"/>
    <w:rsid w:val="00857E5D"/>
    <w:rsid w:val="00860B98"/>
    <w:rsid w:val="00861786"/>
    <w:rsid w:val="00861847"/>
    <w:rsid w:val="008618FD"/>
    <w:rsid w:val="00862302"/>
    <w:rsid w:val="00862738"/>
    <w:rsid w:val="00862A5F"/>
    <w:rsid w:val="00862D08"/>
    <w:rsid w:val="00862F40"/>
    <w:rsid w:val="00863272"/>
    <w:rsid w:val="008636A8"/>
    <w:rsid w:val="0086453C"/>
    <w:rsid w:val="00865010"/>
    <w:rsid w:val="00865360"/>
    <w:rsid w:val="00865604"/>
    <w:rsid w:val="0086570A"/>
    <w:rsid w:val="008657E4"/>
    <w:rsid w:val="00866B1B"/>
    <w:rsid w:val="00866C3D"/>
    <w:rsid w:val="00866CB6"/>
    <w:rsid w:val="00866E5C"/>
    <w:rsid w:val="00867256"/>
    <w:rsid w:val="00867939"/>
    <w:rsid w:val="0087004E"/>
    <w:rsid w:val="008712A2"/>
    <w:rsid w:val="0087186B"/>
    <w:rsid w:val="00871D12"/>
    <w:rsid w:val="0087267F"/>
    <w:rsid w:val="0087273D"/>
    <w:rsid w:val="00872BB5"/>
    <w:rsid w:val="0087363F"/>
    <w:rsid w:val="00873AA4"/>
    <w:rsid w:val="00873FBF"/>
    <w:rsid w:val="00874AC9"/>
    <w:rsid w:val="00874F66"/>
    <w:rsid w:val="0087554B"/>
    <w:rsid w:val="00876C6E"/>
    <w:rsid w:val="00876CD7"/>
    <w:rsid w:val="00877395"/>
    <w:rsid w:val="008778D5"/>
    <w:rsid w:val="00877EF6"/>
    <w:rsid w:val="00880100"/>
    <w:rsid w:val="00880889"/>
    <w:rsid w:val="00880DC6"/>
    <w:rsid w:val="00881473"/>
    <w:rsid w:val="00881CB7"/>
    <w:rsid w:val="0088320C"/>
    <w:rsid w:val="00883EAF"/>
    <w:rsid w:val="0088419F"/>
    <w:rsid w:val="00884D96"/>
    <w:rsid w:val="00884E6C"/>
    <w:rsid w:val="00885128"/>
    <w:rsid w:val="0088512A"/>
    <w:rsid w:val="00885C71"/>
    <w:rsid w:val="00886507"/>
    <w:rsid w:val="0088653F"/>
    <w:rsid w:val="00886B88"/>
    <w:rsid w:val="0088722A"/>
    <w:rsid w:val="0088759D"/>
    <w:rsid w:val="00890D14"/>
    <w:rsid w:val="00890EED"/>
    <w:rsid w:val="00891985"/>
    <w:rsid w:val="00891A65"/>
    <w:rsid w:val="00891BB1"/>
    <w:rsid w:val="0089202B"/>
    <w:rsid w:val="00892607"/>
    <w:rsid w:val="0089293C"/>
    <w:rsid w:val="00892A43"/>
    <w:rsid w:val="00892BDF"/>
    <w:rsid w:val="0089393B"/>
    <w:rsid w:val="00893F31"/>
    <w:rsid w:val="0089473F"/>
    <w:rsid w:val="0089537B"/>
    <w:rsid w:val="00895552"/>
    <w:rsid w:val="00895D56"/>
    <w:rsid w:val="00896051"/>
    <w:rsid w:val="0089642A"/>
    <w:rsid w:val="0089642C"/>
    <w:rsid w:val="008965F6"/>
    <w:rsid w:val="00896932"/>
    <w:rsid w:val="00896AD5"/>
    <w:rsid w:val="008970FE"/>
    <w:rsid w:val="00897B9C"/>
    <w:rsid w:val="008A09EC"/>
    <w:rsid w:val="008A0B0D"/>
    <w:rsid w:val="008A0DF5"/>
    <w:rsid w:val="008A22C5"/>
    <w:rsid w:val="008A3C51"/>
    <w:rsid w:val="008A61F4"/>
    <w:rsid w:val="008A653F"/>
    <w:rsid w:val="008A6BCD"/>
    <w:rsid w:val="008A6C5A"/>
    <w:rsid w:val="008A6C8C"/>
    <w:rsid w:val="008A71FD"/>
    <w:rsid w:val="008A7A29"/>
    <w:rsid w:val="008A7E92"/>
    <w:rsid w:val="008A7E98"/>
    <w:rsid w:val="008B00D4"/>
    <w:rsid w:val="008B09F8"/>
    <w:rsid w:val="008B0AB0"/>
    <w:rsid w:val="008B0C0B"/>
    <w:rsid w:val="008B1CA7"/>
    <w:rsid w:val="008B2921"/>
    <w:rsid w:val="008B2C8B"/>
    <w:rsid w:val="008B30DE"/>
    <w:rsid w:val="008B37E3"/>
    <w:rsid w:val="008B3DE7"/>
    <w:rsid w:val="008B41DD"/>
    <w:rsid w:val="008B4D90"/>
    <w:rsid w:val="008B5105"/>
    <w:rsid w:val="008B51AA"/>
    <w:rsid w:val="008B51F7"/>
    <w:rsid w:val="008B54B0"/>
    <w:rsid w:val="008B58C5"/>
    <w:rsid w:val="008B5ADD"/>
    <w:rsid w:val="008B6E74"/>
    <w:rsid w:val="008B6F6F"/>
    <w:rsid w:val="008B74F2"/>
    <w:rsid w:val="008B780D"/>
    <w:rsid w:val="008B7B83"/>
    <w:rsid w:val="008C00E3"/>
    <w:rsid w:val="008C0263"/>
    <w:rsid w:val="008C030A"/>
    <w:rsid w:val="008C1163"/>
    <w:rsid w:val="008C1551"/>
    <w:rsid w:val="008C3011"/>
    <w:rsid w:val="008C3369"/>
    <w:rsid w:val="008C3E90"/>
    <w:rsid w:val="008C40EF"/>
    <w:rsid w:val="008C41B9"/>
    <w:rsid w:val="008C4891"/>
    <w:rsid w:val="008C4FAA"/>
    <w:rsid w:val="008C584B"/>
    <w:rsid w:val="008C5EF2"/>
    <w:rsid w:val="008C6090"/>
    <w:rsid w:val="008C62B1"/>
    <w:rsid w:val="008C65DE"/>
    <w:rsid w:val="008C6E23"/>
    <w:rsid w:val="008C7270"/>
    <w:rsid w:val="008C7548"/>
    <w:rsid w:val="008D00AB"/>
    <w:rsid w:val="008D011A"/>
    <w:rsid w:val="008D08F8"/>
    <w:rsid w:val="008D13A8"/>
    <w:rsid w:val="008D19C5"/>
    <w:rsid w:val="008D27A4"/>
    <w:rsid w:val="008D2E15"/>
    <w:rsid w:val="008D33F7"/>
    <w:rsid w:val="008D35F0"/>
    <w:rsid w:val="008D3D89"/>
    <w:rsid w:val="008D59CC"/>
    <w:rsid w:val="008D5DE9"/>
    <w:rsid w:val="008D6B57"/>
    <w:rsid w:val="008D6EA3"/>
    <w:rsid w:val="008D7240"/>
    <w:rsid w:val="008D79D9"/>
    <w:rsid w:val="008D7E46"/>
    <w:rsid w:val="008D7FDD"/>
    <w:rsid w:val="008E1346"/>
    <w:rsid w:val="008E15C6"/>
    <w:rsid w:val="008E1D3A"/>
    <w:rsid w:val="008E1F7A"/>
    <w:rsid w:val="008E20DB"/>
    <w:rsid w:val="008E24CB"/>
    <w:rsid w:val="008E2AC7"/>
    <w:rsid w:val="008E4026"/>
    <w:rsid w:val="008E40D0"/>
    <w:rsid w:val="008E4AC0"/>
    <w:rsid w:val="008E4CEE"/>
    <w:rsid w:val="008E5219"/>
    <w:rsid w:val="008E57B0"/>
    <w:rsid w:val="008E58F1"/>
    <w:rsid w:val="008E5A81"/>
    <w:rsid w:val="008E5D78"/>
    <w:rsid w:val="008E5EED"/>
    <w:rsid w:val="008E632E"/>
    <w:rsid w:val="008E6400"/>
    <w:rsid w:val="008E64F9"/>
    <w:rsid w:val="008E6D60"/>
    <w:rsid w:val="008E7B00"/>
    <w:rsid w:val="008E7B7C"/>
    <w:rsid w:val="008F026A"/>
    <w:rsid w:val="008F088A"/>
    <w:rsid w:val="008F0F7E"/>
    <w:rsid w:val="008F1C29"/>
    <w:rsid w:val="008F1D46"/>
    <w:rsid w:val="008F296A"/>
    <w:rsid w:val="008F338C"/>
    <w:rsid w:val="008F4B18"/>
    <w:rsid w:val="008F4D15"/>
    <w:rsid w:val="008F545E"/>
    <w:rsid w:val="008F5B83"/>
    <w:rsid w:val="008F701C"/>
    <w:rsid w:val="008F70F1"/>
    <w:rsid w:val="008F7E2F"/>
    <w:rsid w:val="009003D7"/>
    <w:rsid w:val="00900476"/>
    <w:rsid w:val="00900876"/>
    <w:rsid w:val="00900F3C"/>
    <w:rsid w:val="00901740"/>
    <w:rsid w:val="0090229C"/>
    <w:rsid w:val="00902652"/>
    <w:rsid w:val="0090267A"/>
    <w:rsid w:val="009026CA"/>
    <w:rsid w:val="0090392F"/>
    <w:rsid w:val="00903B25"/>
    <w:rsid w:val="00903E19"/>
    <w:rsid w:val="009041BE"/>
    <w:rsid w:val="009042C7"/>
    <w:rsid w:val="00904D56"/>
    <w:rsid w:val="009053B5"/>
    <w:rsid w:val="00905857"/>
    <w:rsid w:val="00905DDA"/>
    <w:rsid w:val="0090650D"/>
    <w:rsid w:val="009066F3"/>
    <w:rsid w:val="00906968"/>
    <w:rsid w:val="00906F82"/>
    <w:rsid w:val="00907466"/>
    <w:rsid w:val="009075A1"/>
    <w:rsid w:val="009107CE"/>
    <w:rsid w:val="00911580"/>
    <w:rsid w:val="00911648"/>
    <w:rsid w:val="00911697"/>
    <w:rsid w:val="009117A0"/>
    <w:rsid w:val="00911C8C"/>
    <w:rsid w:val="00911F47"/>
    <w:rsid w:val="00912C7F"/>
    <w:rsid w:val="00912F62"/>
    <w:rsid w:val="009135DE"/>
    <w:rsid w:val="00913A87"/>
    <w:rsid w:val="00913F33"/>
    <w:rsid w:val="009141D5"/>
    <w:rsid w:val="009141F1"/>
    <w:rsid w:val="00914921"/>
    <w:rsid w:val="00914A34"/>
    <w:rsid w:val="00914E85"/>
    <w:rsid w:val="00914EAE"/>
    <w:rsid w:val="00915731"/>
    <w:rsid w:val="00915C3B"/>
    <w:rsid w:val="0091607E"/>
    <w:rsid w:val="00916760"/>
    <w:rsid w:val="00916C89"/>
    <w:rsid w:val="00916FC3"/>
    <w:rsid w:val="00916FD7"/>
    <w:rsid w:val="00917860"/>
    <w:rsid w:val="00917CE0"/>
    <w:rsid w:val="009207CA"/>
    <w:rsid w:val="00920D92"/>
    <w:rsid w:val="009211B5"/>
    <w:rsid w:val="009215A0"/>
    <w:rsid w:val="009216B5"/>
    <w:rsid w:val="00921EAD"/>
    <w:rsid w:val="009230DB"/>
    <w:rsid w:val="009237F4"/>
    <w:rsid w:val="00923B0F"/>
    <w:rsid w:val="009241A5"/>
    <w:rsid w:val="00924287"/>
    <w:rsid w:val="00924A4C"/>
    <w:rsid w:val="00924AE3"/>
    <w:rsid w:val="0092500C"/>
    <w:rsid w:val="00926181"/>
    <w:rsid w:val="00926908"/>
    <w:rsid w:val="0092714F"/>
    <w:rsid w:val="0092787C"/>
    <w:rsid w:val="00930AEE"/>
    <w:rsid w:val="00930B0B"/>
    <w:rsid w:val="00930BD9"/>
    <w:rsid w:val="00930C81"/>
    <w:rsid w:val="009313BD"/>
    <w:rsid w:val="00931707"/>
    <w:rsid w:val="009321F7"/>
    <w:rsid w:val="00932DDC"/>
    <w:rsid w:val="00933503"/>
    <w:rsid w:val="009343CF"/>
    <w:rsid w:val="00934604"/>
    <w:rsid w:val="00934D43"/>
    <w:rsid w:val="009354C2"/>
    <w:rsid w:val="0093733A"/>
    <w:rsid w:val="00937ADC"/>
    <w:rsid w:val="00940046"/>
    <w:rsid w:val="00941DB1"/>
    <w:rsid w:val="00941FE5"/>
    <w:rsid w:val="00942BD6"/>
    <w:rsid w:val="00942E4A"/>
    <w:rsid w:val="00942FFB"/>
    <w:rsid w:val="0094308F"/>
    <w:rsid w:val="009432B2"/>
    <w:rsid w:val="0094350E"/>
    <w:rsid w:val="00944007"/>
    <w:rsid w:val="00944783"/>
    <w:rsid w:val="00944FA0"/>
    <w:rsid w:val="009452C4"/>
    <w:rsid w:val="00945355"/>
    <w:rsid w:val="0094585D"/>
    <w:rsid w:val="00945FCB"/>
    <w:rsid w:val="00946268"/>
    <w:rsid w:val="009469ED"/>
    <w:rsid w:val="00946AB2"/>
    <w:rsid w:val="00946C98"/>
    <w:rsid w:val="00946EA7"/>
    <w:rsid w:val="0094736D"/>
    <w:rsid w:val="0094762B"/>
    <w:rsid w:val="0094792F"/>
    <w:rsid w:val="00947AB3"/>
    <w:rsid w:val="00950736"/>
    <w:rsid w:val="00950997"/>
    <w:rsid w:val="009516BD"/>
    <w:rsid w:val="0095279D"/>
    <w:rsid w:val="009527AD"/>
    <w:rsid w:val="00952C49"/>
    <w:rsid w:val="00952ED2"/>
    <w:rsid w:val="00952F64"/>
    <w:rsid w:val="00953364"/>
    <w:rsid w:val="009540D2"/>
    <w:rsid w:val="0095465F"/>
    <w:rsid w:val="00954B5B"/>
    <w:rsid w:val="00954D53"/>
    <w:rsid w:val="0095563F"/>
    <w:rsid w:val="009561AD"/>
    <w:rsid w:val="00956E0E"/>
    <w:rsid w:val="0095701F"/>
    <w:rsid w:val="009575E4"/>
    <w:rsid w:val="0095791B"/>
    <w:rsid w:val="00960AE5"/>
    <w:rsid w:val="00960FBE"/>
    <w:rsid w:val="0096166E"/>
    <w:rsid w:val="009616CE"/>
    <w:rsid w:val="00961AD5"/>
    <w:rsid w:val="00961ADB"/>
    <w:rsid w:val="0096235F"/>
    <w:rsid w:val="00962CB9"/>
    <w:rsid w:val="00963056"/>
    <w:rsid w:val="009634B0"/>
    <w:rsid w:val="009636D2"/>
    <w:rsid w:val="009642EA"/>
    <w:rsid w:val="00964B68"/>
    <w:rsid w:val="00964C9B"/>
    <w:rsid w:val="0096514F"/>
    <w:rsid w:val="00965778"/>
    <w:rsid w:val="009661E9"/>
    <w:rsid w:val="00966506"/>
    <w:rsid w:val="00966DBA"/>
    <w:rsid w:val="009672CB"/>
    <w:rsid w:val="00967979"/>
    <w:rsid w:val="00971E27"/>
    <w:rsid w:val="00972055"/>
    <w:rsid w:val="00972856"/>
    <w:rsid w:val="0097357C"/>
    <w:rsid w:val="009738FB"/>
    <w:rsid w:val="00973940"/>
    <w:rsid w:val="0097397C"/>
    <w:rsid w:val="00974447"/>
    <w:rsid w:val="00974770"/>
    <w:rsid w:val="00974B2E"/>
    <w:rsid w:val="0097523E"/>
    <w:rsid w:val="00975884"/>
    <w:rsid w:val="00975C1C"/>
    <w:rsid w:val="00975F9F"/>
    <w:rsid w:val="00976399"/>
    <w:rsid w:val="00976BC6"/>
    <w:rsid w:val="00976D8B"/>
    <w:rsid w:val="00977171"/>
    <w:rsid w:val="0097730B"/>
    <w:rsid w:val="00977822"/>
    <w:rsid w:val="00977B62"/>
    <w:rsid w:val="00977DE4"/>
    <w:rsid w:val="00980188"/>
    <w:rsid w:val="0098029B"/>
    <w:rsid w:val="009803FD"/>
    <w:rsid w:val="009805B8"/>
    <w:rsid w:val="009807E0"/>
    <w:rsid w:val="00980971"/>
    <w:rsid w:val="00981221"/>
    <w:rsid w:val="0098141D"/>
    <w:rsid w:val="009815A3"/>
    <w:rsid w:val="0098173E"/>
    <w:rsid w:val="00981F68"/>
    <w:rsid w:val="0098246E"/>
    <w:rsid w:val="009829CF"/>
    <w:rsid w:val="00982BB6"/>
    <w:rsid w:val="00982FC5"/>
    <w:rsid w:val="00983991"/>
    <w:rsid w:val="0098444B"/>
    <w:rsid w:val="0098464C"/>
    <w:rsid w:val="0098483D"/>
    <w:rsid w:val="00985073"/>
    <w:rsid w:val="009854BF"/>
    <w:rsid w:val="009857D6"/>
    <w:rsid w:val="00985E25"/>
    <w:rsid w:val="00985E45"/>
    <w:rsid w:val="00986E29"/>
    <w:rsid w:val="0098766E"/>
    <w:rsid w:val="00987C70"/>
    <w:rsid w:val="00990612"/>
    <w:rsid w:val="00990B54"/>
    <w:rsid w:val="009910E1"/>
    <w:rsid w:val="0099152F"/>
    <w:rsid w:val="00991532"/>
    <w:rsid w:val="00991720"/>
    <w:rsid w:val="00991D86"/>
    <w:rsid w:val="00991F9F"/>
    <w:rsid w:val="00993846"/>
    <w:rsid w:val="00993B43"/>
    <w:rsid w:val="00994237"/>
    <w:rsid w:val="00995BDB"/>
    <w:rsid w:val="00996605"/>
    <w:rsid w:val="00996841"/>
    <w:rsid w:val="00997C44"/>
    <w:rsid w:val="009A06B1"/>
    <w:rsid w:val="009A097C"/>
    <w:rsid w:val="009A0FC0"/>
    <w:rsid w:val="009A15AC"/>
    <w:rsid w:val="009A2520"/>
    <w:rsid w:val="009A287F"/>
    <w:rsid w:val="009A2B2E"/>
    <w:rsid w:val="009A2F92"/>
    <w:rsid w:val="009A30F3"/>
    <w:rsid w:val="009A34F7"/>
    <w:rsid w:val="009A38B1"/>
    <w:rsid w:val="009A393E"/>
    <w:rsid w:val="009A422D"/>
    <w:rsid w:val="009A433D"/>
    <w:rsid w:val="009A5C3B"/>
    <w:rsid w:val="009A625D"/>
    <w:rsid w:val="009A6B95"/>
    <w:rsid w:val="009A73B6"/>
    <w:rsid w:val="009A7743"/>
    <w:rsid w:val="009A7BE9"/>
    <w:rsid w:val="009A7C7A"/>
    <w:rsid w:val="009A7FCC"/>
    <w:rsid w:val="009B00EF"/>
    <w:rsid w:val="009B03D3"/>
    <w:rsid w:val="009B067E"/>
    <w:rsid w:val="009B0C36"/>
    <w:rsid w:val="009B0D50"/>
    <w:rsid w:val="009B13A8"/>
    <w:rsid w:val="009B15A6"/>
    <w:rsid w:val="009B18CF"/>
    <w:rsid w:val="009B2096"/>
    <w:rsid w:val="009B237E"/>
    <w:rsid w:val="009B2506"/>
    <w:rsid w:val="009B256D"/>
    <w:rsid w:val="009B286D"/>
    <w:rsid w:val="009B3436"/>
    <w:rsid w:val="009B364E"/>
    <w:rsid w:val="009B37D4"/>
    <w:rsid w:val="009B3F52"/>
    <w:rsid w:val="009B44E2"/>
    <w:rsid w:val="009B4587"/>
    <w:rsid w:val="009B4A2D"/>
    <w:rsid w:val="009B4B7A"/>
    <w:rsid w:val="009B4CFD"/>
    <w:rsid w:val="009B527E"/>
    <w:rsid w:val="009B5281"/>
    <w:rsid w:val="009B6425"/>
    <w:rsid w:val="009B6DD1"/>
    <w:rsid w:val="009B6FBA"/>
    <w:rsid w:val="009B718A"/>
    <w:rsid w:val="009B79B9"/>
    <w:rsid w:val="009B7D53"/>
    <w:rsid w:val="009B7DFA"/>
    <w:rsid w:val="009B7F19"/>
    <w:rsid w:val="009C0ABB"/>
    <w:rsid w:val="009C0D64"/>
    <w:rsid w:val="009C1271"/>
    <w:rsid w:val="009C1CA5"/>
    <w:rsid w:val="009C1E39"/>
    <w:rsid w:val="009C1FB3"/>
    <w:rsid w:val="009C2F43"/>
    <w:rsid w:val="009C4186"/>
    <w:rsid w:val="009C448E"/>
    <w:rsid w:val="009C4593"/>
    <w:rsid w:val="009C45B7"/>
    <w:rsid w:val="009C4968"/>
    <w:rsid w:val="009C4B7E"/>
    <w:rsid w:val="009C5278"/>
    <w:rsid w:val="009C5656"/>
    <w:rsid w:val="009C59B1"/>
    <w:rsid w:val="009C5B07"/>
    <w:rsid w:val="009C6085"/>
    <w:rsid w:val="009C6747"/>
    <w:rsid w:val="009C6E35"/>
    <w:rsid w:val="009C703B"/>
    <w:rsid w:val="009D05A2"/>
    <w:rsid w:val="009D061E"/>
    <w:rsid w:val="009D077F"/>
    <w:rsid w:val="009D0A22"/>
    <w:rsid w:val="009D0D9E"/>
    <w:rsid w:val="009D1BFF"/>
    <w:rsid w:val="009D28CD"/>
    <w:rsid w:val="009D37FD"/>
    <w:rsid w:val="009D3CC7"/>
    <w:rsid w:val="009D435D"/>
    <w:rsid w:val="009D4A75"/>
    <w:rsid w:val="009D4D1D"/>
    <w:rsid w:val="009D5457"/>
    <w:rsid w:val="009E14B8"/>
    <w:rsid w:val="009E1E3C"/>
    <w:rsid w:val="009E1FC2"/>
    <w:rsid w:val="009E21B6"/>
    <w:rsid w:val="009E2899"/>
    <w:rsid w:val="009E28CC"/>
    <w:rsid w:val="009E2A0B"/>
    <w:rsid w:val="009E2DE6"/>
    <w:rsid w:val="009E3933"/>
    <w:rsid w:val="009E49A5"/>
    <w:rsid w:val="009E556A"/>
    <w:rsid w:val="009E5AB5"/>
    <w:rsid w:val="009E5C7D"/>
    <w:rsid w:val="009E648D"/>
    <w:rsid w:val="009E66B9"/>
    <w:rsid w:val="009E6804"/>
    <w:rsid w:val="009E7ABE"/>
    <w:rsid w:val="009E7FF6"/>
    <w:rsid w:val="009F015D"/>
    <w:rsid w:val="009F0292"/>
    <w:rsid w:val="009F149B"/>
    <w:rsid w:val="009F1E4D"/>
    <w:rsid w:val="009F2642"/>
    <w:rsid w:val="009F2853"/>
    <w:rsid w:val="009F3B63"/>
    <w:rsid w:val="009F443F"/>
    <w:rsid w:val="009F4601"/>
    <w:rsid w:val="009F4C6A"/>
    <w:rsid w:val="009F57EC"/>
    <w:rsid w:val="009F64AD"/>
    <w:rsid w:val="009F7893"/>
    <w:rsid w:val="009F7BB9"/>
    <w:rsid w:val="009F7C74"/>
    <w:rsid w:val="00A01748"/>
    <w:rsid w:val="00A01BD9"/>
    <w:rsid w:val="00A01D8E"/>
    <w:rsid w:val="00A021AD"/>
    <w:rsid w:val="00A027C3"/>
    <w:rsid w:val="00A02D6B"/>
    <w:rsid w:val="00A038FA"/>
    <w:rsid w:val="00A03A52"/>
    <w:rsid w:val="00A041F7"/>
    <w:rsid w:val="00A04B4B"/>
    <w:rsid w:val="00A04F3A"/>
    <w:rsid w:val="00A05D0E"/>
    <w:rsid w:val="00A06164"/>
    <w:rsid w:val="00A103FD"/>
    <w:rsid w:val="00A10A6E"/>
    <w:rsid w:val="00A10EB0"/>
    <w:rsid w:val="00A111E0"/>
    <w:rsid w:val="00A11A58"/>
    <w:rsid w:val="00A11B3D"/>
    <w:rsid w:val="00A122EE"/>
    <w:rsid w:val="00A12B7C"/>
    <w:rsid w:val="00A12E9B"/>
    <w:rsid w:val="00A13C7D"/>
    <w:rsid w:val="00A13D4A"/>
    <w:rsid w:val="00A141D2"/>
    <w:rsid w:val="00A14600"/>
    <w:rsid w:val="00A14EFF"/>
    <w:rsid w:val="00A14FC4"/>
    <w:rsid w:val="00A14FF4"/>
    <w:rsid w:val="00A162DF"/>
    <w:rsid w:val="00A1635C"/>
    <w:rsid w:val="00A163D3"/>
    <w:rsid w:val="00A166F1"/>
    <w:rsid w:val="00A16A95"/>
    <w:rsid w:val="00A16FD7"/>
    <w:rsid w:val="00A1732E"/>
    <w:rsid w:val="00A20CD1"/>
    <w:rsid w:val="00A213C9"/>
    <w:rsid w:val="00A214DD"/>
    <w:rsid w:val="00A21D91"/>
    <w:rsid w:val="00A22263"/>
    <w:rsid w:val="00A222D5"/>
    <w:rsid w:val="00A224E2"/>
    <w:rsid w:val="00A2255C"/>
    <w:rsid w:val="00A22D82"/>
    <w:rsid w:val="00A2372A"/>
    <w:rsid w:val="00A23C70"/>
    <w:rsid w:val="00A248A0"/>
    <w:rsid w:val="00A2518E"/>
    <w:rsid w:val="00A25A52"/>
    <w:rsid w:val="00A2676A"/>
    <w:rsid w:val="00A26887"/>
    <w:rsid w:val="00A26B55"/>
    <w:rsid w:val="00A275D7"/>
    <w:rsid w:val="00A27E2A"/>
    <w:rsid w:val="00A30AD1"/>
    <w:rsid w:val="00A30B6E"/>
    <w:rsid w:val="00A30FFF"/>
    <w:rsid w:val="00A31F7F"/>
    <w:rsid w:val="00A3217C"/>
    <w:rsid w:val="00A3255C"/>
    <w:rsid w:val="00A32566"/>
    <w:rsid w:val="00A326AB"/>
    <w:rsid w:val="00A32827"/>
    <w:rsid w:val="00A32F4A"/>
    <w:rsid w:val="00A33019"/>
    <w:rsid w:val="00A33531"/>
    <w:rsid w:val="00A33A2E"/>
    <w:rsid w:val="00A34588"/>
    <w:rsid w:val="00A3459F"/>
    <w:rsid w:val="00A347FA"/>
    <w:rsid w:val="00A35007"/>
    <w:rsid w:val="00A3505E"/>
    <w:rsid w:val="00A35350"/>
    <w:rsid w:val="00A35479"/>
    <w:rsid w:val="00A358DD"/>
    <w:rsid w:val="00A35BBE"/>
    <w:rsid w:val="00A360B5"/>
    <w:rsid w:val="00A3612E"/>
    <w:rsid w:val="00A364E8"/>
    <w:rsid w:val="00A3650F"/>
    <w:rsid w:val="00A37906"/>
    <w:rsid w:val="00A37A42"/>
    <w:rsid w:val="00A37A47"/>
    <w:rsid w:val="00A37B01"/>
    <w:rsid w:val="00A37B7D"/>
    <w:rsid w:val="00A37E06"/>
    <w:rsid w:val="00A403AF"/>
    <w:rsid w:val="00A40504"/>
    <w:rsid w:val="00A4077C"/>
    <w:rsid w:val="00A40AB9"/>
    <w:rsid w:val="00A40D92"/>
    <w:rsid w:val="00A41110"/>
    <w:rsid w:val="00A4144C"/>
    <w:rsid w:val="00A417C8"/>
    <w:rsid w:val="00A42357"/>
    <w:rsid w:val="00A43647"/>
    <w:rsid w:val="00A4393C"/>
    <w:rsid w:val="00A43B70"/>
    <w:rsid w:val="00A43C44"/>
    <w:rsid w:val="00A44520"/>
    <w:rsid w:val="00A45DF3"/>
    <w:rsid w:val="00A45E76"/>
    <w:rsid w:val="00A467FC"/>
    <w:rsid w:val="00A46D43"/>
    <w:rsid w:val="00A509CA"/>
    <w:rsid w:val="00A511B0"/>
    <w:rsid w:val="00A512B5"/>
    <w:rsid w:val="00A5139F"/>
    <w:rsid w:val="00A5185C"/>
    <w:rsid w:val="00A5353F"/>
    <w:rsid w:val="00A536DF"/>
    <w:rsid w:val="00A540CC"/>
    <w:rsid w:val="00A5454C"/>
    <w:rsid w:val="00A54F4A"/>
    <w:rsid w:val="00A556F0"/>
    <w:rsid w:val="00A558C8"/>
    <w:rsid w:val="00A5651A"/>
    <w:rsid w:val="00A565B5"/>
    <w:rsid w:val="00A56D2F"/>
    <w:rsid w:val="00A56E7F"/>
    <w:rsid w:val="00A572AC"/>
    <w:rsid w:val="00A575EC"/>
    <w:rsid w:val="00A578FA"/>
    <w:rsid w:val="00A57ABF"/>
    <w:rsid w:val="00A60AF5"/>
    <w:rsid w:val="00A60C47"/>
    <w:rsid w:val="00A62C21"/>
    <w:rsid w:val="00A62EBA"/>
    <w:rsid w:val="00A63613"/>
    <w:rsid w:val="00A63B56"/>
    <w:rsid w:val="00A6429C"/>
    <w:rsid w:val="00A6447E"/>
    <w:rsid w:val="00A64906"/>
    <w:rsid w:val="00A65251"/>
    <w:rsid w:val="00A6547E"/>
    <w:rsid w:val="00A65D03"/>
    <w:rsid w:val="00A65EAD"/>
    <w:rsid w:val="00A66455"/>
    <w:rsid w:val="00A66BCA"/>
    <w:rsid w:val="00A671ED"/>
    <w:rsid w:val="00A674A7"/>
    <w:rsid w:val="00A674C1"/>
    <w:rsid w:val="00A67752"/>
    <w:rsid w:val="00A67F4C"/>
    <w:rsid w:val="00A705A2"/>
    <w:rsid w:val="00A70F1E"/>
    <w:rsid w:val="00A7159F"/>
    <w:rsid w:val="00A7172F"/>
    <w:rsid w:val="00A71827"/>
    <w:rsid w:val="00A719E1"/>
    <w:rsid w:val="00A71B0E"/>
    <w:rsid w:val="00A71E6E"/>
    <w:rsid w:val="00A731C9"/>
    <w:rsid w:val="00A73203"/>
    <w:rsid w:val="00A73604"/>
    <w:rsid w:val="00A74306"/>
    <w:rsid w:val="00A74B26"/>
    <w:rsid w:val="00A74D25"/>
    <w:rsid w:val="00A74D97"/>
    <w:rsid w:val="00A7512D"/>
    <w:rsid w:val="00A75793"/>
    <w:rsid w:val="00A75AA3"/>
    <w:rsid w:val="00A75AFF"/>
    <w:rsid w:val="00A75C9A"/>
    <w:rsid w:val="00A76051"/>
    <w:rsid w:val="00A76ED1"/>
    <w:rsid w:val="00A77D03"/>
    <w:rsid w:val="00A80207"/>
    <w:rsid w:val="00A805F0"/>
    <w:rsid w:val="00A80DC9"/>
    <w:rsid w:val="00A81AED"/>
    <w:rsid w:val="00A81C90"/>
    <w:rsid w:val="00A81EDC"/>
    <w:rsid w:val="00A8221A"/>
    <w:rsid w:val="00A82A40"/>
    <w:rsid w:val="00A82E60"/>
    <w:rsid w:val="00A82F84"/>
    <w:rsid w:val="00A836D0"/>
    <w:rsid w:val="00A8395A"/>
    <w:rsid w:val="00A83C24"/>
    <w:rsid w:val="00A8432C"/>
    <w:rsid w:val="00A8475E"/>
    <w:rsid w:val="00A84C2C"/>
    <w:rsid w:val="00A859FB"/>
    <w:rsid w:val="00A85ECA"/>
    <w:rsid w:val="00A86302"/>
    <w:rsid w:val="00A8643D"/>
    <w:rsid w:val="00A8693E"/>
    <w:rsid w:val="00A87159"/>
    <w:rsid w:val="00A90A4C"/>
    <w:rsid w:val="00A9231D"/>
    <w:rsid w:val="00A924B5"/>
    <w:rsid w:val="00A92644"/>
    <w:rsid w:val="00A92A82"/>
    <w:rsid w:val="00A92F0E"/>
    <w:rsid w:val="00A9379E"/>
    <w:rsid w:val="00A940E4"/>
    <w:rsid w:val="00A946D0"/>
    <w:rsid w:val="00A94B37"/>
    <w:rsid w:val="00A95359"/>
    <w:rsid w:val="00A953F7"/>
    <w:rsid w:val="00A95476"/>
    <w:rsid w:val="00A95F48"/>
    <w:rsid w:val="00A966FE"/>
    <w:rsid w:val="00A974DE"/>
    <w:rsid w:val="00A975FB"/>
    <w:rsid w:val="00A97743"/>
    <w:rsid w:val="00A97B80"/>
    <w:rsid w:val="00AA068C"/>
    <w:rsid w:val="00AA06E6"/>
    <w:rsid w:val="00AA078E"/>
    <w:rsid w:val="00AA086B"/>
    <w:rsid w:val="00AA089D"/>
    <w:rsid w:val="00AA0A95"/>
    <w:rsid w:val="00AA0B46"/>
    <w:rsid w:val="00AA175C"/>
    <w:rsid w:val="00AA2159"/>
    <w:rsid w:val="00AA269A"/>
    <w:rsid w:val="00AA2A2B"/>
    <w:rsid w:val="00AA2B6B"/>
    <w:rsid w:val="00AA2C4D"/>
    <w:rsid w:val="00AA2C89"/>
    <w:rsid w:val="00AA2E56"/>
    <w:rsid w:val="00AA3111"/>
    <w:rsid w:val="00AA323C"/>
    <w:rsid w:val="00AA3472"/>
    <w:rsid w:val="00AA351B"/>
    <w:rsid w:val="00AA38B3"/>
    <w:rsid w:val="00AA39EE"/>
    <w:rsid w:val="00AA40B0"/>
    <w:rsid w:val="00AA46EE"/>
    <w:rsid w:val="00AA4AA4"/>
    <w:rsid w:val="00AA5B69"/>
    <w:rsid w:val="00AA609D"/>
    <w:rsid w:val="00AA645D"/>
    <w:rsid w:val="00AA7E87"/>
    <w:rsid w:val="00AB0290"/>
    <w:rsid w:val="00AB02D3"/>
    <w:rsid w:val="00AB0B4D"/>
    <w:rsid w:val="00AB0E44"/>
    <w:rsid w:val="00AB0FCF"/>
    <w:rsid w:val="00AB1BF9"/>
    <w:rsid w:val="00AB2218"/>
    <w:rsid w:val="00AB2814"/>
    <w:rsid w:val="00AB2FD3"/>
    <w:rsid w:val="00AB3054"/>
    <w:rsid w:val="00AB41A6"/>
    <w:rsid w:val="00AB4321"/>
    <w:rsid w:val="00AB43BD"/>
    <w:rsid w:val="00AB5784"/>
    <w:rsid w:val="00AB58FC"/>
    <w:rsid w:val="00AB5B33"/>
    <w:rsid w:val="00AB5DAB"/>
    <w:rsid w:val="00AB6105"/>
    <w:rsid w:val="00AB6501"/>
    <w:rsid w:val="00AB6F63"/>
    <w:rsid w:val="00AB7869"/>
    <w:rsid w:val="00AB7CBB"/>
    <w:rsid w:val="00AC05AF"/>
    <w:rsid w:val="00AC15DE"/>
    <w:rsid w:val="00AC230C"/>
    <w:rsid w:val="00AC2695"/>
    <w:rsid w:val="00AC2BC8"/>
    <w:rsid w:val="00AC2BE0"/>
    <w:rsid w:val="00AC2F58"/>
    <w:rsid w:val="00AC4FEB"/>
    <w:rsid w:val="00AC5292"/>
    <w:rsid w:val="00AC53AE"/>
    <w:rsid w:val="00AC5750"/>
    <w:rsid w:val="00AC5B14"/>
    <w:rsid w:val="00AC5FBA"/>
    <w:rsid w:val="00AC6014"/>
    <w:rsid w:val="00AC6487"/>
    <w:rsid w:val="00AC65B1"/>
    <w:rsid w:val="00AC6C56"/>
    <w:rsid w:val="00AC6C61"/>
    <w:rsid w:val="00AC6EFB"/>
    <w:rsid w:val="00AC7381"/>
    <w:rsid w:val="00AD03D3"/>
    <w:rsid w:val="00AD0ACD"/>
    <w:rsid w:val="00AD149F"/>
    <w:rsid w:val="00AD224D"/>
    <w:rsid w:val="00AD2F7E"/>
    <w:rsid w:val="00AD3182"/>
    <w:rsid w:val="00AD32EC"/>
    <w:rsid w:val="00AD398A"/>
    <w:rsid w:val="00AD3EEA"/>
    <w:rsid w:val="00AD42F7"/>
    <w:rsid w:val="00AD52D4"/>
    <w:rsid w:val="00AD5793"/>
    <w:rsid w:val="00AD69ED"/>
    <w:rsid w:val="00AD71F6"/>
    <w:rsid w:val="00AD7DCC"/>
    <w:rsid w:val="00AE0BE3"/>
    <w:rsid w:val="00AE0C03"/>
    <w:rsid w:val="00AE103B"/>
    <w:rsid w:val="00AE1A57"/>
    <w:rsid w:val="00AE1D7C"/>
    <w:rsid w:val="00AE1E17"/>
    <w:rsid w:val="00AE21C2"/>
    <w:rsid w:val="00AE2210"/>
    <w:rsid w:val="00AE2338"/>
    <w:rsid w:val="00AE2405"/>
    <w:rsid w:val="00AE277C"/>
    <w:rsid w:val="00AE3433"/>
    <w:rsid w:val="00AE4449"/>
    <w:rsid w:val="00AE46AB"/>
    <w:rsid w:val="00AE5205"/>
    <w:rsid w:val="00AE53EB"/>
    <w:rsid w:val="00AE5CFE"/>
    <w:rsid w:val="00AE761D"/>
    <w:rsid w:val="00AE780B"/>
    <w:rsid w:val="00AE789A"/>
    <w:rsid w:val="00AE7E1E"/>
    <w:rsid w:val="00AF06E3"/>
    <w:rsid w:val="00AF09A2"/>
    <w:rsid w:val="00AF09C6"/>
    <w:rsid w:val="00AF157A"/>
    <w:rsid w:val="00AF1817"/>
    <w:rsid w:val="00AF1B86"/>
    <w:rsid w:val="00AF26E8"/>
    <w:rsid w:val="00AF359F"/>
    <w:rsid w:val="00AF3DF1"/>
    <w:rsid w:val="00AF438B"/>
    <w:rsid w:val="00AF43AA"/>
    <w:rsid w:val="00AF4A8E"/>
    <w:rsid w:val="00AF4EB6"/>
    <w:rsid w:val="00AF4F4C"/>
    <w:rsid w:val="00AF526F"/>
    <w:rsid w:val="00AF55E1"/>
    <w:rsid w:val="00AF5D2B"/>
    <w:rsid w:val="00AF5E05"/>
    <w:rsid w:val="00AF66E5"/>
    <w:rsid w:val="00AF6870"/>
    <w:rsid w:val="00AF6985"/>
    <w:rsid w:val="00AF69B0"/>
    <w:rsid w:val="00AF6DE2"/>
    <w:rsid w:val="00AF783E"/>
    <w:rsid w:val="00B001E9"/>
    <w:rsid w:val="00B01C21"/>
    <w:rsid w:val="00B02A1B"/>
    <w:rsid w:val="00B02A92"/>
    <w:rsid w:val="00B0337D"/>
    <w:rsid w:val="00B03C7E"/>
    <w:rsid w:val="00B041B8"/>
    <w:rsid w:val="00B04D76"/>
    <w:rsid w:val="00B04FB4"/>
    <w:rsid w:val="00B04FFF"/>
    <w:rsid w:val="00B05B6F"/>
    <w:rsid w:val="00B05C2A"/>
    <w:rsid w:val="00B06776"/>
    <w:rsid w:val="00B06B65"/>
    <w:rsid w:val="00B06F7E"/>
    <w:rsid w:val="00B074D2"/>
    <w:rsid w:val="00B07706"/>
    <w:rsid w:val="00B077A5"/>
    <w:rsid w:val="00B10031"/>
    <w:rsid w:val="00B1045C"/>
    <w:rsid w:val="00B10D7A"/>
    <w:rsid w:val="00B10F8A"/>
    <w:rsid w:val="00B1120C"/>
    <w:rsid w:val="00B124A2"/>
    <w:rsid w:val="00B1299D"/>
    <w:rsid w:val="00B12CE0"/>
    <w:rsid w:val="00B13533"/>
    <w:rsid w:val="00B139F2"/>
    <w:rsid w:val="00B13C6E"/>
    <w:rsid w:val="00B14088"/>
    <w:rsid w:val="00B14488"/>
    <w:rsid w:val="00B145A6"/>
    <w:rsid w:val="00B14981"/>
    <w:rsid w:val="00B1547C"/>
    <w:rsid w:val="00B15AC8"/>
    <w:rsid w:val="00B16517"/>
    <w:rsid w:val="00B166AE"/>
    <w:rsid w:val="00B1756E"/>
    <w:rsid w:val="00B17BDB"/>
    <w:rsid w:val="00B202F4"/>
    <w:rsid w:val="00B20933"/>
    <w:rsid w:val="00B21176"/>
    <w:rsid w:val="00B2163A"/>
    <w:rsid w:val="00B22702"/>
    <w:rsid w:val="00B23AC5"/>
    <w:rsid w:val="00B23C42"/>
    <w:rsid w:val="00B23F45"/>
    <w:rsid w:val="00B2431E"/>
    <w:rsid w:val="00B24AC9"/>
    <w:rsid w:val="00B25377"/>
    <w:rsid w:val="00B25DE6"/>
    <w:rsid w:val="00B25EF7"/>
    <w:rsid w:val="00B25F33"/>
    <w:rsid w:val="00B26304"/>
    <w:rsid w:val="00B273CC"/>
    <w:rsid w:val="00B2799B"/>
    <w:rsid w:val="00B27B33"/>
    <w:rsid w:val="00B301A7"/>
    <w:rsid w:val="00B30240"/>
    <w:rsid w:val="00B30573"/>
    <w:rsid w:val="00B30BB3"/>
    <w:rsid w:val="00B30D69"/>
    <w:rsid w:val="00B31837"/>
    <w:rsid w:val="00B318E6"/>
    <w:rsid w:val="00B31C12"/>
    <w:rsid w:val="00B31F76"/>
    <w:rsid w:val="00B32811"/>
    <w:rsid w:val="00B33400"/>
    <w:rsid w:val="00B33CDE"/>
    <w:rsid w:val="00B33E98"/>
    <w:rsid w:val="00B35512"/>
    <w:rsid w:val="00B356A2"/>
    <w:rsid w:val="00B35E27"/>
    <w:rsid w:val="00B36448"/>
    <w:rsid w:val="00B3693E"/>
    <w:rsid w:val="00B36E71"/>
    <w:rsid w:val="00B36F23"/>
    <w:rsid w:val="00B37603"/>
    <w:rsid w:val="00B405A2"/>
    <w:rsid w:val="00B40C3F"/>
    <w:rsid w:val="00B4115E"/>
    <w:rsid w:val="00B41B7E"/>
    <w:rsid w:val="00B42107"/>
    <w:rsid w:val="00B4288A"/>
    <w:rsid w:val="00B42B52"/>
    <w:rsid w:val="00B42B61"/>
    <w:rsid w:val="00B43280"/>
    <w:rsid w:val="00B4366F"/>
    <w:rsid w:val="00B438DE"/>
    <w:rsid w:val="00B43DB4"/>
    <w:rsid w:val="00B446AC"/>
    <w:rsid w:val="00B4534A"/>
    <w:rsid w:val="00B45947"/>
    <w:rsid w:val="00B46477"/>
    <w:rsid w:val="00B46601"/>
    <w:rsid w:val="00B46621"/>
    <w:rsid w:val="00B468FF"/>
    <w:rsid w:val="00B47380"/>
    <w:rsid w:val="00B47C82"/>
    <w:rsid w:val="00B508F0"/>
    <w:rsid w:val="00B50B32"/>
    <w:rsid w:val="00B50F2D"/>
    <w:rsid w:val="00B516A6"/>
    <w:rsid w:val="00B51B05"/>
    <w:rsid w:val="00B51C29"/>
    <w:rsid w:val="00B52185"/>
    <w:rsid w:val="00B5255B"/>
    <w:rsid w:val="00B526B4"/>
    <w:rsid w:val="00B5385A"/>
    <w:rsid w:val="00B54297"/>
    <w:rsid w:val="00B54334"/>
    <w:rsid w:val="00B54389"/>
    <w:rsid w:val="00B54413"/>
    <w:rsid w:val="00B54470"/>
    <w:rsid w:val="00B545FC"/>
    <w:rsid w:val="00B54616"/>
    <w:rsid w:val="00B54C9D"/>
    <w:rsid w:val="00B54CCA"/>
    <w:rsid w:val="00B550E7"/>
    <w:rsid w:val="00B550F6"/>
    <w:rsid w:val="00B55987"/>
    <w:rsid w:val="00B55C1D"/>
    <w:rsid w:val="00B574DA"/>
    <w:rsid w:val="00B57F11"/>
    <w:rsid w:val="00B60403"/>
    <w:rsid w:val="00B606A2"/>
    <w:rsid w:val="00B60776"/>
    <w:rsid w:val="00B608F0"/>
    <w:rsid w:val="00B61557"/>
    <w:rsid w:val="00B62254"/>
    <w:rsid w:val="00B622B5"/>
    <w:rsid w:val="00B6272F"/>
    <w:rsid w:val="00B62A53"/>
    <w:rsid w:val="00B630E0"/>
    <w:rsid w:val="00B6312C"/>
    <w:rsid w:val="00B63B96"/>
    <w:rsid w:val="00B63EF8"/>
    <w:rsid w:val="00B64185"/>
    <w:rsid w:val="00B64373"/>
    <w:rsid w:val="00B6466F"/>
    <w:rsid w:val="00B64807"/>
    <w:rsid w:val="00B64863"/>
    <w:rsid w:val="00B64A41"/>
    <w:rsid w:val="00B6586D"/>
    <w:rsid w:val="00B65EC7"/>
    <w:rsid w:val="00B66144"/>
    <w:rsid w:val="00B66316"/>
    <w:rsid w:val="00B6633F"/>
    <w:rsid w:val="00B6695A"/>
    <w:rsid w:val="00B67794"/>
    <w:rsid w:val="00B67C0C"/>
    <w:rsid w:val="00B67FE0"/>
    <w:rsid w:val="00B71797"/>
    <w:rsid w:val="00B71D82"/>
    <w:rsid w:val="00B71DC2"/>
    <w:rsid w:val="00B71E48"/>
    <w:rsid w:val="00B73216"/>
    <w:rsid w:val="00B7331D"/>
    <w:rsid w:val="00B74256"/>
    <w:rsid w:val="00B74CDE"/>
    <w:rsid w:val="00B7555C"/>
    <w:rsid w:val="00B7584D"/>
    <w:rsid w:val="00B759FF"/>
    <w:rsid w:val="00B75B2C"/>
    <w:rsid w:val="00B75DC3"/>
    <w:rsid w:val="00B75E1B"/>
    <w:rsid w:val="00B75E57"/>
    <w:rsid w:val="00B76C7F"/>
    <w:rsid w:val="00B776A2"/>
    <w:rsid w:val="00B80386"/>
    <w:rsid w:val="00B804EB"/>
    <w:rsid w:val="00B80C5A"/>
    <w:rsid w:val="00B81735"/>
    <w:rsid w:val="00B81859"/>
    <w:rsid w:val="00B8235F"/>
    <w:rsid w:val="00B82D70"/>
    <w:rsid w:val="00B83500"/>
    <w:rsid w:val="00B84E79"/>
    <w:rsid w:val="00B853A3"/>
    <w:rsid w:val="00B85BE3"/>
    <w:rsid w:val="00B85F20"/>
    <w:rsid w:val="00B86759"/>
    <w:rsid w:val="00B870F9"/>
    <w:rsid w:val="00B87436"/>
    <w:rsid w:val="00B8754E"/>
    <w:rsid w:val="00B87A9C"/>
    <w:rsid w:val="00B90717"/>
    <w:rsid w:val="00B90769"/>
    <w:rsid w:val="00B90C21"/>
    <w:rsid w:val="00B90E0D"/>
    <w:rsid w:val="00B90F2C"/>
    <w:rsid w:val="00B92571"/>
    <w:rsid w:val="00B92C25"/>
    <w:rsid w:val="00B92D45"/>
    <w:rsid w:val="00B933D2"/>
    <w:rsid w:val="00B934A2"/>
    <w:rsid w:val="00B93A8C"/>
    <w:rsid w:val="00B9470A"/>
    <w:rsid w:val="00B94D30"/>
    <w:rsid w:val="00B94F2C"/>
    <w:rsid w:val="00B95557"/>
    <w:rsid w:val="00B960FB"/>
    <w:rsid w:val="00B96308"/>
    <w:rsid w:val="00B96512"/>
    <w:rsid w:val="00B969BB"/>
    <w:rsid w:val="00B96A3E"/>
    <w:rsid w:val="00B96C12"/>
    <w:rsid w:val="00B96DCA"/>
    <w:rsid w:val="00B96EE3"/>
    <w:rsid w:val="00B9733E"/>
    <w:rsid w:val="00B977F9"/>
    <w:rsid w:val="00B9792F"/>
    <w:rsid w:val="00B97CC6"/>
    <w:rsid w:val="00BA009D"/>
    <w:rsid w:val="00BA01EF"/>
    <w:rsid w:val="00BA06E2"/>
    <w:rsid w:val="00BA1093"/>
    <w:rsid w:val="00BA1809"/>
    <w:rsid w:val="00BA1C76"/>
    <w:rsid w:val="00BA2084"/>
    <w:rsid w:val="00BA2297"/>
    <w:rsid w:val="00BA265B"/>
    <w:rsid w:val="00BA296C"/>
    <w:rsid w:val="00BA2E56"/>
    <w:rsid w:val="00BA3639"/>
    <w:rsid w:val="00BA4575"/>
    <w:rsid w:val="00BA4A95"/>
    <w:rsid w:val="00BA6B84"/>
    <w:rsid w:val="00BA6C4C"/>
    <w:rsid w:val="00BA700B"/>
    <w:rsid w:val="00BA7B48"/>
    <w:rsid w:val="00BB011F"/>
    <w:rsid w:val="00BB035F"/>
    <w:rsid w:val="00BB0C3F"/>
    <w:rsid w:val="00BB0D9F"/>
    <w:rsid w:val="00BB0DA2"/>
    <w:rsid w:val="00BB173D"/>
    <w:rsid w:val="00BB1761"/>
    <w:rsid w:val="00BB1FBB"/>
    <w:rsid w:val="00BB1FE8"/>
    <w:rsid w:val="00BB20BE"/>
    <w:rsid w:val="00BB2831"/>
    <w:rsid w:val="00BB2D71"/>
    <w:rsid w:val="00BB34C7"/>
    <w:rsid w:val="00BB375E"/>
    <w:rsid w:val="00BB3990"/>
    <w:rsid w:val="00BB3D1E"/>
    <w:rsid w:val="00BB43BC"/>
    <w:rsid w:val="00BB4582"/>
    <w:rsid w:val="00BB50CE"/>
    <w:rsid w:val="00BB5928"/>
    <w:rsid w:val="00BB6166"/>
    <w:rsid w:val="00BB65C4"/>
    <w:rsid w:val="00BB663F"/>
    <w:rsid w:val="00BB69CC"/>
    <w:rsid w:val="00BB6A02"/>
    <w:rsid w:val="00BB6AA5"/>
    <w:rsid w:val="00BB715C"/>
    <w:rsid w:val="00BB7676"/>
    <w:rsid w:val="00BB7714"/>
    <w:rsid w:val="00BC06C3"/>
    <w:rsid w:val="00BC0BBA"/>
    <w:rsid w:val="00BC108C"/>
    <w:rsid w:val="00BC11C6"/>
    <w:rsid w:val="00BC12FB"/>
    <w:rsid w:val="00BC1BAF"/>
    <w:rsid w:val="00BC1F08"/>
    <w:rsid w:val="00BC3803"/>
    <w:rsid w:val="00BC381D"/>
    <w:rsid w:val="00BC3A1B"/>
    <w:rsid w:val="00BC4E7F"/>
    <w:rsid w:val="00BC5C47"/>
    <w:rsid w:val="00BC600C"/>
    <w:rsid w:val="00BC63FC"/>
    <w:rsid w:val="00BC6696"/>
    <w:rsid w:val="00BC7958"/>
    <w:rsid w:val="00BD068C"/>
    <w:rsid w:val="00BD094E"/>
    <w:rsid w:val="00BD0FF1"/>
    <w:rsid w:val="00BD1097"/>
    <w:rsid w:val="00BD1206"/>
    <w:rsid w:val="00BD1237"/>
    <w:rsid w:val="00BD12D5"/>
    <w:rsid w:val="00BD14ED"/>
    <w:rsid w:val="00BD18F8"/>
    <w:rsid w:val="00BD1D46"/>
    <w:rsid w:val="00BD1D51"/>
    <w:rsid w:val="00BD24EE"/>
    <w:rsid w:val="00BD2545"/>
    <w:rsid w:val="00BD350E"/>
    <w:rsid w:val="00BD36B3"/>
    <w:rsid w:val="00BD373E"/>
    <w:rsid w:val="00BD3834"/>
    <w:rsid w:val="00BD397E"/>
    <w:rsid w:val="00BD39F6"/>
    <w:rsid w:val="00BD3B51"/>
    <w:rsid w:val="00BD47E3"/>
    <w:rsid w:val="00BD5888"/>
    <w:rsid w:val="00BD676E"/>
    <w:rsid w:val="00BD6A8D"/>
    <w:rsid w:val="00BD6B3A"/>
    <w:rsid w:val="00BD7EC2"/>
    <w:rsid w:val="00BE01BD"/>
    <w:rsid w:val="00BE0937"/>
    <w:rsid w:val="00BE0B61"/>
    <w:rsid w:val="00BE1C44"/>
    <w:rsid w:val="00BE1EF1"/>
    <w:rsid w:val="00BE2017"/>
    <w:rsid w:val="00BE26C1"/>
    <w:rsid w:val="00BE2AE6"/>
    <w:rsid w:val="00BE2B71"/>
    <w:rsid w:val="00BE2B74"/>
    <w:rsid w:val="00BE2E93"/>
    <w:rsid w:val="00BE35A5"/>
    <w:rsid w:val="00BE3ADF"/>
    <w:rsid w:val="00BE3DDD"/>
    <w:rsid w:val="00BE3EA0"/>
    <w:rsid w:val="00BE4374"/>
    <w:rsid w:val="00BE4DF6"/>
    <w:rsid w:val="00BE52BA"/>
    <w:rsid w:val="00BE578A"/>
    <w:rsid w:val="00BE5CB6"/>
    <w:rsid w:val="00BE6751"/>
    <w:rsid w:val="00BE789E"/>
    <w:rsid w:val="00BE7D7A"/>
    <w:rsid w:val="00BE7F3D"/>
    <w:rsid w:val="00BF026A"/>
    <w:rsid w:val="00BF0421"/>
    <w:rsid w:val="00BF092A"/>
    <w:rsid w:val="00BF0B13"/>
    <w:rsid w:val="00BF0EF1"/>
    <w:rsid w:val="00BF1357"/>
    <w:rsid w:val="00BF19B9"/>
    <w:rsid w:val="00BF19FD"/>
    <w:rsid w:val="00BF246C"/>
    <w:rsid w:val="00BF3333"/>
    <w:rsid w:val="00BF3530"/>
    <w:rsid w:val="00BF353D"/>
    <w:rsid w:val="00BF38DF"/>
    <w:rsid w:val="00BF3ACF"/>
    <w:rsid w:val="00BF3F0D"/>
    <w:rsid w:val="00BF41C4"/>
    <w:rsid w:val="00BF562A"/>
    <w:rsid w:val="00BF587F"/>
    <w:rsid w:val="00BF68B8"/>
    <w:rsid w:val="00BF7060"/>
    <w:rsid w:val="00BF71A7"/>
    <w:rsid w:val="00BF7258"/>
    <w:rsid w:val="00BF72B7"/>
    <w:rsid w:val="00BF7C13"/>
    <w:rsid w:val="00C002A9"/>
    <w:rsid w:val="00C00605"/>
    <w:rsid w:val="00C00D9D"/>
    <w:rsid w:val="00C00E00"/>
    <w:rsid w:val="00C010A3"/>
    <w:rsid w:val="00C010AE"/>
    <w:rsid w:val="00C01831"/>
    <w:rsid w:val="00C01C86"/>
    <w:rsid w:val="00C0245C"/>
    <w:rsid w:val="00C02927"/>
    <w:rsid w:val="00C03714"/>
    <w:rsid w:val="00C03C0A"/>
    <w:rsid w:val="00C041DD"/>
    <w:rsid w:val="00C046F4"/>
    <w:rsid w:val="00C04E7A"/>
    <w:rsid w:val="00C050BB"/>
    <w:rsid w:val="00C055C4"/>
    <w:rsid w:val="00C055F3"/>
    <w:rsid w:val="00C056BF"/>
    <w:rsid w:val="00C05DCE"/>
    <w:rsid w:val="00C06E31"/>
    <w:rsid w:val="00C0708E"/>
    <w:rsid w:val="00C07C7A"/>
    <w:rsid w:val="00C10674"/>
    <w:rsid w:val="00C106EF"/>
    <w:rsid w:val="00C1118A"/>
    <w:rsid w:val="00C11320"/>
    <w:rsid w:val="00C11660"/>
    <w:rsid w:val="00C11848"/>
    <w:rsid w:val="00C11B23"/>
    <w:rsid w:val="00C11DEE"/>
    <w:rsid w:val="00C11FEE"/>
    <w:rsid w:val="00C12918"/>
    <w:rsid w:val="00C12966"/>
    <w:rsid w:val="00C1307F"/>
    <w:rsid w:val="00C1351B"/>
    <w:rsid w:val="00C13718"/>
    <w:rsid w:val="00C13E95"/>
    <w:rsid w:val="00C15472"/>
    <w:rsid w:val="00C15E9C"/>
    <w:rsid w:val="00C160D9"/>
    <w:rsid w:val="00C16163"/>
    <w:rsid w:val="00C17025"/>
    <w:rsid w:val="00C1727D"/>
    <w:rsid w:val="00C20175"/>
    <w:rsid w:val="00C2035A"/>
    <w:rsid w:val="00C21857"/>
    <w:rsid w:val="00C2229D"/>
    <w:rsid w:val="00C22A22"/>
    <w:rsid w:val="00C22AD0"/>
    <w:rsid w:val="00C22E15"/>
    <w:rsid w:val="00C234A5"/>
    <w:rsid w:val="00C23526"/>
    <w:rsid w:val="00C23B9B"/>
    <w:rsid w:val="00C23BE2"/>
    <w:rsid w:val="00C23DAE"/>
    <w:rsid w:val="00C242E2"/>
    <w:rsid w:val="00C24808"/>
    <w:rsid w:val="00C24A79"/>
    <w:rsid w:val="00C2588A"/>
    <w:rsid w:val="00C25BAB"/>
    <w:rsid w:val="00C26B91"/>
    <w:rsid w:val="00C27255"/>
    <w:rsid w:val="00C2797D"/>
    <w:rsid w:val="00C27F0C"/>
    <w:rsid w:val="00C30140"/>
    <w:rsid w:val="00C304BB"/>
    <w:rsid w:val="00C3057A"/>
    <w:rsid w:val="00C3115D"/>
    <w:rsid w:val="00C31788"/>
    <w:rsid w:val="00C31B13"/>
    <w:rsid w:val="00C32AA1"/>
    <w:rsid w:val="00C32B82"/>
    <w:rsid w:val="00C32D96"/>
    <w:rsid w:val="00C335FB"/>
    <w:rsid w:val="00C33BDC"/>
    <w:rsid w:val="00C33CA4"/>
    <w:rsid w:val="00C345D8"/>
    <w:rsid w:val="00C34707"/>
    <w:rsid w:val="00C34C52"/>
    <w:rsid w:val="00C350F7"/>
    <w:rsid w:val="00C3527F"/>
    <w:rsid w:val="00C35454"/>
    <w:rsid w:val="00C35AAF"/>
    <w:rsid w:val="00C35BDF"/>
    <w:rsid w:val="00C362A9"/>
    <w:rsid w:val="00C3646E"/>
    <w:rsid w:val="00C365C3"/>
    <w:rsid w:val="00C367D1"/>
    <w:rsid w:val="00C36E21"/>
    <w:rsid w:val="00C3747B"/>
    <w:rsid w:val="00C37509"/>
    <w:rsid w:val="00C37D06"/>
    <w:rsid w:val="00C41022"/>
    <w:rsid w:val="00C41601"/>
    <w:rsid w:val="00C41C07"/>
    <w:rsid w:val="00C4252F"/>
    <w:rsid w:val="00C42C09"/>
    <w:rsid w:val="00C4301C"/>
    <w:rsid w:val="00C43BCB"/>
    <w:rsid w:val="00C44409"/>
    <w:rsid w:val="00C45366"/>
    <w:rsid w:val="00C453B8"/>
    <w:rsid w:val="00C456D6"/>
    <w:rsid w:val="00C462FD"/>
    <w:rsid w:val="00C46819"/>
    <w:rsid w:val="00C470C0"/>
    <w:rsid w:val="00C471B5"/>
    <w:rsid w:val="00C472A1"/>
    <w:rsid w:val="00C472BE"/>
    <w:rsid w:val="00C47506"/>
    <w:rsid w:val="00C477AA"/>
    <w:rsid w:val="00C50909"/>
    <w:rsid w:val="00C5101B"/>
    <w:rsid w:val="00C512E6"/>
    <w:rsid w:val="00C51DA6"/>
    <w:rsid w:val="00C51E0C"/>
    <w:rsid w:val="00C5240B"/>
    <w:rsid w:val="00C52D5B"/>
    <w:rsid w:val="00C53C21"/>
    <w:rsid w:val="00C540DE"/>
    <w:rsid w:val="00C550BD"/>
    <w:rsid w:val="00C55305"/>
    <w:rsid w:val="00C5581B"/>
    <w:rsid w:val="00C55B90"/>
    <w:rsid w:val="00C564C0"/>
    <w:rsid w:val="00C56BF5"/>
    <w:rsid w:val="00C5709A"/>
    <w:rsid w:val="00C575A9"/>
    <w:rsid w:val="00C57CA7"/>
    <w:rsid w:val="00C57EB1"/>
    <w:rsid w:val="00C62368"/>
    <w:rsid w:val="00C6344A"/>
    <w:rsid w:val="00C63864"/>
    <w:rsid w:val="00C63C34"/>
    <w:rsid w:val="00C6425C"/>
    <w:rsid w:val="00C64863"/>
    <w:rsid w:val="00C6550B"/>
    <w:rsid w:val="00C66013"/>
    <w:rsid w:val="00C665D1"/>
    <w:rsid w:val="00C665DF"/>
    <w:rsid w:val="00C66FC4"/>
    <w:rsid w:val="00C675C8"/>
    <w:rsid w:val="00C70CD2"/>
    <w:rsid w:val="00C710A0"/>
    <w:rsid w:val="00C71A4E"/>
    <w:rsid w:val="00C71B67"/>
    <w:rsid w:val="00C71D11"/>
    <w:rsid w:val="00C72493"/>
    <w:rsid w:val="00C72739"/>
    <w:rsid w:val="00C727F6"/>
    <w:rsid w:val="00C7343E"/>
    <w:rsid w:val="00C73C2A"/>
    <w:rsid w:val="00C74FEE"/>
    <w:rsid w:val="00C7585C"/>
    <w:rsid w:val="00C765F6"/>
    <w:rsid w:val="00C76734"/>
    <w:rsid w:val="00C7677A"/>
    <w:rsid w:val="00C767D1"/>
    <w:rsid w:val="00C76DC6"/>
    <w:rsid w:val="00C80287"/>
    <w:rsid w:val="00C81011"/>
    <w:rsid w:val="00C811CC"/>
    <w:rsid w:val="00C827C5"/>
    <w:rsid w:val="00C840F4"/>
    <w:rsid w:val="00C8419F"/>
    <w:rsid w:val="00C842FF"/>
    <w:rsid w:val="00C85278"/>
    <w:rsid w:val="00C8595A"/>
    <w:rsid w:val="00C863C0"/>
    <w:rsid w:val="00C86BC2"/>
    <w:rsid w:val="00C8744E"/>
    <w:rsid w:val="00C87C0A"/>
    <w:rsid w:val="00C90038"/>
    <w:rsid w:val="00C908BA"/>
    <w:rsid w:val="00C908F6"/>
    <w:rsid w:val="00C91164"/>
    <w:rsid w:val="00C922B3"/>
    <w:rsid w:val="00C925B0"/>
    <w:rsid w:val="00C925DE"/>
    <w:rsid w:val="00C92AF8"/>
    <w:rsid w:val="00C933BE"/>
    <w:rsid w:val="00C936C9"/>
    <w:rsid w:val="00C94803"/>
    <w:rsid w:val="00C9542E"/>
    <w:rsid w:val="00C9564E"/>
    <w:rsid w:val="00C95A34"/>
    <w:rsid w:val="00C96282"/>
    <w:rsid w:val="00C965BC"/>
    <w:rsid w:val="00C96D4F"/>
    <w:rsid w:val="00C973DE"/>
    <w:rsid w:val="00CA011B"/>
    <w:rsid w:val="00CA01A6"/>
    <w:rsid w:val="00CA01B3"/>
    <w:rsid w:val="00CA054B"/>
    <w:rsid w:val="00CA0934"/>
    <w:rsid w:val="00CA0A73"/>
    <w:rsid w:val="00CA0F93"/>
    <w:rsid w:val="00CA24A2"/>
    <w:rsid w:val="00CA2B90"/>
    <w:rsid w:val="00CA2FD8"/>
    <w:rsid w:val="00CA32EA"/>
    <w:rsid w:val="00CA38B4"/>
    <w:rsid w:val="00CA3A33"/>
    <w:rsid w:val="00CA3C10"/>
    <w:rsid w:val="00CA3DD5"/>
    <w:rsid w:val="00CA4121"/>
    <w:rsid w:val="00CA437C"/>
    <w:rsid w:val="00CA46B8"/>
    <w:rsid w:val="00CA47BC"/>
    <w:rsid w:val="00CA47DA"/>
    <w:rsid w:val="00CA4C0C"/>
    <w:rsid w:val="00CA4D41"/>
    <w:rsid w:val="00CA4D76"/>
    <w:rsid w:val="00CA6046"/>
    <w:rsid w:val="00CA6598"/>
    <w:rsid w:val="00CA6A50"/>
    <w:rsid w:val="00CA6DA6"/>
    <w:rsid w:val="00CA7231"/>
    <w:rsid w:val="00CA770C"/>
    <w:rsid w:val="00CA7781"/>
    <w:rsid w:val="00CA784A"/>
    <w:rsid w:val="00CA7A48"/>
    <w:rsid w:val="00CA7BF1"/>
    <w:rsid w:val="00CB0449"/>
    <w:rsid w:val="00CB0969"/>
    <w:rsid w:val="00CB0D98"/>
    <w:rsid w:val="00CB1189"/>
    <w:rsid w:val="00CB1199"/>
    <w:rsid w:val="00CB1808"/>
    <w:rsid w:val="00CB2996"/>
    <w:rsid w:val="00CB3071"/>
    <w:rsid w:val="00CB3645"/>
    <w:rsid w:val="00CB3A9A"/>
    <w:rsid w:val="00CB3E19"/>
    <w:rsid w:val="00CB413C"/>
    <w:rsid w:val="00CB4B56"/>
    <w:rsid w:val="00CB54D1"/>
    <w:rsid w:val="00CB760C"/>
    <w:rsid w:val="00CC01D7"/>
    <w:rsid w:val="00CC052C"/>
    <w:rsid w:val="00CC0B43"/>
    <w:rsid w:val="00CC0F74"/>
    <w:rsid w:val="00CC1135"/>
    <w:rsid w:val="00CC22B8"/>
    <w:rsid w:val="00CC23DA"/>
    <w:rsid w:val="00CC2635"/>
    <w:rsid w:val="00CC3173"/>
    <w:rsid w:val="00CC32D4"/>
    <w:rsid w:val="00CC3A68"/>
    <w:rsid w:val="00CC3A9F"/>
    <w:rsid w:val="00CC3D73"/>
    <w:rsid w:val="00CC4B82"/>
    <w:rsid w:val="00CC5468"/>
    <w:rsid w:val="00CC6036"/>
    <w:rsid w:val="00CC6359"/>
    <w:rsid w:val="00CC6419"/>
    <w:rsid w:val="00CC66B3"/>
    <w:rsid w:val="00CC6B5A"/>
    <w:rsid w:val="00CC6EEB"/>
    <w:rsid w:val="00CC71C1"/>
    <w:rsid w:val="00CC7D1B"/>
    <w:rsid w:val="00CC7E02"/>
    <w:rsid w:val="00CD0A42"/>
    <w:rsid w:val="00CD0FA4"/>
    <w:rsid w:val="00CD1008"/>
    <w:rsid w:val="00CD14BB"/>
    <w:rsid w:val="00CD2CF3"/>
    <w:rsid w:val="00CD3419"/>
    <w:rsid w:val="00CD3490"/>
    <w:rsid w:val="00CD3592"/>
    <w:rsid w:val="00CD3A9D"/>
    <w:rsid w:val="00CD4349"/>
    <w:rsid w:val="00CD4400"/>
    <w:rsid w:val="00CD4B57"/>
    <w:rsid w:val="00CD54BF"/>
    <w:rsid w:val="00CD6BF2"/>
    <w:rsid w:val="00CD7628"/>
    <w:rsid w:val="00CD7C97"/>
    <w:rsid w:val="00CD7EEB"/>
    <w:rsid w:val="00CE001E"/>
    <w:rsid w:val="00CE041F"/>
    <w:rsid w:val="00CE04C2"/>
    <w:rsid w:val="00CE07A9"/>
    <w:rsid w:val="00CE0C79"/>
    <w:rsid w:val="00CE107A"/>
    <w:rsid w:val="00CE1119"/>
    <w:rsid w:val="00CE1DA1"/>
    <w:rsid w:val="00CE1DF8"/>
    <w:rsid w:val="00CE219F"/>
    <w:rsid w:val="00CE2219"/>
    <w:rsid w:val="00CE28B7"/>
    <w:rsid w:val="00CE28C3"/>
    <w:rsid w:val="00CE3514"/>
    <w:rsid w:val="00CE3652"/>
    <w:rsid w:val="00CE40F3"/>
    <w:rsid w:val="00CE5D51"/>
    <w:rsid w:val="00CE5FED"/>
    <w:rsid w:val="00CE64C7"/>
    <w:rsid w:val="00CE6686"/>
    <w:rsid w:val="00CE6AF4"/>
    <w:rsid w:val="00CE6D01"/>
    <w:rsid w:val="00CE6F10"/>
    <w:rsid w:val="00CE7896"/>
    <w:rsid w:val="00CE7B76"/>
    <w:rsid w:val="00CF017D"/>
    <w:rsid w:val="00CF02D6"/>
    <w:rsid w:val="00CF03D0"/>
    <w:rsid w:val="00CF08D9"/>
    <w:rsid w:val="00CF0A58"/>
    <w:rsid w:val="00CF0F36"/>
    <w:rsid w:val="00CF151C"/>
    <w:rsid w:val="00CF2013"/>
    <w:rsid w:val="00CF2242"/>
    <w:rsid w:val="00CF2E2C"/>
    <w:rsid w:val="00CF303E"/>
    <w:rsid w:val="00CF32C5"/>
    <w:rsid w:val="00CF355C"/>
    <w:rsid w:val="00CF455F"/>
    <w:rsid w:val="00CF4752"/>
    <w:rsid w:val="00CF4832"/>
    <w:rsid w:val="00CF5375"/>
    <w:rsid w:val="00CF54A7"/>
    <w:rsid w:val="00CF7012"/>
    <w:rsid w:val="00CF77FD"/>
    <w:rsid w:val="00CF7F2D"/>
    <w:rsid w:val="00D00447"/>
    <w:rsid w:val="00D0057C"/>
    <w:rsid w:val="00D00B81"/>
    <w:rsid w:val="00D0422D"/>
    <w:rsid w:val="00D0492B"/>
    <w:rsid w:val="00D049EF"/>
    <w:rsid w:val="00D04B75"/>
    <w:rsid w:val="00D04BDC"/>
    <w:rsid w:val="00D0632B"/>
    <w:rsid w:val="00D063B3"/>
    <w:rsid w:val="00D066C8"/>
    <w:rsid w:val="00D070F1"/>
    <w:rsid w:val="00D07412"/>
    <w:rsid w:val="00D074D5"/>
    <w:rsid w:val="00D078DF"/>
    <w:rsid w:val="00D07AB8"/>
    <w:rsid w:val="00D108D1"/>
    <w:rsid w:val="00D10D66"/>
    <w:rsid w:val="00D110EA"/>
    <w:rsid w:val="00D11749"/>
    <w:rsid w:val="00D11BBB"/>
    <w:rsid w:val="00D11E62"/>
    <w:rsid w:val="00D1232D"/>
    <w:rsid w:val="00D125D2"/>
    <w:rsid w:val="00D12689"/>
    <w:rsid w:val="00D12A06"/>
    <w:rsid w:val="00D130A6"/>
    <w:rsid w:val="00D1351D"/>
    <w:rsid w:val="00D13973"/>
    <w:rsid w:val="00D146A9"/>
    <w:rsid w:val="00D148BE"/>
    <w:rsid w:val="00D1490D"/>
    <w:rsid w:val="00D14C54"/>
    <w:rsid w:val="00D14C99"/>
    <w:rsid w:val="00D15C1D"/>
    <w:rsid w:val="00D16A42"/>
    <w:rsid w:val="00D16B14"/>
    <w:rsid w:val="00D17CB0"/>
    <w:rsid w:val="00D20012"/>
    <w:rsid w:val="00D20378"/>
    <w:rsid w:val="00D2070F"/>
    <w:rsid w:val="00D20D36"/>
    <w:rsid w:val="00D20F69"/>
    <w:rsid w:val="00D21101"/>
    <w:rsid w:val="00D2131E"/>
    <w:rsid w:val="00D2175C"/>
    <w:rsid w:val="00D21986"/>
    <w:rsid w:val="00D228A8"/>
    <w:rsid w:val="00D231D9"/>
    <w:rsid w:val="00D24D5D"/>
    <w:rsid w:val="00D2544A"/>
    <w:rsid w:val="00D255B1"/>
    <w:rsid w:val="00D25B51"/>
    <w:rsid w:val="00D25C80"/>
    <w:rsid w:val="00D26219"/>
    <w:rsid w:val="00D267FA"/>
    <w:rsid w:val="00D26F62"/>
    <w:rsid w:val="00D27AD6"/>
    <w:rsid w:val="00D30151"/>
    <w:rsid w:val="00D30191"/>
    <w:rsid w:val="00D30287"/>
    <w:rsid w:val="00D30933"/>
    <w:rsid w:val="00D30BF9"/>
    <w:rsid w:val="00D30D70"/>
    <w:rsid w:val="00D313FD"/>
    <w:rsid w:val="00D32509"/>
    <w:rsid w:val="00D326E2"/>
    <w:rsid w:val="00D327A2"/>
    <w:rsid w:val="00D32C70"/>
    <w:rsid w:val="00D32E4E"/>
    <w:rsid w:val="00D3419A"/>
    <w:rsid w:val="00D345A5"/>
    <w:rsid w:val="00D34995"/>
    <w:rsid w:val="00D34FEB"/>
    <w:rsid w:val="00D3516F"/>
    <w:rsid w:val="00D3593A"/>
    <w:rsid w:val="00D35A08"/>
    <w:rsid w:val="00D37FAA"/>
    <w:rsid w:val="00D408EA"/>
    <w:rsid w:val="00D419A7"/>
    <w:rsid w:val="00D419ED"/>
    <w:rsid w:val="00D419F5"/>
    <w:rsid w:val="00D41B29"/>
    <w:rsid w:val="00D423F0"/>
    <w:rsid w:val="00D43045"/>
    <w:rsid w:val="00D430DB"/>
    <w:rsid w:val="00D430FD"/>
    <w:rsid w:val="00D431C9"/>
    <w:rsid w:val="00D441F9"/>
    <w:rsid w:val="00D458E2"/>
    <w:rsid w:val="00D45CB3"/>
    <w:rsid w:val="00D46085"/>
    <w:rsid w:val="00D46ACD"/>
    <w:rsid w:val="00D47024"/>
    <w:rsid w:val="00D470DA"/>
    <w:rsid w:val="00D4714B"/>
    <w:rsid w:val="00D474C2"/>
    <w:rsid w:val="00D4752D"/>
    <w:rsid w:val="00D47D46"/>
    <w:rsid w:val="00D50483"/>
    <w:rsid w:val="00D50737"/>
    <w:rsid w:val="00D50DC6"/>
    <w:rsid w:val="00D51203"/>
    <w:rsid w:val="00D514B8"/>
    <w:rsid w:val="00D515E5"/>
    <w:rsid w:val="00D51A44"/>
    <w:rsid w:val="00D52366"/>
    <w:rsid w:val="00D52569"/>
    <w:rsid w:val="00D5276A"/>
    <w:rsid w:val="00D53652"/>
    <w:rsid w:val="00D53E8E"/>
    <w:rsid w:val="00D54E2D"/>
    <w:rsid w:val="00D54E5E"/>
    <w:rsid w:val="00D54FD7"/>
    <w:rsid w:val="00D550DC"/>
    <w:rsid w:val="00D5581F"/>
    <w:rsid w:val="00D558E8"/>
    <w:rsid w:val="00D55B63"/>
    <w:rsid w:val="00D55FEA"/>
    <w:rsid w:val="00D56B72"/>
    <w:rsid w:val="00D571FD"/>
    <w:rsid w:val="00D572D6"/>
    <w:rsid w:val="00D57546"/>
    <w:rsid w:val="00D5775D"/>
    <w:rsid w:val="00D57C17"/>
    <w:rsid w:val="00D57D02"/>
    <w:rsid w:val="00D57F6F"/>
    <w:rsid w:val="00D57F83"/>
    <w:rsid w:val="00D57F9E"/>
    <w:rsid w:val="00D57FA6"/>
    <w:rsid w:val="00D6096B"/>
    <w:rsid w:val="00D60BA1"/>
    <w:rsid w:val="00D60D0B"/>
    <w:rsid w:val="00D60F19"/>
    <w:rsid w:val="00D6159A"/>
    <w:rsid w:val="00D6191B"/>
    <w:rsid w:val="00D61B0B"/>
    <w:rsid w:val="00D61FE7"/>
    <w:rsid w:val="00D625CA"/>
    <w:rsid w:val="00D62C55"/>
    <w:rsid w:val="00D62FF6"/>
    <w:rsid w:val="00D63417"/>
    <w:rsid w:val="00D63C2C"/>
    <w:rsid w:val="00D64182"/>
    <w:rsid w:val="00D6526E"/>
    <w:rsid w:val="00D65BE4"/>
    <w:rsid w:val="00D670FD"/>
    <w:rsid w:val="00D6739F"/>
    <w:rsid w:val="00D67590"/>
    <w:rsid w:val="00D677D5"/>
    <w:rsid w:val="00D70F50"/>
    <w:rsid w:val="00D71172"/>
    <w:rsid w:val="00D71604"/>
    <w:rsid w:val="00D71EF4"/>
    <w:rsid w:val="00D71F04"/>
    <w:rsid w:val="00D72180"/>
    <w:rsid w:val="00D72787"/>
    <w:rsid w:val="00D72D30"/>
    <w:rsid w:val="00D73087"/>
    <w:rsid w:val="00D730D8"/>
    <w:rsid w:val="00D734D1"/>
    <w:rsid w:val="00D73BCA"/>
    <w:rsid w:val="00D748CD"/>
    <w:rsid w:val="00D74A5C"/>
    <w:rsid w:val="00D74E79"/>
    <w:rsid w:val="00D75146"/>
    <w:rsid w:val="00D7541B"/>
    <w:rsid w:val="00D754E0"/>
    <w:rsid w:val="00D7554A"/>
    <w:rsid w:val="00D75993"/>
    <w:rsid w:val="00D75F9E"/>
    <w:rsid w:val="00D76192"/>
    <w:rsid w:val="00D7650F"/>
    <w:rsid w:val="00D76E3D"/>
    <w:rsid w:val="00D77427"/>
    <w:rsid w:val="00D77784"/>
    <w:rsid w:val="00D77975"/>
    <w:rsid w:val="00D80023"/>
    <w:rsid w:val="00D81307"/>
    <w:rsid w:val="00D81FDE"/>
    <w:rsid w:val="00D824B6"/>
    <w:rsid w:val="00D826C4"/>
    <w:rsid w:val="00D82CE9"/>
    <w:rsid w:val="00D82CFA"/>
    <w:rsid w:val="00D82D46"/>
    <w:rsid w:val="00D834FC"/>
    <w:rsid w:val="00D8520F"/>
    <w:rsid w:val="00D85957"/>
    <w:rsid w:val="00D85CE2"/>
    <w:rsid w:val="00D86609"/>
    <w:rsid w:val="00D86CBB"/>
    <w:rsid w:val="00D870C1"/>
    <w:rsid w:val="00D871D1"/>
    <w:rsid w:val="00D8742F"/>
    <w:rsid w:val="00D87DAD"/>
    <w:rsid w:val="00D904EB"/>
    <w:rsid w:val="00D90AF7"/>
    <w:rsid w:val="00D91851"/>
    <w:rsid w:val="00D91B36"/>
    <w:rsid w:val="00D91EDC"/>
    <w:rsid w:val="00D91FD9"/>
    <w:rsid w:val="00D92062"/>
    <w:rsid w:val="00D92150"/>
    <w:rsid w:val="00D92667"/>
    <w:rsid w:val="00D92A03"/>
    <w:rsid w:val="00D9372A"/>
    <w:rsid w:val="00D93AEC"/>
    <w:rsid w:val="00D93D15"/>
    <w:rsid w:val="00D9421B"/>
    <w:rsid w:val="00D9486D"/>
    <w:rsid w:val="00D94AEA"/>
    <w:rsid w:val="00D94CE9"/>
    <w:rsid w:val="00D95FCB"/>
    <w:rsid w:val="00D962B3"/>
    <w:rsid w:val="00D96C30"/>
    <w:rsid w:val="00D96D93"/>
    <w:rsid w:val="00D97017"/>
    <w:rsid w:val="00D970B1"/>
    <w:rsid w:val="00D9742F"/>
    <w:rsid w:val="00D9783E"/>
    <w:rsid w:val="00D97E49"/>
    <w:rsid w:val="00DA0F73"/>
    <w:rsid w:val="00DA103D"/>
    <w:rsid w:val="00DA1141"/>
    <w:rsid w:val="00DA2682"/>
    <w:rsid w:val="00DA27C5"/>
    <w:rsid w:val="00DA2B43"/>
    <w:rsid w:val="00DA2C75"/>
    <w:rsid w:val="00DA36CC"/>
    <w:rsid w:val="00DA3B9B"/>
    <w:rsid w:val="00DA4E8B"/>
    <w:rsid w:val="00DA5297"/>
    <w:rsid w:val="00DA55B0"/>
    <w:rsid w:val="00DA59D3"/>
    <w:rsid w:val="00DA6426"/>
    <w:rsid w:val="00DA7A0C"/>
    <w:rsid w:val="00DA7CD1"/>
    <w:rsid w:val="00DB03A6"/>
    <w:rsid w:val="00DB1003"/>
    <w:rsid w:val="00DB21B9"/>
    <w:rsid w:val="00DB236D"/>
    <w:rsid w:val="00DB2536"/>
    <w:rsid w:val="00DB2697"/>
    <w:rsid w:val="00DB295E"/>
    <w:rsid w:val="00DB2AD7"/>
    <w:rsid w:val="00DB2ED2"/>
    <w:rsid w:val="00DB32AA"/>
    <w:rsid w:val="00DB360B"/>
    <w:rsid w:val="00DB3B40"/>
    <w:rsid w:val="00DB3B67"/>
    <w:rsid w:val="00DB44C4"/>
    <w:rsid w:val="00DB4E4F"/>
    <w:rsid w:val="00DB5105"/>
    <w:rsid w:val="00DB5BD2"/>
    <w:rsid w:val="00DB5D9A"/>
    <w:rsid w:val="00DB6613"/>
    <w:rsid w:val="00DB6BA6"/>
    <w:rsid w:val="00DB7061"/>
    <w:rsid w:val="00DB722B"/>
    <w:rsid w:val="00DB7E01"/>
    <w:rsid w:val="00DB7E6C"/>
    <w:rsid w:val="00DC1A0A"/>
    <w:rsid w:val="00DC1CBB"/>
    <w:rsid w:val="00DC1F75"/>
    <w:rsid w:val="00DC2D2E"/>
    <w:rsid w:val="00DC2E51"/>
    <w:rsid w:val="00DC32C9"/>
    <w:rsid w:val="00DC3C9F"/>
    <w:rsid w:val="00DC47BE"/>
    <w:rsid w:val="00DC4BAD"/>
    <w:rsid w:val="00DC50F3"/>
    <w:rsid w:val="00DC5BA5"/>
    <w:rsid w:val="00DC5C50"/>
    <w:rsid w:val="00DC63B8"/>
    <w:rsid w:val="00DC6426"/>
    <w:rsid w:val="00DC76B3"/>
    <w:rsid w:val="00DC7A4B"/>
    <w:rsid w:val="00DC7BAB"/>
    <w:rsid w:val="00DC7E28"/>
    <w:rsid w:val="00DC7EC8"/>
    <w:rsid w:val="00DC7F77"/>
    <w:rsid w:val="00DD0590"/>
    <w:rsid w:val="00DD070E"/>
    <w:rsid w:val="00DD0D92"/>
    <w:rsid w:val="00DD1058"/>
    <w:rsid w:val="00DD1429"/>
    <w:rsid w:val="00DD197E"/>
    <w:rsid w:val="00DD1CBF"/>
    <w:rsid w:val="00DD218D"/>
    <w:rsid w:val="00DD28BA"/>
    <w:rsid w:val="00DD290E"/>
    <w:rsid w:val="00DD38B9"/>
    <w:rsid w:val="00DD3AE2"/>
    <w:rsid w:val="00DD3BC9"/>
    <w:rsid w:val="00DD3EA7"/>
    <w:rsid w:val="00DD454E"/>
    <w:rsid w:val="00DD4DA3"/>
    <w:rsid w:val="00DD57AF"/>
    <w:rsid w:val="00DD6BD8"/>
    <w:rsid w:val="00DD6D5F"/>
    <w:rsid w:val="00DD7E38"/>
    <w:rsid w:val="00DE0613"/>
    <w:rsid w:val="00DE0FF5"/>
    <w:rsid w:val="00DE1282"/>
    <w:rsid w:val="00DE1538"/>
    <w:rsid w:val="00DE276D"/>
    <w:rsid w:val="00DE282D"/>
    <w:rsid w:val="00DE2BC1"/>
    <w:rsid w:val="00DE3578"/>
    <w:rsid w:val="00DE38C7"/>
    <w:rsid w:val="00DE3A79"/>
    <w:rsid w:val="00DE4242"/>
    <w:rsid w:val="00DE5928"/>
    <w:rsid w:val="00DE5F1A"/>
    <w:rsid w:val="00DE6B01"/>
    <w:rsid w:val="00DE7252"/>
    <w:rsid w:val="00DE7A88"/>
    <w:rsid w:val="00DF020A"/>
    <w:rsid w:val="00DF082A"/>
    <w:rsid w:val="00DF0969"/>
    <w:rsid w:val="00DF0E90"/>
    <w:rsid w:val="00DF10FC"/>
    <w:rsid w:val="00DF3200"/>
    <w:rsid w:val="00DF3543"/>
    <w:rsid w:val="00DF46B0"/>
    <w:rsid w:val="00DF48A6"/>
    <w:rsid w:val="00DF50BD"/>
    <w:rsid w:val="00DF5138"/>
    <w:rsid w:val="00DF513C"/>
    <w:rsid w:val="00DF540C"/>
    <w:rsid w:val="00DF5782"/>
    <w:rsid w:val="00DF57D8"/>
    <w:rsid w:val="00DF5B74"/>
    <w:rsid w:val="00DF5E57"/>
    <w:rsid w:val="00DF6593"/>
    <w:rsid w:val="00DF6F28"/>
    <w:rsid w:val="00DF70F2"/>
    <w:rsid w:val="00DF73AA"/>
    <w:rsid w:val="00DF75C0"/>
    <w:rsid w:val="00E00371"/>
    <w:rsid w:val="00E0050A"/>
    <w:rsid w:val="00E00EA3"/>
    <w:rsid w:val="00E01998"/>
    <w:rsid w:val="00E01AD4"/>
    <w:rsid w:val="00E0266A"/>
    <w:rsid w:val="00E028C8"/>
    <w:rsid w:val="00E02976"/>
    <w:rsid w:val="00E02FE7"/>
    <w:rsid w:val="00E034C9"/>
    <w:rsid w:val="00E040CA"/>
    <w:rsid w:val="00E040F8"/>
    <w:rsid w:val="00E05B87"/>
    <w:rsid w:val="00E05BBE"/>
    <w:rsid w:val="00E06050"/>
    <w:rsid w:val="00E06188"/>
    <w:rsid w:val="00E065F2"/>
    <w:rsid w:val="00E06B4A"/>
    <w:rsid w:val="00E07CD7"/>
    <w:rsid w:val="00E07F83"/>
    <w:rsid w:val="00E110E2"/>
    <w:rsid w:val="00E112E1"/>
    <w:rsid w:val="00E11A40"/>
    <w:rsid w:val="00E123B1"/>
    <w:rsid w:val="00E1298D"/>
    <w:rsid w:val="00E13610"/>
    <w:rsid w:val="00E13811"/>
    <w:rsid w:val="00E1392A"/>
    <w:rsid w:val="00E13FF3"/>
    <w:rsid w:val="00E16343"/>
    <w:rsid w:val="00E16CE0"/>
    <w:rsid w:val="00E1782A"/>
    <w:rsid w:val="00E179F1"/>
    <w:rsid w:val="00E17F1F"/>
    <w:rsid w:val="00E20629"/>
    <w:rsid w:val="00E20CE0"/>
    <w:rsid w:val="00E20F05"/>
    <w:rsid w:val="00E21CF7"/>
    <w:rsid w:val="00E22F13"/>
    <w:rsid w:val="00E2328F"/>
    <w:rsid w:val="00E233BC"/>
    <w:rsid w:val="00E2353B"/>
    <w:rsid w:val="00E23883"/>
    <w:rsid w:val="00E23B0B"/>
    <w:rsid w:val="00E23BB4"/>
    <w:rsid w:val="00E2414F"/>
    <w:rsid w:val="00E246CB"/>
    <w:rsid w:val="00E25376"/>
    <w:rsid w:val="00E25C95"/>
    <w:rsid w:val="00E2600B"/>
    <w:rsid w:val="00E2650B"/>
    <w:rsid w:val="00E26EA0"/>
    <w:rsid w:val="00E27047"/>
    <w:rsid w:val="00E271FA"/>
    <w:rsid w:val="00E2735D"/>
    <w:rsid w:val="00E275BE"/>
    <w:rsid w:val="00E27AFC"/>
    <w:rsid w:val="00E27FCC"/>
    <w:rsid w:val="00E30CFB"/>
    <w:rsid w:val="00E312B6"/>
    <w:rsid w:val="00E315E7"/>
    <w:rsid w:val="00E31F81"/>
    <w:rsid w:val="00E31FE2"/>
    <w:rsid w:val="00E320E7"/>
    <w:rsid w:val="00E32800"/>
    <w:rsid w:val="00E32B5F"/>
    <w:rsid w:val="00E32E6C"/>
    <w:rsid w:val="00E32F01"/>
    <w:rsid w:val="00E33A92"/>
    <w:rsid w:val="00E33CD6"/>
    <w:rsid w:val="00E33D14"/>
    <w:rsid w:val="00E33E28"/>
    <w:rsid w:val="00E34B55"/>
    <w:rsid w:val="00E34CC4"/>
    <w:rsid w:val="00E350C5"/>
    <w:rsid w:val="00E358F9"/>
    <w:rsid w:val="00E35A70"/>
    <w:rsid w:val="00E36466"/>
    <w:rsid w:val="00E367FA"/>
    <w:rsid w:val="00E3685B"/>
    <w:rsid w:val="00E36B2A"/>
    <w:rsid w:val="00E36C36"/>
    <w:rsid w:val="00E371D4"/>
    <w:rsid w:val="00E37A55"/>
    <w:rsid w:val="00E37E97"/>
    <w:rsid w:val="00E37F17"/>
    <w:rsid w:val="00E40429"/>
    <w:rsid w:val="00E405A9"/>
    <w:rsid w:val="00E40EB1"/>
    <w:rsid w:val="00E420CF"/>
    <w:rsid w:val="00E42131"/>
    <w:rsid w:val="00E4233B"/>
    <w:rsid w:val="00E42998"/>
    <w:rsid w:val="00E42C46"/>
    <w:rsid w:val="00E42FE8"/>
    <w:rsid w:val="00E4354F"/>
    <w:rsid w:val="00E438B4"/>
    <w:rsid w:val="00E43910"/>
    <w:rsid w:val="00E43A55"/>
    <w:rsid w:val="00E43CE1"/>
    <w:rsid w:val="00E44371"/>
    <w:rsid w:val="00E44525"/>
    <w:rsid w:val="00E44722"/>
    <w:rsid w:val="00E45745"/>
    <w:rsid w:val="00E45914"/>
    <w:rsid w:val="00E45B63"/>
    <w:rsid w:val="00E460EE"/>
    <w:rsid w:val="00E4661D"/>
    <w:rsid w:val="00E4677C"/>
    <w:rsid w:val="00E46A2A"/>
    <w:rsid w:val="00E470FD"/>
    <w:rsid w:val="00E4768F"/>
    <w:rsid w:val="00E4799E"/>
    <w:rsid w:val="00E5010C"/>
    <w:rsid w:val="00E5084E"/>
    <w:rsid w:val="00E50DE0"/>
    <w:rsid w:val="00E51166"/>
    <w:rsid w:val="00E512CD"/>
    <w:rsid w:val="00E52DC2"/>
    <w:rsid w:val="00E53605"/>
    <w:rsid w:val="00E539AF"/>
    <w:rsid w:val="00E54560"/>
    <w:rsid w:val="00E54B21"/>
    <w:rsid w:val="00E54F36"/>
    <w:rsid w:val="00E54FDE"/>
    <w:rsid w:val="00E553A3"/>
    <w:rsid w:val="00E5546A"/>
    <w:rsid w:val="00E556EE"/>
    <w:rsid w:val="00E55B50"/>
    <w:rsid w:val="00E560C1"/>
    <w:rsid w:val="00E5620F"/>
    <w:rsid w:val="00E56705"/>
    <w:rsid w:val="00E56DE2"/>
    <w:rsid w:val="00E60009"/>
    <w:rsid w:val="00E60598"/>
    <w:rsid w:val="00E60C58"/>
    <w:rsid w:val="00E611CD"/>
    <w:rsid w:val="00E61495"/>
    <w:rsid w:val="00E626CE"/>
    <w:rsid w:val="00E6306D"/>
    <w:rsid w:val="00E6389E"/>
    <w:rsid w:val="00E639CC"/>
    <w:rsid w:val="00E645F0"/>
    <w:rsid w:val="00E64C25"/>
    <w:rsid w:val="00E65236"/>
    <w:rsid w:val="00E656C9"/>
    <w:rsid w:val="00E656D4"/>
    <w:rsid w:val="00E66B3A"/>
    <w:rsid w:val="00E66D12"/>
    <w:rsid w:val="00E66D57"/>
    <w:rsid w:val="00E66F91"/>
    <w:rsid w:val="00E6741E"/>
    <w:rsid w:val="00E67DAD"/>
    <w:rsid w:val="00E70A6F"/>
    <w:rsid w:val="00E70C07"/>
    <w:rsid w:val="00E7137B"/>
    <w:rsid w:val="00E71764"/>
    <w:rsid w:val="00E71DAF"/>
    <w:rsid w:val="00E71F6A"/>
    <w:rsid w:val="00E721C7"/>
    <w:rsid w:val="00E726B6"/>
    <w:rsid w:val="00E7270A"/>
    <w:rsid w:val="00E72D22"/>
    <w:rsid w:val="00E736A3"/>
    <w:rsid w:val="00E7466C"/>
    <w:rsid w:val="00E756E1"/>
    <w:rsid w:val="00E758B1"/>
    <w:rsid w:val="00E75E58"/>
    <w:rsid w:val="00E76232"/>
    <w:rsid w:val="00E762AA"/>
    <w:rsid w:val="00E7638B"/>
    <w:rsid w:val="00E7704D"/>
    <w:rsid w:val="00E779FC"/>
    <w:rsid w:val="00E80727"/>
    <w:rsid w:val="00E80A48"/>
    <w:rsid w:val="00E80C2E"/>
    <w:rsid w:val="00E80D96"/>
    <w:rsid w:val="00E81129"/>
    <w:rsid w:val="00E81461"/>
    <w:rsid w:val="00E81726"/>
    <w:rsid w:val="00E81999"/>
    <w:rsid w:val="00E823E5"/>
    <w:rsid w:val="00E832AF"/>
    <w:rsid w:val="00E836AA"/>
    <w:rsid w:val="00E83A71"/>
    <w:rsid w:val="00E83C21"/>
    <w:rsid w:val="00E844D3"/>
    <w:rsid w:val="00E84804"/>
    <w:rsid w:val="00E85ACC"/>
    <w:rsid w:val="00E85FF0"/>
    <w:rsid w:val="00E867C3"/>
    <w:rsid w:val="00E86852"/>
    <w:rsid w:val="00E90486"/>
    <w:rsid w:val="00E90BDB"/>
    <w:rsid w:val="00E91259"/>
    <w:rsid w:val="00E9143A"/>
    <w:rsid w:val="00E91EE9"/>
    <w:rsid w:val="00E9272F"/>
    <w:rsid w:val="00E92815"/>
    <w:rsid w:val="00E930CD"/>
    <w:rsid w:val="00E931AE"/>
    <w:rsid w:val="00E931C5"/>
    <w:rsid w:val="00E93433"/>
    <w:rsid w:val="00E9434E"/>
    <w:rsid w:val="00E9486E"/>
    <w:rsid w:val="00E949BE"/>
    <w:rsid w:val="00E94B01"/>
    <w:rsid w:val="00E94E88"/>
    <w:rsid w:val="00E954FF"/>
    <w:rsid w:val="00E9578F"/>
    <w:rsid w:val="00E95887"/>
    <w:rsid w:val="00E96655"/>
    <w:rsid w:val="00E970E5"/>
    <w:rsid w:val="00E9721D"/>
    <w:rsid w:val="00E973FE"/>
    <w:rsid w:val="00E97586"/>
    <w:rsid w:val="00EA0449"/>
    <w:rsid w:val="00EA11A1"/>
    <w:rsid w:val="00EA11D4"/>
    <w:rsid w:val="00EA1390"/>
    <w:rsid w:val="00EA2128"/>
    <w:rsid w:val="00EA2B1C"/>
    <w:rsid w:val="00EA2D57"/>
    <w:rsid w:val="00EA2ED5"/>
    <w:rsid w:val="00EA324A"/>
    <w:rsid w:val="00EA373D"/>
    <w:rsid w:val="00EA396B"/>
    <w:rsid w:val="00EA3DFB"/>
    <w:rsid w:val="00EA44DF"/>
    <w:rsid w:val="00EA452D"/>
    <w:rsid w:val="00EA4587"/>
    <w:rsid w:val="00EA4BFB"/>
    <w:rsid w:val="00EA5037"/>
    <w:rsid w:val="00EA55E5"/>
    <w:rsid w:val="00EA57C1"/>
    <w:rsid w:val="00EA5BC4"/>
    <w:rsid w:val="00EA5F74"/>
    <w:rsid w:val="00EA5FF8"/>
    <w:rsid w:val="00EA6679"/>
    <w:rsid w:val="00EA7400"/>
    <w:rsid w:val="00EA79D5"/>
    <w:rsid w:val="00EA7A4A"/>
    <w:rsid w:val="00EA7BBF"/>
    <w:rsid w:val="00EB047C"/>
    <w:rsid w:val="00EB081E"/>
    <w:rsid w:val="00EB0BE8"/>
    <w:rsid w:val="00EB0E24"/>
    <w:rsid w:val="00EB0E5E"/>
    <w:rsid w:val="00EB1144"/>
    <w:rsid w:val="00EB15A1"/>
    <w:rsid w:val="00EB1A18"/>
    <w:rsid w:val="00EB1AD7"/>
    <w:rsid w:val="00EB2315"/>
    <w:rsid w:val="00EB259A"/>
    <w:rsid w:val="00EB2750"/>
    <w:rsid w:val="00EB2B49"/>
    <w:rsid w:val="00EB2C56"/>
    <w:rsid w:val="00EB2E78"/>
    <w:rsid w:val="00EB3690"/>
    <w:rsid w:val="00EB39C4"/>
    <w:rsid w:val="00EB3C14"/>
    <w:rsid w:val="00EB3C29"/>
    <w:rsid w:val="00EB40AB"/>
    <w:rsid w:val="00EB4876"/>
    <w:rsid w:val="00EB4A3E"/>
    <w:rsid w:val="00EB59E2"/>
    <w:rsid w:val="00EB67EC"/>
    <w:rsid w:val="00EB6B10"/>
    <w:rsid w:val="00EB70A1"/>
    <w:rsid w:val="00EC066C"/>
    <w:rsid w:val="00EC0834"/>
    <w:rsid w:val="00EC08D3"/>
    <w:rsid w:val="00EC099F"/>
    <w:rsid w:val="00EC15E0"/>
    <w:rsid w:val="00EC1A65"/>
    <w:rsid w:val="00EC1AF1"/>
    <w:rsid w:val="00EC201B"/>
    <w:rsid w:val="00EC218A"/>
    <w:rsid w:val="00EC223A"/>
    <w:rsid w:val="00EC2730"/>
    <w:rsid w:val="00EC2CEB"/>
    <w:rsid w:val="00EC3176"/>
    <w:rsid w:val="00EC411D"/>
    <w:rsid w:val="00EC44B6"/>
    <w:rsid w:val="00EC49E8"/>
    <w:rsid w:val="00EC4C99"/>
    <w:rsid w:val="00EC4E64"/>
    <w:rsid w:val="00EC4F93"/>
    <w:rsid w:val="00EC5BDB"/>
    <w:rsid w:val="00EC5F1A"/>
    <w:rsid w:val="00EC70D8"/>
    <w:rsid w:val="00EC7AC8"/>
    <w:rsid w:val="00EC7B77"/>
    <w:rsid w:val="00ED04FB"/>
    <w:rsid w:val="00ED0D3A"/>
    <w:rsid w:val="00ED1076"/>
    <w:rsid w:val="00ED2484"/>
    <w:rsid w:val="00ED294D"/>
    <w:rsid w:val="00ED2B74"/>
    <w:rsid w:val="00ED3260"/>
    <w:rsid w:val="00ED3B29"/>
    <w:rsid w:val="00ED42CC"/>
    <w:rsid w:val="00ED49F9"/>
    <w:rsid w:val="00ED5258"/>
    <w:rsid w:val="00ED5445"/>
    <w:rsid w:val="00ED5D6A"/>
    <w:rsid w:val="00ED5E01"/>
    <w:rsid w:val="00ED6B07"/>
    <w:rsid w:val="00ED7600"/>
    <w:rsid w:val="00ED76DC"/>
    <w:rsid w:val="00EE05C1"/>
    <w:rsid w:val="00EE06F6"/>
    <w:rsid w:val="00EE0AE8"/>
    <w:rsid w:val="00EE11F0"/>
    <w:rsid w:val="00EE1B7B"/>
    <w:rsid w:val="00EE1BA0"/>
    <w:rsid w:val="00EE1CD3"/>
    <w:rsid w:val="00EE1D0D"/>
    <w:rsid w:val="00EE1E90"/>
    <w:rsid w:val="00EE1F56"/>
    <w:rsid w:val="00EE2404"/>
    <w:rsid w:val="00EE247A"/>
    <w:rsid w:val="00EE24AC"/>
    <w:rsid w:val="00EE258F"/>
    <w:rsid w:val="00EE33A7"/>
    <w:rsid w:val="00EE355D"/>
    <w:rsid w:val="00EE53D4"/>
    <w:rsid w:val="00EE558E"/>
    <w:rsid w:val="00EE55CC"/>
    <w:rsid w:val="00EE5620"/>
    <w:rsid w:val="00EE5C16"/>
    <w:rsid w:val="00EE65A1"/>
    <w:rsid w:val="00EE679B"/>
    <w:rsid w:val="00EE7385"/>
    <w:rsid w:val="00EE7421"/>
    <w:rsid w:val="00EE74C8"/>
    <w:rsid w:val="00EE78F4"/>
    <w:rsid w:val="00EE7CE9"/>
    <w:rsid w:val="00EF0A94"/>
    <w:rsid w:val="00EF1220"/>
    <w:rsid w:val="00EF13F6"/>
    <w:rsid w:val="00EF15D6"/>
    <w:rsid w:val="00EF1A81"/>
    <w:rsid w:val="00EF2A4A"/>
    <w:rsid w:val="00EF35B8"/>
    <w:rsid w:val="00EF3CD4"/>
    <w:rsid w:val="00EF3CD5"/>
    <w:rsid w:val="00EF3E00"/>
    <w:rsid w:val="00EF3EF0"/>
    <w:rsid w:val="00EF45CB"/>
    <w:rsid w:val="00EF45FD"/>
    <w:rsid w:val="00EF4DC0"/>
    <w:rsid w:val="00EF5739"/>
    <w:rsid w:val="00EF5F3E"/>
    <w:rsid w:val="00EF614A"/>
    <w:rsid w:val="00EF7D90"/>
    <w:rsid w:val="00EF7E81"/>
    <w:rsid w:val="00F0004F"/>
    <w:rsid w:val="00F00295"/>
    <w:rsid w:val="00F00495"/>
    <w:rsid w:val="00F006C3"/>
    <w:rsid w:val="00F007C1"/>
    <w:rsid w:val="00F008B7"/>
    <w:rsid w:val="00F00B85"/>
    <w:rsid w:val="00F00F56"/>
    <w:rsid w:val="00F017B0"/>
    <w:rsid w:val="00F01871"/>
    <w:rsid w:val="00F02067"/>
    <w:rsid w:val="00F02485"/>
    <w:rsid w:val="00F028D0"/>
    <w:rsid w:val="00F02DDF"/>
    <w:rsid w:val="00F02E50"/>
    <w:rsid w:val="00F02F83"/>
    <w:rsid w:val="00F03B21"/>
    <w:rsid w:val="00F04103"/>
    <w:rsid w:val="00F0410D"/>
    <w:rsid w:val="00F04230"/>
    <w:rsid w:val="00F04A84"/>
    <w:rsid w:val="00F04BCF"/>
    <w:rsid w:val="00F04DAE"/>
    <w:rsid w:val="00F05394"/>
    <w:rsid w:val="00F05B40"/>
    <w:rsid w:val="00F06243"/>
    <w:rsid w:val="00F06B40"/>
    <w:rsid w:val="00F06EB2"/>
    <w:rsid w:val="00F07BD1"/>
    <w:rsid w:val="00F104AB"/>
    <w:rsid w:val="00F10B87"/>
    <w:rsid w:val="00F10D42"/>
    <w:rsid w:val="00F11054"/>
    <w:rsid w:val="00F11170"/>
    <w:rsid w:val="00F111F0"/>
    <w:rsid w:val="00F1152D"/>
    <w:rsid w:val="00F117E8"/>
    <w:rsid w:val="00F12057"/>
    <w:rsid w:val="00F1236A"/>
    <w:rsid w:val="00F125C8"/>
    <w:rsid w:val="00F126DA"/>
    <w:rsid w:val="00F1279B"/>
    <w:rsid w:val="00F12E2E"/>
    <w:rsid w:val="00F13135"/>
    <w:rsid w:val="00F1320E"/>
    <w:rsid w:val="00F13FA5"/>
    <w:rsid w:val="00F147CD"/>
    <w:rsid w:val="00F14FC2"/>
    <w:rsid w:val="00F15194"/>
    <w:rsid w:val="00F15723"/>
    <w:rsid w:val="00F15791"/>
    <w:rsid w:val="00F161AA"/>
    <w:rsid w:val="00F17339"/>
    <w:rsid w:val="00F211D2"/>
    <w:rsid w:val="00F21D4A"/>
    <w:rsid w:val="00F220F8"/>
    <w:rsid w:val="00F22C91"/>
    <w:rsid w:val="00F23246"/>
    <w:rsid w:val="00F23362"/>
    <w:rsid w:val="00F233FE"/>
    <w:rsid w:val="00F2392B"/>
    <w:rsid w:val="00F23946"/>
    <w:rsid w:val="00F23B3E"/>
    <w:rsid w:val="00F245B1"/>
    <w:rsid w:val="00F24B3B"/>
    <w:rsid w:val="00F25588"/>
    <w:rsid w:val="00F25BC7"/>
    <w:rsid w:val="00F2610F"/>
    <w:rsid w:val="00F2712B"/>
    <w:rsid w:val="00F27863"/>
    <w:rsid w:val="00F30327"/>
    <w:rsid w:val="00F30696"/>
    <w:rsid w:val="00F320FF"/>
    <w:rsid w:val="00F32616"/>
    <w:rsid w:val="00F32892"/>
    <w:rsid w:val="00F32D95"/>
    <w:rsid w:val="00F32FE9"/>
    <w:rsid w:val="00F33256"/>
    <w:rsid w:val="00F3498C"/>
    <w:rsid w:val="00F34B6C"/>
    <w:rsid w:val="00F34C10"/>
    <w:rsid w:val="00F34C9E"/>
    <w:rsid w:val="00F35260"/>
    <w:rsid w:val="00F35271"/>
    <w:rsid w:val="00F35634"/>
    <w:rsid w:val="00F36641"/>
    <w:rsid w:val="00F36FEF"/>
    <w:rsid w:val="00F40303"/>
    <w:rsid w:val="00F40466"/>
    <w:rsid w:val="00F40707"/>
    <w:rsid w:val="00F4073D"/>
    <w:rsid w:val="00F413A2"/>
    <w:rsid w:val="00F41A2D"/>
    <w:rsid w:val="00F4239E"/>
    <w:rsid w:val="00F42591"/>
    <w:rsid w:val="00F42665"/>
    <w:rsid w:val="00F426B5"/>
    <w:rsid w:val="00F428A9"/>
    <w:rsid w:val="00F42C8C"/>
    <w:rsid w:val="00F43055"/>
    <w:rsid w:val="00F43313"/>
    <w:rsid w:val="00F4379B"/>
    <w:rsid w:val="00F440E5"/>
    <w:rsid w:val="00F445B4"/>
    <w:rsid w:val="00F448ED"/>
    <w:rsid w:val="00F44EF7"/>
    <w:rsid w:val="00F454F6"/>
    <w:rsid w:val="00F460DF"/>
    <w:rsid w:val="00F460EE"/>
    <w:rsid w:val="00F46613"/>
    <w:rsid w:val="00F47530"/>
    <w:rsid w:val="00F47BA7"/>
    <w:rsid w:val="00F50D1A"/>
    <w:rsid w:val="00F50F39"/>
    <w:rsid w:val="00F515AE"/>
    <w:rsid w:val="00F51AB0"/>
    <w:rsid w:val="00F51C5F"/>
    <w:rsid w:val="00F51F22"/>
    <w:rsid w:val="00F522FE"/>
    <w:rsid w:val="00F52502"/>
    <w:rsid w:val="00F53111"/>
    <w:rsid w:val="00F538BF"/>
    <w:rsid w:val="00F53A34"/>
    <w:rsid w:val="00F54192"/>
    <w:rsid w:val="00F543A8"/>
    <w:rsid w:val="00F54C41"/>
    <w:rsid w:val="00F54C46"/>
    <w:rsid w:val="00F54CEB"/>
    <w:rsid w:val="00F54EA2"/>
    <w:rsid w:val="00F551B2"/>
    <w:rsid w:val="00F55C54"/>
    <w:rsid w:val="00F5676B"/>
    <w:rsid w:val="00F56D3F"/>
    <w:rsid w:val="00F57384"/>
    <w:rsid w:val="00F574A3"/>
    <w:rsid w:val="00F57507"/>
    <w:rsid w:val="00F5770B"/>
    <w:rsid w:val="00F57753"/>
    <w:rsid w:val="00F603CB"/>
    <w:rsid w:val="00F6137E"/>
    <w:rsid w:val="00F61EDD"/>
    <w:rsid w:val="00F62603"/>
    <w:rsid w:val="00F62BF9"/>
    <w:rsid w:val="00F63588"/>
    <w:rsid w:val="00F640AA"/>
    <w:rsid w:val="00F64EC2"/>
    <w:rsid w:val="00F6566E"/>
    <w:rsid w:val="00F65A25"/>
    <w:rsid w:val="00F662EF"/>
    <w:rsid w:val="00F66E2D"/>
    <w:rsid w:val="00F67267"/>
    <w:rsid w:val="00F67C68"/>
    <w:rsid w:val="00F67CF9"/>
    <w:rsid w:val="00F702B1"/>
    <w:rsid w:val="00F705C1"/>
    <w:rsid w:val="00F70908"/>
    <w:rsid w:val="00F70C4E"/>
    <w:rsid w:val="00F70DB6"/>
    <w:rsid w:val="00F7148E"/>
    <w:rsid w:val="00F719CD"/>
    <w:rsid w:val="00F719DF"/>
    <w:rsid w:val="00F719EE"/>
    <w:rsid w:val="00F71B78"/>
    <w:rsid w:val="00F71C53"/>
    <w:rsid w:val="00F72B5F"/>
    <w:rsid w:val="00F72B81"/>
    <w:rsid w:val="00F72D9C"/>
    <w:rsid w:val="00F72DEA"/>
    <w:rsid w:val="00F72E1C"/>
    <w:rsid w:val="00F741C0"/>
    <w:rsid w:val="00F74BE5"/>
    <w:rsid w:val="00F74F43"/>
    <w:rsid w:val="00F752C5"/>
    <w:rsid w:val="00F75D99"/>
    <w:rsid w:val="00F76D95"/>
    <w:rsid w:val="00F7738C"/>
    <w:rsid w:val="00F778D5"/>
    <w:rsid w:val="00F77E06"/>
    <w:rsid w:val="00F77E4C"/>
    <w:rsid w:val="00F80095"/>
    <w:rsid w:val="00F803D5"/>
    <w:rsid w:val="00F80B00"/>
    <w:rsid w:val="00F81411"/>
    <w:rsid w:val="00F814C0"/>
    <w:rsid w:val="00F816CB"/>
    <w:rsid w:val="00F82112"/>
    <w:rsid w:val="00F82186"/>
    <w:rsid w:val="00F82CD6"/>
    <w:rsid w:val="00F8301F"/>
    <w:rsid w:val="00F83398"/>
    <w:rsid w:val="00F8377A"/>
    <w:rsid w:val="00F83848"/>
    <w:rsid w:val="00F84324"/>
    <w:rsid w:val="00F8436B"/>
    <w:rsid w:val="00F84376"/>
    <w:rsid w:val="00F845D8"/>
    <w:rsid w:val="00F85B11"/>
    <w:rsid w:val="00F861C5"/>
    <w:rsid w:val="00F86DE6"/>
    <w:rsid w:val="00F871EF"/>
    <w:rsid w:val="00F872FE"/>
    <w:rsid w:val="00F87507"/>
    <w:rsid w:val="00F8769E"/>
    <w:rsid w:val="00F87B78"/>
    <w:rsid w:val="00F87CE8"/>
    <w:rsid w:val="00F903CD"/>
    <w:rsid w:val="00F90CD2"/>
    <w:rsid w:val="00F9129C"/>
    <w:rsid w:val="00F917CF"/>
    <w:rsid w:val="00F91971"/>
    <w:rsid w:val="00F91A9D"/>
    <w:rsid w:val="00F91BA8"/>
    <w:rsid w:val="00F920B0"/>
    <w:rsid w:val="00F92F3D"/>
    <w:rsid w:val="00F93B3F"/>
    <w:rsid w:val="00F94C03"/>
    <w:rsid w:val="00F94C2A"/>
    <w:rsid w:val="00F950F7"/>
    <w:rsid w:val="00F951EB"/>
    <w:rsid w:val="00F95A38"/>
    <w:rsid w:val="00F97153"/>
    <w:rsid w:val="00F9727C"/>
    <w:rsid w:val="00F97C5B"/>
    <w:rsid w:val="00F97E2C"/>
    <w:rsid w:val="00FA005E"/>
    <w:rsid w:val="00FA0108"/>
    <w:rsid w:val="00FA04A1"/>
    <w:rsid w:val="00FA0599"/>
    <w:rsid w:val="00FA09B0"/>
    <w:rsid w:val="00FA09EC"/>
    <w:rsid w:val="00FA0DCC"/>
    <w:rsid w:val="00FA1B5A"/>
    <w:rsid w:val="00FA1D0F"/>
    <w:rsid w:val="00FA25EB"/>
    <w:rsid w:val="00FA2B9C"/>
    <w:rsid w:val="00FA2C94"/>
    <w:rsid w:val="00FA2F9A"/>
    <w:rsid w:val="00FA3D87"/>
    <w:rsid w:val="00FA419F"/>
    <w:rsid w:val="00FA447D"/>
    <w:rsid w:val="00FA4C2D"/>
    <w:rsid w:val="00FA5DD6"/>
    <w:rsid w:val="00FA6CE1"/>
    <w:rsid w:val="00FA6DAF"/>
    <w:rsid w:val="00FA7752"/>
    <w:rsid w:val="00FA7E51"/>
    <w:rsid w:val="00FB0069"/>
    <w:rsid w:val="00FB0728"/>
    <w:rsid w:val="00FB0DC6"/>
    <w:rsid w:val="00FB25A6"/>
    <w:rsid w:val="00FB26B2"/>
    <w:rsid w:val="00FB2788"/>
    <w:rsid w:val="00FB2A30"/>
    <w:rsid w:val="00FB2B7A"/>
    <w:rsid w:val="00FB2DC2"/>
    <w:rsid w:val="00FB3136"/>
    <w:rsid w:val="00FB3784"/>
    <w:rsid w:val="00FB387D"/>
    <w:rsid w:val="00FB420A"/>
    <w:rsid w:val="00FB4278"/>
    <w:rsid w:val="00FB4610"/>
    <w:rsid w:val="00FB48AA"/>
    <w:rsid w:val="00FB4AB1"/>
    <w:rsid w:val="00FB55A2"/>
    <w:rsid w:val="00FB5853"/>
    <w:rsid w:val="00FB62E1"/>
    <w:rsid w:val="00FB714C"/>
    <w:rsid w:val="00FB7760"/>
    <w:rsid w:val="00FB7F65"/>
    <w:rsid w:val="00FC198E"/>
    <w:rsid w:val="00FC23CC"/>
    <w:rsid w:val="00FC29BE"/>
    <w:rsid w:val="00FC2B80"/>
    <w:rsid w:val="00FC31EC"/>
    <w:rsid w:val="00FC3EF3"/>
    <w:rsid w:val="00FC408E"/>
    <w:rsid w:val="00FC43DA"/>
    <w:rsid w:val="00FC4DA7"/>
    <w:rsid w:val="00FC57D0"/>
    <w:rsid w:val="00FC5E53"/>
    <w:rsid w:val="00FC5E58"/>
    <w:rsid w:val="00FC5FA9"/>
    <w:rsid w:val="00FC63E7"/>
    <w:rsid w:val="00FC72E7"/>
    <w:rsid w:val="00FC7F83"/>
    <w:rsid w:val="00FD0106"/>
    <w:rsid w:val="00FD010F"/>
    <w:rsid w:val="00FD0C09"/>
    <w:rsid w:val="00FD0FCC"/>
    <w:rsid w:val="00FD1576"/>
    <w:rsid w:val="00FD1E0C"/>
    <w:rsid w:val="00FD22D4"/>
    <w:rsid w:val="00FD2338"/>
    <w:rsid w:val="00FD2381"/>
    <w:rsid w:val="00FD23A0"/>
    <w:rsid w:val="00FD28FA"/>
    <w:rsid w:val="00FD2B47"/>
    <w:rsid w:val="00FD306B"/>
    <w:rsid w:val="00FD3332"/>
    <w:rsid w:val="00FD338A"/>
    <w:rsid w:val="00FD37F7"/>
    <w:rsid w:val="00FD3905"/>
    <w:rsid w:val="00FD4119"/>
    <w:rsid w:val="00FD4170"/>
    <w:rsid w:val="00FD4796"/>
    <w:rsid w:val="00FD4A29"/>
    <w:rsid w:val="00FD4D17"/>
    <w:rsid w:val="00FD5C75"/>
    <w:rsid w:val="00FD5D5D"/>
    <w:rsid w:val="00FD63A6"/>
    <w:rsid w:val="00FD64A9"/>
    <w:rsid w:val="00FD6D89"/>
    <w:rsid w:val="00FD6EB3"/>
    <w:rsid w:val="00FD6F13"/>
    <w:rsid w:val="00FD70E5"/>
    <w:rsid w:val="00FD716E"/>
    <w:rsid w:val="00FD7243"/>
    <w:rsid w:val="00FD7425"/>
    <w:rsid w:val="00FD7582"/>
    <w:rsid w:val="00FD7590"/>
    <w:rsid w:val="00FD762F"/>
    <w:rsid w:val="00FD7DA2"/>
    <w:rsid w:val="00FD7E0C"/>
    <w:rsid w:val="00FD7FC7"/>
    <w:rsid w:val="00FE0944"/>
    <w:rsid w:val="00FE0BE5"/>
    <w:rsid w:val="00FE1F54"/>
    <w:rsid w:val="00FE1FBB"/>
    <w:rsid w:val="00FE2F9C"/>
    <w:rsid w:val="00FE3066"/>
    <w:rsid w:val="00FE3296"/>
    <w:rsid w:val="00FE3CEF"/>
    <w:rsid w:val="00FE3DD8"/>
    <w:rsid w:val="00FE45F1"/>
    <w:rsid w:val="00FE4636"/>
    <w:rsid w:val="00FE4773"/>
    <w:rsid w:val="00FE4856"/>
    <w:rsid w:val="00FE49FA"/>
    <w:rsid w:val="00FE4FC5"/>
    <w:rsid w:val="00FE5077"/>
    <w:rsid w:val="00FE5CF5"/>
    <w:rsid w:val="00FE5D10"/>
    <w:rsid w:val="00FE5FE3"/>
    <w:rsid w:val="00FE6256"/>
    <w:rsid w:val="00FE641D"/>
    <w:rsid w:val="00FE6A0E"/>
    <w:rsid w:val="00FE74ED"/>
    <w:rsid w:val="00FE771C"/>
    <w:rsid w:val="00FE797E"/>
    <w:rsid w:val="00FE7B35"/>
    <w:rsid w:val="00FF0696"/>
    <w:rsid w:val="00FF0B91"/>
    <w:rsid w:val="00FF1A63"/>
    <w:rsid w:val="00FF2452"/>
    <w:rsid w:val="00FF2E47"/>
    <w:rsid w:val="00FF34D3"/>
    <w:rsid w:val="00FF3F50"/>
    <w:rsid w:val="00FF4A52"/>
    <w:rsid w:val="00FF4F4B"/>
    <w:rsid w:val="00FF5399"/>
    <w:rsid w:val="00FF5D38"/>
    <w:rsid w:val="00FF66F3"/>
    <w:rsid w:val="00FF690E"/>
    <w:rsid w:val="00FF77D8"/>
    <w:rsid w:val="00FF7A36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F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D6F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11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A9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F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D6F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11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A9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13</cp:revision>
  <cp:lastPrinted>2018-08-07T11:47:00Z</cp:lastPrinted>
  <dcterms:created xsi:type="dcterms:W3CDTF">2018-07-27T11:34:00Z</dcterms:created>
  <dcterms:modified xsi:type="dcterms:W3CDTF">2018-08-07T11:47:00Z</dcterms:modified>
</cp:coreProperties>
</file>