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E" w:rsidRPr="00364AFE" w:rsidRDefault="00453862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Изосимовского</w:t>
      </w:r>
      <w:r w:rsidR="00364AFE"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Pr="00C21907" w:rsidRDefault="00062786" w:rsidP="000627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r w:rsidR="00364AFE" w:rsidRPr="00C2190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64AFE" w:rsidRPr="00364AFE" w:rsidRDefault="00364AFE" w:rsidP="00364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Pr="00C21907" w:rsidRDefault="00C21907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64AFE"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>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64AFE"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364AFE"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64AFE"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4AFE" w:rsidRPr="00C2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14D" w:rsidRDefault="00AE214D" w:rsidP="00AE21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и информирования граждан по охране окружающей среды на территории </w:t>
      </w:r>
      <w:r w:rsidR="00453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Изосимовского</w:t>
      </w:r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Ковылкинского </w:t>
      </w:r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C21907" w:rsidRPr="00364AFE" w:rsidRDefault="00C21907" w:rsidP="00AE21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4D" w:rsidRPr="00364AFE" w:rsidRDefault="00364AFE" w:rsidP="00C219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C21907">
        <w:rPr>
          <w:lang w:eastAsia="ru-RU"/>
        </w:rPr>
        <w:t xml:space="preserve">  </w:t>
      </w:r>
      <w:r w:rsidR="000D40DC">
        <w:rPr>
          <w:lang w:eastAsia="ru-RU"/>
        </w:rPr>
        <w:t xml:space="preserve">      </w:t>
      </w:r>
      <w:r w:rsidR="00C21907">
        <w:rPr>
          <w:lang w:eastAsia="ru-RU"/>
        </w:rPr>
        <w:t xml:space="preserve">   </w:t>
      </w:r>
      <w:r>
        <w:rPr>
          <w:lang w:eastAsia="ru-RU"/>
        </w:rPr>
        <w:t xml:space="preserve"> </w:t>
      </w:r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18, 19 части 1 статьи 14 Федерального закона </w:t>
      </w:r>
      <w:r w:rsidR="004E4171">
        <w:rPr>
          <w:rFonts w:ascii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bookmarkStart w:id="0" w:name="_GoBack"/>
      <w:bookmarkEnd w:id="0"/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A2070D" w:rsidRPr="00C219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1907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C21907" w:rsidRPr="00C2190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среды»</w:t>
      </w:r>
      <w:r w:rsidR="00C2190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45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Ковылкинского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45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07" w:rsidRPr="0036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AFE" w:rsidRPr="00C21907" w:rsidRDefault="00364AFE" w:rsidP="00C219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40D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мероприятий и информирования граждан по охране окружающей среды на территории </w:t>
      </w:r>
      <w:r w:rsidR="00453862" w:rsidRPr="00C21907">
        <w:rPr>
          <w:rFonts w:ascii="Times New Roman" w:hAnsi="Times New Roman" w:cs="Times New Roman"/>
          <w:sz w:val="28"/>
          <w:szCs w:val="28"/>
          <w:lang w:eastAsia="ru-RU"/>
        </w:rPr>
        <w:t>Изосимовского</w:t>
      </w:r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53862" w:rsidRPr="00C2190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D40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E214D" w:rsidRPr="00C2190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D40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916" w:rsidRPr="00C21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907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4E61AD" w:rsidRPr="00C21907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0D40DC" w:rsidRPr="000D40DC" w:rsidRDefault="00364AFE" w:rsidP="000D40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4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0D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D40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40DC" w:rsidRPr="000D40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E214D" w:rsidRPr="000D40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40DC" w:rsidRPr="000D40D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</w:t>
      </w:r>
    </w:p>
    <w:p w:rsidR="00C21907" w:rsidRDefault="000D40DC" w:rsidP="000D40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0DC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бюллетени Изосимовского сельского поселения</w:t>
      </w:r>
      <w:r w:rsidR="00243916" w:rsidRPr="000D40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0DC" w:rsidRPr="000D40DC" w:rsidRDefault="000D40DC" w:rsidP="000D40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AE214D" w:rsidRPr="00364AFE" w:rsidRDefault="00AE214D" w:rsidP="00C21907">
      <w:pPr>
        <w:pStyle w:val="a5"/>
        <w:jc w:val="both"/>
        <w:rPr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07" w:rsidRDefault="00062786" w:rsidP="00C219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И.о. главы Изосимовского</w:t>
      </w:r>
    </w:p>
    <w:p w:rsidR="00243916" w:rsidRPr="00243916" w:rsidRDefault="00243916" w:rsidP="00C219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43916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C21907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243916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 w:rsidR="00062786">
        <w:rPr>
          <w:rFonts w:ascii="Times New Roman" w:eastAsia="Arial CYR" w:hAnsi="Times New Roman" w:cs="Times New Roman"/>
          <w:sz w:val="28"/>
          <w:szCs w:val="28"/>
        </w:rPr>
        <w:t>Л. М. Громова</w:t>
      </w:r>
    </w:p>
    <w:p w:rsidR="00243916" w:rsidRPr="00243916" w:rsidRDefault="00243916" w:rsidP="002439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Pr="00364AFE" w:rsidRDefault="00364AFE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0D" w:rsidRPr="00364AFE" w:rsidRDefault="00A2070D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DC" w:rsidRPr="000D40DC" w:rsidRDefault="00AE214D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0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D40DC" w:rsidRPr="000D40DC" w:rsidRDefault="00AE214D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0D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D40DC" w:rsidRPr="000D40DC" w:rsidRDefault="00062786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0DC">
        <w:rPr>
          <w:rFonts w:ascii="Times New Roman" w:hAnsi="Times New Roman" w:cs="Times New Roman"/>
          <w:sz w:val="24"/>
          <w:szCs w:val="24"/>
          <w:lang w:eastAsia="ru-RU"/>
        </w:rPr>
        <w:t>Изосимовского</w:t>
      </w:r>
      <w:r w:rsidR="00AE214D" w:rsidRPr="000D40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214D" w:rsidRDefault="00AE214D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0D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43916" w:rsidRPr="000D40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40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43916" w:rsidRPr="000D40D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D40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43916" w:rsidRPr="000D40D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0D40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43916" w:rsidRPr="000D40D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2</w:t>
      </w:r>
      <w:r w:rsidR="000D40D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D40DC" w:rsidRDefault="000D40DC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0DC" w:rsidRPr="000D40DC" w:rsidRDefault="000D40DC" w:rsidP="000D40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0DC" w:rsidRPr="000D40DC" w:rsidRDefault="00AE214D" w:rsidP="000D4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0D40DC" w:rsidRDefault="00AE214D" w:rsidP="000D4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и информирования граждан по охране окружающей среды</w:t>
      </w:r>
    </w:p>
    <w:p w:rsidR="00AE214D" w:rsidRDefault="00AE214D" w:rsidP="000D4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062786"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Изосимовского</w:t>
      </w: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4E61AD"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Ковылкинского</w:t>
      </w: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4E61AD"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4E61AD"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D40D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0D40D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E61AD" w:rsidRPr="000D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D40DC" w:rsidRPr="000D40DC" w:rsidRDefault="000D40DC" w:rsidP="000D4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3897"/>
        <w:gridCol w:w="2784"/>
        <w:gridCol w:w="1901"/>
      </w:tblGrid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0DC" w:rsidRDefault="000D40DC" w:rsidP="000D40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E214D" w:rsidRPr="00364AFE" w:rsidRDefault="00AE214D" w:rsidP="000D40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0DC" w:rsidRPr="000D40DC" w:rsidRDefault="000D40DC" w:rsidP="000D40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  <w:r w:rsidR="00AE214D"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</w:p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мероприятия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0DC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 мероприятия</w:t>
            </w:r>
          </w:p>
        </w:tc>
      </w:tr>
      <w:tr w:rsidR="00364AFE" w:rsidRPr="000D40DC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среды, 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-глава 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40DC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D40DC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0D40DC">
            <w:pPr>
              <w:pStyle w:val="a5"/>
              <w:jc w:val="center"/>
              <w:rPr>
                <w:lang w:eastAsia="ru-RU"/>
              </w:rPr>
            </w:pPr>
            <w:r w:rsidRPr="00364AFE">
              <w:rPr>
                <w:lang w:eastAsia="ru-RU"/>
              </w:rPr>
              <w:t>2</w:t>
            </w: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.Обеспечени</w:t>
            </w:r>
            <w:r w:rsid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 сохранения зеленых насаждений</w:t>
            </w: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текущий ремонт и содерж</w:t>
            </w:r>
            <w:r w:rsid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ание объектов благоустройства,</w:t>
            </w:r>
            <w:r w:rsidRPr="000D40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их охрана и защита.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населению через средства массовой информации (пресса, интернет), листовки, плакаты, бюллетени, 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0D40DC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детских и спортивных площадок, памятников участникам ВОВ):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специалист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0D40DC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населенных 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64AFE" w:rsidRPr="000D40DC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06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0060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экологическому воспитанию и образованию населения: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экологических субботников с привлечением жителей поселения по уборке: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-прилегающих к организациям и предприятиям территорий в населенных пунктах,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-содержание детских и спортивных площадок,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текущий ремонт мест захоронений и памятников погибшим в годы Великой Отечественной войны.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селения специалист, участковый 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полиции по согласованию, депутаты, население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AFE" w:rsidRPr="000D40DC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006083" w:rsidP="00006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AE214D" w:rsidRPr="000D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полиции по согласованию, ПЧ-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и мероприят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по обеспечению первичных мер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в границах населенных пунктов поселения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060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ПЧ-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</w:tr>
      <w:tr w:rsidR="00364AFE" w:rsidRPr="000D40DC" w:rsidTr="004E61AD">
        <w:trPr>
          <w:trHeight w:val="1353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4E61A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61A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выкашивание сорной 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растительности на территории поселения,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жители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AFE" w:rsidRPr="000D40DC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006083" w:rsidP="00006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AE214D" w:rsidRPr="000D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отходами производства и потребления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0D40DC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сбору, хранению и утилизации отходов I-IV классов опасности</w:t>
            </w:r>
          </w:p>
          <w:p w:rsidR="00AE214D" w:rsidRPr="000D40DC" w:rsidRDefault="000D40DC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214D"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договора об утилизации опасных отходов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Накопление,</w:t>
            </w:r>
          </w:p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в пределах лимита</w:t>
            </w:r>
          </w:p>
        </w:tc>
      </w:tr>
      <w:tr w:rsidR="00364AFE" w:rsidRPr="000D40DC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0D40DC" w:rsidRDefault="00AE214D" w:rsidP="000D40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 проверок</w:t>
            </w:r>
          </w:p>
        </w:tc>
      </w:tr>
    </w:tbl>
    <w:p w:rsidR="009F045A" w:rsidRPr="000D40DC" w:rsidRDefault="009F045A" w:rsidP="000D40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F045A" w:rsidRPr="000D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09C"/>
    <w:multiLevelType w:val="multilevel"/>
    <w:tmpl w:val="0B0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37BF6"/>
    <w:multiLevelType w:val="hybridMultilevel"/>
    <w:tmpl w:val="D478BC18"/>
    <w:lvl w:ilvl="0" w:tplc="8D78B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6C17AC"/>
    <w:multiLevelType w:val="multilevel"/>
    <w:tmpl w:val="93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A"/>
    <w:rsid w:val="00006083"/>
    <w:rsid w:val="00062786"/>
    <w:rsid w:val="000D40DC"/>
    <w:rsid w:val="0010611A"/>
    <w:rsid w:val="001F6840"/>
    <w:rsid w:val="00243916"/>
    <w:rsid w:val="00364AFE"/>
    <w:rsid w:val="00453862"/>
    <w:rsid w:val="004E4171"/>
    <w:rsid w:val="004E61AD"/>
    <w:rsid w:val="009F045A"/>
    <w:rsid w:val="00A2070D"/>
    <w:rsid w:val="00AD7B3D"/>
    <w:rsid w:val="00AE214D"/>
    <w:rsid w:val="00C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0FA0"/>
  <w15:chartTrackingRefBased/>
  <w15:docId w15:val="{1C983028-9F88-4492-A6B9-98AC0D1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C219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01 pc</cp:lastModifiedBy>
  <cp:revision>4</cp:revision>
  <cp:lastPrinted>2022-03-18T07:59:00Z</cp:lastPrinted>
  <dcterms:created xsi:type="dcterms:W3CDTF">2023-04-11T13:23:00Z</dcterms:created>
  <dcterms:modified xsi:type="dcterms:W3CDTF">2023-04-11T13:31:00Z</dcterms:modified>
</cp:coreProperties>
</file>