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5B" w:rsidRPr="00925688" w:rsidRDefault="008D525B" w:rsidP="008D5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568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D525B" w:rsidRPr="00925688" w:rsidRDefault="008D525B" w:rsidP="008D5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ШИНГАРИНСКОГО</w:t>
      </w:r>
      <w:r w:rsidRPr="009256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72B1A" w:rsidRDefault="008D525B" w:rsidP="008D525B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568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ОВЫЛКИНСКОГО</w:t>
      </w:r>
      <w:r w:rsidRPr="0092568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D525B" w:rsidRDefault="008D525B" w:rsidP="008D525B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5688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8D525B" w:rsidRDefault="008D525B" w:rsidP="008D5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25B" w:rsidRDefault="008D525B" w:rsidP="008D5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5688">
        <w:rPr>
          <w:rFonts w:ascii="Times New Roman" w:hAnsi="Times New Roman" w:cs="Times New Roman"/>
          <w:sz w:val="24"/>
          <w:szCs w:val="24"/>
        </w:rPr>
        <w:t>РЕШЕНИЕ</w:t>
      </w:r>
    </w:p>
    <w:p w:rsidR="008D525B" w:rsidRPr="00925688" w:rsidRDefault="008D525B" w:rsidP="008D5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25B" w:rsidRDefault="008D525B" w:rsidP="008D5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5688">
        <w:rPr>
          <w:rFonts w:ascii="Times New Roman" w:hAnsi="Times New Roman" w:cs="Times New Roman"/>
          <w:sz w:val="24"/>
          <w:szCs w:val="24"/>
        </w:rPr>
        <w:t xml:space="preserve">от </w:t>
      </w:r>
      <w:r w:rsidR="00572B1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1A">
        <w:rPr>
          <w:rFonts w:ascii="Times New Roman" w:hAnsi="Times New Roman" w:cs="Times New Roman"/>
          <w:sz w:val="24"/>
          <w:szCs w:val="24"/>
        </w:rPr>
        <w:t>июля 2018</w:t>
      </w:r>
      <w:r w:rsidRPr="0092568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</w:t>
      </w:r>
      <w:r w:rsidRPr="00925688">
        <w:rPr>
          <w:rFonts w:ascii="Times New Roman" w:hAnsi="Times New Roman" w:cs="Times New Roman"/>
          <w:sz w:val="24"/>
          <w:szCs w:val="24"/>
        </w:rPr>
        <w:t xml:space="preserve"> </w:t>
      </w:r>
      <w:r w:rsidR="00572B1A">
        <w:rPr>
          <w:rFonts w:ascii="Times New Roman" w:hAnsi="Times New Roman" w:cs="Times New Roman"/>
          <w:sz w:val="24"/>
          <w:szCs w:val="24"/>
        </w:rPr>
        <w:t>2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25B" w:rsidRPr="00916B6B" w:rsidRDefault="00572B1A" w:rsidP="008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8D525B" w:rsidRPr="00916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об утверждении состава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соблюдении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муниципальные должности, требований об уригулировании конфликта интересов, ограничений и запретов, установленных в целях противодействия коррупции от 27.06.2016г. № 4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этого сооб</w:t>
      </w:r>
      <w:r>
        <w:rPr>
          <w:rFonts w:ascii="Times New Roman" w:hAnsi="Times New Roman" w:cs="Times New Roman"/>
          <w:sz w:val="28"/>
          <w:szCs w:val="28"/>
        </w:rPr>
        <w:t>щения», руководствуясь Уставом Шингаринского сельского поселения Ковылкинского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</w:t>
      </w:r>
      <w:r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  <w:r w:rsidRPr="006F0C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="00572B1A">
        <w:rPr>
          <w:rFonts w:ascii="Times New Roman" w:hAnsi="Times New Roman" w:cs="Times New Roman"/>
          <w:sz w:val="28"/>
          <w:szCs w:val="28"/>
        </w:rPr>
        <w:t xml:space="preserve">  Внести изменения</w:t>
      </w:r>
      <w:r w:rsidRPr="0091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525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- </w:t>
      </w:r>
      <w:r w:rsidR="00572B1A">
        <w:rPr>
          <w:rFonts w:ascii="Times New Roman" w:hAnsi="Times New Roman" w:cs="Times New Roman"/>
          <w:sz w:val="28"/>
          <w:szCs w:val="28"/>
        </w:rPr>
        <w:t xml:space="preserve">В </w:t>
      </w:r>
      <w:r w:rsidRPr="00916B6B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</w:t>
      </w:r>
      <w:r w:rsidR="00572B1A">
        <w:rPr>
          <w:rFonts w:ascii="Times New Roman" w:hAnsi="Times New Roman" w:cs="Times New Roman"/>
          <w:sz w:val="28"/>
          <w:szCs w:val="28"/>
        </w:rPr>
        <w:t xml:space="preserve">от  27.06.2016г. №4 </w:t>
      </w:r>
    </w:p>
    <w:p w:rsidR="00572B1A" w:rsidRDefault="00572B1A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Утвердить:</w:t>
      </w:r>
    </w:p>
    <w:p w:rsidR="00572B1A" w:rsidRPr="00916B6B" w:rsidRDefault="004174D3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72B1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72B1A" w:rsidRPr="00916B6B">
        <w:rPr>
          <w:rFonts w:ascii="Times New Roman" w:hAnsi="Times New Roman" w:cs="Times New Roman"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8D525B" w:rsidRPr="004174D3" w:rsidRDefault="004174D3" w:rsidP="0041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D525B" w:rsidRPr="004174D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опубликования </w:t>
      </w:r>
      <w:r w:rsidR="008D525B" w:rsidRPr="004174D3">
        <w:rPr>
          <w:rFonts w:ascii="Times New Roman" w:hAnsi="Times New Roman"/>
          <w:sz w:val="28"/>
          <w:szCs w:val="28"/>
        </w:rPr>
        <w:t>в информационном бюллетене  Шингаринского сельского поселения</w:t>
      </w:r>
      <w:r w:rsidR="008D525B" w:rsidRPr="004174D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Шингаринского сельского поселения Ковылкинского муниципального района в сети «Интернет».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Pr="00D02B96" w:rsidRDefault="008D525B" w:rsidP="008D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25B" w:rsidRPr="00D02B96" w:rsidRDefault="00572B1A" w:rsidP="008D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572B1A" w:rsidRPr="004174D3" w:rsidRDefault="008D525B" w:rsidP="0041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B96">
        <w:rPr>
          <w:rFonts w:ascii="Times New Roman" w:hAnsi="Times New Roman" w:cs="Times New Roman"/>
          <w:b/>
          <w:sz w:val="24"/>
          <w:szCs w:val="24"/>
        </w:rPr>
        <w:t xml:space="preserve">Шингаринского сельского поселения                                                                            Ковылкинского муниципального района                              </w:t>
      </w:r>
      <w:r w:rsidR="00D02B9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02B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2B1A">
        <w:rPr>
          <w:rFonts w:ascii="Times New Roman" w:hAnsi="Times New Roman" w:cs="Times New Roman"/>
          <w:b/>
          <w:sz w:val="24"/>
          <w:szCs w:val="24"/>
        </w:rPr>
        <w:t>Т.П.Панькина</w:t>
      </w:r>
      <w:r w:rsidRPr="00D02B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2B1A" w:rsidRDefault="00572B1A" w:rsidP="008D52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2B1A" w:rsidRDefault="00572B1A" w:rsidP="008D52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525B" w:rsidRPr="00916B6B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8D525B" w:rsidRPr="00916B6B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916B6B">
        <w:rPr>
          <w:rFonts w:ascii="Times New Roman" w:hAnsi="Times New Roman" w:cs="Times New Roman"/>
        </w:rPr>
        <w:t xml:space="preserve"> Совета депутатов</w:t>
      </w:r>
    </w:p>
    <w:p w:rsidR="008D525B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Шингаринского сельского поселения                                                                                                </w:t>
      </w:r>
      <w:r w:rsidRPr="00916B6B">
        <w:rPr>
          <w:rFonts w:ascii="Times New Roman" w:hAnsi="Times New Roman" w:cs="Times New Roman"/>
        </w:rPr>
        <w:t xml:space="preserve">  Ковылкинского муниципального района              </w:t>
      </w:r>
    </w:p>
    <w:p w:rsidR="008D525B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27</w:t>
      </w:r>
      <w:r w:rsidRPr="00916B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1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июня </w:t>
      </w:r>
      <w:r w:rsidRPr="00916B6B">
        <w:rPr>
          <w:rFonts w:ascii="Times New Roman" w:hAnsi="Times New Roman" w:cs="Times New Roman"/>
        </w:rPr>
        <w:t xml:space="preserve"> 2016г. №</w:t>
      </w:r>
      <w:r>
        <w:rPr>
          <w:rFonts w:ascii="Times New Roman" w:hAnsi="Times New Roman" w:cs="Times New Roman"/>
        </w:rPr>
        <w:t>4</w:t>
      </w:r>
    </w:p>
    <w:p w:rsidR="008D525B" w:rsidRPr="00916B6B" w:rsidRDefault="008D525B" w:rsidP="008D5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25B" w:rsidRPr="00916B6B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525B" w:rsidRPr="00916B6B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Pr="00916B6B" w:rsidRDefault="008D525B" w:rsidP="008D52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525B" w:rsidRPr="00916B6B" w:rsidRDefault="008D525B" w:rsidP="008D52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D525B" w:rsidRPr="00916B6B" w:rsidRDefault="008D525B" w:rsidP="008D52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1.1.</w:t>
      </w:r>
      <w:r w:rsidRPr="00916B6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8D525B" w:rsidRPr="00916B6B" w:rsidRDefault="008D525B" w:rsidP="008D52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1.2.</w:t>
      </w:r>
      <w:r w:rsidRPr="00916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8D525B" w:rsidRPr="00916B6B" w:rsidRDefault="008D525B" w:rsidP="008D52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1.3.</w:t>
      </w:r>
      <w:r w:rsidRPr="00916B6B">
        <w:rPr>
          <w:rFonts w:ascii="Times New Roman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должности: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6B6B">
        <w:rPr>
          <w:rFonts w:ascii="Times New Roman" w:hAnsi="Times New Roman" w:cs="Times New Roman"/>
          <w:sz w:val="28"/>
          <w:szCs w:val="28"/>
        </w:rPr>
        <w:t>главы муниципального образования;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6B6B">
        <w:rPr>
          <w:rFonts w:ascii="Times New Roman" w:hAnsi="Times New Roman" w:cs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16B6B">
        <w:rPr>
          <w:rFonts w:ascii="Times New Roman" w:hAnsi="Times New Roman" w:cs="Times New Roman"/>
          <w:sz w:val="28"/>
          <w:szCs w:val="28"/>
        </w:rPr>
        <w:t>депутата Совета депутатов.</w:t>
      </w:r>
    </w:p>
    <w:p w:rsidR="008D525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5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756" w:rsidRDefault="00280756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8D525B" w:rsidRDefault="008D525B" w:rsidP="008D52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25B" w:rsidRDefault="008D525B" w:rsidP="008D52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8D525B" w:rsidRDefault="008D525B" w:rsidP="008D525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8D525B" w:rsidRDefault="008D525B" w:rsidP="008D525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8D525B" w:rsidRPr="00916B6B" w:rsidRDefault="008D525B" w:rsidP="008D525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образованиях.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обществен</w:t>
      </w:r>
      <w:r w:rsidRPr="00916B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6B6B">
        <w:rPr>
          <w:rFonts w:ascii="Times New Roman" w:hAnsi="Times New Roman" w:cs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8D525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Шингаринского сельского поселения Ковылкинского муниципального района</w:t>
      </w:r>
      <w:r w:rsidRPr="00916B6B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8D525B" w:rsidRPr="00916B6B" w:rsidRDefault="008D525B" w:rsidP="005A3C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525B" w:rsidRPr="004B4325" w:rsidRDefault="008D525B" w:rsidP="005A3C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Иные участники заседания комиссии</w:t>
      </w:r>
    </w:p>
    <w:p w:rsidR="008D525B" w:rsidRPr="004B4325" w:rsidRDefault="008D525B" w:rsidP="008D525B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525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указанные в пункте 11</w:t>
      </w:r>
      <w:r w:rsidRPr="00916B6B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 w:cs="Times New Roman"/>
          <w:sz w:val="28"/>
          <w:szCs w:val="28"/>
        </w:rPr>
        <w:t xml:space="preserve">емому   в   каждом   конкретном </w:t>
      </w:r>
      <w:r w:rsidRPr="00916B6B">
        <w:rPr>
          <w:rFonts w:ascii="Times New Roman" w:hAnsi="Times New Roman" w:cs="Times New Roman"/>
          <w:sz w:val="28"/>
          <w:szCs w:val="28"/>
        </w:rPr>
        <w:t xml:space="preserve">случае отдельно не менее чем за три дня до дня заседания </w:t>
      </w:r>
      <w:r w:rsidRPr="00916B6B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на основании ходатайства лица, направившего уведомление, или любого члена комиссии.</w:t>
      </w:r>
    </w:p>
    <w:p w:rsidR="008D525B" w:rsidRPr="00916B6B" w:rsidRDefault="008D525B" w:rsidP="005A3C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525B" w:rsidRPr="004B4325" w:rsidRDefault="008D525B" w:rsidP="005A3C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8D525B" w:rsidRPr="004B4325" w:rsidRDefault="008D525B" w:rsidP="008D525B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4.2.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4.3.</w:t>
      </w:r>
      <w:r w:rsidRPr="00916B6B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4.4.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4.5.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4.6.</w:t>
      </w:r>
      <w:r w:rsidRPr="00916B6B">
        <w:rPr>
          <w:rFonts w:ascii="Times New Roman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>
        <w:rPr>
          <w:rFonts w:ascii="Times New Roman" w:hAnsi="Times New Roman" w:cs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 w:cs="Times New Roman"/>
          <w:sz w:val="28"/>
          <w:szCs w:val="28"/>
        </w:rPr>
        <w:t xml:space="preserve">осах, включенных в повестку дня, о дате, </w:t>
      </w:r>
      <w:r>
        <w:rPr>
          <w:rFonts w:ascii="Times New Roman" w:hAnsi="Times New Roman" w:cs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 w:cs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4.7.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4.8.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8D525B" w:rsidRPr="00916B6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4.9.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8D525B" w:rsidRDefault="008D525B" w:rsidP="008D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4.10.</w:t>
      </w:r>
      <w:r w:rsidRPr="00916B6B">
        <w:rPr>
          <w:rFonts w:ascii="Times New Roman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C24" w:rsidRDefault="005A3C24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Pr="00AF0389" w:rsidRDefault="008D525B" w:rsidP="008D5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D525B" w:rsidRPr="00AF0389" w:rsidRDefault="008D525B" w:rsidP="008D5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AF038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="005A3C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Шингаринского сельского поселения  </w:t>
      </w:r>
    </w:p>
    <w:p w:rsidR="008D525B" w:rsidRPr="00AF0389" w:rsidRDefault="008D525B" w:rsidP="008D5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    Ковылкинского муниципального района              </w:t>
      </w:r>
    </w:p>
    <w:p w:rsidR="008D525B" w:rsidRPr="00AF0389" w:rsidRDefault="00C52440" w:rsidP="008D5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«16</w:t>
      </w:r>
      <w:r w:rsidR="005A3C24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июля 2018</w:t>
      </w:r>
      <w:r w:rsidR="00D02B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№ 2</w:t>
      </w: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D525B" w:rsidRPr="00AF0389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525B" w:rsidTr="00EF0AF1">
        <w:tc>
          <w:tcPr>
            <w:tcW w:w="4785" w:type="dxa"/>
          </w:tcPr>
          <w:p w:rsidR="008D525B" w:rsidRDefault="00C52440" w:rsidP="00EF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Панькина Татьяна Петровна</w:t>
            </w:r>
          </w:p>
        </w:tc>
        <w:tc>
          <w:tcPr>
            <w:tcW w:w="4786" w:type="dxa"/>
          </w:tcPr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="005A3C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 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 xml:space="preserve">Шингаринского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5B" w:rsidTr="00EF0AF1">
        <w:tc>
          <w:tcPr>
            <w:tcW w:w="4785" w:type="dxa"/>
          </w:tcPr>
          <w:p w:rsidR="008D525B" w:rsidRDefault="00C52440" w:rsidP="00EF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Татьяна Ивановна</w:t>
            </w:r>
          </w:p>
        </w:tc>
        <w:tc>
          <w:tcPr>
            <w:tcW w:w="4786" w:type="dxa"/>
          </w:tcPr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- Заместитель 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C52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C24">
              <w:t xml:space="preserve"> </w:t>
            </w:r>
            <w:r w:rsidR="005A3C24" w:rsidRPr="005A3C24">
              <w:rPr>
                <w:rFonts w:ascii="Times New Roman" w:hAnsi="Times New Roman" w:cs="Times New Roman"/>
                <w:sz w:val="28"/>
                <w:szCs w:val="28"/>
              </w:rPr>
              <w:t>Шингаринского сельского поселения</w:t>
            </w:r>
            <w:r w:rsidR="005A3C24">
              <w:t xml:space="preserve"> </w:t>
            </w:r>
            <w:r w:rsidRPr="00AF0389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5B" w:rsidTr="00EF0AF1">
        <w:tc>
          <w:tcPr>
            <w:tcW w:w="4785" w:type="dxa"/>
          </w:tcPr>
          <w:p w:rsidR="008D525B" w:rsidRDefault="005A3C24" w:rsidP="00EF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Кандаева Мария Александровна</w:t>
            </w:r>
          </w:p>
          <w:p w:rsidR="008D525B" w:rsidRDefault="008D525B" w:rsidP="00EF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A3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 xml:space="preserve"> класса Шингаринского сельского поселения</w:t>
            </w:r>
            <w:r w:rsidR="00C52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C24" w:rsidRPr="00AF0389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5A3C24" w:rsidRDefault="005A3C24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5B" w:rsidTr="00EF0AF1">
        <w:tc>
          <w:tcPr>
            <w:tcW w:w="4785" w:type="dxa"/>
          </w:tcPr>
          <w:p w:rsidR="008D525B" w:rsidRDefault="005A3C24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Татьяна Алексеевна               </w:t>
            </w:r>
            <w:r w:rsidR="008D525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25B" w:rsidRDefault="008D525B" w:rsidP="005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>Шингаринская СОШ</w:t>
            </w:r>
            <w:r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D525B" w:rsidTr="00EF0AF1">
        <w:tc>
          <w:tcPr>
            <w:tcW w:w="4785" w:type="dxa"/>
          </w:tcPr>
          <w:p w:rsidR="008D525B" w:rsidRDefault="005A3C24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Татьяна Алексеевна</w:t>
            </w:r>
          </w:p>
          <w:p w:rsidR="008D525B" w:rsidRDefault="008D525B" w:rsidP="00EF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8D525B" w:rsidRDefault="00C52440" w:rsidP="00C5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«Шингаринским детским 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A3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96" w:rsidRDefault="00D02B96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Pr="00CE585C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8D525B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 xml:space="preserve">к  положению о порядке работы комиссии </w:t>
      </w:r>
    </w:p>
    <w:p w:rsidR="008D525B" w:rsidRPr="00CE585C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по соблюдению лицами,</w:t>
      </w:r>
    </w:p>
    <w:p w:rsidR="008D525B" w:rsidRPr="00CE585C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E585C">
        <w:rPr>
          <w:rFonts w:ascii="Times New Roman" w:hAnsi="Times New Roman" w:cs="Times New Roman"/>
        </w:rPr>
        <w:t>замеща</w:t>
      </w:r>
      <w:r>
        <w:rPr>
          <w:rFonts w:ascii="Times New Roman" w:hAnsi="Times New Roman" w:cs="Times New Roman"/>
        </w:rPr>
        <w:t>ющими</w:t>
      </w:r>
      <w:proofErr w:type="gramEnd"/>
      <w:r>
        <w:rPr>
          <w:rFonts w:ascii="Times New Roman" w:hAnsi="Times New Roman" w:cs="Times New Roman"/>
        </w:rPr>
        <w:t xml:space="preserve"> муниципальные должности, </w:t>
      </w:r>
    </w:p>
    <w:p w:rsidR="008D525B" w:rsidRPr="00CE585C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требований об урегулировании</w:t>
      </w:r>
    </w:p>
    <w:p w:rsidR="008D525B" w:rsidRPr="00CE585C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конфликта интересов, ограничений и</w:t>
      </w:r>
    </w:p>
    <w:p w:rsidR="008D525B" w:rsidRPr="00CE585C" w:rsidRDefault="008D525B" w:rsidP="008D52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запретов, установленных в целях</w:t>
      </w:r>
    </w:p>
    <w:p w:rsidR="008D525B" w:rsidRPr="00916B6B" w:rsidRDefault="008D525B" w:rsidP="008D5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</w:rPr>
        <w:t>противодействия коррупции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5B" w:rsidRPr="00CE585C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5C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8D525B" w:rsidRPr="00916B6B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о неразглашении сведений, ставших известными в ходе работы комиссии </w:t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D525B" w:rsidRPr="00916B6B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8D525B" w:rsidRPr="00916B6B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8D525B" w:rsidRDefault="008D525B" w:rsidP="008D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proofErr w:type="gramEnd"/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8D525B" w:rsidRPr="00CE585C" w:rsidRDefault="008D525B" w:rsidP="008D52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(фамилия, имя, отчество члена, участника комиссии)</w:t>
      </w:r>
    </w:p>
    <w:p w:rsidR="005A3C24" w:rsidRPr="005A3C24" w:rsidRDefault="008D525B" w:rsidP="005A3C2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E585C">
        <w:rPr>
          <w:rFonts w:ascii="Times New Roman" w:hAnsi="Times New Roman" w:cs="Times New Roman"/>
          <w:sz w:val="28"/>
          <w:szCs w:val="28"/>
          <w:u w:val="single"/>
        </w:rPr>
        <w:t>являющийся</w:t>
      </w:r>
      <w:proofErr w:type="gramEnd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 (являющаяся)   членом   </w:t>
      </w:r>
      <w:r>
        <w:rPr>
          <w:rFonts w:ascii="Times New Roman" w:hAnsi="Times New Roman" w:cs="Times New Roman"/>
          <w:sz w:val="28"/>
          <w:szCs w:val="28"/>
          <w:u w:val="single"/>
        </w:rPr>
        <w:t>комиссии,   либо    участником</w:t>
      </w:r>
      <w:r w:rsidR="005A3C2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C24" w:rsidRPr="005A3C24">
        <w:rPr>
          <w:rFonts w:ascii="Times New Roman" w:hAnsi="Times New Roman" w:cs="Times New Roman"/>
        </w:rPr>
        <w:t>(нужное подчеркнуть)</w:t>
      </w:r>
    </w:p>
    <w:p w:rsidR="008D525B" w:rsidRPr="005A3C24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Pr="005A3C24">
        <w:rPr>
          <w:rFonts w:ascii="Times New Roman" w:hAnsi="Times New Roman" w:cs="Times New Roman"/>
          <w:sz w:val="28"/>
          <w:szCs w:val="28"/>
        </w:rPr>
        <w:t>,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 xml:space="preserve">будучи ознакомлен (ознакомлена)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2006 г. № 149-ФЗ «Об информации</w:t>
      </w:r>
      <w:r>
        <w:rPr>
          <w:rFonts w:ascii="Times New Roman" w:hAnsi="Times New Roman" w:cs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  <w:proofErr w:type="gramEnd"/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Pr="00916B6B">
        <w:rPr>
          <w:rFonts w:ascii="Times New Roman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</w:t>
      </w:r>
      <w:r w:rsidRPr="00916B6B">
        <w:rPr>
          <w:rFonts w:ascii="Times New Roman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3.</w:t>
      </w:r>
      <w:r w:rsidRPr="00916B6B">
        <w:rPr>
          <w:rFonts w:ascii="Times New Roman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8D525B" w:rsidRPr="00916B6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</w:t>
      </w:r>
      <w:r w:rsidRPr="00916B6B">
        <w:rPr>
          <w:rFonts w:ascii="Times New Roman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  <w:proofErr w:type="gramEnd"/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5B" w:rsidRDefault="008D525B" w:rsidP="008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8D525B" w:rsidRPr="00CE585C" w:rsidRDefault="008D525B" w:rsidP="008D5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(дата)</w:t>
      </w:r>
    </w:p>
    <w:p w:rsidR="000F15F6" w:rsidRDefault="000F15F6"/>
    <w:sectPr w:rsidR="000F15F6" w:rsidSect="0097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57C3"/>
    <w:multiLevelType w:val="hybridMultilevel"/>
    <w:tmpl w:val="19426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A25"/>
    <w:rsid w:val="00043C93"/>
    <w:rsid w:val="000C3EBC"/>
    <w:rsid w:val="000F15F6"/>
    <w:rsid w:val="00280756"/>
    <w:rsid w:val="002C7DB2"/>
    <w:rsid w:val="004174D3"/>
    <w:rsid w:val="00572B1A"/>
    <w:rsid w:val="005A3C24"/>
    <w:rsid w:val="005F1A25"/>
    <w:rsid w:val="007873EA"/>
    <w:rsid w:val="008D525B"/>
    <w:rsid w:val="00963A87"/>
    <w:rsid w:val="00976E44"/>
    <w:rsid w:val="00B774DD"/>
    <w:rsid w:val="00C50C75"/>
    <w:rsid w:val="00C52440"/>
    <w:rsid w:val="00D02B96"/>
    <w:rsid w:val="00D16273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5B"/>
    <w:pPr>
      <w:ind w:left="720"/>
      <w:contextualSpacing/>
    </w:pPr>
  </w:style>
  <w:style w:type="table" w:styleId="a4">
    <w:name w:val="Table Grid"/>
    <w:basedOn w:val="a1"/>
    <w:uiPriority w:val="59"/>
    <w:rsid w:val="008D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D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5B"/>
    <w:pPr>
      <w:ind w:left="720"/>
      <w:contextualSpacing/>
    </w:pPr>
  </w:style>
  <w:style w:type="table" w:styleId="a4">
    <w:name w:val="Table Grid"/>
    <w:basedOn w:val="a1"/>
    <w:uiPriority w:val="59"/>
    <w:rsid w:val="008D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D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5</cp:revision>
  <cp:lastPrinted>2019-03-10T11:37:00Z</cp:lastPrinted>
  <dcterms:created xsi:type="dcterms:W3CDTF">2016-07-21T12:45:00Z</dcterms:created>
  <dcterms:modified xsi:type="dcterms:W3CDTF">2019-03-10T11:38:00Z</dcterms:modified>
</cp:coreProperties>
</file>