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9C33BB" w:rsidRDefault="009C33BB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>_» ____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71070C">
        <w:rPr>
          <w:rFonts w:ascii="Times New Roman" w:hAnsi="Times New Roman"/>
          <w:b/>
          <w:sz w:val="28"/>
          <w:szCs w:val="28"/>
        </w:rPr>
        <w:t>________ 2021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val="en-US"/>
        </w:rPr>
        <w:t>1158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F413CE" w:rsidRDefault="0071070C" w:rsidP="0071070C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О внесении изменений в Административный регламент </w:t>
      </w:r>
      <w:r w:rsidRPr="00654694">
        <w:rPr>
          <w:rFonts w:ascii="Times New Roman" w:hAnsi="Times New Roman"/>
          <w:b/>
          <w:spacing w:val="-1"/>
          <w:sz w:val="28"/>
          <w:szCs w:val="28"/>
        </w:rPr>
        <w:t>администрации Ковы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лкинского муниципального района </w:t>
      </w:r>
      <w:r w:rsidRPr="00654694">
        <w:rPr>
          <w:rFonts w:ascii="Times New Roman" w:hAnsi="Times New Roman"/>
          <w:b/>
          <w:spacing w:val="-1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6263E">
        <w:rPr>
          <w:rFonts w:ascii="Times New Roman" w:hAnsi="Times New Roman"/>
          <w:b/>
          <w:spacing w:val="-1"/>
          <w:sz w:val="28"/>
          <w:szCs w:val="28"/>
        </w:rPr>
        <w:t>«Зачисление в образовательные учреждения</w:t>
      </w:r>
      <w:r w:rsidR="00B362CE" w:rsidRPr="00B362C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6263E">
        <w:rPr>
          <w:rFonts w:ascii="Times New Roman" w:hAnsi="Times New Roman"/>
          <w:b/>
          <w:spacing w:val="-1"/>
          <w:sz w:val="28"/>
          <w:szCs w:val="28"/>
        </w:rPr>
        <w:t>(Организации) Ковылкинского муниципального района</w:t>
      </w:r>
      <w:r w:rsidRPr="00654694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A64A88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B42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 части 1 статьи 7</w:t>
      </w:r>
      <w:r w:rsidRPr="008B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   от 27 июля 2010 г. № 210-ФЗ «Об организации предоставления государственных и муниципальных услуг»</w:t>
      </w:r>
      <w:r w:rsidRPr="00F96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gramEnd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с т а н о в л я е т :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80">
        <w:rPr>
          <w:rFonts w:ascii="Times New Roman" w:hAnsi="Times New Roman" w:cs="Times New Roman"/>
          <w:sz w:val="28"/>
        </w:rPr>
        <w:t>1.</w:t>
      </w:r>
      <w:r w:rsidRPr="003068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6880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306880">
        <w:rPr>
          <w:rFonts w:ascii="Times New Roman" w:hAnsi="Times New Roman" w:cs="Times New Roman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администрации Ковы</w:t>
      </w:r>
      <w:r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r w:rsidRPr="0030688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E94170"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(Организации) Ковылкинского муниципального района</w:t>
      </w:r>
      <w:r w:rsidRPr="00306880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Ковылкинского муниципального района от </w:t>
      </w:r>
      <w:r w:rsidR="008D175B">
        <w:rPr>
          <w:rFonts w:ascii="Times New Roman" w:hAnsi="Times New Roman" w:cs="Times New Roman"/>
          <w:sz w:val="28"/>
          <w:szCs w:val="28"/>
        </w:rPr>
        <w:t>17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201</w:t>
      </w:r>
      <w:r w:rsidR="008D17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 xml:space="preserve">г. 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№</w:t>
      </w:r>
      <w:r w:rsidR="008D175B">
        <w:rPr>
          <w:rFonts w:ascii="Times New Roman" w:hAnsi="Times New Roman" w:cs="Times New Roman"/>
          <w:sz w:val="28"/>
          <w:szCs w:val="28"/>
        </w:rPr>
        <w:t xml:space="preserve"> 1239</w:t>
      </w:r>
      <w:r w:rsidRPr="003068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Ковылкинского муниципального района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 w:rsidR="008D175B" w:rsidRPr="00306880">
        <w:rPr>
          <w:rFonts w:ascii="Times New Roman" w:hAnsi="Times New Roman" w:cs="Times New Roman"/>
          <w:sz w:val="28"/>
          <w:szCs w:val="28"/>
        </w:rPr>
        <w:t>«</w:t>
      </w:r>
      <w:r w:rsidR="008D175B"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(Организации) Ковылкинского муниципального района</w:t>
      </w:r>
      <w:r w:rsidR="008D175B" w:rsidRPr="00306880">
        <w:rPr>
          <w:rFonts w:ascii="Times New Roman" w:hAnsi="Times New Roman" w:cs="Times New Roman"/>
          <w:sz w:val="28"/>
          <w:szCs w:val="28"/>
        </w:rPr>
        <w:t>»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="003A5B91">
        <w:rPr>
          <w:rFonts w:ascii="Times New Roman" w:hAnsi="Times New Roman" w:cs="Times New Roman"/>
          <w:sz w:val="28"/>
          <w:szCs w:val="28"/>
        </w:rPr>
        <w:t>изменения, дополнив пункт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9E7">
        <w:rPr>
          <w:rFonts w:ascii="Times New Roman" w:hAnsi="Times New Roman" w:cs="Times New Roman"/>
          <w:sz w:val="28"/>
          <w:szCs w:val="28"/>
        </w:rPr>
        <w:t>подраздела 6 раздела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8F007F">
        <w:rPr>
          <w:rFonts w:ascii="Times New Roman" w:hAnsi="Times New Roman" w:cs="Times New Roman"/>
          <w:sz w:val="28"/>
          <w:szCs w:val="28"/>
        </w:rPr>
        <w:t xml:space="preserve">м следующего содержания:  «Учреждение </w:t>
      </w:r>
      <w:proofErr w:type="gramStart"/>
      <w:r w:rsidR="008F007F">
        <w:rPr>
          <w:rFonts w:ascii="Times New Roman" w:hAnsi="Times New Roman" w:cs="Times New Roman"/>
          <w:sz w:val="28"/>
          <w:szCs w:val="28"/>
        </w:rPr>
        <w:t xml:space="preserve">(Организация) </w:t>
      </w:r>
      <w:r w:rsidRPr="00466C7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вправе требовать от заявителя </w:t>
      </w:r>
      <w:r w:rsidRPr="00466C7B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</w:t>
      </w:r>
      <w:r w:rsidR="0006086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66C7B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proofErr w:type="gramEnd"/>
      <w:r w:rsidRPr="00466C7B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466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C33A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A72C3C" w:rsidRDefault="003B26F9" w:rsidP="00A7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1070C"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1070C" w:rsidRPr="00380049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3B26F9">
        <w:rPr>
          <w:rFonts w:ascii="Times New Roman" w:hAnsi="Times New Roman" w:cs="Times New Roman"/>
          <w:b/>
          <w:sz w:val="28"/>
          <w:szCs w:val="28"/>
        </w:rPr>
        <w:t xml:space="preserve">                В.М. Беляев</w:t>
      </w:r>
    </w:p>
    <w:p w:rsidR="00C33ACE" w:rsidRDefault="00C33ACE">
      <w:bookmarkStart w:id="0" w:name="_GoBack"/>
      <w:bookmarkEnd w:id="0"/>
    </w:p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управления</w:t>
      </w:r>
    </w:p>
    <w:p w:rsidR="003C454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</w:t>
      </w:r>
      <w:r w:rsidR="003C4549">
        <w:rPr>
          <w:rFonts w:ascii="Times New Roman" w:hAnsi="Times New Roman" w:cs="Times New Roman"/>
          <w:sz w:val="24"/>
          <w:szCs w:val="24"/>
        </w:rPr>
        <w:t xml:space="preserve"> Моисеева</w:t>
      </w:r>
    </w:p>
    <w:p w:rsidR="003C4549" w:rsidRPr="003C4549" w:rsidRDefault="003C4549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2-10-79</w:t>
      </w:r>
    </w:p>
    <w:sectPr w:rsidR="003C4549" w:rsidRPr="003C4549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60865"/>
    <w:rsid w:val="0019501B"/>
    <w:rsid w:val="00257B83"/>
    <w:rsid w:val="0036263E"/>
    <w:rsid w:val="003A5B91"/>
    <w:rsid w:val="003B26F9"/>
    <w:rsid w:val="003C4549"/>
    <w:rsid w:val="003D2A99"/>
    <w:rsid w:val="00421BC2"/>
    <w:rsid w:val="00433E36"/>
    <w:rsid w:val="0071070C"/>
    <w:rsid w:val="00731226"/>
    <w:rsid w:val="0077160D"/>
    <w:rsid w:val="00895385"/>
    <w:rsid w:val="008D175B"/>
    <w:rsid w:val="008E4C59"/>
    <w:rsid w:val="008F007F"/>
    <w:rsid w:val="009C33BB"/>
    <w:rsid w:val="009E3C03"/>
    <w:rsid w:val="00A30052"/>
    <w:rsid w:val="00A72C3C"/>
    <w:rsid w:val="00B209E7"/>
    <w:rsid w:val="00B362CE"/>
    <w:rsid w:val="00C33ACE"/>
    <w:rsid w:val="00CF1A0D"/>
    <w:rsid w:val="00D1154C"/>
    <w:rsid w:val="00E9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2021-10-15T12:16:00Z</dcterms:created>
  <dcterms:modified xsi:type="dcterms:W3CDTF">2021-11-26T09:05:00Z</dcterms:modified>
</cp:coreProperties>
</file>