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23" w:type="dxa"/>
        <w:tblInd w:w="-106" w:type="dxa"/>
        <w:tblLook w:val="01E0" w:firstRow="1" w:lastRow="1" w:firstColumn="1" w:lastColumn="1" w:noHBand="0" w:noVBand="0"/>
      </w:tblPr>
      <w:tblGrid>
        <w:gridCol w:w="8568"/>
        <w:gridCol w:w="6955"/>
      </w:tblGrid>
      <w:tr w:rsidR="00B143BF" w:rsidRPr="006F1F99" w14:paraId="3D1E3B32" w14:textId="77777777" w:rsidTr="003605E6">
        <w:trPr>
          <w:trHeight w:val="1081"/>
        </w:trPr>
        <w:tc>
          <w:tcPr>
            <w:tcW w:w="8568" w:type="dxa"/>
          </w:tcPr>
          <w:p w14:paraId="0B9490E2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955" w:type="dxa"/>
          </w:tcPr>
          <w:p w14:paraId="5D86DCA1" w14:textId="77777777" w:rsidR="00B143BF" w:rsidRPr="006F1F99" w:rsidRDefault="00B143BF" w:rsidP="003605E6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>Приложение 18</w:t>
            </w:r>
          </w:p>
          <w:p w14:paraId="19CB04FA" w14:textId="77777777" w:rsidR="00B143BF" w:rsidRPr="006F1F99" w:rsidRDefault="00B143BF" w:rsidP="003605E6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 xml:space="preserve">к приказу Министерства образования </w:t>
            </w:r>
          </w:p>
          <w:p w14:paraId="1C8AA14C" w14:textId="77777777" w:rsidR="00B143BF" w:rsidRPr="006F1F99" w:rsidRDefault="00B143BF" w:rsidP="003605E6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6F1F99">
              <w:rPr>
                <w:rFonts w:ascii="Times New Roman" w:hAnsi="Times New Roman" w:cs="Times New Roman"/>
              </w:rPr>
              <w:t xml:space="preserve">Республики Мордовия </w:t>
            </w:r>
          </w:p>
          <w:p w14:paraId="0D5A961D" w14:textId="77777777" w:rsidR="00B143BF" w:rsidRPr="006F1F99" w:rsidRDefault="00B143BF" w:rsidP="003605E6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proofErr w:type="gramStart"/>
            <w:r w:rsidRPr="006F1F99">
              <w:rPr>
                <w:rFonts w:ascii="Times New Roman" w:hAnsi="Times New Roman" w:cs="Times New Roman"/>
              </w:rPr>
              <w:t>от  _</w:t>
            </w:r>
            <w:proofErr w:type="gramEnd"/>
            <w:r w:rsidRPr="006F1F99">
              <w:rPr>
                <w:rFonts w:ascii="Times New Roman" w:hAnsi="Times New Roman" w:cs="Times New Roman"/>
              </w:rPr>
              <w:t>_________ 2023 г. № _____</w:t>
            </w:r>
          </w:p>
          <w:p w14:paraId="673D7E2C" w14:textId="77777777" w:rsidR="00B143BF" w:rsidRPr="006F1F99" w:rsidRDefault="00B143BF" w:rsidP="003605E6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</w:p>
        </w:tc>
      </w:tr>
    </w:tbl>
    <w:p w14:paraId="4BD1C581" w14:textId="77777777" w:rsidR="00B143BF" w:rsidRPr="006F1F99" w:rsidRDefault="00B143BF" w:rsidP="00B143BF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>Пункты проведения экзаменов</w:t>
      </w:r>
    </w:p>
    <w:p w14:paraId="4992C59F" w14:textId="77777777" w:rsidR="00B143BF" w:rsidRPr="006F1F99" w:rsidRDefault="00B143BF" w:rsidP="00B143BF">
      <w:pPr>
        <w:pStyle w:val="1"/>
        <w:spacing w:before="0" w:after="0"/>
        <w:rPr>
          <w:sz w:val="22"/>
          <w:szCs w:val="22"/>
        </w:rPr>
      </w:pPr>
      <w:r w:rsidRPr="006F1F99">
        <w:rPr>
          <w:sz w:val="22"/>
          <w:szCs w:val="22"/>
        </w:rPr>
        <w:t xml:space="preserve">в республике Мордовия в 2023 году, Организуемые на дому </w:t>
      </w:r>
    </w:p>
    <w:p w14:paraId="1EB443D9" w14:textId="77777777" w:rsidR="00B143BF" w:rsidRPr="006F1F99" w:rsidRDefault="00B143BF" w:rsidP="00B143BF">
      <w:pPr>
        <w:spacing w:after="0"/>
        <w:rPr>
          <w:rFonts w:ascii="Times New Roman" w:hAnsi="Times New Roman" w:cs="Times New Roman"/>
        </w:rPr>
      </w:pPr>
    </w:p>
    <w:tbl>
      <w:tblPr>
        <w:tblW w:w="159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522"/>
        <w:gridCol w:w="2126"/>
        <w:gridCol w:w="2268"/>
        <w:gridCol w:w="2097"/>
        <w:gridCol w:w="1731"/>
        <w:gridCol w:w="1842"/>
      </w:tblGrid>
      <w:tr w:rsidR="00B143BF" w:rsidRPr="006F1F99" w14:paraId="4F0229F9" w14:textId="77777777" w:rsidTr="003605E6">
        <w:trPr>
          <w:trHeight w:val="1932"/>
          <w:tblHeader/>
        </w:trPr>
        <w:tc>
          <w:tcPr>
            <w:tcW w:w="567" w:type="dxa"/>
          </w:tcPr>
          <w:p w14:paraId="049BA291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6" w:type="dxa"/>
          </w:tcPr>
          <w:p w14:paraId="61B85A22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проведения экзамена</w:t>
            </w:r>
          </w:p>
          <w:p w14:paraId="7866B2CC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16E64442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2126" w:type="dxa"/>
          </w:tcPr>
          <w:p w14:paraId="1AD54D1A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ППЭ</w:t>
            </w:r>
          </w:p>
        </w:tc>
        <w:tc>
          <w:tcPr>
            <w:tcW w:w="2268" w:type="dxa"/>
          </w:tcPr>
          <w:p w14:paraId="03FBAFF9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ГЭК РМ, отвечающий за получение ЭМ и их доставку</w:t>
            </w:r>
          </w:p>
        </w:tc>
        <w:tc>
          <w:tcPr>
            <w:tcW w:w="2097" w:type="dxa"/>
          </w:tcPr>
          <w:p w14:paraId="699A888B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Технический специалист ППЭ</w:t>
            </w:r>
          </w:p>
          <w:p w14:paraId="68753953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(обеспечение системы видеофиксации экзамена, необходимого оборудования)</w:t>
            </w:r>
          </w:p>
        </w:tc>
        <w:tc>
          <w:tcPr>
            <w:tcW w:w="1731" w:type="dxa"/>
          </w:tcPr>
          <w:p w14:paraId="74251684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</w:t>
            </w:r>
          </w:p>
        </w:tc>
        <w:tc>
          <w:tcPr>
            <w:tcW w:w="1842" w:type="dxa"/>
          </w:tcPr>
          <w:p w14:paraId="4DDDBF56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получения экз. материалов, место получения </w:t>
            </w:r>
          </w:p>
        </w:tc>
      </w:tr>
      <w:tr w:rsidR="00B143BF" w:rsidRPr="006F1F99" w14:paraId="1F5EDA14" w14:textId="77777777" w:rsidTr="003605E6">
        <w:trPr>
          <w:trHeight w:val="1690"/>
        </w:trPr>
        <w:tc>
          <w:tcPr>
            <w:tcW w:w="567" w:type="dxa"/>
          </w:tcPr>
          <w:p w14:paraId="2111063B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528D7EE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ППЭ-1011 (ЕГЭ)</w:t>
            </w:r>
          </w:p>
          <w:p w14:paraId="2AF09EC7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430006, Республика Мордовия, г.Саранск, ул.Горная, д.21, кв.34</w:t>
            </w:r>
          </w:p>
        </w:tc>
        <w:tc>
          <w:tcPr>
            <w:tcW w:w="2522" w:type="dxa"/>
          </w:tcPr>
          <w:p w14:paraId="6C07FF8C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 </w:t>
            </w:r>
          </w:p>
          <w:p w14:paraId="09E3941A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(базовый уровень) – 01.06.2023 г.;</w:t>
            </w:r>
          </w:p>
          <w:p w14:paraId="7AB54ED5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история – 05.06.2023 г.;</w:t>
            </w:r>
          </w:p>
          <w:p w14:paraId="189E33B9" w14:textId="77777777" w:rsidR="00B143BF" w:rsidRPr="006F1F99" w:rsidRDefault="00B143BF" w:rsidP="003605E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обществознание – 08.06.2023 г.</w:t>
            </w:r>
          </w:p>
        </w:tc>
        <w:tc>
          <w:tcPr>
            <w:tcW w:w="2126" w:type="dxa"/>
          </w:tcPr>
          <w:p w14:paraId="0832FAE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Богдашкина Марина Викторовна, учитель ИЗО МОУ «Средняя школа №3» г.о. Саранск</w:t>
            </w:r>
          </w:p>
        </w:tc>
        <w:tc>
          <w:tcPr>
            <w:tcW w:w="2268" w:type="dxa"/>
          </w:tcPr>
          <w:p w14:paraId="26CF45D5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Николенко Марина Ивановна, учитель начальных классов МОУ «Средняя школа №3» г.о. Саранск</w:t>
            </w:r>
          </w:p>
        </w:tc>
        <w:tc>
          <w:tcPr>
            <w:tcW w:w="2097" w:type="dxa"/>
          </w:tcPr>
          <w:p w14:paraId="78B6C9C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Марьевская Татьяна Федоровна,</w:t>
            </w:r>
          </w:p>
          <w:p w14:paraId="1767C97D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информатки МОУ «Средняя школа №3» г.о. Саранск </w:t>
            </w:r>
          </w:p>
        </w:tc>
        <w:tc>
          <w:tcPr>
            <w:tcW w:w="1731" w:type="dxa"/>
          </w:tcPr>
          <w:p w14:paraId="03A96CFF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15C7290A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08.20 –8.25</w:t>
            </w:r>
          </w:p>
          <w:p w14:paraId="147E132B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в УСС по Республике Мордовия,</w:t>
            </w:r>
          </w:p>
          <w:p w14:paraId="43B20461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695D7401" w14:textId="77777777" w:rsidTr="003605E6">
        <w:tc>
          <w:tcPr>
            <w:tcW w:w="567" w:type="dxa"/>
          </w:tcPr>
          <w:p w14:paraId="14E0E6C4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1301BB35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ППЭ-1012 (ЕГЭ)</w:t>
            </w:r>
          </w:p>
          <w:p w14:paraId="4477971A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430005, Республика Мордовия, г.Саранск, ул.Советская, д.79, кв.63</w:t>
            </w:r>
          </w:p>
        </w:tc>
        <w:tc>
          <w:tcPr>
            <w:tcW w:w="2522" w:type="dxa"/>
          </w:tcPr>
          <w:p w14:paraId="3AEC98C9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 </w:t>
            </w:r>
          </w:p>
          <w:p w14:paraId="21AE36C8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(профильный уровень) – 01.06.2023 г.;</w:t>
            </w:r>
          </w:p>
          <w:p w14:paraId="33784F61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информатика и ИКТ – 19.06.2023 г.</w:t>
            </w:r>
          </w:p>
          <w:p w14:paraId="298A02F9" w14:textId="77777777" w:rsidR="00B143BF" w:rsidRPr="006F1F99" w:rsidRDefault="00B143BF" w:rsidP="003605E6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A0CFE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Бардина Наталия Геннадиевна, учитель музыки МОУ "Гимназия № 20 имени Героя Советского Союза В.Б.Миронова"</w:t>
            </w:r>
          </w:p>
          <w:p w14:paraId="6A552C7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097664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3BD9E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24706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Мокроусова Юлия Вячеславовна, учитель мировой художественной культуры МОУ «Гимназия № 20 имени Героя Советского Союза В.Б.Миронова» г.о. Саранск</w:t>
            </w:r>
          </w:p>
          <w:p w14:paraId="3AF808D0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F1F99">
              <w:rPr>
                <w:rFonts w:ascii="Times New Roman" w:hAnsi="Times New Roman"/>
                <w:sz w:val="20"/>
                <w:szCs w:val="20"/>
              </w:rPr>
              <w:t>29.05.2023 г.;</w:t>
            </w:r>
          </w:p>
          <w:p w14:paraId="5876E9A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01.06.2023 г.)</w:t>
            </w:r>
          </w:p>
          <w:p w14:paraId="64EEA08E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924F37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Богдашкина Светлана Владимировна, </w:t>
            </w:r>
          </w:p>
          <w:p w14:paraId="54F5AC79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(с токеном)</w:t>
            </w:r>
          </w:p>
          <w:p w14:paraId="6FE68056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ФГБОУ ВО «МГПУ имени М.Е. Евсевьева»</w:t>
            </w:r>
          </w:p>
          <w:p w14:paraId="78D65009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(19.06.2023;</w:t>
            </w:r>
          </w:p>
          <w:p w14:paraId="50C95F95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27.06.2023)</w:t>
            </w:r>
          </w:p>
          <w:p w14:paraId="5864A9C6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Щемерова Людмила Алексеевна, заместитель директора по УВР МОУ "Гимназия № 20 имени Героя Советского Союза В.Б.Миронова"</w:t>
            </w:r>
          </w:p>
          <w:p w14:paraId="28D1F82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(22.06.2023;</w:t>
            </w:r>
          </w:p>
          <w:p w14:paraId="1A2AE217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26.06.2023)</w:t>
            </w:r>
          </w:p>
        </w:tc>
        <w:tc>
          <w:tcPr>
            <w:tcW w:w="2097" w:type="dxa"/>
          </w:tcPr>
          <w:p w14:paraId="7A305CFA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Богачев Виталий Викторович, техник-программист МОУ «Гимназия № 20 имени Героя Советского Союза В.Б.Миронова»</w:t>
            </w:r>
          </w:p>
        </w:tc>
        <w:tc>
          <w:tcPr>
            <w:tcW w:w="1731" w:type="dxa"/>
          </w:tcPr>
          <w:p w14:paraId="2C6BCDBF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3EC0D3A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 –08.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0684A183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2934CB06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5157D68F" w14:textId="77777777" w:rsidTr="003605E6">
        <w:tc>
          <w:tcPr>
            <w:tcW w:w="567" w:type="dxa"/>
          </w:tcPr>
          <w:p w14:paraId="41382780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2502AE0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ППЭ-1013 (ЕГЭ)</w:t>
            </w:r>
          </w:p>
          <w:p w14:paraId="788990E3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430034, Республика Мордовия, г.Саранск, ул.Металлургов, д.4, кв.44</w:t>
            </w:r>
          </w:p>
        </w:tc>
        <w:tc>
          <w:tcPr>
            <w:tcW w:w="2522" w:type="dxa"/>
          </w:tcPr>
          <w:p w14:paraId="50885989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 </w:t>
            </w:r>
          </w:p>
          <w:p w14:paraId="19DFCD64" w14:textId="77777777" w:rsidR="00B143BF" w:rsidRPr="006F1F99" w:rsidRDefault="00B143BF" w:rsidP="003605E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(базовый уровень) – 01.06.2023 г..</w:t>
            </w:r>
          </w:p>
        </w:tc>
        <w:tc>
          <w:tcPr>
            <w:tcW w:w="2126" w:type="dxa"/>
          </w:tcPr>
          <w:p w14:paraId="39D72908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Федулова Елена Викторовна, Заместитель директора по ВР МОУ «Лицей № 31» г.о. Саранск</w:t>
            </w:r>
          </w:p>
        </w:tc>
        <w:tc>
          <w:tcPr>
            <w:tcW w:w="2268" w:type="dxa"/>
          </w:tcPr>
          <w:p w14:paraId="0E4DD820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Скребкова Маргарита Николаевна, учитель начальных классов МОУ «Лицей № 31» г.о. Саранск</w:t>
            </w:r>
          </w:p>
        </w:tc>
        <w:tc>
          <w:tcPr>
            <w:tcW w:w="2097" w:type="dxa"/>
          </w:tcPr>
          <w:p w14:paraId="5B68EA4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Афанасьева Ольга Ивановна, МОУ «Средняя школа №27», учитель математики, информатики</w:t>
            </w:r>
          </w:p>
          <w:p w14:paraId="62F0E83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29.05.2023;</w:t>
            </w:r>
          </w:p>
          <w:p w14:paraId="4F0A06FC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731" w:type="dxa"/>
          </w:tcPr>
          <w:p w14:paraId="4EBACC6F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6F41A4D3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sz w:val="20"/>
                <w:szCs w:val="20"/>
              </w:rPr>
              <w:t>08.30 –8.35</w:t>
            </w:r>
          </w:p>
          <w:p w14:paraId="445D1F13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437DEF73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7B3496C7" w14:textId="77777777" w:rsidTr="003605E6">
        <w:tc>
          <w:tcPr>
            <w:tcW w:w="567" w:type="dxa"/>
          </w:tcPr>
          <w:p w14:paraId="31CF063D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E2F2747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ППЭ-1014 (ЕГЭ)</w:t>
            </w:r>
          </w:p>
          <w:p w14:paraId="2202B5D2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430032, Республика Мордовия, г.Саранск, ул.Р.Люксембург, д.32, кв.59</w:t>
            </w:r>
          </w:p>
        </w:tc>
        <w:tc>
          <w:tcPr>
            <w:tcW w:w="2522" w:type="dxa"/>
          </w:tcPr>
          <w:p w14:paraId="5D0609D6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г.; </w:t>
            </w:r>
          </w:p>
          <w:p w14:paraId="4BB43AB2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(профильный уровень) – 01.06.2023 г.;</w:t>
            </w:r>
          </w:p>
          <w:p w14:paraId="5C3CA45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обществознание – 08.06.2023 г.</w:t>
            </w:r>
          </w:p>
        </w:tc>
        <w:tc>
          <w:tcPr>
            <w:tcW w:w="2126" w:type="dxa"/>
          </w:tcPr>
          <w:p w14:paraId="1D798A1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Сарычева Лариса Николаевна, учитель физической культуры МОУ «Средняя школа № 33» г.о. Саранск</w:t>
            </w:r>
          </w:p>
          <w:p w14:paraId="5AB3E1E2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ED7E28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Ивлиева Светлана Геннадьевна, учитель истории и обществознания МОУ «Средняя школа № 33» г.о. Саранск</w:t>
            </w:r>
          </w:p>
        </w:tc>
        <w:tc>
          <w:tcPr>
            <w:tcW w:w="2097" w:type="dxa"/>
          </w:tcPr>
          <w:p w14:paraId="4F0DA351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Кавайкин Артём Александрович, лаборант МОУ «Средняя школа №33»</w:t>
            </w:r>
          </w:p>
        </w:tc>
        <w:tc>
          <w:tcPr>
            <w:tcW w:w="1731" w:type="dxa"/>
          </w:tcPr>
          <w:p w14:paraId="593F2BA6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677A553F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sz w:val="20"/>
                <w:szCs w:val="20"/>
              </w:rPr>
              <w:t>08.45-08.50</w:t>
            </w:r>
          </w:p>
          <w:p w14:paraId="5B2538D6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3E02599C" w14:textId="77777777" w:rsidR="00B143BF" w:rsidRPr="00B8052C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B8052C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54AD06E4" w14:textId="77777777" w:rsidTr="003605E6">
        <w:trPr>
          <w:trHeight w:val="2100"/>
        </w:trPr>
        <w:tc>
          <w:tcPr>
            <w:tcW w:w="567" w:type="dxa"/>
          </w:tcPr>
          <w:p w14:paraId="2B8939B8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A781133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ППЭ-1015 (ЕГЭ)</w:t>
            </w:r>
          </w:p>
          <w:p w14:paraId="7B38A4B2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430034, Республика Мордовия, г.Саранск, ул.Миронова, д.3, кв.191</w:t>
            </w:r>
          </w:p>
          <w:p w14:paraId="47133255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 УВЕЛИЧЕНИЯ ПРОДОЛОЖИТЕЛЬНОСТИ ЭКЗАМЕНА</w:t>
            </w:r>
          </w:p>
        </w:tc>
        <w:tc>
          <w:tcPr>
            <w:tcW w:w="2522" w:type="dxa"/>
          </w:tcPr>
          <w:p w14:paraId="467EAF7C" w14:textId="77777777" w:rsidR="00B143BF" w:rsidRPr="006F1F99" w:rsidRDefault="00B143BF" w:rsidP="0036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русский язык – 29.05.2023 г.;</w:t>
            </w:r>
          </w:p>
          <w:p w14:paraId="051F0244" w14:textId="77777777" w:rsidR="00B143BF" w:rsidRPr="006F1F99" w:rsidRDefault="00B143BF" w:rsidP="0036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математика (базовый уровень) – 01.06.2023 г.;</w:t>
            </w:r>
          </w:p>
          <w:p w14:paraId="11A6927E" w14:textId="77777777" w:rsidR="00B143BF" w:rsidRPr="006F1F99" w:rsidRDefault="00B143BF" w:rsidP="0036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обществознание- 08.06.2023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B08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Мунтян Светлана Сергеевна, учитель музыки МОУ «Средняя общеобразовательная школа с углубленным изучением отдельных предметов № 38» г.о. 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2E0C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Верижникова Татьяна Васильевна, заместитель директора по УВР МОУ «Средняя общеобразовательная школа с углубленным изучением отдельных предметов № 38» г.о. Саранск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62DE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Юрасова Юлия Сергеевна, учитель физики и математики МОУ «Средняя общеобразовательная школа с углубленным изучением отдельных предметов №38» г.о. Саранск</w:t>
            </w:r>
          </w:p>
        </w:tc>
        <w:tc>
          <w:tcPr>
            <w:tcW w:w="1731" w:type="dxa"/>
          </w:tcPr>
          <w:p w14:paraId="35BCB6B1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23B96830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08.35 – 08.40</w:t>
            </w:r>
          </w:p>
          <w:p w14:paraId="1ADEC2A5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6EDDF92C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5AADFB0B" w14:textId="77777777" w:rsidTr="003605E6">
        <w:trPr>
          <w:trHeight w:val="4149"/>
        </w:trPr>
        <w:tc>
          <w:tcPr>
            <w:tcW w:w="567" w:type="dxa"/>
          </w:tcPr>
          <w:p w14:paraId="0CEE470D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C28789E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ППЭ-1016 (ЕГЭ)</w:t>
            </w:r>
          </w:p>
          <w:p w14:paraId="27A81666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430009, Республика Мордовия, г.Саранск, ул.Проспект 70 лет Октября, д.77А, кв.222</w:t>
            </w:r>
          </w:p>
        </w:tc>
        <w:tc>
          <w:tcPr>
            <w:tcW w:w="2522" w:type="dxa"/>
          </w:tcPr>
          <w:p w14:paraId="76700817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– 29.05.2023 г.; </w:t>
            </w:r>
          </w:p>
          <w:p w14:paraId="42F34DAC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математика (базовый уровень) – 01.06.2023 г.;</w:t>
            </w:r>
          </w:p>
          <w:p w14:paraId="0AF787F2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обществознание – 08.06.2023 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F4D4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Шведкова Светлана Анатольевна, зам. директора по ВР МОУ «Средняя школа № 40» г.о. Саранск</w:t>
            </w:r>
          </w:p>
          <w:p w14:paraId="528B3F68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632E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Наталья Анатольевна, зам. директора по ВР МОУ «Средняя школа № 40» г.о. Саранск</w:t>
            </w:r>
          </w:p>
          <w:p w14:paraId="4D45B2DA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Лялина Вера Ивановна, заместитель директора по УВР МОУ «Средняя школа № 40» г.о. Саранск</w:t>
            </w:r>
          </w:p>
          <w:p w14:paraId="05EB388E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(22.06.2023</w:t>
            </w:r>
          </w:p>
          <w:p w14:paraId="2BE54D8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26.06.2023</w:t>
            </w:r>
          </w:p>
          <w:p w14:paraId="16DBA80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28.06.2023)</w:t>
            </w:r>
          </w:p>
          <w:p w14:paraId="03CAF888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BE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Шиндакова Наталья Александровна, МОУ «Средняя общеобразовательная школа №1», учитель математики, информатики</w:t>
            </w:r>
          </w:p>
          <w:p w14:paraId="3A7A4D7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29.05.2023</w:t>
            </w:r>
          </w:p>
          <w:p w14:paraId="00FA43B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08.06.2023</w:t>
            </w:r>
          </w:p>
          <w:p w14:paraId="1C05996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D9F16A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Каиров Евгений Сергеевич, МОУ «Лицей №25 имени Героя Советского Союза В.Ф.Маргелова</w:t>
            </w:r>
            <w:proofErr w:type="gramStart"/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 учитель</w:t>
            </w:r>
            <w:proofErr w:type="gramEnd"/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физики 01.06.2023</w:t>
            </w:r>
          </w:p>
        </w:tc>
        <w:tc>
          <w:tcPr>
            <w:tcW w:w="1731" w:type="dxa"/>
          </w:tcPr>
          <w:p w14:paraId="4D0F1FF3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58498475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-08.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14:paraId="176B5020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0AEDAA61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1A35DFAB" w14:textId="77777777" w:rsidTr="003605E6">
        <w:trPr>
          <w:trHeight w:val="1733"/>
        </w:trPr>
        <w:tc>
          <w:tcPr>
            <w:tcW w:w="567" w:type="dxa"/>
          </w:tcPr>
          <w:p w14:paraId="5F84AA7D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F8D60E9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ППЭ-1017 (ЕГЭ)</w:t>
            </w:r>
          </w:p>
          <w:p w14:paraId="6DCBD33D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430013, Республика Мордовия, г.Саранск, ул.Победы, д.9, кв.53</w:t>
            </w:r>
          </w:p>
        </w:tc>
        <w:tc>
          <w:tcPr>
            <w:tcW w:w="2522" w:type="dxa"/>
          </w:tcPr>
          <w:p w14:paraId="3F73AA18" w14:textId="77777777" w:rsidR="00B143BF" w:rsidRPr="006F1F99" w:rsidRDefault="00B143BF" w:rsidP="003605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литература – 26.05.2023г.;</w:t>
            </w:r>
          </w:p>
          <w:p w14:paraId="535139F4" w14:textId="77777777" w:rsidR="00B143BF" w:rsidRPr="006F1F99" w:rsidRDefault="00B143BF" w:rsidP="003605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 </w:t>
            </w:r>
          </w:p>
          <w:p w14:paraId="6E291A4F" w14:textId="77777777" w:rsidR="00B143BF" w:rsidRPr="006F1F99" w:rsidRDefault="00B143BF" w:rsidP="003605E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(базовый уровень) – 01.06.2023 г.;</w:t>
            </w:r>
          </w:p>
          <w:p w14:paraId="39E32C48" w14:textId="77777777" w:rsidR="00B143BF" w:rsidRPr="006F1F99" w:rsidRDefault="00B143BF" w:rsidP="00360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обществознание – 08.06.2023 г.</w:t>
            </w:r>
          </w:p>
        </w:tc>
        <w:tc>
          <w:tcPr>
            <w:tcW w:w="2126" w:type="dxa"/>
          </w:tcPr>
          <w:p w14:paraId="5B26891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Арзамаскова Наталья Анатольевна,</w:t>
            </w:r>
          </w:p>
          <w:p w14:paraId="706532E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МОУ "Средняя общеобразовательная школа № 37" г.о. Саранск</w:t>
            </w:r>
          </w:p>
        </w:tc>
        <w:tc>
          <w:tcPr>
            <w:tcW w:w="2268" w:type="dxa"/>
          </w:tcPr>
          <w:p w14:paraId="755DDC8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Пакаева Светлана Владимировна, учитель географии МОУ "Средняя общеобразовательная школа № 37" г.о. Саранск</w:t>
            </w:r>
          </w:p>
        </w:tc>
        <w:tc>
          <w:tcPr>
            <w:tcW w:w="2097" w:type="dxa"/>
          </w:tcPr>
          <w:p w14:paraId="2CE2B59C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Яковлева Виктория Александровна,</w:t>
            </w:r>
          </w:p>
          <w:p w14:paraId="105DF7E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МОУ "Средняя общеобразовательная школа № 37" г.о. Саранск</w:t>
            </w:r>
          </w:p>
        </w:tc>
        <w:tc>
          <w:tcPr>
            <w:tcW w:w="1731" w:type="dxa"/>
          </w:tcPr>
          <w:p w14:paraId="7FFCA877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Исакова Юлия Владимировна, учитель химии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br/>
              <w:t>МОУ «Средняя школа №37» г.о Саранск</w:t>
            </w:r>
          </w:p>
        </w:tc>
        <w:tc>
          <w:tcPr>
            <w:tcW w:w="1842" w:type="dxa"/>
          </w:tcPr>
          <w:p w14:paraId="1AD7E2FB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08.25 –8.30</w:t>
            </w:r>
          </w:p>
          <w:p w14:paraId="672B7380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08FAD7CF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38007371" w14:textId="77777777" w:rsidTr="003605E6">
        <w:tc>
          <w:tcPr>
            <w:tcW w:w="567" w:type="dxa"/>
          </w:tcPr>
          <w:p w14:paraId="1FD250D4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6273A736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ППЭ-1018 (ЕГЭ)</w:t>
            </w:r>
          </w:p>
          <w:p w14:paraId="09E2A66D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430031, Республика Мордовия, г.Саранск, ул.Сущинского, д.11Б, кв.1</w:t>
            </w:r>
          </w:p>
          <w:p w14:paraId="571754F9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 УВЕЛИЧЕНИЯ ПРОДОЛОЖИТЕЛЬНОСТИ ЭКЗАМЕНА</w:t>
            </w:r>
          </w:p>
        </w:tc>
        <w:tc>
          <w:tcPr>
            <w:tcW w:w="2522" w:type="dxa"/>
          </w:tcPr>
          <w:p w14:paraId="3523C932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русский язык - 29.05.2023 г.</w:t>
            </w:r>
          </w:p>
          <w:p w14:paraId="38EA5CD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Pr="006F1F99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базовый уровень) -01.06.2023 г.</w:t>
            </w:r>
          </w:p>
          <w:p w14:paraId="11F9014C" w14:textId="77777777" w:rsidR="00B143BF" w:rsidRPr="006F1F99" w:rsidRDefault="00B143BF" w:rsidP="003605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- 08.06.2023 г. </w:t>
            </w:r>
          </w:p>
          <w:p w14:paraId="18B37BE1" w14:textId="77777777" w:rsidR="00B143BF" w:rsidRPr="006F1F99" w:rsidRDefault="00B143BF" w:rsidP="003605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биология - 13.06.2023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343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Игнатьева Светлана Ивановна, МОУ «Средняя общеобразовательная школа с углубленным изучением отдельных предметов № 30»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г.о. 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F4C8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Орлова Людмила Анатольевна, учитель русского языка и литературы МОУ «Средняя общеобразовательная школа с углубленным изучением отдельных предметов № 30»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г.о. Саранск</w:t>
            </w:r>
          </w:p>
        </w:tc>
        <w:tc>
          <w:tcPr>
            <w:tcW w:w="2097" w:type="dxa"/>
          </w:tcPr>
          <w:p w14:paraId="1182451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Катаева Татьяна Викторовна, МОУ «Лицей№26», учитель математики, информатики</w:t>
            </w:r>
          </w:p>
          <w:p w14:paraId="4DA26D0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29.05.2023;</w:t>
            </w:r>
          </w:p>
          <w:p w14:paraId="6B3DC3A4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08.06.2023</w:t>
            </w:r>
          </w:p>
          <w:p w14:paraId="3B874E7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13.06.2023</w:t>
            </w:r>
          </w:p>
          <w:p w14:paraId="50D9BD4A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F911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Елена Владимировна, МОУ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общеобразовательная школа №10», учитель математики и информатики</w:t>
            </w:r>
          </w:p>
          <w:p w14:paraId="3DAE8EC0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01.06.2023</w:t>
            </w:r>
          </w:p>
        </w:tc>
        <w:tc>
          <w:tcPr>
            <w:tcW w:w="1731" w:type="dxa"/>
          </w:tcPr>
          <w:p w14:paraId="6CA742B3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2" w:type="dxa"/>
          </w:tcPr>
          <w:p w14:paraId="67B6BCE5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5 –08.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8797E5F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17F1F2E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40A9DB96" w14:textId="77777777" w:rsidTr="003605E6">
        <w:trPr>
          <w:trHeight w:val="2448"/>
        </w:trPr>
        <w:tc>
          <w:tcPr>
            <w:tcW w:w="567" w:type="dxa"/>
          </w:tcPr>
          <w:p w14:paraId="045982A2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8F52663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ППЭ-1019 (ЕГЭ)</w:t>
            </w:r>
          </w:p>
          <w:p w14:paraId="6FCEA43D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430031, Республика Мордовия, г.Саранск, ул.Лихачева, д.19, к.1, кв.88</w:t>
            </w:r>
          </w:p>
          <w:p w14:paraId="657FB729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29B99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БЕЗ УВЕЛИЧЕНИЯ ПРОДОЛОЖИТЕЛЬНОСТИ ЭКЗАМЕНА</w:t>
            </w:r>
          </w:p>
        </w:tc>
        <w:tc>
          <w:tcPr>
            <w:tcW w:w="2522" w:type="dxa"/>
          </w:tcPr>
          <w:p w14:paraId="4C383883" w14:textId="77777777" w:rsidR="00B143BF" w:rsidRPr="006F1F99" w:rsidRDefault="00B143BF" w:rsidP="003605E6">
            <w:pPr>
              <w:pStyle w:val="a3"/>
              <w:spacing w:after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русский язык – 29.05.2023 г.;</w:t>
            </w:r>
          </w:p>
          <w:p w14:paraId="23DCE437" w14:textId="77777777" w:rsidR="00B143BF" w:rsidRPr="006F1F99" w:rsidRDefault="00B143BF" w:rsidP="003605E6">
            <w:pPr>
              <w:pStyle w:val="a3"/>
              <w:spacing w:after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(профильный уровень) – 01.06.2023 г.;</w:t>
            </w:r>
          </w:p>
          <w:p w14:paraId="6C2BD7A9" w14:textId="77777777" w:rsidR="00B143BF" w:rsidRPr="006F1F99" w:rsidRDefault="00B143BF" w:rsidP="003605E6">
            <w:pPr>
              <w:pStyle w:val="a3"/>
              <w:spacing w:after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физика – 05.06.2023 г.;</w:t>
            </w:r>
          </w:p>
          <w:p w14:paraId="68FD6BBF" w14:textId="77777777" w:rsidR="00B143BF" w:rsidRPr="006F1F99" w:rsidRDefault="00B143BF" w:rsidP="003605E6">
            <w:pPr>
              <w:pStyle w:val="a3"/>
              <w:spacing w:after="0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обществознание – 08.06.2023 г;</w:t>
            </w:r>
          </w:p>
          <w:p w14:paraId="5D1B7A3E" w14:textId="77777777" w:rsidR="00B143BF" w:rsidRPr="006F1F99" w:rsidRDefault="00B143BF" w:rsidP="003605E6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– 19.06.2023 г.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8008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Хитюнина Елена Александровна, учитель МОУ «Средняя общеобразовательная школа с углубленным изучением отдельных предметов № 30»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г.о. Саранск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6EC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Малышева Ольга Викторовна, учитель МОУ «Средняя общеобразовательная школа с углубленным изучением отдельных предметов № 30» 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г.о. Саранск</w:t>
            </w:r>
          </w:p>
          <w:p w14:paraId="4DC780CA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(29.05.2023 г.;</w:t>
            </w:r>
          </w:p>
          <w:p w14:paraId="79A4B493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01.06.2023 г.;</w:t>
            </w:r>
          </w:p>
          <w:p w14:paraId="3EB05A8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05.06.2023 г.;</w:t>
            </w:r>
          </w:p>
          <w:p w14:paraId="0E8D888C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08.06.2023 г.;)</w:t>
            </w:r>
          </w:p>
          <w:p w14:paraId="66BC095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06949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Савостькина Марина Ивановна, </w:t>
            </w:r>
          </w:p>
          <w:p w14:paraId="2E940550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(с токеном)</w:t>
            </w:r>
          </w:p>
          <w:p w14:paraId="7F9CA833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ФГБОУ ВО «МГПУ имени М.Е. Евсевьева»</w:t>
            </w:r>
          </w:p>
          <w:p w14:paraId="37ED9A13" w14:textId="77777777" w:rsidR="00B143BF" w:rsidRPr="006F1F99" w:rsidRDefault="00B143BF" w:rsidP="003605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(19.06.2023)</w:t>
            </w:r>
          </w:p>
        </w:tc>
        <w:tc>
          <w:tcPr>
            <w:tcW w:w="2097" w:type="dxa"/>
          </w:tcPr>
          <w:p w14:paraId="313C93F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Савелькаева Ирина Александровна, МОУ «Средняя школа №33», учитель математики и информатики</w:t>
            </w:r>
          </w:p>
          <w:p w14:paraId="7C04FBA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7848B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AE4B5F7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3325AD0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476BDFC0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1073AC6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6CE0C249" w14:textId="77777777" w:rsidTr="003605E6">
        <w:tc>
          <w:tcPr>
            <w:tcW w:w="567" w:type="dxa"/>
          </w:tcPr>
          <w:p w14:paraId="4F59E01C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45F76B1D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ППЭ-2301 (ЕГЭ)</w:t>
            </w:r>
          </w:p>
          <w:p w14:paraId="3FD50250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431640, Республика Мордовия, Ичалковский район, с.Кемля, ул.50 лет Октября, д.9</w:t>
            </w:r>
          </w:p>
        </w:tc>
        <w:tc>
          <w:tcPr>
            <w:tcW w:w="2522" w:type="dxa"/>
          </w:tcPr>
          <w:p w14:paraId="69C69B8A" w14:textId="77777777" w:rsidR="00B143BF" w:rsidRPr="006F1F99" w:rsidRDefault="00B143BF" w:rsidP="003605E6">
            <w:pPr>
              <w:spacing w:after="0" w:line="240" w:lineRule="auto"/>
              <w:ind w:left="3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F1F99">
              <w:rPr>
                <w:rFonts w:ascii="Times New Roman" w:hAnsi="Times New Roman"/>
                <w:bCs/>
                <w:iCs/>
                <w:sz w:val="20"/>
                <w:szCs w:val="20"/>
              </w:rPr>
              <w:t>русский язык – 29.05.2023 г.;</w:t>
            </w:r>
          </w:p>
          <w:p w14:paraId="0349ED3B" w14:textId="77777777" w:rsidR="00B143BF" w:rsidRPr="006F1F99" w:rsidRDefault="00B143BF" w:rsidP="003605E6">
            <w:pPr>
              <w:pStyle w:val="a3"/>
              <w:spacing w:line="240" w:lineRule="auto"/>
              <w:ind w:left="31"/>
              <w:jc w:val="both"/>
              <w:rPr>
                <w:i/>
                <w:sz w:val="20"/>
                <w:szCs w:val="20"/>
              </w:rPr>
            </w:pPr>
            <w:r w:rsidRPr="006F1F99">
              <w:rPr>
                <w:rFonts w:ascii="Times New Roman" w:hAnsi="Times New Roman"/>
                <w:bCs/>
                <w:iCs/>
                <w:sz w:val="20"/>
                <w:szCs w:val="20"/>
              </w:rPr>
              <w:t>математика (базовый уровень) – 01.06.2023 г.</w:t>
            </w:r>
          </w:p>
        </w:tc>
        <w:tc>
          <w:tcPr>
            <w:tcW w:w="2126" w:type="dxa"/>
          </w:tcPr>
          <w:p w14:paraId="461E99B8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Захарова Елена Юрьевна,</w:t>
            </w:r>
          </w:p>
          <w:p w14:paraId="1EFC04E9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 МОБУ «Кемлянская средняя общеобразовательная школа» Ичалковского муниципального района</w:t>
            </w:r>
          </w:p>
        </w:tc>
        <w:tc>
          <w:tcPr>
            <w:tcW w:w="2268" w:type="dxa"/>
          </w:tcPr>
          <w:p w14:paraId="455519B0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 xml:space="preserve">Дыдыкина Ольга Михайловна, </w:t>
            </w:r>
          </w:p>
          <w:p w14:paraId="6CC753D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МОБУ «Кемлянская средняя общеобразовательная школа» Ичалковского муниципального района</w:t>
            </w:r>
          </w:p>
          <w:p w14:paraId="35E9712C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7A772D5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Тарасова Анастасия Александровна,</w:t>
            </w:r>
          </w:p>
          <w:p w14:paraId="4DED4B04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МОБУ «Кемлянская средняя общеобразовательная школа» Ичалковского муниципального района</w:t>
            </w:r>
          </w:p>
        </w:tc>
        <w:tc>
          <w:tcPr>
            <w:tcW w:w="1731" w:type="dxa"/>
          </w:tcPr>
          <w:p w14:paraId="2363B90A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43BE6D47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07.30-07.40</w:t>
            </w:r>
          </w:p>
          <w:p w14:paraId="7B7322EB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0B0F8151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6F1F99" w14:paraId="2B4666A0" w14:textId="77777777" w:rsidTr="003605E6">
        <w:tc>
          <w:tcPr>
            <w:tcW w:w="567" w:type="dxa"/>
          </w:tcPr>
          <w:p w14:paraId="058A5DC3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283BC367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ППЭ-4231 (ЕГЭ)</w:t>
            </w:r>
          </w:p>
          <w:p w14:paraId="17C41DCA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431800, Республика Мордовия, Атяшевский район, п.Атяшево, ул.Микро-2, д.1, кв.109</w:t>
            </w:r>
          </w:p>
        </w:tc>
        <w:tc>
          <w:tcPr>
            <w:tcW w:w="2522" w:type="dxa"/>
          </w:tcPr>
          <w:p w14:paraId="59B779EA" w14:textId="77777777" w:rsidR="00B143BF" w:rsidRPr="006F1F99" w:rsidRDefault="00B143BF" w:rsidP="003605E6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язык – 29.05.2023 г. </w:t>
            </w:r>
          </w:p>
          <w:p w14:paraId="6ECCF44D" w14:textId="77777777" w:rsidR="00B143BF" w:rsidRPr="006F1F99" w:rsidRDefault="00B143BF" w:rsidP="003605E6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lastRenderedPageBreak/>
              <w:t>математика (профильный уровень) – 01.06.2023 г.</w:t>
            </w:r>
          </w:p>
          <w:p w14:paraId="47C51633" w14:textId="77777777" w:rsidR="00B143BF" w:rsidRPr="006F1F99" w:rsidRDefault="00B143BF" w:rsidP="003605E6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обществознание – 08.06.2023 г.</w:t>
            </w:r>
          </w:p>
        </w:tc>
        <w:tc>
          <w:tcPr>
            <w:tcW w:w="2126" w:type="dxa"/>
          </w:tcPr>
          <w:p w14:paraId="6EF16F7A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Добрынкина Наталья Николаевна, начальник отдела </w:t>
            </w: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подготовки кадров МКУ «Центр обслуживания муниицпальных учреждений»</w:t>
            </w:r>
          </w:p>
        </w:tc>
        <w:tc>
          <w:tcPr>
            <w:tcW w:w="2268" w:type="dxa"/>
          </w:tcPr>
          <w:p w14:paraId="3F4E8A11" w14:textId="77777777" w:rsidR="00B143BF" w:rsidRPr="006F1F99" w:rsidRDefault="00B143BF" w:rsidP="003605E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Лямкина Татьяна Владиславовна, учитель начальных </w:t>
            </w: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классов МОУ «Средняя общеобразовательная школа № 6» г.о. Саранск</w:t>
            </w:r>
          </w:p>
        </w:tc>
        <w:tc>
          <w:tcPr>
            <w:tcW w:w="2097" w:type="dxa"/>
          </w:tcPr>
          <w:p w14:paraId="431373A2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Потапова Татьяна Михайловна, учитель информатики </w:t>
            </w:r>
          </w:p>
          <w:p w14:paraId="5C47F64D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МБОУ «Атяшевская средняя школа» Атяшевского муниципального района</w:t>
            </w:r>
          </w:p>
        </w:tc>
        <w:tc>
          <w:tcPr>
            <w:tcW w:w="1731" w:type="dxa"/>
          </w:tcPr>
          <w:p w14:paraId="4FC0C9C1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2" w:type="dxa"/>
          </w:tcPr>
          <w:p w14:paraId="3208CC87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07.10-07.15</w:t>
            </w:r>
          </w:p>
          <w:p w14:paraId="169B2199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УСС по Республике Мордовия</w:t>
            </w:r>
          </w:p>
          <w:p w14:paraId="5864BA2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  <w:tr w:rsidR="00B143BF" w:rsidRPr="00035B90" w14:paraId="040B556E" w14:textId="77777777" w:rsidTr="003605E6">
        <w:tc>
          <w:tcPr>
            <w:tcW w:w="567" w:type="dxa"/>
          </w:tcPr>
          <w:p w14:paraId="46DBD6A6" w14:textId="77777777" w:rsidR="00B143BF" w:rsidRPr="006F1F99" w:rsidRDefault="00B143BF" w:rsidP="00B143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14:paraId="7AC685ED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/>
                <w:sz w:val="20"/>
                <w:szCs w:val="20"/>
              </w:rPr>
              <w:t>ППЭ-9371 (ЕГЭ)</w:t>
            </w:r>
          </w:p>
          <w:p w14:paraId="2D0CDD52" w14:textId="77777777" w:rsidR="00B143BF" w:rsidRPr="006F1F99" w:rsidRDefault="00B143BF" w:rsidP="003605E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431440, Республика Мордовия, Рузаевский район, г.Рузаевка, ул.Паровозная, д.24</w:t>
            </w:r>
          </w:p>
        </w:tc>
        <w:tc>
          <w:tcPr>
            <w:tcW w:w="2522" w:type="dxa"/>
          </w:tcPr>
          <w:p w14:paraId="61934EF4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география – 26.05.2023 г.;</w:t>
            </w:r>
          </w:p>
          <w:p w14:paraId="6B48E15F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 xml:space="preserve">русский язык – 29.05.2023 г.; </w:t>
            </w:r>
          </w:p>
          <w:p w14:paraId="65FAE794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математика (базовый уровень) – 01.06.2023 г.;</w:t>
            </w:r>
          </w:p>
          <w:p w14:paraId="65931286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обществознание – 08.06.2023 г.;</w:t>
            </w:r>
          </w:p>
          <w:p w14:paraId="563A7EE3" w14:textId="77777777" w:rsidR="00B143BF" w:rsidRPr="006F1F99" w:rsidRDefault="00B143BF" w:rsidP="003605E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1F99">
              <w:rPr>
                <w:rFonts w:ascii="Times New Roman" w:hAnsi="Times New Roman"/>
                <w:sz w:val="20"/>
                <w:szCs w:val="20"/>
              </w:rPr>
              <w:t>история – 05.06.2023 г.</w:t>
            </w:r>
          </w:p>
          <w:p w14:paraId="1D22ACFF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538701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Мамурова Лариса Николаевна,</w:t>
            </w:r>
          </w:p>
          <w:p w14:paraId="5D6F1F6E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МБОУ "Средняя общеобразовательная школа № 5" Рузаевского муниципального района</w:t>
            </w:r>
          </w:p>
        </w:tc>
        <w:tc>
          <w:tcPr>
            <w:tcW w:w="2268" w:type="dxa"/>
          </w:tcPr>
          <w:p w14:paraId="0B15B8A6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Учватова Наталья Александровна,</w:t>
            </w:r>
          </w:p>
          <w:p w14:paraId="5B596B2E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МБОУ "Средняя общеобразовательная школа № 5" Рузаевского муниципального района</w:t>
            </w:r>
          </w:p>
        </w:tc>
        <w:tc>
          <w:tcPr>
            <w:tcW w:w="2097" w:type="dxa"/>
          </w:tcPr>
          <w:p w14:paraId="1071AA5E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Дикарева Светлана Борисовна,</w:t>
            </w:r>
          </w:p>
          <w:p w14:paraId="73A185C7" w14:textId="77777777" w:rsidR="00B143BF" w:rsidRPr="006F1F99" w:rsidRDefault="00B143BF" w:rsidP="003605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начальных классов МБОУ "Средняя общеобразовательная школа № 5" Рузаевского муниципального района</w:t>
            </w:r>
          </w:p>
        </w:tc>
        <w:tc>
          <w:tcPr>
            <w:tcW w:w="1731" w:type="dxa"/>
          </w:tcPr>
          <w:p w14:paraId="169614E3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14:paraId="16AC0A0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14:paraId="610985E8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14:paraId="45630D8B" w14:textId="77777777" w:rsidR="00B143BF" w:rsidRPr="006F1F99" w:rsidRDefault="00B143BF" w:rsidP="00360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gramStart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Саранск,  ул.</w:t>
            </w:r>
            <w:proofErr w:type="gramEnd"/>
            <w:r w:rsidRPr="006F1F99">
              <w:rPr>
                <w:rFonts w:ascii="Times New Roman" w:hAnsi="Times New Roman" w:cs="Times New Roman"/>
                <w:bCs/>
                <w:sz w:val="20"/>
                <w:szCs w:val="20"/>
              </w:rPr>
              <w:t> Гагарина, д. 99А, стр.3</w:t>
            </w:r>
          </w:p>
        </w:tc>
      </w:tr>
    </w:tbl>
    <w:p w14:paraId="41D91ED3" w14:textId="77777777" w:rsidR="00B143BF" w:rsidRPr="003C5A11" w:rsidRDefault="00B143BF" w:rsidP="00B143BF">
      <w:pPr>
        <w:spacing w:after="160" w:line="259" w:lineRule="auto"/>
        <w:rPr>
          <w:rFonts w:ascii="Times New Roman" w:hAnsi="Times New Roman" w:cs="Times New Roman"/>
        </w:rPr>
      </w:pPr>
    </w:p>
    <w:p w14:paraId="3856FB06" w14:textId="77777777" w:rsidR="00742809" w:rsidRDefault="00742809"/>
    <w:sectPr w:rsidR="00742809" w:rsidSect="009616B5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10B"/>
    <w:multiLevelType w:val="hybridMultilevel"/>
    <w:tmpl w:val="00A88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887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EA"/>
    <w:rsid w:val="00742809"/>
    <w:rsid w:val="00B143BF"/>
    <w:rsid w:val="00E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346DA-0D1D-441C-9C2B-1C8B9AE0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3BF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143BF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43BF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List Paragraph"/>
    <w:basedOn w:val="a"/>
    <w:uiPriority w:val="34"/>
    <w:qFormat/>
    <w:rsid w:val="00B14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2023-05-23T06:59:00Z</dcterms:created>
  <dcterms:modified xsi:type="dcterms:W3CDTF">2023-05-23T07:00:00Z</dcterms:modified>
</cp:coreProperties>
</file>