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F9" w:rsidRPr="00E31CBE" w:rsidRDefault="00BF0FF9" w:rsidP="00602CEF">
      <w:pPr>
        <w:spacing w:after="0"/>
        <w:rPr>
          <w:sz w:val="24"/>
          <w:szCs w:val="24"/>
        </w:rPr>
      </w:pPr>
      <w:r w:rsidRPr="00E31CBE">
        <w:rPr>
          <w:sz w:val="24"/>
          <w:szCs w:val="24"/>
        </w:rPr>
        <w:t xml:space="preserve">     </w:t>
      </w:r>
      <w:r w:rsidR="00602CEF" w:rsidRPr="00E31CBE">
        <w:rPr>
          <w:sz w:val="24"/>
          <w:szCs w:val="24"/>
        </w:rPr>
        <w:t xml:space="preserve">  </w:t>
      </w:r>
      <w:r w:rsidR="007F486B" w:rsidRPr="00E31CBE">
        <w:rPr>
          <w:sz w:val="24"/>
          <w:szCs w:val="24"/>
        </w:rPr>
        <w:t xml:space="preserve">                                                                                              </w:t>
      </w:r>
      <w:r w:rsidRPr="00E31CBE">
        <w:rPr>
          <w:sz w:val="24"/>
          <w:szCs w:val="24"/>
        </w:rPr>
        <w:t>«</w:t>
      </w:r>
      <w:r w:rsidR="00602CEF" w:rsidRPr="00E31CBE">
        <w:rPr>
          <w:sz w:val="24"/>
          <w:szCs w:val="24"/>
        </w:rPr>
        <w:t>Утверждаю</w:t>
      </w:r>
      <w:r w:rsidRPr="00E31CBE">
        <w:rPr>
          <w:sz w:val="24"/>
          <w:szCs w:val="24"/>
        </w:rPr>
        <w:t xml:space="preserve">»                                                                </w:t>
      </w:r>
    </w:p>
    <w:p w:rsidR="00BF0FF9" w:rsidRPr="00E31CBE" w:rsidRDefault="007F486B" w:rsidP="007F486B">
      <w:pPr>
        <w:spacing w:after="0"/>
        <w:rPr>
          <w:sz w:val="24"/>
          <w:szCs w:val="24"/>
        </w:rPr>
      </w:pPr>
      <w:r w:rsidRPr="00E31CBE">
        <w:rPr>
          <w:sz w:val="24"/>
          <w:szCs w:val="24"/>
        </w:rPr>
        <w:t xml:space="preserve">                                                                                  </w:t>
      </w:r>
      <w:r w:rsidR="00602CEF" w:rsidRPr="00E31CBE">
        <w:rPr>
          <w:sz w:val="24"/>
          <w:szCs w:val="24"/>
        </w:rPr>
        <w:t>Директор МБУ «Центр культуры</w:t>
      </w:r>
      <w:r w:rsidR="00BF0FF9" w:rsidRPr="00E31CBE">
        <w:rPr>
          <w:sz w:val="24"/>
          <w:szCs w:val="24"/>
        </w:rPr>
        <w:t xml:space="preserve">                    </w:t>
      </w:r>
    </w:p>
    <w:p w:rsidR="00BF0FF9" w:rsidRPr="00E31CBE" w:rsidRDefault="007F486B" w:rsidP="00602CEF">
      <w:pPr>
        <w:spacing w:after="0"/>
        <w:rPr>
          <w:sz w:val="24"/>
          <w:szCs w:val="24"/>
        </w:rPr>
      </w:pPr>
      <w:r w:rsidRPr="00E31CBE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E31CBE">
        <w:rPr>
          <w:sz w:val="24"/>
          <w:szCs w:val="24"/>
        </w:rPr>
        <w:t>Ковылкинского</w:t>
      </w:r>
      <w:proofErr w:type="spellEnd"/>
      <w:r w:rsidRPr="00E31CBE">
        <w:rPr>
          <w:sz w:val="24"/>
          <w:szCs w:val="24"/>
        </w:rPr>
        <w:t xml:space="preserve"> муниципального                                       </w:t>
      </w:r>
      <w:r w:rsidR="00BF0FF9" w:rsidRPr="00E31CBE">
        <w:rPr>
          <w:sz w:val="24"/>
          <w:szCs w:val="24"/>
        </w:rPr>
        <w:t xml:space="preserve">                                                                </w:t>
      </w:r>
    </w:p>
    <w:p w:rsidR="007F486B" w:rsidRPr="00E31CBE" w:rsidRDefault="00602CEF" w:rsidP="00BF0FF9">
      <w:pPr>
        <w:spacing w:after="0"/>
        <w:rPr>
          <w:sz w:val="24"/>
          <w:szCs w:val="24"/>
        </w:rPr>
      </w:pPr>
      <w:r w:rsidRPr="00E31CBE">
        <w:rPr>
          <w:sz w:val="24"/>
          <w:szCs w:val="24"/>
        </w:rPr>
        <w:t xml:space="preserve"> </w:t>
      </w:r>
      <w:r w:rsidR="007F486B" w:rsidRPr="00E31CBE">
        <w:rPr>
          <w:sz w:val="24"/>
          <w:szCs w:val="24"/>
        </w:rPr>
        <w:t xml:space="preserve">                                                                                 района»</w:t>
      </w:r>
    </w:p>
    <w:p w:rsidR="00BF0FF9" w:rsidRPr="00E31CBE" w:rsidRDefault="007F486B" w:rsidP="00BF0FF9">
      <w:pPr>
        <w:spacing w:after="0"/>
        <w:rPr>
          <w:sz w:val="24"/>
          <w:szCs w:val="24"/>
        </w:rPr>
      </w:pPr>
      <w:r w:rsidRPr="00E31CBE">
        <w:rPr>
          <w:sz w:val="24"/>
          <w:szCs w:val="24"/>
        </w:rPr>
        <w:t xml:space="preserve">                                                                                  </w:t>
      </w:r>
      <w:r w:rsidR="00602CEF" w:rsidRPr="00E31CBE">
        <w:rPr>
          <w:sz w:val="24"/>
          <w:szCs w:val="24"/>
        </w:rPr>
        <w:t xml:space="preserve">______________ </w:t>
      </w:r>
      <w:proofErr w:type="spellStart"/>
      <w:r w:rsidR="00602CEF" w:rsidRPr="00E31CBE">
        <w:rPr>
          <w:sz w:val="24"/>
          <w:szCs w:val="24"/>
        </w:rPr>
        <w:t>В.</w:t>
      </w:r>
      <w:r w:rsidRPr="00E31CBE">
        <w:rPr>
          <w:sz w:val="24"/>
          <w:szCs w:val="24"/>
        </w:rPr>
        <w:t>Ю.Силкин</w:t>
      </w:r>
      <w:proofErr w:type="spellEnd"/>
      <w:r w:rsidRPr="00E31CBE">
        <w:rPr>
          <w:sz w:val="24"/>
          <w:szCs w:val="24"/>
        </w:rPr>
        <w:t xml:space="preserve">          </w:t>
      </w:r>
      <w:r w:rsidR="00602CEF" w:rsidRPr="00E31CBE">
        <w:rPr>
          <w:sz w:val="24"/>
          <w:szCs w:val="24"/>
        </w:rPr>
        <w:t xml:space="preserve"> </w:t>
      </w:r>
    </w:p>
    <w:p w:rsidR="00602CEF" w:rsidRPr="00E31CBE" w:rsidRDefault="00602CEF" w:rsidP="00BF0FF9">
      <w:pPr>
        <w:spacing w:after="0"/>
        <w:rPr>
          <w:sz w:val="24"/>
          <w:szCs w:val="24"/>
        </w:rPr>
      </w:pPr>
      <w:r w:rsidRPr="00E31CBE">
        <w:rPr>
          <w:sz w:val="24"/>
          <w:szCs w:val="24"/>
        </w:rPr>
        <w:t xml:space="preserve"> </w:t>
      </w:r>
      <w:r w:rsidR="007F486B" w:rsidRPr="00E31CBE">
        <w:rPr>
          <w:sz w:val="24"/>
          <w:szCs w:val="24"/>
        </w:rPr>
        <w:t xml:space="preserve">                                                                                </w:t>
      </w:r>
      <w:r w:rsidRPr="00E31CBE">
        <w:rPr>
          <w:sz w:val="24"/>
          <w:szCs w:val="24"/>
        </w:rPr>
        <w:t xml:space="preserve">«___»_______________ </w:t>
      </w:r>
      <w:r w:rsidR="007D7AE2">
        <w:rPr>
          <w:sz w:val="24"/>
          <w:szCs w:val="24"/>
        </w:rPr>
        <w:t xml:space="preserve"> </w:t>
      </w:r>
      <w:r w:rsidRPr="00E31CBE">
        <w:rPr>
          <w:sz w:val="24"/>
          <w:szCs w:val="24"/>
        </w:rPr>
        <w:t>201</w:t>
      </w:r>
      <w:r w:rsidR="003B2F76">
        <w:rPr>
          <w:sz w:val="24"/>
          <w:szCs w:val="24"/>
        </w:rPr>
        <w:t>6</w:t>
      </w:r>
      <w:r w:rsidR="000E4DED">
        <w:rPr>
          <w:sz w:val="24"/>
          <w:szCs w:val="24"/>
        </w:rPr>
        <w:t xml:space="preserve"> </w:t>
      </w:r>
      <w:r w:rsidRPr="00E31CBE">
        <w:rPr>
          <w:sz w:val="24"/>
          <w:szCs w:val="24"/>
        </w:rPr>
        <w:t>год</w:t>
      </w:r>
      <w:r w:rsidR="00BF0FF9" w:rsidRPr="00E31CBE">
        <w:rPr>
          <w:sz w:val="24"/>
          <w:szCs w:val="24"/>
        </w:rPr>
        <w:t xml:space="preserve">                   </w:t>
      </w:r>
    </w:p>
    <w:p w:rsidR="00E84F02" w:rsidRDefault="00BF0F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02CEF" w:rsidRPr="00602CEF" w:rsidRDefault="00602CEF" w:rsidP="007F486B">
      <w:pPr>
        <w:spacing w:after="0"/>
        <w:jc w:val="center"/>
        <w:rPr>
          <w:b/>
          <w:sz w:val="28"/>
          <w:szCs w:val="28"/>
        </w:rPr>
      </w:pPr>
      <w:r w:rsidRPr="00602CEF">
        <w:rPr>
          <w:b/>
          <w:sz w:val="28"/>
          <w:szCs w:val="28"/>
        </w:rPr>
        <w:t>План</w:t>
      </w:r>
    </w:p>
    <w:p w:rsidR="00602CEF" w:rsidRDefault="00602CEF" w:rsidP="007F486B">
      <w:pPr>
        <w:spacing w:after="0"/>
        <w:jc w:val="center"/>
        <w:rPr>
          <w:b/>
          <w:sz w:val="28"/>
          <w:szCs w:val="28"/>
        </w:rPr>
      </w:pPr>
      <w:r w:rsidRPr="00602CEF">
        <w:rPr>
          <w:b/>
          <w:sz w:val="28"/>
          <w:szCs w:val="28"/>
        </w:rPr>
        <w:t xml:space="preserve">работы </w:t>
      </w:r>
      <w:proofErr w:type="spellStart"/>
      <w:r w:rsidRPr="00602CEF">
        <w:rPr>
          <w:b/>
          <w:sz w:val="28"/>
          <w:szCs w:val="28"/>
        </w:rPr>
        <w:t>Ковылкинского</w:t>
      </w:r>
      <w:proofErr w:type="spellEnd"/>
      <w:r w:rsidRPr="00602CEF">
        <w:rPr>
          <w:b/>
          <w:sz w:val="28"/>
          <w:szCs w:val="28"/>
        </w:rPr>
        <w:t xml:space="preserve"> </w:t>
      </w:r>
      <w:r w:rsidR="00243E8F">
        <w:rPr>
          <w:b/>
          <w:sz w:val="28"/>
          <w:szCs w:val="28"/>
        </w:rPr>
        <w:t>Р</w:t>
      </w:r>
      <w:r w:rsidRPr="00602CEF">
        <w:rPr>
          <w:b/>
          <w:sz w:val="28"/>
          <w:szCs w:val="28"/>
        </w:rPr>
        <w:t>айонного</w:t>
      </w:r>
    </w:p>
    <w:p w:rsidR="00602CEF" w:rsidRDefault="00602CEF" w:rsidP="007F486B">
      <w:pPr>
        <w:spacing w:after="0"/>
        <w:jc w:val="center"/>
        <w:rPr>
          <w:b/>
          <w:sz w:val="28"/>
          <w:szCs w:val="28"/>
        </w:rPr>
      </w:pPr>
      <w:r w:rsidRPr="00602CEF">
        <w:rPr>
          <w:b/>
          <w:sz w:val="28"/>
          <w:szCs w:val="28"/>
        </w:rPr>
        <w:t>Дома культуры на 201</w:t>
      </w:r>
      <w:r w:rsidR="0059242F">
        <w:rPr>
          <w:b/>
          <w:sz w:val="28"/>
          <w:szCs w:val="28"/>
        </w:rPr>
        <w:t>7</w:t>
      </w:r>
      <w:r w:rsidRPr="00602CEF">
        <w:rPr>
          <w:b/>
          <w:sz w:val="28"/>
          <w:szCs w:val="28"/>
        </w:rPr>
        <w:t xml:space="preserve"> год</w:t>
      </w:r>
    </w:p>
    <w:p w:rsidR="00602CEF" w:rsidRPr="00E31CBE" w:rsidRDefault="00602CEF" w:rsidP="00602CEF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229"/>
        <w:gridCol w:w="1698"/>
        <w:gridCol w:w="1953"/>
        <w:gridCol w:w="2055"/>
      </w:tblGrid>
      <w:tr w:rsidR="00602CEF" w:rsidRPr="00E31CBE" w:rsidTr="00602CEF">
        <w:tc>
          <w:tcPr>
            <w:tcW w:w="636" w:type="dxa"/>
          </w:tcPr>
          <w:p w:rsidR="00602CEF" w:rsidRPr="00E31CBE" w:rsidRDefault="00602CEF" w:rsidP="00602CEF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№</w:t>
            </w:r>
          </w:p>
          <w:p w:rsidR="00602CEF" w:rsidRPr="00E31CBE" w:rsidRDefault="00602CEF" w:rsidP="00602CEF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29" w:type="dxa"/>
          </w:tcPr>
          <w:p w:rsidR="00602CEF" w:rsidRPr="00E31CBE" w:rsidRDefault="00602CEF" w:rsidP="00602CEF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Наименование             мероприятия</w:t>
            </w:r>
          </w:p>
        </w:tc>
        <w:tc>
          <w:tcPr>
            <w:tcW w:w="1698" w:type="dxa"/>
          </w:tcPr>
          <w:p w:rsidR="00602CEF" w:rsidRPr="00E31CBE" w:rsidRDefault="00602CEF" w:rsidP="00602CEF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3" w:type="dxa"/>
          </w:tcPr>
          <w:p w:rsidR="00602CEF" w:rsidRPr="00E31CBE" w:rsidRDefault="00602CEF" w:rsidP="00602CEF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55" w:type="dxa"/>
          </w:tcPr>
          <w:p w:rsidR="00602CEF" w:rsidRPr="00E31CBE" w:rsidRDefault="00602CEF" w:rsidP="00602CEF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Ответственные</w:t>
            </w:r>
          </w:p>
        </w:tc>
      </w:tr>
    </w:tbl>
    <w:p w:rsidR="00E367EC" w:rsidRPr="00684C02" w:rsidRDefault="00684C02" w:rsidP="00602CEF">
      <w:pPr>
        <w:spacing w:after="0"/>
        <w:jc w:val="center"/>
        <w:rPr>
          <w:b/>
          <w:sz w:val="24"/>
          <w:szCs w:val="24"/>
        </w:rPr>
      </w:pPr>
      <w:r w:rsidRPr="00684C02">
        <w:rPr>
          <w:b/>
          <w:bCs/>
          <w:sz w:val="24"/>
          <w:szCs w:val="24"/>
        </w:rPr>
        <w:t>Международные, всероссийские, межрегиональные, республиканские, районные фестивали, конкурсы, проводимые районом/городом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2019"/>
        <w:gridCol w:w="1915"/>
      </w:tblGrid>
      <w:tr w:rsidR="00684C02" w:rsidRPr="00E31CBE" w:rsidTr="00684C02">
        <w:trPr>
          <w:trHeight w:val="964"/>
        </w:trPr>
        <w:tc>
          <w:tcPr>
            <w:tcW w:w="675" w:type="dxa"/>
          </w:tcPr>
          <w:p w:rsidR="00684C02" w:rsidRPr="00E31CBE" w:rsidRDefault="00684C02" w:rsidP="00A00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84C02" w:rsidRPr="00E31CBE" w:rsidRDefault="00684C02" w:rsidP="0068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народного творчества «Пой, гармонь, звени частушка!»</w:t>
            </w:r>
          </w:p>
        </w:tc>
        <w:tc>
          <w:tcPr>
            <w:tcW w:w="1701" w:type="dxa"/>
          </w:tcPr>
          <w:p w:rsidR="00684C02" w:rsidRPr="00E31CBE" w:rsidRDefault="00684C02" w:rsidP="00A0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19" w:type="dxa"/>
          </w:tcPr>
          <w:p w:rsidR="00684C02" w:rsidRPr="00E31CBE" w:rsidRDefault="00684C02" w:rsidP="00A0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684C02" w:rsidRPr="00E31CBE" w:rsidRDefault="00684C02" w:rsidP="00A00C56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 РДК</w:t>
            </w:r>
          </w:p>
        </w:tc>
      </w:tr>
      <w:tr w:rsidR="00684C02" w:rsidRPr="00E31CBE" w:rsidTr="00684C02">
        <w:trPr>
          <w:trHeight w:val="468"/>
        </w:trPr>
        <w:tc>
          <w:tcPr>
            <w:tcW w:w="675" w:type="dxa"/>
          </w:tcPr>
          <w:p w:rsidR="00684C02" w:rsidRDefault="00684C02" w:rsidP="00A00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84C02" w:rsidRDefault="00684C02" w:rsidP="0068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детского творчества «Пластилиновая ворона»</w:t>
            </w:r>
          </w:p>
        </w:tc>
        <w:tc>
          <w:tcPr>
            <w:tcW w:w="1701" w:type="dxa"/>
          </w:tcPr>
          <w:p w:rsidR="00684C02" w:rsidRDefault="00684C02" w:rsidP="00A0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19" w:type="dxa"/>
          </w:tcPr>
          <w:p w:rsidR="00684C02" w:rsidRDefault="00684C02" w:rsidP="00A0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684C02" w:rsidRPr="00E31CBE" w:rsidRDefault="00684C02" w:rsidP="00A00C56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 РДК</w:t>
            </w:r>
          </w:p>
        </w:tc>
      </w:tr>
      <w:tr w:rsidR="00684C02" w:rsidRPr="00E31CBE" w:rsidTr="00684C02">
        <w:trPr>
          <w:trHeight w:val="495"/>
        </w:trPr>
        <w:tc>
          <w:tcPr>
            <w:tcW w:w="675" w:type="dxa"/>
          </w:tcPr>
          <w:p w:rsidR="00684C02" w:rsidRDefault="00684C02" w:rsidP="00A00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84C02" w:rsidRDefault="00684C02" w:rsidP="0068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молодежного творчества «Стань звездой!»</w:t>
            </w:r>
          </w:p>
        </w:tc>
        <w:tc>
          <w:tcPr>
            <w:tcW w:w="1701" w:type="dxa"/>
          </w:tcPr>
          <w:p w:rsidR="00684C02" w:rsidRDefault="00684C02" w:rsidP="00A0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19" w:type="dxa"/>
          </w:tcPr>
          <w:p w:rsidR="00684C02" w:rsidRDefault="00684C02" w:rsidP="00A0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684C02" w:rsidRPr="00E31CBE" w:rsidRDefault="00684C02" w:rsidP="00A00C56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 РДК</w:t>
            </w:r>
          </w:p>
        </w:tc>
      </w:tr>
      <w:tr w:rsidR="00684C02" w:rsidRPr="00E31CBE" w:rsidTr="00684C02">
        <w:trPr>
          <w:trHeight w:val="585"/>
        </w:trPr>
        <w:tc>
          <w:tcPr>
            <w:tcW w:w="675" w:type="dxa"/>
          </w:tcPr>
          <w:p w:rsidR="00684C02" w:rsidRDefault="00684C02" w:rsidP="00A00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84C02" w:rsidRPr="00E31CBE" w:rsidRDefault="00684C02" w:rsidP="00A00C56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Республиканский фестиваль русской песни «Околица», посвященный Дню славянской письменности и культуры</w:t>
            </w:r>
          </w:p>
        </w:tc>
        <w:tc>
          <w:tcPr>
            <w:tcW w:w="1701" w:type="dxa"/>
          </w:tcPr>
          <w:p w:rsidR="00684C02" w:rsidRPr="00E31CBE" w:rsidRDefault="00684C02" w:rsidP="00A00C56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Май</w:t>
            </w:r>
          </w:p>
        </w:tc>
        <w:tc>
          <w:tcPr>
            <w:tcW w:w="2019" w:type="dxa"/>
          </w:tcPr>
          <w:p w:rsidR="00684C02" w:rsidRPr="00E31CBE" w:rsidRDefault="00684C02" w:rsidP="00A00C56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1915" w:type="dxa"/>
          </w:tcPr>
          <w:p w:rsidR="00684C02" w:rsidRPr="00E31CBE" w:rsidRDefault="00684C02" w:rsidP="00A00C56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  <w:tr w:rsidR="00684C02" w:rsidRPr="00E31CBE" w:rsidTr="00684C02">
        <w:trPr>
          <w:trHeight w:val="465"/>
        </w:trPr>
        <w:tc>
          <w:tcPr>
            <w:tcW w:w="675" w:type="dxa"/>
          </w:tcPr>
          <w:p w:rsidR="00684C02" w:rsidRDefault="00684C02" w:rsidP="00A00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84C02" w:rsidRDefault="00A1604D" w:rsidP="0068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смотр в рамках X</w:t>
            </w:r>
            <w:r w:rsidRPr="001C1D32">
              <w:rPr>
                <w:sz w:val="24"/>
                <w:szCs w:val="24"/>
              </w:rPr>
              <w:t>X     Республиканского фестиваля народного творчества «</w:t>
            </w:r>
            <w:proofErr w:type="spellStart"/>
            <w:r w:rsidRPr="001C1D32">
              <w:rPr>
                <w:sz w:val="24"/>
                <w:szCs w:val="24"/>
              </w:rPr>
              <w:t>Шумбрат</w:t>
            </w:r>
            <w:proofErr w:type="spellEnd"/>
            <w:r w:rsidRPr="001C1D32">
              <w:rPr>
                <w:sz w:val="24"/>
                <w:szCs w:val="24"/>
              </w:rPr>
              <w:t>, Мордовия!»  «Славим культуру, славим район!»</w:t>
            </w:r>
          </w:p>
        </w:tc>
        <w:tc>
          <w:tcPr>
            <w:tcW w:w="1701" w:type="dxa"/>
          </w:tcPr>
          <w:p w:rsidR="00684C02" w:rsidRDefault="00A1604D" w:rsidP="00A0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19" w:type="dxa"/>
          </w:tcPr>
          <w:p w:rsidR="00684C02" w:rsidRDefault="00A1604D" w:rsidP="00A0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684C02" w:rsidRPr="00E31CBE" w:rsidRDefault="00A1604D" w:rsidP="00A00C56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 РДК</w:t>
            </w:r>
          </w:p>
        </w:tc>
      </w:tr>
      <w:tr w:rsidR="00684C02" w:rsidRPr="00E31CBE" w:rsidTr="00A1604D">
        <w:trPr>
          <w:trHeight w:val="1410"/>
        </w:trPr>
        <w:tc>
          <w:tcPr>
            <w:tcW w:w="675" w:type="dxa"/>
          </w:tcPr>
          <w:p w:rsidR="00684C02" w:rsidRDefault="00A1604D" w:rsidP="00A00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84C02" w:rsidRDefault="00A1604D" w:rsidP="00684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народного творчества для инвалидов «Одарите друг друга любовью»</w:t>
            </w:r>
          </w:p>
        </w:tc>
        <w:tc>
          <w:tcPr>
            <w:tcW w:w="1701" w:type="dxa"/>
          </w:tcPr>
          <w:p w:rsidR="00684C02" w:rsidRDefault="00A1604D" w:rsidP="00A0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9" w:type="dxa"/>
          </w:tcPr>
          <w:p w:rsidR="00684C02" w:rsidRDefault="00A1604D" w:rsidP="00A00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684C02" w:rsidRPr="00E31CBE" w:rsidRDefault="00A1604D" w:rsidP="00A00C56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 РДК</w:t>
            </w:r>
          </w:p>
        </w:tc>
      </w:tr>
      <w:tr w:rsidR="00A1604D" w:rsidRPr="00E31CBE" w:rsidTr="00A1604D">
        <w:trPr>
          <w:trHeight w:val="525"/>
        </w:trPr>
        <w:tc>
          <w:tcPr>
            <w:tcW w:w="675" w:type="dxa"/>
          </w:tcPr>
          <w:p w:rsidR="00A1604D" w:rsidRDefault="00A1604D" w:rsidP="00A00C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1604D" w:rsidRPr="00E31CBE" w:rsidRDefault="00A1604D" w:rsidP="00A77F1D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Муниципальный фестиваль патриотической песни «Афганское эхо»</w:t>
            </w:r>
          </w:p>
        </w:tc>
        <w:tc>
          <w:tcPr>
            <w:tcW w:w="1701" w:type="dxa"/>
          </w:tcPr>
          <w:p w:rsidR="00A1604D" w:rsidRPr="00E31CBE" w:rsidRDefault="00A1604D" w:rsidP="00A7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19" w:type="dxa"/>
          </w:tcPr>
          <w:p w:rsidR="00A1604D" w:rsidRPr="00E31CBE" w:rsidRDefault="00A1604D" w:rsidP="00A77F1D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A1604D" w:rsidRPr="00E31CBE" w:rsidRDefault="00A1604D" w:rsidP="00A77F1D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A1604D" w:rsidRPr="00E31CBE" w:rsidRDefault="00A1604D" w:rsidP="00A77F1D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A1604D" w:rsidRPr="00E31CBE" w:rsidTr="00A1604D">
        <w:trPr>
          <w:trHeight w:val="507"/>
        </w:trPr>
        <w:tc>
          <w:tcPr>
            <w:tcW w:w="675" w:type="dxa"/>
          </w:tcPr>
          <w:p w:rsidR="00A1604D" w:rsidRDefault="00A1604D" w:rsidP="00A00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1604D" w:rsidRDefault="00A1604D" w:rsidP="00684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604D" w:rsidRDefault="00A1604D" w:rsidP="00A00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1604D" w:rsidRDefault="00A1604D" w:rsidP="00A00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1604D" w:rsidRPr="00E31CBE" w:rsidRDefault="00A1604D" w:rsidP="00A00C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4C02" w:rsidRDefault="00684C02" w:rsidP="00602CEF">
      <w:pPr>
        <w:spacing w:after="0"/>
        <w:jc w:val="center"/>
        <w:rPr>
          <w:b/>
          <w:sz w:val="24"/>
          <w:szCs w:val="24"/>
        </w:rPr>
      </w:pPr>
    </w:p>
    <w:p w:rsidR="0041084E" w:rsidRDefault="0041084E" w:rsidP="00684C02">
      <w:pPr>
        <w:spacing w:after="0"/>
        <w:jc w:val="center"/>
        <w:rPr>
          <w:b/>
          <w:sz w:val="24"/>
          <w:szCs w:val="24"/>
        </w:rPr>
      </w:pPr>
    </w:p>
    <w:p w:rsidR="00602CEF" w:rsidRPr="00E31CBE" w:rsidRDefault="00602CEF" w:rsidP="00684C02">
      <w:pPr>
        <w:spacing w:after="0"/>
        <w:jc w:val="center"/>
        <w:rPr>
          <w:b/>
          <w:sz w:val="24"/>
          <w:szCs w:val="24"/>
        </w:rPr>
      </w:pPr>
      <w:r w:rsidRPr="00E31CBE">
        <w:rPr>
          <w:b/>
          <w:sz w:val="24"/>
          <w:szCs w:val="24"/>
        </w:rPr>
        <w:lastRenderedPageBreak/>
        <w:t>Возрождение национальных обрядов и традиций, народных праздников, художественных промыслов и ремесел.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2019"/>
        <w:gridCol w:w="1915"/>
      </w:tblGrid>
      <w:tr w:rsidR="00602CEF" w:rsidRPr="00E31CBE" w:rsidTr="00602CEF">
        <w:tc>
          <w:tcPr>
            <w:tcW w:w="675" w:type="dxa"/>
          </w:tcPr>
          <w:p w:rsidR="00602CEF" w:rsidRPr="00E31CBE" w:rsidRDefault="000E4DED" w:rsidP="006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2CEF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02CEF" w:rsidRPr="00E31CBE" w:rsidRDefault="00D57CA2" w:rsidP="000E4DED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Массовое Театрализованное представление «Св</w:t>
            </w:r>
            <w:r w:rsidR="000E4DED">
              <w:rPr>
                <w:sz w:val="24"/>
                <w:szCs w:val="24"/>
              </w:rPr>
              <w:t>ет</w:t>
            </w:r>
            <w:r w:rsidRPr="00E31CBE">
              <w:rPr>
                <w:sz w:val="24"/>
                <w:szCs w:val="24"/>
              </w:rPr>
              <w:t xml:space="preserve"> </w:t>
            </w:r>
            <w:r w:rsidR="000E4DED">
              <w:rPr>
                <w:sz w:val="24"/>
                <w:szCs w:val="24"/>
              </w:rPr>
              <w:t>Рождественской звезды</w:t>
            </w:r>
            <w:r w:rsidRPr="00E31C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02CEF" w:rsidRPr="00E31CBE" w:rsidRDefault="00D57CA2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Январь</w:t>
            </w:r>
          </w:p>
        </w:tc>
        <w:tc>
          <w:tcPr>
            <w:tcW w:w="2019" w:type="dxa"/>
          </w:tcPr>
          <w:p w:rsidR="00602CEF" w:rsidRPr="00E31CBE" w:rsidRDefault="00D57CA2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915" w:type="dxa"/>
          </w:tcPr>
          <w:p w:rsidR="00602CEF" w:rsidRPr="00E31CBE" w:rsidRDefault="00D57CA2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 РДК</w:t>
            </w:r>
          </w:p>
        </w:tc>
      </w:tr>
      <w:tr w:rsidR="007F486B" w:rsidRPr="00E31CBE" w:rsidTr="007F486B">
        <w:tc>
          <w:tcPr>
            <w:tcW w:w="675" w:type="dxa"/>
          </w:tcPr>
          <w:p w:rsidR="007F486B" w:rsidRPr="00E31CBE" w:rsidRDefault="000E4DED" w:rsidP="006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F486B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F486B" w:rsidRPr="00E31CBE" w:rsidRDefault="007F486B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Театрализованное представление «Вас на Масленицу ждем, встретим масляным блином!»   </w:t>
            </w:r>
          </w:p>
        </w:tc>
        <w:tc>
          <w:tcPr>
            <w:tcW w:w="1701" w:type="dxa"/>
          </w:tcPr>
          <w:p w:rsidR="007F486B" w:rsidRPr="00E31CBE" w:rsidRDefault="00637137" w:rsidP="00602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19" w:type="dxa"/>
          </w:tcPr>
          <w:p w:rsidR="007F486B" w:rsidRPr="00E31CBE" w:rsidRDefault="007F486B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Рыночная площадь</w:t>
            </w:r>
          </w:p>
        </w:tc>
        <w:tc>
          <w:tcPr>
            <w:tcW w:w="1915" w:type="dxa"/>
          </w:tcPr>
          <w:p w:rsidR="007F486B" w:rsidRPr="00E31CBE" w:rsidRDefault="007F486B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 РДК</w:t>
            </w:r>
          </w:p>
        </w:tc>
      </w:tr>
      <w:tr w:rsidR="007F486B" w:rsidRPr="00E31CBE" w:rsidTr="007F486B">
        <w:tc>
          <w:tcPr>
            <w:tcW w:w="675" w:type="dxa"/>
          </w:tcPr>
          <w:p w:rsidR="007F486B" w:rsidRPr="00E31CBE" w:rsidRDefault="000E4DED" w:rsidP="006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57CA2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F486B" w:rsidRPr="00E31CBE" w:rsidRDefault="00D57CA2" w:rsidP="000E4DED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Праздничный концерт </w:t>
            </w:r>
            <w:r w:rsidR="000E4DED" w:rsidRPr="000E4DED">
              <w:rPr>
                <w:sz w:val="24"/>
                <w:szCs w:val="24"/>
              </w:rPr>
              <w:t>«С</w:t>
            </w:r>
            <w:r w:rsidR="000E4DED">
              <w:rPr>
                <w:sz w:val="24"/>
                <w:szCs w:val="24"/>
              </w:rPr>
              <w:t>ветлое</w:t>
            </w:r>
            <w:r w:rsidR="000E4DED" w:rsidRPr="000E4DED">
              <w:rPr>
                <w:sz w:val="24"/>
                <w:szCs w:val="24"/>
              </w:rPr>
              <w:t xml:space="preserve"> </w:t>
            </w:r>
            <w:r w:rsidR="000E4DED">
              <w:rPr>
                <w:sz w:val="24"/>
                <w:szCs w:val="24"/>
              </w:rPr>
              <w:t>воскресение</w:t>
            </w:r>
            <w:r w:rsidR="000E4DED" w:rsidRPr="000E4DED">
              <w:rPr>
                <w:sz w:val="24"/>
                <w:szCs w:val="24"/>
              </w:rPr>
              <w:t xml:space="preserve"> Х</w:t>
            </w:r>
            <w:r w:rsidR="000E4DED">
              <w:rPr>
                <w:sz w:val="24"/>
                <w:szCs w:val="24"/>
              </w:rPr>
              <w:t>ристово</w:t>
            </w:r>
            <w:r w:rsidR="000E4DED" w:rsidRPr="000E4DE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F486B" w:rsidRPr="00E31CBE" w:rsidRDefault="00637137" w:rsidP="00602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57CA2" w:rsidRPr="00E3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7F486B" w:rsidRPr="00E31CBE" w:rsidRDefault="00D57CA2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7F486B" w:rsidRPr="00E31CBE" w:rsidRDefault="00D57CA2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 РДК</w:t>
            </w:r>
          </w:p>
        </w:tc>
      </w:tr>
      <w:tr w:rsidR="007F486B" w:rsidRPr="00E31CBE" w:rsidTr="007F486B">
        <w:tc>
          <w:tcPr>
            <w:tcW w:w="675" w:type="dxa"/>
          </w:tcPr>
          <w:p w:rsidR="007F486B" w:rsidRPr="00E31CBE" w:rsidRDefault="00684C02" w:rsidP="006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F486B" w:rsidRPr="00E31CBE" w:rsidRDefault="00D57CA2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Театрализованное представление «Добро пожаловать, Троица!»</w:t>
            </w:r>
          </w:p>
        </w:tc>
        <w:tc>
          <w:tcPr>
            <w:tcW w:w="1701" w:type="dxa"/>
          </w:tcPr>
          <w:p w:rsidR="007F486B" w:rsidRPr="00E31CBE" w:rsidRDefault="00D57CA2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Июнь</w:t>
            </w:r>
          </w:p>
        </w:tc>
        <w:tc>
          <w:tcPr>
            <w:tcW w:w="2019" w:type="dxa"/>
          </w:tcPr>
          <w:p w:rsidR="007F486B" w:rsidRPr="00E31CBE" w:rsidRDefault="00D57CA2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Парковая зона</w:t>
            </w:r>
          </w:p>
        </w:tc>
        <w:tc>
          <w:tcPr>
            <w:tcW w:w="1915" w:type="dxa"/>
          </w:tcPr>
          <w:p w:rsidR="007F486B" w:rsidRPr="00E31CBE" w:rsidRDefault="00D57CA2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 РДК</w:t>
            </w:r>
          </w:p>
        </w:tc>
      </w:tr>
    </w:tbl>
    <w:p w:rsidR="00021BC7" w:rsidRDefault="00021BC7" w:rsidP="00D57CA2">
      <w:pPr>
        <w:spacing w:after="0"/>
        <w:rPr>
          <w:b/>
          <w:sz w:val="24"/>
          <w:szCs w:val="24"/>
        </w:rPr>
      </w:pPr>
    </w:p>
    <w:p w:rsidR="00677BE1" w:rsidRPr="00E31CBE" w:rsidRDefault="00677BE1" w:rsidP="001C1D32">
      <w:pPr>
        <w:spacing w:after="0"/>
        <w:jc w:val="center"/>
        <w:rPr>
          <w:b/>
          <w:sz w:val="24"/>
          <w:szCs w:val="24"/>
        </w:rPr>
      </w:pPr>
      <w:r w:rsidRPr="00E31CBE">
        <w:rPr>
          <w:b/>
          <w:sz w:val="24"/>
          <w:szCs w:val="24"/>
        </w:rPr>
        <w:t>Развитие культурно – массовой и досуговой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707"/>
        <w:gridCol w:w="1504"/>
        <w:gridCol w:w="2059"/>
        <w:gridCol w:w="1669"/>
      </w:tblGrid>
      <w:tr w:rsidR="005F675E" w:rsidRPr="00E31CBE" w:rsidTr="00DD4562">
        <w:trPr>
          <w:trHeight w:val="954"/>
        </w:trPr>
        <w:tc>
          <w:tcPr>
            <w:tcW w:w="632" w:type="dxa"/>
          </w:tcPr>
          <w:p w:rsidR="00637137" w:rsidRDefault="005F675E" w:rsidP="00602CEF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1.</w:t>
            </w:r>
          </w:p>
          <w:p w:rsidR="00637137" w:rsidRDefault="00637137" w:rsidP="00637137">
            <w:pPr>
              <w:rPr>
                <w:sz w:val="24"/>
                <w:szCs w:val="24"/>
              </w:rPr>
            </w:pPr>
          </w:p>
          <w:p w:rsidR="005F675E" w:rsidRPr="00637137" w:rsidRDefault="00637137" w:rsidP="00637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07" w:type="dxa"/>
          </w:tcPr>
          <w:p w:rsidR="00637137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«Новый год собирает друзей» - дискотека – 80х</w:t>
            </w:r>
          </w:p>
          <w:p w:rsidR="005F675E" w:rsidRPr="00637137" w:rsidRDefault="005F675E" w:rsidP="00637137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637137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Январь</w:t>
            </w:r>
          </w:p>
          <w:p w:rsidR="00637137" w:rsidRDefault="00637137" w:rsidP="00637137">
            <w:pPr>
              <w:rPr>
                <w:sz w:val="24"/>
                <w:szCs w:val="24"/>
              </w:rPr>
            </w:pPr>
          </w:p>
          <w:p w:rsidR="005F675E" w:rsidRPr="00637137" w:rsidRDefault="005F675E" w:rsidP="0063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37137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  <w:p w:rsidR="00637137" w:rsidRDefault="00637137" w:rsidP="00637137">
            <w:pPr>
              <w:rPr>
                <w:sz w:val="24"/>
                <w:szCs w:val="24"/>
              </w:rPr>
            </w:pPr>
          </w:p>
          <w:p w:rsidR="005F675E" w:rsidRPr="00637137" w:rsidRDefault="005F675E" w:rsidP="00DD456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5F675E" w:rsidRPr="00E31CBE" w:rsidRDefault="005F675E" w:rsidP="005403A2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637137" w:rsidRDefault="005F675E" w:rsidP="005403A2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  <w:p w:rsidR="005F675E" w:rsidRPr="00637137" w:rsidRDefault="005F675E" w:rsidP="00637137">
            <w:pPr>
              <w:rPr>
                <w:sz w:val="24"/>
                <w:szCs w:val="24"/>
              </w:rPr>
            </w:pPr>
          </w:p>
        </w:tc>
      </w:tr>
      <w:tr w:rsidR="005F675E" w:rsidRPr="00E31CBE" w:rsidTr="00AE5D7F">
        <w:tc>
          <w:tcPr>
            <w:tcW w:w="632" w:type="dxa"/>
          </w:tcPr>
          <w:p w:rsidR="005F675E" w:rsidRPr="00E31CBE" w:rsidRDefault="00DD4562" w:rsidP="006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675E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5F675E" w:rsidRPr="00E31CBE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Праздничный концерт, посвящённый Международному женскому дню 8-е марта «Ваше величество – Женщина!»</w:t>
            </w:r>
          </w:p>
        </w:tc>
        <w:tc>
          <w:tcPr>
            <w:tcW w:w="1504" w:type="dxa"/>
          </w:tcPr>
          <w:p w:rsidR="005F675E" w:rsidRPr="00E31CBE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Март</w:t>
            </w:r>
          </w:p>
        </w:tc>
        <w:tc>
          <w:tcPr>
            <w:tcW w:w="2059" w:type="dxa"/>
          </w:tcPr>
          <w:p w:rsidR="005F675E" w:rsidRPr="00E31CBE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669" w:type="dxa"/>
          </w:tcPr>
          <w:p w:rsidR="005F675E" w:rsidRPr="00E31CBE" w:rsidRDefault="005F675E" w:rsidP="005403A2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5F675E" w:rsidRPr="00E31CBE" w:rsidRDefault="005F675E" w:rsidP="005403A2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5F675E" w:rsidRPr="00E31CBE" w:rsidTr="00AE5D7F">
        <w:tc>
          <w:tcPr>
            <w:tcW w:w="632" w:type="dxa"/>
          </w:tcPr>
          <w:p w:rsidR="005F675E" w:rsidRPr="00E31CBE" w:rsidRDefault="00DD4562" w:rsidP="006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F675E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5F675E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Праздничная программа, посвященная Дню работников культуры «Виват! Культработник!»</w:t>
            </w:r>
            <w:r w:rsidRPr="00E31CBE">
              <w:rPr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5F675E" w:rsidRPr="00E31CBE" w:rsidRDefault="00021BC7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     март</w:t>
            </w:r>
            <w:r w:rsidRPr="00E31CBE">
              <w:rPr>
                <w:sz w:val="24"/>
                <w:szCs w:val="24"/>
              </w:rPr>
              <w:tab/>
            </w:r>
          </w:p>
        </w:tc>
        <w:tc>
          <w:tcPr>
            <w:tcW w:w="2059" w:type="dxa"/>
          </w:tcPr>
          <w:p w:rsidR="005F675E" w:rsidRPr="00E31CBE" w:rsidRDefault="00021BC7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       РДК</w:t>
            </w:r>
            <w:r w:rsidRPr="00E31CBE">
              <w:rPr>
                <w:sz w:val="24"/>
                <w:szCs w:val="24"/>
              </w:rPr>
              <w:tab/>
            </w:r>
          </w:p>
        </w:tc>
        <w:tc>
          <w:tcPr>
            <w:tcW w:w="1669" w:type="dxa"/>
          </w:tcPr>
          <w:p w:rsidR="005F675E" w:rsidRPr="00E31CBE" w:rsidRDefault="00021BC7" w:rsidP="005403A2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  <w:tr w:rsidR="005F675E" w:rsidRPr="00E31CBE" w:rsidTr="00AE5D7F">
        <w:tc>
          <w:tcPr>
            <w:tcW w:w="632" w:type="dxa"/>
          </w:tcPr>
          <w:p w:rsidR="005F675E" w:rsidRPr="00E31CBE" w:rsidRDefault="00A1604D" w:rsidP="006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F675E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021BC7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Театрализованное представление «Душа поет, встречая Первомай!»</w:t>
            </w:r>
            <w:r w:rsidRPr="00E31CBE">
              <w:rPr>
                <w:sz w:val="24"/>
                <w:szCs w:val="24"/>
              </w:rPr>
              <w:tab/>
            </w:r>
            <w:r w:rsidRPr="00E31CBE">
              <w:rPr>
                <w:sz w:val="24"/>
                <w:szCs w:val="24"/>
              </w:rPr>
              <w:tab/>
            </w:r>
            <w:r w:rsidRPr="00E31CBE">
              <w:rPr>
                <w:sz w:val="24"/>
                <w:szCs w:val="24"/>
              </w:rPr>
              <w:tab/>
            </w:r>
          </w:p>
          <w:p w:rsidR="005F675E" w:rsidRPr="00E31CBE" w:rsidRDefault="005F675E" w:rsidP="00021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5F675E" w:rsidRPr="00E31CBE" w:rsidRDefault="00021BC7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Май</w:t>
            </w:r>
          </w:p>
        </w:tc>
        <w:tc>
          <w:tcPr>
            <w:tcW w:w="2059" w:type="dxa"/>
          </w:tcPr>
          <w:p w:rsidR="005F675E" w:rsidRPr="00E31CBE" w:rsidRDefault="00021BC7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669" w:type="dxa"/>
          </w:tcPr>
          <w:p w:rsidR="00021BC7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5F675E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5F675E" w:rsidRPr="00E31CBE" w:rsidTr="00AE5D7F">
        <w:tc>
          <w:tcPr>
            <w:tcW w:w="632" w:type="dxa"/>
          </w:tcPr>
          <w:p w:rsidR="005F675E" w:rsidRPr="00E31CBE" w:rsidRDefault="00A1604D" w:rsidP="006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F675E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021BC7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Праздничный концерт, посвящённый Дню медицинского работника</w:t>
            </w:r>
            <w:r w:rsidRPr="00E31CBE">
              <w:rPr>
                <w:sz w:val="24"/>
                <w:szCs w:val="24"/>
              </w:rPr>
              <w:tab/>
            </w:r>
          </w:p>
          <w:p w:rsidR="005F675E" w:rsidRPr="00E31CBE" w:rsidRDefault="005F675E" w:rsidP="00021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5F675E" w:rsidRPr="00E31CBE" w:rsidRDefault="00021BC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Июнь</w:t>
            </w:r>
            <w:r w:rsidRPr="00E31CBE">
              <w:rPr>
                <w:sz w:val="24"/>
                <w:szCs w:val="24"/>
              </w:rPr>
              <w:tab/>
            </w:r>
          </w:p>
        </w:tc>
        <w:tc>
          <w:tcPr>
            <w:tcW w:w="2059" w:type="dxa"/>
          </w:tcPr>
          <w:p w:rsidR="005F675E" w:rsidRPr="00E31CBE" w:rsidRDefault="00021BC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  <w:r w:rsidRPr="00E31CBE">
              <w:rPr>
                <w:sz w:val="24"/>
                <w:szCs w:val="24"/>
              </w:rPr>
              <w:tab/>
            </w:r>
          </w:p>
        </w:tc>
        <w:tc>
          <w:tcPr>
            <w:tcW w:w="1669" w:type="dxa"/>
          </w:tcPr>
          <w:p w:rsidR="00021BC7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5F675E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5F675E" w:rsidRPr="00E31CBE" w:rsidTr="00AE5D7F">
        <w:tc>
          <w:tcPr>
            <w:tcW w:w="632" w:type="dxa"/>
          </w:tcPr>
          <w:p w:rsidR="005F675E" w:rsidRPr="00E31CBE" w:rsidRDefault="00A1604D" w:rsidP="006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F675E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5F675E" w:rsidRPr="00E31CBE" w:rsidRDefault="005F675E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Вечер – чествование многодетных матерей «Мамино сердце»</w:t>
            </w:r>
          </w:p>
        </w:tc>
        <w:tc>
          <w:tcPr>
            <w:tcW w:w="1504" w:type="dxa"/>
          </w:tcPr>
          <w:p w:rsidR="005F675E" w:rsidRPr="00E31CBE" w:rsidRDefault="005F675E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Ноябрь</w:t>
            </w:r>
          </w:p>
        </w:tc>
        <w:tc>
          <w:tcPr>
            <w:tcW w:w="2059" w:type="dxa"/>
          </w:tcPr>
          <w:p w:rsidR="005F675E" w:rsidRPr="00E31CBE" w:rsidRDefault="005F675E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669" w:type="dxa"/>
          </w:tcPr>
          <w:p w:rsidR="005F675E" w:rsidRPr="00E31CBE" w:rsidRDefault="005F675E" w:rsidP="005F675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5F675E" w:rsidRPr="00E31CBE" w:rsidRDefault="005F675E" w:rsidP="005F675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5F675E" w:rsidRPr="00E31CBE" w:rsidTr="00AE5D7F">
        <w:tc>
          <w:tcPr>
            <w:tcW w:w="632" w:type="dxa"/>
          </w:tcPr>
          <w:p w:rsidR="005F675E" w:rsidRPr="00E31CBE" w:rsidRDefault="00A1604D" w:rsidP="005F6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F675E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5F675E" w:rsidRPr="00E31CBE" w:rsidRDefault="005F675E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Праздничный концерт, посвящённый Дню сотрудника органов внутренних дел РФ</w:t>
            </w:r>
          </w:p>
        </w:tc>
        <w:tc>
          <w:tcPr>
            <w:tcW w:w="1504" w:type="dxa"/>
          </w:tcPr>
          <w:p w:rsidR="005F675E" w:rsidRPr="00E31CBE" w:rsidRDefault="005F675E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Ноябрь</w:t>
            </w:r>
          </w:p>
        </w:tc>
        <w:tc>
          <w:tcPr>
            <w:tcW w:w="2059" w:type="dxa"/>
          </w:tcPr>
          <w:p w:rsidR="005F675E" w:rsidRPr="00E31CBE" w:rsidRDefault="005F675E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669" w:type="dxa"/>
          </w:tcPr>
          <w:p w:rsidR="005F675E" w:rsidRPr="00E31CBE" w:rsidRDefault="005F675E" w:rsidP="00BE0911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5F675E" w:rsidRPr="00E31CBE" w:rsidRDefault="005F675E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5F675E" w:rsidRPr="00E31CBE" w:rsidTr="00AE5D7F">
        <w:tc>
          <w:tcPr>
            <w:tcW w:w="632" w:type="dxa"/>
          </w:tcPr>
          <w:p w:rsidR="005F675E" w:rsidRPr="00E31CBE" w:rsidRDefault="00A1604D" w:rsidP="005F6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F675E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5F675E" w:rsidRPr="00E31CBE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Праздничный концерт, посвящённый Дню сельского хозяйства и перерабатывающей промышленности «Хлеб – всему голова».</w:t>
            </w:r>
          </w:p>
        </w:tc>
        <w:tc>
          <w:tcPr>
            <w:tcW w:w="1504" w:type="dxa"/>
          </w:tcPr>
          <w:p w:rsidR="005F675E" w:rsidRPr="00E31CBE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Ноябрь</w:t>
            </w:r>
          </w:p>
        </w:tc>
        <w:tc>
          <w:tcPr>
            <w:tcW w:w="2059" w:type="dxa"/>
          </w:tcPr>
          <w:p w:rsidR="005F675E" w:rsidRPr="00E31CBE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669" w:type="dxa"/>
          </w:tcPr>
          <w:p w:rsidR="005F675E" w:rsidRPr="00E31CBE" w:rsidRDefault="005F675E" w:rsidP="005F675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5F675E" w:rsidRPr="00E31CBE" w:rsidRDefault="005F675E" w:rsidP="005F675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5F675E" w:rsidRPr="00E31CBE" w:rsidTr="00AE5D7F">
        <w:tc>
          <w:tcPr>
            <w:tcW w:w="632" w:type="dxa"/>
          </w:tcPr>
          <w:p w:rsidR="005F675E" w:rsidRPr="00E31CBE" w:rsidRDefault="00A1604D" w:rsidP="001C1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F675E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5F675E" w:rsidRPr="00E31CBE" w:rsidRDefault="005F675E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Тематический концерт «Святое имя – МАТЬ!»</w:t>
            </w:r>
          </w:p>
        </w:tc>
        <w:tc>
          <w:tcPr>
            <w:tcW w:w="1504" w:type="dxa"/>
          </w:tcPr>
          <w:p w:rsidR="005F675E" w:rsidRPr="00E31CBE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Ноябрь</w:t>
            </w:r>
          </w:p>
        </w:tc>
        <w:tc>
          <w:tcPr>
            <w:tcW w:w="2059" w:type="dxa"/>
          </w:tcPr>
          <w:p w:rsidR="005F675E" w:rsidRPr="00E31CBE" w:rsidRDefault="005F675E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669" w:type="dxa"/>
          </w:tcPr>
          <w:p w:rsidR="005F675E" w:rsidRPr="00E31CBE" w:rsidRDefault="005F675E" w:rsidP="005F675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5F675E" w:rsidRPr="00E31CBE" w:rsidRDefault="005F675E" w:rsidP="005F675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5F675E" w:rsidRPr="00E31CBE" w:rsidTr="00AE5D7F">
        <w:tc>
          <w:tcPr>
            <w:tcW w:w="632" w:type="dxa"/>
          </w:tcPr>
          <w:p w:rsidR="005F675E" w:rsidRPr="00E31CBE" w:rsidRDefault="005F675E" w:rsidP="001C1D32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1</w:t>
            </w:r>
            <w:r w:rsidR="00A1604D">
              <w:rPr>
                <w:b/>
                <w:sz w:val="24"/>
                <w:szCs w:val="24"/>
              </w:rPr>
              <w:t>0</w:t>
            </w:r>
            <w:r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021BC7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Театрализованное </w:t>
            </w:r>
            <w:r w:rsidRPr="00E31CBE">
              <w:rPr>
                <w:sz w:val="24"/>
                <w:szCs w:val="24"/>
              </w:rPr>
              <w:lastRenderedPageBreak/>
              <w:t>представление «Здравствуй, праздник, Новый год!»</w:t>
            </w:r>
            <w:r w:rsidRPr="00E31CBE">
              <w:rPr>
                <w:sz w:val="24"/>
                <w:szCs w:val="24"/>
              </w:rPr>
              <w:tab/>
            </w:r>
            <w:r w:rsidRPr="00E31CBE">
              <w:rPr>
                <w:sz w:val="24"/>
                <w:szCs w:val="24"/>
              </w:rPr>
              <w:tab/>
            </w:r>
            <w:r w:rsidRPr="00E31CBE">
              <w:rPr>
                <w:sz w:val="24"/>
                <w:szCs w:val="24"/>
              </w:rPr>
              <w:tab/>
            </w:r>
          </w:p>
          <w:p w:rsidR="005F675E" w:rsidRPr="00E31CBE" w:rsidRDefault="005F675E" w:rsidP="00021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5F675E" w:rsidRPr="00E31CBE" w:rsidRDefault="00021BC7" w:rsidP="00076D98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59" w:type="dxa"/>
          </w:tcPr>
          <w:p w:rsidR="005F675E" w:rsidRPr="00E31CBE" w:rsidRDefault="00021BC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Центральная </w:t>
            </w:r>
            <w:r w:rsidRPr="00E31CBE">
              <w:rPr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1669" w:type="dxa"/>
          </w:tcPr>
          <w:p w:rsidR="00021BC7" w:rsidRPr="00E31CBE" w:rsidRDefault="00021BC7" w:rsidP="00076D98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lastRenderedPageBreak/>
              <w:t>Работники</w:t>
            </w:r>
          </w:p>
          <w:p w:rsidR="005F675E" w:rsidRPr="00E31CBE" w:rsidRDefault="00021BC7" w:rsidP="00076D98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lastRenderedPageBreak/>
              <w:t>РДК</w:t>
            </w:r>
          </w:p>
        </w:tc>
      </w:tr>
      <w:tr w:rsidR="005F675E" w:rsidRPr="00E31CBE" w:rsidTr="00AE5D7F">
        <w:tc>
          <w:tcPr>
            <w:tcW w:w="632" w:type="dxa"/>
          </w:tcPr>
          <w:p w:rsidR="005F675E" w:rsidRPr="00E31CBE" w:rsidRDefault="005F675E" w:rsidP="001C1D32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lastRenderedPageBreak/>
              <w:t>1</w:t>
            </w:r>
            <w:r w:rsidR="00A1604D">
              <w:rPr>
                <w:b/>
                <w:sz w:val="24"/>
                <w:szCs w:val="24"/>
              </w:rPr>
              <w:t>1</w:t>
            </w:r>
            <w:r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021BC7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Развлекательная программа «Живите новым в Новый год!»</w:t>
            </w:r>
            <w:r w:rsidRPr="00E31CBE">
              <w:rPr>
                <w:sz w:val="24"/>
                <w:szCs w:val="24"/>
              </w:rPr>
              <w:tab/>
            </w:r>
            <w:r w:rsidRPr="00E31CBE">
              <w:rPr>
                <w:sz w:val="24"/>
                <w:szCs w:val="24"/>
              </w:rPr>
              <w:tab/>
            </w:r>
            <w:r w:rsidRPr="00E31CBE">
              <w:rPr>
                <w:sz w:val="24"/>
                <w:szCs w:val="24"/>
              </w:rPr>
              <w:tab/>
            </w:r>
          </w:p>
          <w:p w:rsidR="005F675E" w:rsidRPr="00E31CBE" w:rsidRDefault="005F675E" w:rsidP="00021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5F675E" w:rsidRPr="00E31CBE" w:rsidRDefault="00021BC7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Декабрь</w:t>
            </w:r>
          </w:p>
        </w:tc>
        <w:tc>
          <w:tcPr>
            <w:tcW w:w="2059" w:type="dxa"/>
          </w:tcPr>
          <w:p w:rsidR="005F675E" w:rsidRPr="00E31CBE" w:rsidRDefault="00021BC7" w:rsidP="00602CE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669" w:type="dxa"/>
          </w:tcPr>
          <w:p w:rsidR="00021BC7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5F675E" w:rsidRPr="00E31CBE" w:rsidRDefault="00021BC7" w:rsidP="00021BC7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</w:tbl>
    <w:p w:rsidR="001C1D32" w:rsidRDefault="001C1D32" w:rsidP="00E31CBE">
      <w:pPr>
        <w:spacing w:after="0"/>
        <w:jc w:val="center"/>
        <w:rPr>
          <w:b/>
          <w:sz w:val="24"/>
          <w:szCs w:val="24"/>
        </w:rPr>
      </w:pPr>
    </w:p>
    <w:p w:rsidR="00925EB1" w:rsidRPr="00E31CBE" w:rsidRDefault="00657A3F" w:rsidP="00E31CBE">
      <w:pPr>
        <w:spacing w:after="0"/>
        <w:jc w:val="center"/>
        <w:rPr>
          <w:b/>
          <w:sz w:val="24"/>
          <w:szCs w:val="24"/>
        </w:rPr>
      </w:pPr>
      <w:proofErr w:type="spellStart"/>
      <w:r w:rsidRPr="00E31CBE">
        <w:rPr>
          <w:b/>
          <w:sz w:val="24"/>
          <w:szCs w:val="24"/>
        </w:rPr>
        <w:t>Героико</w:t>
      </w:r>
      <w:proofErr w:type="spellEnd"/>
      <w:r w:rsidRPr="00E31CBE">
        <w:rPr>
          <w:b/>
          <w:sz w:val="24"/>
          <w:szCs w:val="24"/>
        </w:rPr>
        <w:t xml:space="preserve"> - п</w:t>
      </w:r>
      <w:r w:rsidR="00925EB1" w:rsidRPr="00E31CBE">
        <w:rPr>
          <w:b/>
          <w:sz w:val="24"/>
          <w:szCs w:val="24"/>
        </w:rPr>
        <w:t>атриотическое воспитание.</w:t>
      </w:r>
    </w:p>
    <w:p w:rsidR="00925EB1" w:rsidRPr="00E31CBE" w:rsidRDefault="00925EB1" w:rsidP="00925EB1">
      <w:pPr>
        <w:spacing w:after="0"/>
        <w:rPr>
          <w:b/>
          <w:sz w:val="24"/>
          <w:szCs w:val="24"/>
        </w:rPr>
      </w:pPr>
      <w:r w:rsidRPr="00E31CBE">
        <w:rPr>
          <w:b/>
          <w:sz w:val="24"/>
          <w:szCs w:val="24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258"/>
        <w:gridCol w:w="1804"/>
        <w:gridCol w:w="2028"/>
        <w:gridCol w:w="1807"/>
      </w:tblGrid>
      <w:tr w:rsidR="006E4097" w:rsidRPr="00E31CBE" w:rsidTr="00076D98">
        <w:tc>
          <w:tcPr>
            <w:tcW w:w="674" w:type="dxa"/>
          </w:tcPr>
          <w:p w:rsidR="00925EB1" w:rsidRPr="00E31CBE" w:rsidRDefault="00A1604D" w:rsidP="00925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5EB1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925EB1" w:rsidRPr="00E31CBE" w:rsidRDefault="00925EB1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Мероприятие, посвященное </w:t>
            </w:r>
            <w:r w:rsidR="00764CAC" w:rsidRPr="00E31CBE">
              <w:rPr>
                <w:sz w:val="24"/>
                <w:szCs w:val="24"/>
              </w:rPr>
              <w:t>Дню памяти погибших участников боевых действий в Афганистане и Чеченской Республике</w:t>
            </w:r>
          </w:p>
        </w:tc>
        <w:tc>
          <w:tcPr>
            <w:tcW w:w="1804" w:type="dxa"/>
          </w:tcPr>
          <w:p w:rsidR="00925EB1" w:rsidRPr="00E31CBE" w:rsidRDefault="00925EB1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Февраль</w:t>
            </w:r>
          </w:p>
        </w:tc>
        <w:tc>
          <w:tcPr>
            <w:tcW w:w="2028" w:type="dxa"/>
          </w:tcPr>
          <w:p w:rsidR="00925EB1" w:rsidRPr="00E31CBE" w:rsidRDefault="00925EB1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807" w:type="dxa"/>
          </w:tcPr>
          <w:p w:rsidR="00925EB1" w:rsidRPr="00E31CBE" w:rsidRDefault="00925EB1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925EB1" w:rsidRPr="00E31CBE" w:rsidRDefault="00925EB1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6E4097" w:rsidRPr="00E31CBE" w:rsidTr="00076D98">
        <w:tc>
          <w:tcPr>
            <w:tcW w:w="674" w:type="dxa"/>
          </w:tcPr>
          <w:p w:rsidR="00925EB1" w:rsidRPr="00E31CBE" w:rsidRDefault="00A1604D" w:rsidP="00925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25EB1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925EB1" w:rsidRPr="00E31CBE" w:rsidRDefault="00925EB1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Праздничный тематический концерт «Солдаты России»</w:t>
            </w:r>
          </w:p>
        </w:tc>
        <w:tc>
          <w:tcPr>
            <w:tcW w:w="1804" w:type="dxa"/>
          </w:tcPr>
          <w:p w:rsidR="00925EB1" w:rsidRPr="00E31CBE" w:rsidRDefault="00925EB1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Февраль</w:t>
            </w:r>
          </w:p>
        </w:tc>
        <w:tc>
          <w:tcPr>
            <w:tcW w:w="2028" w:type="dxa"/>
          </w:tcPr>
          <w:p w:rsidR="00925EB1" w:rsidRPr="00E31CBE" w:rsidRDefault="00925EB1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807" w:type="dxa"/>
          </w:tcPr>
          <w:p w:rsidR="00925EB1" w:rsidRPr="00E31CBE" w:rsidRDefault="00925EB1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925EB1" w:rsidRPr="00E31CBE" w:rsidRDefault="00925EB1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6E4097" w:rsidRPr="00E31CBE" w:rsidTr="00076D98">
        <w:tc>
          <w:tcPr>
            <w:tcW w:w="674" w:type="dxa"/>
          </w:tcPr>
          <w:p w:rsidR="00925EB1" w:rsidRPr="00E31CBE" w:rsidRDefault="00A1604D" w:rsidP="00925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25EB1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Митинг, посвященный Дню Победы в </w:t>
            </w:r>
            <w:proofErr w:type="spellStart"/>
            <w:r w:rsidRPr="00E31CBE">
              <w:rPr>
                <w:sz w:val="24"/>
                <w:szCs w:val="24"/>
              </w:rPr>
              <w:t>ВОв</w:t>
            </w:r>
            <w:proofErr w:type="spellEnd"/>
            <w:r w:rsidRPr="00E31CBE">
              <w:rPr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1804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Май</w:t>
            </w:r>
          </w:p>
        </w:tc>
        <w:tc>
          <w:tcPr>
            <w:tcW w:w="2028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1807" w:type="dxa"/>
          </w:tcPr>
          <w:p w:rsidR="0044176C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925EB1" w:rsidRPr="00E31CBE" w:rsidRDefault="0044176C" w:rsidP="00657A3F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6E4097" w:rsidRPr="00E31CBE" w:rsidTr="00076D98">
        <w:tc>
          <w:tcPr>
            <w:tcW w:w="674" w:type="dxa"/>
          </w:tcPr>
          <w:p w:rsidR="00925EB1" w:rsidRPr="00E31CBE" w:rsidRDefault="00A1604D" w:rsidP="00925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5EB1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Огонек, посвященный ветеранам войны, труженикам тыла </w:t>
            </w:r>
            <w:proofErr w:type="spellStart"/>
            <w:r w:rsidRPr="00E31CBE">
              <w:rPr>
                <w:sz w:val="24"/>
                <w:szCs w:val="24"/>
              </w:rPr>
              <w:t>ВОв</w:t>
            </w:r>
            <w:proofErr w:type="spellEnd"/>
            <w:r w:rsidRPr="00E31CBE">
              <w:rPr>
                <w:sz w:val="24"/>
                <w:szCs w:val="24"/>
              </w:rPr>
              <w:t xml:space="preserve"> «Такая великая война»</w:t>
            </w:r>
          </w:p>
        </w:tc>
        <w:tc>
          <w:tcPr>
            <w:tcW w:w="1804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Май</w:t>
            </w:r>
          </w:p>
        </w:tc>
        <w:tc>
          <w:tcPr>
            <w:tcW w:w="2028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807" w:type="dxa"/>
          </w:tcPr>
          <w:p w:rsidR="0044176C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6E4097" w:rsidRPr="00E31CBE" w:rsidTr="00076D98">
        <w:tc>
          <w:tcPr>
            <w:tcW w:w="674" w:type="dxa"/>
          </w:tcPr>
          <w:p w:rsidR="00925EB1" w:rsidRPr="00E31CBE" w:rsidRDefault="00A1604D" w:rsidP="00925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25EB1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925EB1" w:rsidRPr="00E31CBE" w:rsidRDefault="0044176C" w:rsidP="00076D98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Праздничный концерт, посвященный </w:t>
            </w:r>
            <w:r w:rsidR="00076D98">
              <w:rPr>
                <w:sz w:val="24"/>
                <w:szCs w:val="24"/>
              </w:rPr>
              <w:t xml:space="preserve">Дню </w:t>
            </w:r>
            <w:r w:rsidRPr="00E31CBE">
              <w:rPr>
                <w:sz w:val="24"/>
                <w:szCs w:val="24"/>
              </w:rPr>
              <w:t xml:space="preserve">Победы </w:t>
            </w:r>
            <w:r w:rsidR="00764CAC" w:rsidRPr="00E31CBE">
              <w:rPr>
                <w:sz w:val="24"/>
                <w:szCs w:val="24"/>
              </w:rPr>
              <w:t xml:space="preserve">в Великой Отечественной войне </w:t>
            </w:r>
            <w:r w:rsidRPr="00E31CBE">
              <w:rPr>
                <w:sz w:val="24"/>
                <w:szCs w:val="24"/>
              </w:rPr>
              <w:t>«Салют, Победа!»</w:t>
            </w:r>
          </w:p>
        </w:tc>
        <w:tc>
          <w:tcPr>
            <w:tcW w:w="1804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Май</w:t>
            </w:r>
          </w:p>
        </w:tc>
        <w:tc>
          <w:tcPr>
            <w:tcW w:w="2028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807" w:type="dxa"/>
          </w:tcPr>
          <w:p w:rsidR="0044176C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6E4097" w:rsidRPr="00E31CBE" w:rsidTr="00076D98">
        <w:tc>
          <w:tcPr>
            <w:tcW w:w="674" w:type="dxa"/>
          </w:tcPr>
          <w:p w:rsidR="00925EB1" w:rsidRPr="00E31CBE" w:rsidRDefault="00A1604D" w:rsidP="00925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25EB1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Митинг, посвященный памяти погибших воинов при защите Отечества</w:t>
            </w:r>
          </w:p>
        </w:tc>
        <w:tc>
          <w:tcPr>
            <w:tcW w:w="1804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Июнь</w:t>
            </w:r>
          </w:p>
        </w:tc>
        <w:tc>
          <w:tcPr>
            <w:tcW w:w="2028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1807" w:type="dxa"/>
          </w:tcPr>
          <w:p w:rsidR="0044176C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6E4097" w:rsidRPr="00E31CBE" w:rsidTr="00076D98">
        <w:tc>
          <w:tcPr>
            <w:tcW w:w="674" w:type="dxa"/>
          </w:tcPr>
          <w:p w:rsidR="00925EB1" w:rsidRPr="00E31CBE" w:rsidRDefault="00A1604D" w:rsidP="00925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25EB1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Праздничный тематический концерт «Люблю тебя, Россия!»</w:t>
            </w:r>
          </w:p>
        </w:tc>
        <w:tc>
          <w:tcPr>
            <w:tcW w:w="1804" w:type="dxa"/>
          </w:tcPr>
          <w:p w:rsidR="00925EB1" w:rsidRPr="00E31CBE" w:rsidRDefault="0044176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Июнь</w:t>
            </w:r>
          </w:p>
        </w:tc>
        <w:tc>
          <w:tcPr>
            <w:tcW w:w="2028" w:type="dxa"/>
          </w:tcPr>
          <w:p w:rsidR="00925EB1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807" w:type="dxa"/>
          </w:tcPr>
          <w:p w:rsidR="006E4097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925EB1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6E4097" w:rsidRPr="00E31CBE" w:rsidTr="00076D98">
        <w:tc>
          <w:tcPr>
            <w:tcW w:w="674" w:type="dxa"/>
          </w:tcPr>
          <w:p w:rsidR="00925EB1" w:rsidRPr="00E31CBE" w:rsidRDefault="00A1604D" w:rsidP="00925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25EB1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925EB1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Праздник города «С днем рождения, любимый город!»</w:t>
            </w:r>
          </w:p>
        </w:tc>
        <w:tc>
          <w:tcPr>
            <w:tcW w:w="1804" w:type="dxa"/>
          </w:tcPr>
          <w:p w:rsidR="00925EB1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Август</w:t>
            </w:r>
          </w:p>
        </w:tc>
        <w:tc>
          <w:tcPr>
            <w:tcW w:w="2028" w:type="dxa"/>
          </w:tcPr>
          <w:p w:rsidR="00925EB1" w:rsidRPr="00E31CBE" w:rsidRDefault="00657A3F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Центральная площадь</w:t>
            </w:r>
            <w:r w:rsidR="006E4097" w:rsidRPr="00E31CBE">
              <w:rPr>
                <w:sz w:val="24"/>
                <w:szCs w:val="24"/>
              </w:rPr>
              <w:t>, городской парк</w:t>
            </w:r>
          </w:p>
        </w:tc>
        <w:tc>
          <w:tcPr>
            <w:tcW w:w="1807" w:type="dxa"/>
          </w:tcPr>
          <w:p w:rsidR="00925EB1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  <w:tr w:rsidR="006E4097" w:rsidRPr="00E31CBE" w:rsidTr="00076D98">
        <w:tc>
          <w:tcPr>
            <w:tcW w:w="674" w:type="dxa"/>
          </w:tcPr>
          <w:p w:rsidR="00925EB1" w:rsidRPr="00E31CBE" w:rsidRDefault="00A1604D" w:rsidP="00076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25EB1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925EB1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Праздничный тематический концерт, посвященный Дню народного единства «Сторона моя неоглядная»</w:t>
            </w:r>
          </w:p>
        </w:tc>
        <w:tc>
          <w:tcPr>
            <w:tcW w:w="1804" w:type="dxa"/>
          </w:tcPr>
          <w:p w:rsidR="00925EB1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Ноябрь</w:t>
            </w:r>
          </w:p>
        </w:tc>
        <w:tc>
          <w:tcPr>
            <w:tcW w:w="2028" w:type="dxa"/>
          </w:tcPr>
          <w:p w:rsidR="00925EB1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807" w:type="dxa"/>
          </w:tcPr>
          <w:p w:rsidR="006E4097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925EB1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</w:tbl>
    <w:p w:rsidR="00076D98" w:rsidRDefault="00076D98" w:rsidP="00E31CBE">
      <w:pPr>
        <w:spacing w:after="0"/>
        <w:jc w:val="center"/>
        <w:rPr>
          <w:b/>
          <w:sz w:val="24"/>
          <w:szCs w:val="24"/>
        </w:rPr>
      </w:pPr>
    </w:p>
    <w:p w:rsidR="006E4097" w:rsidRPr="00E31CBE" w:rsidRDefault="006E4097" w:rsidP="00E31CBE">
      <w:pPr>
        <w:spacing w:after="0"/>
        <w:jc w:val="center"/>
        <w:rPr>
          <w:b/>
          <w:sz w:val="24"/>
          <w:szCs w:val="24"/>
        </w:rPr>
      </w:pPr>
      <w:r w:rsidRPr="00E31CBE">
        <w:rPr>
          <w:b/>
          <w:sz w:val="24"/>
          <w:szCs w:val="24"/>
        </w:rPr>
        <w:t xml:space="preserve">Воспитание </w:t>
      </w:r>
      <w:proofErr w:type="spellStart"/>
      <w:r w:rsidRPr="00E31CBE">
        <w:rPr>
          <w:b/>
          <w:sz w:val="24"/>
          <w:szCs w:val="24"/>
        </w:rPr>
        <w:t>семейно</w:t>
      </w:r>
      <w:proofErr w:type="spellEnd"/>
      <w:r w:rsidRPr="00E31CBE">
        <w:rPr>
          <w:b/>
          <w:sz w:val="24"/>
          <w:szCs w:val="24"/>
        </w:rPr>
        <w:t xml:space="preserve"> – бытовой культуры.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241"/>
        <w:gridCol w:w="1553"/>
        <w:gridCol w:w="2402"/>
        <w:gridCol w:w="1703"/>
      </w:tblGrid>
      <w:tr w:rsidR="006E4097" w:rsidRPr="00E31CBE" w:rsidTr="006E4097">
        <w:tc>
          <w:tcPr>
            <w:tcW w:w="675" w:type="dxa"/>
          </w:tcPr>
          <w:p w:rsidR="006E4097" w:rsidRPr="00E31CBE" w:rsidRDefault="006E4097" w:rsidP="00925EB1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E4097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Праздничная программа ко Дню семьи «Венец всех ценностей – семья!»</w:t>
            </w:r>
          </w:p>
        </w:tc>
        <w:tc>
          <w:tcPr>
            <w:tcW w:w="1559" w:type="dxa"/>
          </w:tcPr>
          <w:p w:rsidR="006E4097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E4097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1666" w:type="dxa"/>
          </w:tcPr>
          <w:p w:rsidR="006E4097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 w:rsidRPr="00E31CBE">
              <w:rPr>
                <w:sz w:val="24"/>
                <w:szCs w:val="24"/>
              </w:rPr>
              <w:t>культуры,ЗАГС</w:t>
            </w:r>
            <w:proofErr w:type="spellEnd"/>
            <w:proofErr w:type="gramEnd"/>
          </w:p>
        </w:tc>
      </w:tr>
      <w:tr w:rsidR="006E4097" w:rsidRPr="00E31CBE" w:rsidTr="006E4097">
        <w:tc>
          <w:tcPr>
            <w:tcW w:w="675" w:type="dxa"/>
          </w:tcPr>
          <w:p w:rsidR="006E4097" w:rsidRPr="00E31CBE" w:rsidRDefault="006E4097" w:rsidP="00925EB1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E4097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Спортивный праздник «Папа, мама, я – спортивная семья!»</w:t>
            </w:r>
          </w:p>
        </w:tc>
        <w:tc>
          <w:tcPr>
            <w:tcW w:w="1559" w:type="dxa"/>
          </w:tcPr>
          <w:p w:rsidR="006E4097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В течени</w:t>
            </w:r>
            <w:r w:rsidR="00243E8F" w:rsidRPr="00E31CBE">
              <w:rPr>
                <w:sz w:val="24"/>
                <w:szCs w:val="24"/>
              </w:rPr>
              <w:t>е</w:t>
            </w:r>
            <w:r w:rsidRPr="00E31C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6E4097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Стадион «Юбилейный», ФОК</w:t>
            </w:r>
          </w:p>
        </w:tc>
        <w:tc>
          <w:tcPr>
            <w:tcW w:w="1666" w:type="dxa"/>
          </w:tcPr>
          <w:p w:rsidR="006E4097" w:rsidRPr="00E31CBE" w:rsidRDefault="006E4097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Отдел по делам молодежи</w:t>
            </w:r>
          </w:p>
        </w:tc>
      </w:tr>
      <w:tr w:rsidR="006E4097" w:rsidRPr="00E31CBE" w:rsidTr="006E4097">
        <w:tc>
          <w:tcPr>
            <w:tcW w:w="675" w:type="dxa"/>
          </w:tcPr>
          <w:p w:rsidR="006E4097" w:rsidRPr="00E31CBE" w:rsidRDefault="00764CAC" w:rsidP="00925EB1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E4097" w:rsidRPr="00E31CBE" w:rsidRDefault="00657A3F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Праздничная программа, </w:t>
            </w:r>
            <w:r w:rsidRPr="00E31CBE">
              <w:rPr>
                <w:sz w:val="24"/>
                <w:szCs w:val="24"/>
              </w:rPr>
              <w:lastRenderedPageBreak/>
              <w:t xml:space="preserve">посвященная </w:t>
            </w:r>
            <w:r w:rsidR="00764CAC" w:rsidRPr="00E31CBE">
              <w:rPr>
                <w:sz w:val="24"/>
                <w:szCs w:val="24"/>
              </w:rPr>
              <w:t>Д</w:t>
            </w:r>
            <w:r w:rsidRPr="00E31CBE">
              <w:rPr>
                <w:sz w:val="24"/>
                <w:szCs w:val="24"/>
              </w:rPr>
              <w:t>ню</w:t>
            </w:r>
            <w:r w:rsidR="00764CAC" w:rsidRPr="00E31CBE">
              <w:rPr>
                <w:sz w:val="24"/>
                <w:szCs w:val="24"/>
              </w:rPr>
              <w:t xml:space="preserve"> семьи, любви и верности.</w:t>
            </w:r>
          </w:p>
        </w:tc>
        <w:tc>
          <w:tcPr>
            <w:tcW w:w="1559" w:type="dxa"/>
          </w:tcPr>
          <w:p w:rsidR="006E4097" w:rsidRPr="00E31CBE" w:rsidRDefault="00764CA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410" w:type="dxa"/>
          </w:tcPr>
          <w:p w:rsidR="006E4097" w:rsidRPr="00E31CBE" w:rsidRDefault="00764CA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1666" w:type="dxa"/>
          </w:tcPr>
          <w:p w:rsidR="00764CAC" w:rsidRPr="00E31CBE" w:rsidRDefault="00764CAC" w:rsidP="00657A3F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6E4097" w:rsidRPr="00E31CBE" w:rsidRDefault="00764CAC" w:rsidP="00657A3F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lastRenderedPageBreak/>
              <w:t>РДК, ЗАГС</w:t>
            </w:r>
          </w:p>
        </w:tc>
      </w:tr>
    </w:tbl>
    <w:p w:rsidR="00076D98" w:rsidRDefault="00076D98" w:rsidP="00E31CBE">
      <w:pPr>
        <w:spacing w:after="0"/>
        <w:jc w:val="center"/>
        <w:rPr>
          <w:b/>
          <w:sz w:val="24"/>
          <w:szCs w:val="24"/>
        </w:rPr>
      </w:pPr>
    </w:p>
    <w:p w:rsidR="00E73A3E" w:rsidRPr="00E31CBE" w:rsidRDefault="00E73A3E" w:rsidP="00E31CBE">
      <w:pPr>
        <w:spacing w:after="0"/>
        <w:jc w:val="center"/>
        <w:rPr>
          <w:b/>
          <w:sz w:val="24"/>
          <w:szCs w:val="24"/>
        </w:rPr>
      </w:pPr>
      <w:r w:rsidRPr="00E31CBE">
        <w:rPr>
          <w:b/>
          <w:sz w:val="24"/>
          <w:szCs w:val="24"/>
        </w:rPr>
        <w:t xml:space="preserve">Мероприятия, посвященные Году </w:t>
      </w:r>
      <w:r w:rsidR="00803D48">
        <w:rPr>
          <w:b/>
          <w:sz w:val="24"/>
          <w:szCs w:val="24"/>
        </w:rPr>
        <w:t>экологии.</w:t>
      </w:r>
    </w:p>
    <w:p w:rsidR="00E73A3E" w:rsidRPr="00E31CBE" w:rsidRDefault="00E73A3E" w:rsidP="00925EB1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667"/>
        <w:gridCol w:w="2161"/>
        <w:gridCol w:w="1915"/>
      </w:tblGrid>
      <w:tr w:rsidR="00E73A3E" w:rsidRPr="00E31CBE" w:rsidTr="00232A68">
        <w:trPr>
          <w:trHeight w:val="496"/>
        </w:trPr>
        <w:tc>
          <w:tcPr>
            <w:tcW w:w="534" w:type="dxa"/>
          </w:tcPr>
          <w:p w:rsidR="00637137" w:rsidRDefault="00E73A3E" w:rsidP="00925EB1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1.</w:t>
            </w:r>
          </w:p>
          <w:p w:rsidR="00E73A3E" w:rsidRPr="00637137" w:rsidRDefault="00E73A3E" w:rsidP="00637137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637137" w:rsidRDefault="00637137" w:rsidP="0007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Акция. «Посади дерево»</w:t>
            </w:r>
          </w:p>
          <w:p w:rsidR="00E73A3E" w:rsidRPr="00637137" w:rsidRDefault="00E73A3E" w:rsidP="00637137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37137" w:rsidRDefault="00637137" w:rsidP="00530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73A3E" w:rsidRPr="00637137" w:rsidRDefault="00E73A3E" w:rsidP="0063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637137" w:rsidRDefault="00637137" w:rsidP="00530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E73A3E" w:rsidRPr="00637137" w:rsidRDefault="00E73A3E" w:rsidP="00637137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37137" w:rsidRDefault="0021512D" w:rsidP="00530930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  <w:p w:rsidR="00E73A3E" w:rsidRPr="00637137" w:rsidRDefault="00E73A3E" w:rsidP="00637137">
            <w:pPr>
              <w:rPr>
                <w:sz w:val="24"/>
                <w:szCs w:val="24"/>
              </w:rPr>
            </w:pPr>
          </w:p>
        </w:tc>
      </w:tr>
      <w:tr w:rsidR="00232A68" w:rsidRPr="00E31CBE" w:rsidTr="00637137">
        <w:trPr>
          <w:trHeight w:val="888"/>
        </w:trPr>
        <w:tc>
          <w:tcPr>
            <w:tcW w:w="534" w:type="dxa"/>
          </w:tcPr>
          <w:p w:rsidR="00232A68" w:rsidRPr="00DD4562" w:rsidRDefault="00232A68" w:rsidP="00232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D45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232A68" w:rsidRDefault="00232A68" w:rsidP="0023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«Земля-наш общий дом»</w:t>
            </w:r>
          </w:p>
        </w:tc>
        <w:tc>
          <w:tcPr>
            <w:tcW w:w="1667" w:type="dxa"/>
          </w:tcPr>
          <w:p w:rsidR="00232A68" w:rsidRDefault="00232A68" w:rsidP="00232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32A68" w:rsidRDefault="00232A68" w:rsidP="0023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232A68" w:rsidRDefault="00232A68" w:rsidP="0023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РДК</w:t>
            </w:r>
          </w:p>
        </w:tc>
      </w:tr>
    </w:tbl>
    <w:p w:rsidR="00076D98" w:rsidRDefault="00076D98" w:rsidP="00E31CBE">
      <w:pPr>
        <w:spacing w:after="0"/>
        <w:jc w:val="center"/>
        <w:rPr>
          <w:b/>
          <w:sz w:val="24"/>
          <w:szCs w:val="24"/>
        </w:rPr>
      </w:pPr>
    </w:p>
    <w:p w:rsidR="004014B9" w:rsidRDefault="004014B9" w:rsidP="00E31CBE">
      <w:pPr>
        <w:spacing w:after="0"/>
        <w:jc w:val="center"/>
        <w:rPr>
          <w:b/>
          <w:sz w:val="24"/>
          <w:szCs w:val="24"/>
        </w:rPr>
      </w:pPr>
      <w:r w:rsidRPr="00E31CBE">
        <w:rPr>
          <w:b/>
          <w:sz w:val="24"/>
          <w:szCs w:val="24"/>
        </w:rPr>
        <w:t>Работа с детьми и подростками.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70"/>
        <w:gridCol w:w="3270"/>
        <w:gridCol w:w="1516"/>
        <w:gridCol w:w="2293"/>
        <w:gridCol w:w="1922"/>
      </w:tblGrid>
      <w:tr w:rsidR="009D259D" w:rsidRPr="00E31CBE" w:rsidTr="00637137">
        <w:trPr>
          <w:trHeight w:val="1541"/>
        </w:trPr>
        <w:tc>
          <w:tcPr>
            <w:tcW w:w="570" w:type="dxa"/>
          </w:tcPr>
          <w:p w:rsidR="00637137" w:rsidRDefault="009D259D" w:rsidP="009D259D">
            <w:pPr>
              <w:spacing w:line="276" w:lineRule="auto"/>
              <w:ind w:left="108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1.</w:t>
            </w:r>
          </w:p>
          <w:p w:rsidR="00637137" w:rsidRDefault="00637137" w:rsidP="00637137">
            <w:pPr>
              <w:rPr>
                <w:sz w:val="24"/>
                <w:szCs w:val="24"/>
              </w:rPr>
            </w:pPr>
          </w:p>
          <w:p w:rsidR="00637137" w:rsidRDefault="00637137" w:rsidP="00637137">
            <w:pPr>
              <w:rPr>
                <w:sz w:val="24"/>
                <w:szCs w:val="24"/>
              </w:rPr>
            </w:pPr>
          </w:p>
          <w:p w:rsidR="009D259D" w:rsidRPr="002F4A13" w:rsidRDefault="002A73B9" w:rsidP="006371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</w:tcPr>
          <w:p w:rsidR="002F4A13" w:rsidRDefault="002F4A13" w:rsidP="002F4A13">
            <w:pPr>
              <w:ind w:left="108"/>
              <w:jc w:val="center"/>
              <w:rPr>
                <w:sz w:val="24"/>
                <w:szCs w:val="24"/>
              </w:rPr>
            </w:pPr>
          </w:p>
          <w:p w:rsidR="002F4A13" w:rsidRDefault="002F4A13" w:rsidP="002F4A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для детей </w:t>
            </w:r>
          </w:p>
          <w:p w:rsidR="002F4A13" w:rsidRDefault="002F4A13" w:rsidP="002F4A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годом!»</w:t>
            </w:r>
          </w:p>
          <w:p w:rsidR="002F4A13" w:rsidRDefault="002F4A13" w:rsidP="002F4A13">
            <w:pPr>
              <w:ind w:left="108"/>
              <w:jc w:val="center"/>
              <w:rPr>
                <w:sz w:val="24"/>
                <w:szCs w:val="24"/>
              </w:rPr>
            </w:pPr>
          </w:p>
          <w:p w:rsidR="00EC7B05" w:rsidRPr="002A73B9" w:rsidRDefault="00EC7B05" w:rsidP="002F4A1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F4A13" w:rsidRDefault="002F4A13" w:rsidP="002F4A13">
            <w:pPr>
              <w:rPr>
                <w:sz w:val="24"/>
                <w:szCs w:val="24"/>
              </w:rPr>
            </w:pPr>
          </w:p>
          <w:p w:rsidR="009D259D" w:rsidRPr="002F4A13" w:rsidRDefault="002F4A13" w:rsidP="002F4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93" w:type="dxa"/>
          </w:tcPr>
          <w:p w:rsidR="002F4A13" w:rsidRDefault="002F4A13" w:rsidP="002F4A13">
            <w:pPr>
              <w:rPr>
                <w:sz w:val="24"/>
                <w:szCs w:val="24"/>
              </w:rPr>
            </w:pPr>
          </w:p>
          <w:p w:rsidR="009D259D" w:rsidRPr="002F4A13" w:rsidRDefault="002F4A13" w:rsidP="002F4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922" w:type="dxa"/>
          </w:tcPr>
          <w:p w:rsidR="002F4A13" w:rsidRDefault="002F4A13" w:rsidP="002F4A13">
            <w:pPr>
              <w:rPr>
                <w:sz w:val="24"/>
                <w:szCs w:val="24"/>
              </w:rPr>
            </w:pPr>
          </w:p>
          <w:p w:rsidR="00EC7B05" w:rsidRPr="002F4A13" w:rsidRDefault="002F4A13" w:rsidP="002F4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РДК</w:t>
            </w:r>
          </w:p>
        </w:tc>
      </w:tr>
      <w:tr w:rsidR="00EC7B05" w:rsidRPr="00E31CBE" w:rsidTr="00EC7B05">
        <w:trPr>
          <w:trHeight w:val="565"/>
        </w:trPr>
        <w:tc>
          <w:tcPr>
            <w:tcW w:w="570" w:type="dxa"/>
          </w:tcPr>
          <w:p w:rsidR="00EC7B05" w:rsidRPr="00E31CBE" w:rsidRDefault="00EC7B05" w:rsidP="009D259D">
            <w:pPr>
              <w:spacing w:line="276" w:lineRule="auto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70" w:type="dxa"/>
          </w:tcPr>
          <w:p w:rsidR="00EC7B05" w:rsidRDefault="00EC7B05" w:rsidP="00494CB6">
            <w:pPr>
              <w:jc w:val="center"/>
              <w:rPr>
                <w:sz w:val="24"/>
                <w:szCs w:val="24"/>
              </w:rPr>
            </w:pPr>
            <w:r w:rsidRPr="00EC7B05">
              <w:rPr>
                <w:sz w:val="24"/>
                <w:szCs w:val="24"/>
              </w:rPr>
              <w:t>Бал кадетов</w:t>
            </w:r>
          </w:p>
        </w:tc>
        <w:tc>
          <w:tcPr>
            <w:tcW w:w="1516" w:type="dxa"/>
          </w:tcPr>
          <w:p w:rsidR="00EC7B05" w:rsidRDefault="00494CB6" w:rsidP="00494CB6">
            <w:pPr>
              <w:ind w:left="108"/>
              <w:jc w:val="center"/>
              <w:rPr>
                <w:sz w:val="24"/>
                <w:szCs w:val="24"/>
              </w:rPr>
            </w:pPr>
            <w:r w:rsidRPr="00494CB6">
              <w:rPr>
                <w:sz w:val="24"/>
                <w:szCs w:val="24"/>
              </w:rPr>
              <w:t>январь</w:t>
            </w:r>
          </w:p>
        </w:tc>
        <w:tc>
          <w:tcPr>
            <w:tcW w:w="2293" w:type="dxa"/>
          </w:tcPr>
          <w:p w:rsidR="00EC7B05" w:rsidRDefault="00494CB6" w:rsidP="00494CB6">
            <w:pPr>
              <w:ind w:left="108"/>
              <w:jc w:val="center"/>
              <w:rPr>
                <w:sz w:val="24"/>
                <w:szCs w:val="24"/>
              </w:rPr>
            </w:pPr>
            <w:r w:rsidRPr="00494CB6">
              <w:rPr>
                <w:sz w:val="24"/>
                <w:szCs w:val="24"/>
              </w:rPr>
              <w:t>РДК</w:t>
            </w:r>
          </w:p>
        </w:tc>
        <w:tc>
          <w:tcPr>
            <w:tcW w:w="1922" w:type="dxa"/>
          </w:tcPr>
          <w:p w:rsidR="00EC7B05" w:rsidRDefault="00494CB6" w:rsidP="00494CB6">
            <w:pPr>
              <w:jc w:val="center"/>
              <w:rPr>
                <w:sz w:val="24"/>
                <w:szCs w:val="24"/>
              </w:rPr>
            </w:pPr>
            <w:r w:rsidRPr="00494CB6">
              <w:rPr>
                <w:sz w:val="24"/>
                <w:szCs w:val="24"/>
              </w:rPr>
              <w:t>Центр культуры, Управление образования</w:t>
            </w:r>
          </w:p>
        </w:tc>
      </w:tr>
      <w:tr w:rsidR="00201D1D" w:rsidRPr="00E31CBE" w:rsidTr="00076D98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201D1D" w:rsidRPr="00E31CBE" w:rsidRDefault="00A1604D" w:rsidP="00260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01D1D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:rsidR="00201D1D" w:rsidRPr="00E31CBE" w:rsidRDefault="006E16C9" w:rsidP="001C1D32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К</w:t>
            </w:r>
            <w:r w:rsidR="001C1D32">
              <w:rPr>
                <w:sz w:val="24"/>
                <w:szCs w:val="24"/>
              </w:rPr>
              <w:t>о</w:t>
            </w:r>
            <w:r w:rsidRPr="00E31CBE">
              <w:rPr>
                <w:sz w:val="24"/>
                <w:szCs w:val="24"/>
              </w:rPr>
              <w:t xml:space="preserve">нкурс детских талантов для воспитанников детских садов «Мисс </w:t>
            </w:r>
            <w:proofErr w:type="spellStart"/>
            <w:r w:rsidRPr="00E31CBE">
              <w:rPr>
                <w:sz w:val="24"/>
                <w:szCs w:val="24"/>
              </w:rPr>
              <w:t>Дюймовочка</w:t>
            </w:r>
            <w:proofErr w:type="spellEnd"/>
            <w:r w:rsidRPr="00E31CBE">
              <w:rPr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201D1D" w:rsidRPr="00E31CBE" w:rsidRDefault="00201D1D" w:rsidP="00055F00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май</w:t>
            </w:r>
          </w:p>
        </w:tc>
        <w:tc>
          <w:tcPr>
            <w:tcW w:w="2293" w:type="dxa"/>
          </w:tcPr>
          <w:p w:rsidR="00201D1D" w:rsidRPr="00E31CBE" w:rsidRDefault="00201D1D" w:rsidP="00055F00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922" w:type="dxa"/>
          </w:tcPr>
          <w:p w:rsidR="00201D1D" w:rsidRPr="00E31CBE" w:rsidRDefault="00201D1D" w:rsidP="00055F00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культуры, Управление образования</w:t>
            </w:r>
          </w:p>
        </w:tc>
      </w:tr>
      <w:tr w:rsidR="00201D1D" w:rsidRPr="00E31CBE" w:rsidTr="00076D98">
        <w:tblPrEx>
          <w:tblLook w:val="04A0" w:firstRow="1" w:lastRow="0" w:firstColumn="1" w:lastColumn="0" w:noHBand="0" w:noVBand="1"/>
        </w:tblPrEx>
        <w:tc>
          <w:tcPr>
            <w:tcW w:w="570" w:type="dxa"/>
          </w:tcPr>
          <w:p w:rsidR="00201D1D" w:rsidRPr="00E31CBE" w:rsidRDefault="00A1604D" w:rsidP="00260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01D1D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:rsidR="00201D1D" w:rsidRPr="00E31CBE" w:rsidRDefault="00201D1D" w:rsidP="002F4A13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Праздничное театрализованное представление «Солнечный круг», рисунок на асфальте</w:t>
            </w:r>
            <w:r w:rsidR="002F4A13">
              <w:rPr>
                <w:sz w:val="24"/>
                <w:szCs w:val="24"/>
              </w:rPr>
              <w:t xml:space="preserve"> «Мы за чистую планету»</w:t>
            </w:r>
            <w:r w:rsidRPr="00E31CBE">
              <w:rPr>
                <w:sz w:val="24"/>
                <w:szCs w:val="24"/>
              </w:rPr>
              <w:t xml:space="preserve"> </w:t>
            </w:r>
            <w:r w:rsidR="00764CAC" w:rsidRPr="00E31CBE">
              <w:rPr>
                <w:sz w:val="24"/>
                <w:szCs w:val="24"/>
              </w:rPr>
              <w:t>посвященные Дню защиты детей.</w:t>
            </w:r>
          </w:p>
        </w:tc>
        <w:tc>
          <w:tcPr>
            <w:tcW w:w="1516" w:type="dxa"/>
          </w:tcPr>
          <w:p w:rsidR="00201D1D" w:rsidRPr="00E31CBE" w:rsidRDefault="00201D1D" w:rsidP="00055F00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июнь</w:t>
            </w:r>
          </w:p>
        </w:tc>
        <w:tc>
          <w:tcPr>
            <w:tcW w:w="2293" w:type="dxa"/>
          </w:tcPr>
          <w:p w:rsidR="00201D1D" w:rsidRPr="00E31CBE" w:rsidRDefault="00201D1D" w:rsidP="00055F00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1922" w:type="dxa"/>
          </w:tcPr>
          <w:p w:rsidR="00201D1D" w:rsidRPr="00E31CBE" w:rsidRDefault="00201D1D" w:rsidP="00055F00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культуры, Управление образования</w:t>
            </w:r>
          </w:p>
        </w:tc>
      </w:tr>
      <w:tr w:rsidR="00201D1D" w:rsidRPr="00E31CBE" w:rsidTr="00494CB6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70" w:type="dxa"/>
          </w:tcPr>
          <w:p w:rsidR="00201D1D" w:rsidRPr="00E31CBE" w:rsidRDefault="00A1604D" w:rsidP="00260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01D1D" w:rsidRPr="00E31C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:rsidR="00201D1D" w:rsidRDefault="006E16C9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Праздничное мероприятие ко Дню молодежи «Молодежь – будущее страны»</w:t>
            </w:r>
          </w:p>
          <w:p w:rsidR="00494CB6" w:rsidRPr="00E31CBE" w:rsidRDefault="00494CB6" w:rsidP="0026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01D1D" w:rsidRPr="00E31CBE" w:rsidRDefault="006E16C9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июнь</w:t>
            </w:r>
          </w:p>
        </w:tc>
        <w:tc>
          <w:tcPr>
            <w:tcW w:w="2293" w:type="dxa"/>
          </w:tcPr>
          <w:p w:rsidR="00201D1D" w:rsidRPr="00E31CBE" w:rsidRDefault="006E16C9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922" w:type="dxa"/>
          </w:tcPr>
          <w:p w:rsidR="00201D1D" w:rsidRPr="00E31CBE" w:rsidRDefault="006E16C9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культуры, Отдел по делам молодежи</w:t>
            </w:r>
          </w:p>
        </w:tc>
      </w:tr>
      <w:tr w:rsidR="00494CB6" w:rsidRPr="00E31CBE" w:rsidTr="002F4A13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570" w:type="dxa"/>
          </w:tcPr>
          <w:p w:rsidR="00494CB6" w:rsidRDefault="00A1604D" w:rsidP="00260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94C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:rsidR="00494CB6" w:rsidRPr="00E31CBE" w:rsidRDefault="00494CB6" w:rsidP="00260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для детей «Ура! Каникулы!»</w:t>
            </w:r>
          </w:p>
        </w:tc>
        <w:tc>
          <w:tcPr>
            <w:tcW w:w="1516" w:type="dxa"/>
          </w:tcPr>
          <w:p w:rsidR="00494CB6" w:rsidRPr="00E31CBE" w:rsidRDefault="00494CB6" w:rsidP="00260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2293" w:type="dxa"/>
          </w:tcPr>
          <w:p w:rsidR="00494CB6" w:rsidRPr="00E31CBE" w:rsidRDefault="00494CB6" w:rsidP="00260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1922" w:type="dxa"/>
          </w:tcPr>
          <w:p w:rsidR="00494CB6" w:rsidRPr="00494CB6" w:rsidRDefault="00494CB6" w:rsidP="00494CB6">
            <w:pPr>
              <w:jc w:val="center"/>
              <w:rPr>
                <w:sz w:val="24"/>
                <w:szCs w:val="24"/>
              </w:rPr>
            </w:pPr>
            <w:r w:rsidRPr="00494CB6">
              <w:rPr>
                <w:sz w:val="24"/>
                <w:szCs w:val="24"/>
              </w:rPr>
              <w:t>Работники</w:t>
            </w:r>
          </w:p>
          <w:p w:rsidR="00494CB6" w:rsidRPr="00E31CBE" w:rsidRDefault="00494CB6" w:rsidP="00494CB6">
            <w:pPr>
              <w:jc w:val="center"/>
              <w:rPr>
                <w:sz w:val="24"/>
                <w:szCs w:val="24"/>
              </w:rPr>
            </w:pPr>
            <w:r w:rsidRPr="00494CB6">
              <w:rPr>
                <w:sz w:val="24"/>
                <w:szCs w:val="24"/>
              </w:rPr>
              <w:t>РДК</w:t>
            </w:r>
          </w:p>
        </w:tc>
      </w:tr>
      <w:tr w:rsidR="002F4A13" w:rsidRPr="00E31CBE" w:rsidTr="00BB54D8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70" w:type="dxa"/>
          </w:tcPr>
          <w:p w:rsidR="00BB54D8" w:rsidRDefault="00A1604D" w:rsidP="00260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F4A13">
              <w:rPr>
                <w:b/>
                <w:sz w:val="24"/>
                <w:szCs w:val="24"/>
              </w:rPr>
              <w:t>.</w:t>
            </w:r>
          </w:p>
          <w:p w:rsidR="00BB54D8" w:rsidRPr="00BB54D8" w:rsidRDefault="00BB54D8" w:rsidP="00BB54D8">
            <w:pPr>
              <w:rPr>
                <w:sz w:val="24"/>
                <w:szCs w:val="24"/>
              </w:rPr>
            </w:pPr>
          </w:p>
          <w:p w:rsidR="002F4A13" w:rsidRPr="00BB54D8" w:rsidRDefault="002F4A13" w:rsidP="00BB54D8">
            <w:pPr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2F4A13" w:rsidRDefault="002F4A13" w:rsidP="002F4A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представления «Новогодние приключения»</w:t>
            </w:r>
          </w:p>
          <w:p w:rsidR="002F4A13" w:rsidRPr="00BB54D8" w:rsidRDefault="002F4A13" w:rsidP="00BB54D8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2F4A13" w:rsidRDefault="002F4A13" w:rsidP="002F4A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B54D8" w:rsidRDefault="00BB54D8" w:rsidP="00260EFE">
            <w:pPr>
              <w:jc w:val="center"/>
              <w:rPr>
                <w:sz w:val="24"/>
                <w:szCs w:val="24"/>
              </w:rPr>
            </w:pPr>
          </w:p>
          <w:p w:rsidR="002F4A13" w:rsidRPr="00BB54D8" w:rsidRDefault="002F4A13" w:rsidP="00BB54D8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BB54D8" w:rsidRDefault="002F4A13" w:rsidP="00260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  <w:p w:rsidR="00BB54D8" w:rsidRPr="00BB54D8" w:rsidRDefault="00BB54D8" w:rsidP="00BB54D8">
            <w:pPr>
              <w:rPr>
                <w:sz w:val="24"/>
                <w:szCs w:val="24"/>
              </w:rPr>
            </w:pPr>
          </w:p>
          <w:p w:rsidR="002F4A13" w:rsidRPr="00BB54D8" w:rsidRDefault="002F4A13" w:rsidP="00BB54D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2F4A13" w:rsidRPr="00EC7B05" w:rsidRDefault="002F4A13" w:rsidP="002F4A13">
            <w:pPr>
              <w:rPr>
                <w:sz w:val="24"/>
                <w:szCs w:val="24"/>
              </w:rPr>
            </w:pPr>
            <w:r w:rsidRPr="00EC7B05">
              <w:rPr>
                <w:sz w:val="24"/>
                <w:szCs w:val="24"/>
              </w:rPr>
              <w:t>Работники</w:t>
            </w:r>
          </w:p>
          <w:p w:rsidR="002F4A13" w:rsidRDefault="002F4A13" w:rsidP="002F4A13">
            <w:pPr>
              <w:ind w:left="108"/>
              <w:jc w:val="center"/>
              <w:rPr>
                <w:sz w:val="24"/>
                <w:szCs w:val="24"/>
              </w:rPr>
            </w:pPr>
            <w:r w:rsidRPr="00EC7B05">
              <w:rPr>
                <w:sz w:val="24"/>
                <w:szCs w:val="24"/>
              </w:rPr>
              <w:t>РДК</w:t>
            </w:r>
          </w:p>
          <w:p w:rsidR="002F4A13" w:rsidRPr="00BB54D8" w:rsidRDefault="002F4A13" w:rsidP="00BB54D8">
            <w:pPr>
              <w:rPr>
                <w:sz w:val="24"/>
                <w:szCs w:val="24"/>
              </w:rPr>
            </w:pPr>
          </w:p>
        </w:tc>
      </w:tr>
      <w:tr w:rsidR="00BB54D8" w:rsidRPr="00E31CBE" w:rsidTr="00BB54D8">
        <w:tblPrEx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570" w:type="dxa"/>
          </w:tcPr>
          <w:p w:rsidR="00BB54D8" w:rsidRDefault="00BB54D8" w:rsidP="00BB54D8">
            <w:pPr>
              <w:rPr>
                <w:sz w:val="24"/>
                <w:szCs w:val="24"/>
              </w:rPr>
            </w:pPr>
          </w:p>
          <w:p w:rsidR="00BB54D8" w:rsidRDefault="00A1604D" w:rsidP="00BB54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B54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:rsidR="00BB54D8" w:rsidRDefault="00232A68" w:rsidP="00232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  <w:p w:rsidR="00BB54D8" w:rsidRDefault="00BB54D8" w:rsidP="0023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«Мисс Ковылкино»</w:t>
            </w:r>
            <w:r w:rsidR="00232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32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232A68">
              <w:rPr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BB54D8" w:rsidRDefault="00BB54D8" w:rsidP="00BB54D8">
            <w:pPr>
              <w:rPr>
                <w:sz w:val="24"/>
                <w:szCs w:val="24"/>
              </w:rPr>
            </w:pPr>
          </w:p>
          <w:p w:rsidR="00BB54D8" w:rsidRDefault="00BB54D8" w:rsidP="00BB5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93" w:type="dxa"/>
          </w:tcPr>
          <w:p w:rsidR="00BB54D8" w:rsidRDefault="00BB54D8" w:rsidP="00BB54D8">
            <w:pPr>
              <w:rPr>
                <w:sz w:val="24"/>
                <w:szCs w:val="24"/>
              </w:rPr>
            </w:pPr>
          </w:p>
          <w:p w:rsidR="00BB54D8" w:rsidRDefault="00BB54D8" w:rsidP="00BB54D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922" w:type="dxa"/>
          </w:tcPr>
          <w:p w:rsidR="00BB54D8" w:rsidRDefault="00BB54D8" w:rsidP="00BB54D8">
            <w:pPr>
              <w:rPr>
                <w:sz w:val="24"/>
                <w:szCs w:val="24"/>
              </w:rPr>
            </w:pPr>
          </w:p>
          <w:p w:rsidR="00BB54D8" w:rsidRPr="00EC7B05" w:rsidRDefault="00BB54D8" w:rsidP="00BB54D8">
            <w:pPr>
              <w:rPr>
                <w:sz w:val="24"/>
                <w:szCs w:val="24"/>
              </w:rPr>
            </w:pPr>
            <w:r w:rsidRPr="00EC7B05">
              <w:rPr>
                <w:sz w:val="24"/>
                <w:szCs w:val="24"/>
              </w:rPr>
              <w:t>Работники</w:t>
            </w:r>
          </w:p>
          <w:p w:rsidR="00BB54D8" w:rsidRDefault="00BB54D8" w:rsidP="00BB54D8">
            <w:pPr>
              <w:ind w:left="108"/>
              <w:jc w:val="center"/>
              <w:rPr>
                <w:sz w:val="24"/>
                <w:szCs w:val="24"/>
              </w:rPr>
            </w:pPr>
            <w:r w:rsidRPr="00EC7B05">
              <w:rPr>
                <w:sz w:val="24"/>
                <w:szCs w:val="24"/>
              </w:rPr>
              <w:t>РДК</w:t>
            </w:r>
          </w:p>
          <w:p w:rsidR="00BB54D8" w:rsidRPr="00EC7B05" w:rsidRDefault="00BB54D8" w:rsidP="00BB54D8">
            <w:pPr>
              <w:rPr>
                <w:sz w:val="24"/>
                <w:szCs w:val="24"/>
              </w:rPr>
            </w:pPr>
          </w:p>
        </w:tc>
      </w:tr>
    </w:tbl>
    <w:p w:rsidR="009F10F6" w:rsidRPr="00E31CBE" w:rsidRDefault="009F10F6" w:rsidP="00260EFE">
      <w:pPr>
        <w:spacing w:after="0"/>
        <w:jc w:val="center"/>
        <w:rPr>
          <w:b/>
          <w:sz w:val="24"/>
          <w:szCs w:val="24"/>
        </w:rPr>
      </w:pPr>
    </w:p>
    <w:p w:rsidR="006A2795" w:rsidRPr="00E31CBE" w:rsidRDefault="00B07B63" w:rsidP="00260EFE">
      <w:pPr>
        <w:spacing w:after="0"/>
        <w:jc w:val="center"/>
        <w:rPr>
          <w:b/>
          <w:sz w:val="24"/>
          <w:szCs w:val="24"/>
        </w:rPr>
      </w:pPr>
      <w:r w:rsidRPr="00E31CBE">
        <w:rPr>
          <w:b/>
          <w:sz w:val="24"/>
          <w:szCs w:val="24"/>
        </w:rPr>
        <w:t xml:space="preserve">Работа с пожилыми </w:t>
      </w:r>
      <w:r w:rsidR="00F44092" w:rsidRPr="00E31CBE">
        <w:rPr>
          <w:b/>
          <w:sz w:val="24"/>
          <w:szCs w:val="24"/>
        </w:rPr>
        <w:t xml:space="preserve">людьми, инвалидами и </w:t>
      </w:r>
      <w:r w:rsidR="00AF1B6C" w:rsidRPr="00E31CBE">
        <w:rPr>
          <w:b/>
          <w:sz w:val="24"/>
          <w:szCs w:val="24"/>
        </w:rPr>
        <w:t>другими социально – незащищенными группами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303"/>
        <w:gridCol w:w="1915"/>
      </w:tblGrid>
      <w:tr w:rsidR="00AF1B6C" w:rsidRPr="00E31CBE" w:rsidTr="00AF1B6C">
        <w:tc>
          <w:tcPr>
            <w:tcW w:w="534" w:type="dxa"/>
          </w:tcPr>
          <w:p w:rsidR="00AF1B6C" w:rsidRPr="00E31CBE" w:rsidRDefault="00AF1B6C" w:rsidP="00260EFE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Ёлка для пенсионеров </w:t>
            </w:r>
            <w:r w:rsidRPr="00E31CBE">
              <w:rPr>
                <w:sz w:val="24"/>
                <w:szCs w:val="24"/>
              </w:rPr>
              <w:lastRenderedPageBreak/>
              <w:t>«Новогодний хоровод»</w:t>
            </w:r>
          </w:p>
        </w:tc>
        <w:tc>
          <w:tcPr>
            <w:tcW w:w="1525" w:type="dxa"/>
          </w:tcPr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03" w:type="dxa"/>
          </w:tcPr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lastRenderedPageBreak/>
              <w:t>РДК</w:t>
            </w:r>
          </w:p>
        </w:tc>
      </w:tr>
      <w:tr w:rsidR="00AF1B6C" w:rsidRPr="00E31CBE" w:rsidTr="00AF1B6C">
        <w:tc>
          <w:tcPr>
            <w:tcW w:w="534" w:type="dxa"/>
          </w:tcPr>
          <w:p w:rsidR="00AF1B6C" w:rsidRPr="00E31CBE" w:rsidRDefault="00AF1B6C" w:rsidP="00260EFE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</w:tcPr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Месячник пожилых людей:</w:t>
            </w:r>
          </w:p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Концертная программа «Души запасы золотые»</w:t>
            </w:r>
          </w:p>
        </w:tc>
        <w:tc>
          <w:tcPr>
            <w:tcW w:w="1525" w:type="dxa"/>
          </w:tcPr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Октябрь</w:t>
            </w:r>
          </w:p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Дом – интернат для престарелых </w:t>
            </w:r>
            <w:proofErr w:type="spellStart"/>
            <w:r w:rsidRPr="00E31CBE">
              <w:rPr>
                <w:sz w:val="24"/>
                <w:szCs w:val="24"/>
              </w:rPr>
              <w:t>с.Волгапино</w:t>
            </w:r>
            <w:proofErr w:type="spellEnd"/>
            <w:r w:rsidRPr="00E31CBE">
              <w:rPr>
                <w:sz w:val="24"/>
                <w:szCs w:val="24"/>
              </w:rPr>
              <w:t>, Кочелаево, г. Ковылкино</w:t>
            </w:r>
          </w:p>
        </w:tc>
        <w:tc>
          <w:tcPr>
            <w:tcW w:w="1915" w:type="dxa"/>
          </w:tcPr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AF1B6C" w:rsidRPr="00E31CBE" w:rsidTr="00AF1B6C">
        <w:tc>
          <w:tcPr>
            <w:tcW w:w="534" w:type="dxa"/>
          </w:tcPr>
          <w:p w:rsidR="00AF1B6C" w:rsidRPr="00E31CBE" w:rsidRDefault="00AF1B6C" w:rsidP="00260EFE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AF1B6C" w:rsidRPr="00E31CBE" w:rsidRDefault="005F675E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Праздничный огонек «Честь и хвала старшему поколению!»</w:t>
            </w:r>
          </w:p>
        </w:tc>
        <w:tc>
          <w:tcPr>
            <w:tcW w:w="1525" w:type="dxa"/>
          </w:tcPr>
          <w:p w:rsidR="00AF1B6C" w:rsidRPr="00E31CBE" w:rsidRDefault="005F675E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5F675E" w:rsidRPr="00E31CBE" w:rsidRDefault="005F675E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  <w:p w:rsidR="00AF1B6C" w:rsidRPr="00E31CBE" w:rsidRDefault="00AF1B6C" w:rsidP="0026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F675E" w:rsidRPr="00E31CBE" w:rsidRDefault="005F675E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Работники</w:t>
            </w:r>
          </w:p>
          <w:p w:rsidR="00AF1B6C" w:rsidRPr="00E31CBE" w:rsidRDefault="005F675E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</w:tr>
      <w:tr w:rsidR="00AF1B6C" w:rsidRPr="00E31CBE" w:rsidTr="00AF1B6C">
        <w:tc>
          <w:tcPr>
            <w:tcW w:w="534" w:type="dxa"/>
          </w:tcPr>
          <w:p w:rsidR="00AF1B6C" w:rsidRPr="00E31CBE" w:rsidRDefault="005F675E" w:rsidP="00260EFE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AF1B6C" w:rsidRPr="00E31CBE" w:rsidRDefault="005F675E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Бал для пенсионеров «Вальс листопада»</w:t>
            </w:r>
          </w:p>
        </w:tc>
        <w:tc>
          <w:tcPr>
            <w:tcW w:w="1525" w:type="dxa"/>
          </w:tcPr>
          <w:p w:rsidR="00AF1B6C" w:rsidRPr="00E31CBE" w:rsidRDefault="005F675E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AF1B6C" w:rsidRPr="00E31CBE" w:rsidRDefault="005F675E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AF1B6C" w:rsidRPr="00E31CBE" w:rsidRDefault="005F675E" w:rsidP="00260EFE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культуры, Совет ветеранов</w:t>
            </w:r>
          </w:p>
        </w:tc>
      </w:tr>
    </w:tbl>
    <w:p w:rsidR="00AF1B6C" w:rsidRPr="00E31CBE" w:rsidRDefault="00AF1B6C" w:rsidP="00AF1B6C">
      <w:pPr>
        <w:spacing w:after="0"/>
        <w:jc w:val="center"/>
        <w:rPr>
          <w:b/>
          <w:sz w:val="24"/>
          <w:szCs w:val="24"/>
        </w:rPr>
      </w:pPr>
    </w:p>
    <w:p w:rsidR="009F10F6" w:rsidRDefault="009F10F6" w:rsidP="00AF1B6C">
      <w:pPr>
        <w:spacing w:after="0"/>
        <w:jc w:val="center"/>
        <w:rPr>
          <w:b/>
          <w:sz w:val="24"/>
          <w:szCs w:val="24"/>
        </w:rPr>
      </w:pPr>
      <w:r w:rsidRPr="00E31CBE">
        <w:rPr>
          <w:b/>
          <w:sz w:val="24"/>
          <w:szCs w:val="24"/>
        </w:rPr>
        <w:t>Работа любительских объединений, клубов по интересам.</w:t>
      </w:r>
    </w:p>
    <w:p w:rsidR="00494CB6" w:rsidRPr="00E31CBE" w:rsidRDefault="00494CB6" w:rsidP="00AF1B6C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303"/>
        <w:gridCol w:w="1915"/>
      </w:tblGrid>
      <w:tr w:rsidR="009F10F6" w:rsidRPr="00E31CBE" w:rsidTr="009F10F6">
        <w:tc>
          <w:tcPr>
            <w:tcW w:w="534" w:type="dxa"/>
          </w:tcPr>
          <w:p w:rsidR="009F10F6" w:rsidRPr="00E31CBE" w:rsidRDefault="009F10F6" w:rsidP="00AF1B6C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9F10F6" w:rsidRPr="00E31CBE" w:rsidRDefault="009F10F6" w:rsidP="00AF1B6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Клуб «Ветеран» </w:t>
            </w:r>
          </w:p>
        </w:tc>
        <w:tc>
          <w:tcPr>
            <w:tcW w:w="1525" w:type="dxa"/>
          </w:tcPr>
          <w:p w:rsidR="009F10F6" w:rsidRPr="00E31CBE" w:rsidRDefault="009F10F6" w:rsidP="00AF1B6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1 раз в месяц</w:t>
            </w:r>
          </w:p>
        </w:tc>
        <w:tc>
          <w:tcPr>
            <w:tcW w:w="2303" w:type="dxa"/>
          </w:tcPr>
          <w:p w:rsidR="009F10F6" w:rsidRPr="00E31CBE" w:rsidRDefault="009F10F6" w:rsidP="00AF1B6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9F10F6" w:rsidRPr="00E31CBE" w:rsidRDefault="00494CB6" w:rsidP="00AF1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F10F6" w:rsidRPr="00E31CBE" w:rsidTr="009F10F6">
        <w:tc>
          <w:tcPr>
            <w:tcW w:w="534" w:type="dxa"/>
          </w:tcPr>
          <w:p w:rsidR="009F10F6" w:rsidRPr="00E31CBE" w:rsidRDefault="009F10F6" w:rsidP="00AF1B6C">
            <w:pPr>
              <w:jc w:val="center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9F10F6" w:rsidRPr="00E31CBE" w:rsidRDefault="009F10F6" w:rsidP="00AF1B6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Клуб любителей поэзии «Пегас»</w:t>
            </w:r>
          </w:p>
        </w:tc>
        <w:tc>
          <w:tcPr>
            <w:tcW w:w="1525" w:type="dxa"/>
          </w:tcPr>
          <w:p w:rsidR="009F10F6" w:rsidRPr="00E31CBE" w:rsidRDefault="009F10F6" w:rsidP="00AF1B6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1 раз в три месяца</w:t>
            </w:r>
          </w:p>
        </w:tc>
        <w:tc>
          <w:tcPr>
            <w:tcW w:w="2303" w:type="dxa"/>
          </w:tcPr>
          <w:p w:rsidR="009F10F6" w:rsidRPr="00E31CBE" w:rsidRDefault="009F10F6" w:rsidP="00AF1B6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9F10F6" w:rsidRPr="00E31CBE" w:rsidRDefault="009F10F6" w:rsidP="00AF1B6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</w:tbl>
    <w:p w:rsidR="009F10F6" w:rsidRPr="00E31CBE" w:rsidRDefault="009F10F6" w:rsidP="00AF1B6C">
      <w:pPr>
        <w:spacing w:after="0"/>
        <w:jc w:val="center"/>
        <w:rPr>
          <w:b/>
          <w:sz w:val="24"/>
          <w:szCs w:val="24"/>
        </w:rPr>
      </w:pPr>
    </w:p>
    <w:p w:rsidR="006A2795" w:rsidRPr="00E31CBE" w:rsidRDefault="006A2795" w:rsidP="00925EB1">
      <w:pPr>
        <w:spacing w:after="0"/>
        <w:rPr>
          <w:b/>
          <w:sz w:val="24"/>
          <w:szCs w:val="24"/>
        </w:rPr>
      </w:pPr>
    </w:p>
    <w:p w:rsidR="00494CB6" w:rsidRDefault="00494CB6" w:rsidP="00925EB1">
      <w:pPr>
        <w:spacing w:after="0"/>
        <w:rPr>
          <w:b/>
          <w:sz w:val="24"/>
          <w:szCs w:val="24"/>
        </w:rPr>
      </w:pPr>
    </w:p>
    <w:p w:rsidR="006A2795" w:rsidRPr="00E31CBE" w:rsidRDefault="009F10F6" w:rsidP="00494CB6">
      <w:pPr>
        <w:spacing w:after="0"/>
        <w:jc w:val="center"/>
        <w:rPr>
          <w:b/>
          <w:sz w:val="24"/>
          <w:szCs w:val="24"/>
        </w:rPr>
      </w:pPr>
      <w:r w:rsidRPr="00E31CBE">
        <w:rPr>
          <w:b/>
          <w:sz w:val="24"/>
          <w:szCs w:val="24"/>
        </w:rPr>
        <w:t>Повышение квалификации и организационно – методическая работа.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303"/>
        <w:gridCol w:w="1915"/>
      </w:tblGrid>
      <w:tr w:rsidR="009F10F6" w:rsidRPr="00E31CBE" w:rsidTr="009F10F6">
        <w:tc>
          <w:tcPr>
            <w:tcW w:w="534" w:type="dxa"/>
          </w:tcPr>
          <w:p w:rsidR="009F10F6" w:rsidRPr="00E31CBE" w:rsidRDefault="009F10F6" w:rsidP="00925EB1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9F10F6" w:rsidRPr="00E31CBE" w:rsidRDefault="009F10F6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Семинар клубных работников</w:t>
            </w:r>
          </w:p>
        </w:tc>
        <w:tc>
          <w:tcPr>
            <w:tcW w:w="1525" w:type="dxa"/>
          </w:tcPr>
          <w:p w:rsidR="009F10F6" w:rsidRPr="00E31CBE" w:rsidRDefault="009F10F6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303" w:type="dxa"/>
          </w:tcPr>
          <w:p w:rsidR="009F10F6" w:rsidRPr="00E31CBE" w:rsidRDefault="009F10F6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РДК</w:t>
            </w:r>
          </w:p>
        </w:tc>
        <w:tc>
          <w:tcPr>
            <w:tcW w:w="1915" w:type="dxa"/>
          </w:tcPr>
          <w:p w:rsidR="009F10F6" w:rsidRPr="00E31CBE" w:rsidRDefault="00274B2B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  <w:tr w:rsidR="009F10F6" w:rsidRPr="00E31CBE" w:rsidTr="009F10F6">
        <w:tc>
          <w:tcPr>
            <w:tcW w:w="534" w:type="dxa"/>
          </w:tcPr>
          <w:p w:rsidR="009F10F6" w:rsidRPr="00E31CBE" w:rsidRDefault="00274B2B" w:rsidP="00925EB1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9F10F6" w:rsidRPr="00E31CBE" w:rsidRDefault="00274B2B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Целевые выезды по оказанию практической и методической помощи сельским клубным</w:t>
            </w:r>
          </w:p>
        </w:tc>
        <w:tc>
          <w:tcPr>
            <w:tcW w:w="1525" w:type="dxa"/>
          </w:tcPr>
          <w:p w:rsidR="009F10F6" w:rsidRPr="00E31CBE" w:rsidRDefault="00494CB6" w:rsidP="00E367EC">
            <w:pPr>
              <w:jc w:val="center"/>
              <w:rPr>
                <w:sz w:val="24"/>
                <w:szCs w:val="24"/>
              </w:rPr>
            </w:pPr>
            <w:r w:rsidRPr="00494CB6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303" w:type="dxa"/>
          </w:tcPr>
          <w:p w:rsidR="009F10F6" w:rsidRPr="00E31CBE" w:rsidRDefault="00274B2B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Клубные учреждения района</w:t>
            </w:r>
          </w:p>
        </w:tc>
        <w:tc>
          <w:tcPr>
            <w:tcW w:w="1915" w:type="dxa"/>
          </w:tcPr>
          <w:p w:rsidR="009F10F6" w:rsidRPr="00E31CBE" w:rsidRDefault="00274B2B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  <w:tr w:rsidR="009F10F6" w:rsidRPr="00E31CBE" w:rsidTr="009F10F6">
        <w:tc>
          <w:tcPr>
            <w:tcW w:w="534" w:type="dxa"/>
          </w:tcPr>
          <w:p w:rsidR="009F10F6" w:rsidRPr="00E31CBE" w:rsidRDefault="00274B2B" w:rsidP="00925EB1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9F10F6" w:rsidRPr="00E31CBE" w:rsidRDefault="00274B2B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Организация и проведение праздников малых деревень «Село мое родное!»</w:t>
            </w:r>
          </w:p>
        </w:tc>
        <w:tc>
          <w:tcPr>
            <w:tcW w:w="1525" w:type="dxa"/>
          </w:tcPr>
          <w:p w:rsidR="009F10F6" w:rsidRPr="00E31CBE" w:rsidRDefault="00274B2B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303" w:type="dxa"/>
          </w:tcPr>
          <w:p w:rsidR="009F10F6" w:rsidRPr="00E31CBE" w:rsidRDefault="00274B2B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Малонаселенные пункты района</w:t>
            </w:r>
          </w:p>
        </w:tc>
        <w:tc>
          <w:tcPr>
            <w:tcW w:w="1915" w:type="dxa"/>
          </w:tcPr>
          <w:p w:rsidR="009F10F6" w:rsidRPr="00E31CBE" w:rsidRDefault="00274B2B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</w:tbl>
    <w:p w:rsidR="009F10F6" w:rsidRPr="00E31CBE" w:rsidRDefault="009F10F6" w:rsidP="00925EB1">
      <w:pPr>
        <w:spacing w:after="0"/>
        <w:rPr>
          <w:b/>
          <w:sz w:val="24"/>
          <w:szCs w:val="24"/>
        </w:rPr>
      </w:pPr>
    </w:p>
    <w:p w:rsidR="006A2795" w:rsidRPr="00E31CBE" w:rsidRDefault="00274B2B" w:rsidP="00E367EC">
      <w:pPr>
        <w:spacing w:after="0"/>
        <w:jc w:val="center"/>
        <w:rPr>
          <w:b/>
          <w:sz w:val="24"/>
          <w:szCs w:val="24"/>
        </w:rPr>
      </w:pPr>
      <w:r w:rsidRPr="00E31CBE">
        <w:rPr>
          <w:b/>
          <w:sz w:val="24"/>
          <w:szCs w:val="24"/>
        </w:rPr>
        <w:t>Укрепление материально – технической базы РДК.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7"/>
        <w:gridCol w:w="3294"/>
        <w:gridCol w:w="1529"/>
        <w:gridCol w:w="2293"/>
        <w:gridCol w:w="8"/>
        <w:gridCol w:w="1915"/>
      </w:tblGrid>
      <w:tr w:rsidR="00274B2B" w:rsidRPr="00E31CBE" w:rsidTr="00E367EC">
        <w:tc>
          <w:tcPr>
            <w:tcW w:w="532" w:type="dxa"/>
            <w:gridSpan w:val="2"/>
          </w:tcPr>
          <w:p w:rsidR="00274B2B" w:rsidRPr="00E31CBE" w:rsidRDefault="00E367EC" w:rsidP="00E367EC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Пошив сценических костюмов и обуви</w:t>
            </w:r>
          </w:p>
        </w:tc>
        <w:tc>
          <w:tcPr>
            <w:tcW w:w="1529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01" w:type="dxa"/>
            <w:gridSpan w:val="2"/>
          </w:tcPr>
          <w:p w:rsidR="00274B2B" w:rsidRPr="00E31CBE" w:rsidRDefault="00274B2B" w:rsidP="00E3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  <w:tr w:rsidR="00274B2B" w:rsidRPr="00E31CBE" w:rsidTr="00E367EC">
        <w:tc>
          <w:tcPr>
            <w:tcW w:w="532" w:type="dxa"/>
            <w:gridSpan w:val="2"/>
          </w:tcPr>
          <w:p w:rsidR="00274B2B" w:rsidRPr="00E31CBE" w:rsidRDefault="00E367EC" w:rsidP="00E367EC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Приобретение профессиональной музыкальной аппаратуры</w:t>
            </w:r>
          </w:p>
        </w:tc>
        <w:tc>
          <w:tcPr>
            <w:tcW w:w="1529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01" w:type="dxa"/>
            <w:gridSpan w:val="2"/>
          </w:tcPr>
          <w:p w:rsidR="00274B2B" w:rsidRPr="00E31CBE" w:rsidRDefault="00274B2B" w:rsidP="00E3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  <w:tr w:rsidR="00274B2B" w:rsidRPr="00E31CBE" w:rsidTr="00E367EC">
        <w:tc>
          <w:tcPr>
            <w:tcW w:w="532" w:type="dxa"/>
            <w:gridSpan w:val="2"/>
          </w:tcPr>
          <w:p w:rsidR="00274B2B" w:rsidRPr="00E31CBE" w:rsidRDefault="00E367EC" w:rsidP="00E367EC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Приобретение профессиональной световой аппаратуры</w:t>
            </w:r>
          </w:p>
        </w:tc>
        <w:tc>
          <w:tcPr>
            <w:tcW w:w="1529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01" w:type="dxa"/>
            <w:gridSpan w:val="2"/>
          </w:tcPr>
          <w:p w:rsidR="00274B2B" w:rsidRPr="00E31CBE" w:rsidRDefault="00274B2B" w:rsidP="00E3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  <w:tr w:rsidR="00274B2B" w:rsidRPr="00E31CBE" w:rsidTr="00E367EC">
        <w:tc>
          <w:tcPr>
            <w:tcW w:w="532" w:type="dxa"/>
            <w:gridSpan w:val="2"/>
          </w:tcPr>
          <w:p w:rsidR="00274B2B" w:rsidRPr="00E31CBE" w:rsidRDefault="00E367EC" w:rsidP="00E367EC">
            <w:pPr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274B2B" w:rsidRPr="00E31CBE" w:rsidRDefault="00E367EC" w:rsidP="00494CB6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 xml:space="preserve">Приобретение музыкальных инструментов: </w:t>
            </w:r>
            <w:r w:rsidR="00494CB6">
              <w:rPr>
                <w:sz w:val="24"/>
                <w:szCs w:val="24"/>
              </w:rPr>
              <w:t xml:space="preserve">баян, </w:t>
            </w:r>
            <w:r w:rsidRPr="00E31CBE">
              <w:rPr>
                <w:sz w:val="24"/>
                <w:szCs w:val="24"/>
              </w:rPr>
              <w:t>рояль</w:t>
            </w:r>
          </w:p>
        </w:tc>
        <w:tc>
          <w:tcPr>
            <w:tcW w:w="1529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01" w:type="dxa"/>
            <w:gridSpan w:val="2"/>
          </w:tcPr>
          <w:p w:rsidR="00274B2B" w:rsidRPr="00E31CBE" w:rsidRDefault="00274B2B" w:rsidP="00E36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274B2B" w:rsidRPr="00E31CBE" w:rsidRDefault="00E367EC" w:rsidP="00E367EC">
            <w:pPr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  <w:tr w:rsidR="00E367EC" w:rsidRPr="00E31CBE" w:rsidTr="00E367E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5" w:type="dxa"/>
          </w:tcPr>
          <w:p w:rsidR="00E367EC" w:rsidRPr="00E31CBE" w:rsidRDefault="00E367EC" w:rsidP="00E367EC">
            <w:pPr>
              <w:spacing w:line="276" w:lineRule="auto"/>
              <w:ind w:left="108"/>
              <w:rPr>
                <w:b/>
                <w:sz w:val="24"/>
                <w:szCs w:val="24"/>
              </w:rPr>
            </w:pPr>
            <w:r w:rsidRPr="00E31CB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01" w:type="dxa"/>
            <w:gridSpan w:val="2"/>
          </w:tcPr>
          <w:p w:rsidR="00E367EC" w:rsidRPr="00E31CBE" w:rsidRDefault="00E367EC" w:rsidP="00E367EC">
            <w:pPr>
              <w:ind w:left="108"/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Приобретение мебели для рабочих кабинетов, танцевального зала</w:t>
            </w:r>
          </w:p>
        </w:tc>
        <w:tc>
          <w:tcPr>
            <w:tcW w:w="1529" w:type="dxa"/>
          </w:tcPr>
          <w:p w:rsidR="00E367EC" w:rsidRPr="00E31CBE" w:rsidRDefault="00E367EC" w:rsidP="00E367EC">
            <w:pPr>
              <w:ind w:left="108"/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93" w:type="dxa"/>
          </w:tcPr>
          <w:p w:rsidR="00E367EC" w:rsidRPr="00E31CBE" w:rsidRDefault="00E367EC" w:rsidP="00E367EC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E367EC" w:rsidRPr="00E31CBE" w:rsidRDefault="00E367EC" w:rsidP="00E367EC">
            <w:pPr>
              <w:ind w:left="108"/>
              <w:jc w:val="center"/>
              <w:rPr>
                <w:sz w:val="24"/>
                <w:szCs w:val="24"/>
              </w:rPr>
            </w:pPr>
            <w:r w:rsidRPr="00E31CBE">
              <w:rPr>
                <w:sz w:val="24"/>
                <w:szCs w:val="24"/>
              </w:rPr>
              <w:t>Центр культуры</w:t>
            </w:r>
          </w:p>
        </w:tc>
      </w:tr>
    </w:tbl>
    <w:p w:rsidR="006A2795" w:rsidRPr="00E31CBE" w:rsidRDefault="006A2795" w:rsidP="00925EB1">
      <w:pPr>
        <w:spacing w:after="0"/>
        <w:rPr>
          <w:b/>
          <w:sz w:val="24"/>
          <w:szCs w:val="24"/>
        </w:rPr>
      </w:pPr>
    </w:p>
    <w:p w:rsidR="00196ED9" w:rsidRPr="00602CEF" w:rsidRDefault="00196ED9" w:rsidP="00925EB1">
      <w:pPr>
        <w:spacing w:after="0"/>
        <w:rPr>
          <w:b/>
          <w:sz w:val="28"/>
          <w:szCs w:val="28"/>
        </w:rPr>
      </w:pPr>
      <w:r w:rsidRPr="00E31CBE">
        <w:rPr>
          <w:b/>
          <w:sz w:val="24"/>
          <w:szCs w:val="24"/>
        </w:rPr>
        <w:t>Зам.</w:t>
      </w:r>
      <w:r w:rsidR="00494CB6">
        <w:rPr>
          <w:b/>
          <w:sz w:val="24"/>
          <w:szCs w:val="24"/>
        </w:rPr>
        <w:t xml:space="preserve"> </w:t>
      </w:r>
      <w:proofErr w:type="gramStart"/>
      <w:r w:rsidRPr="00E31CBE">
        <w:rPr>
          <w:b/>
          <w:sz w:val="24"/>
          <w:szCs w:val="24"/>
        </w:rPr>
        <w:t xml:space="preserve">директора:   </w:t>
      </w:r>
      <w:proofErr w:type="gramEnd"/>
      <w:r w:rsidRPr="00E31CBE">
        <w:rPr>
          <w:b/>
          <w:sz w:val="24"/>
          <w:szCs w:val="24"/>
        </w:rPr>
        <w:t xml:space="preserve">                                      </w:t>
      </w:r>
      <w:r w:rsidR="00494CB6">
        <w:rPr>
          <w:b/>
          <w:sz w:val="24"/>
          <w:szCs w:val="24"/>
        </w:rPr>
        <w:t xml:space="preserve">              </w:t>
      </w:r>
      <w:r w:rsidR="0041084E">
        <w:rPr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494CB6">
        <w:rPr>
          <w:b/>
          <w:sz w:val="24"/>
          <w:szCs w:val="24"/>
        </w:rPr>
        <w:t xml:space="preserve"> </w:t>
      </w:r>
      <w:r w:rsidRPr="00E31CBE">
        <w:rPr>
          <w:b/>
          <w:sz w:val="24"/>
          <w:szCs w:val="24"/>
        </w:rPr>
        <w:t xml:space="preserve"> </w:t>
      </w:r>
      <w:proofErr w:type="spellStart"/>
      <w:r w:rsidRPr="00E31CBE">
        <w:rPr>
          <w:b/>
          <w:sz w:val="24"/>
          <w:szCs w:val="24"/>
        </w:rPr>
        <w:t>И.С.Кудашкина</w:t>
      </w:r>
      <w:proofErr w:type="spellEnd"/>
      <w:r w:rsidRPr="00E31CBE">
        <w:rPr>
          <w:b/>
          <w:sz w:val="24"/>
          <w:szCs w:val="24"/>
        </w:rPr>
        <w:t xml:space="preserve">                                                                </w:t>
      </w:r>
      <w:r w:rsidRPr="00196ED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</w:p>
    <w:sectPr w:rsidR="00196ED9" w:rsidRPr="00602CEF" w:rsidSect="0053093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563E"/>
    <w:multiLevelType w:val="hybridMultilevel"/>
    <w:tmpl w:val="619E7B58"/>
    <w:lvl w:ilvl="0" w:tplc="7F50BEC0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1AC459B"/>
    <w:multiLevelType w:val="hybridMultilevel"/>
    <w:tmpl w:val="E75071BE"/>
    <w:lvl w:ilvl="0" w:tplc="3DE28E7E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EF"/>
    <w:rsid w:val="00021BC7"/>
    <w:rsid w:val="00055F00"/>
    <w:rsid w:val="00076D98"/>
    <w:rsid w:val="000E4DED"/>
    <w:rsid w:val="00196ED9"/>
    <w:rsid w:val="001C1D32"/>
    <w:rsid w:val="00201D1D"/>
    <w:rsid w:val="0021512D"/>
    <w:rsid w:val="00232A68"/>
    <w:rsid w:val="00235653"/>
    <w:rsid w:val="00243E8F"/>
    <w:rsid w:val="00260EFE"/>
    <w:rsid w:val="00274B2B"/>
    <w:rsid w:val="002947D5"/>
    <w:rsid w:val="002A73B9"/>
    <w:rsid w:val="002F4A13"/>
    <w:rsid w:val="0036772E"/>
    <w:rsid w:val="003B2F76"/>
    <w:rsid w:val="004014B9"/>
    <w:rsid w:val="0041084E"/>
    <w:rsid w:val="0044176C"/>
    <w:rsid w:val="00494CB6"/>
    <w:rsid w:val="004B636F"/>
    <w:rsid w:val="00530930"/>
    <w:rsid w:val="005403A2"/>
    <w:rsid w:val="0059242F"/>
    <w:rsid w:val="005F675E"/>
    <w:rsid w:val="00602CEF"/>
    <w:rsid w:val="00637137"/>
    <w:rsid w:val="00657A3F"/>
    <w:rsid w:val="00677BE1"/>
    <w:rsid w:val="00684C02"/>
    <w:rsid w:val="006A2795"/>
    <w:rsid w:val="006D115D"/>
    <w:rsid w:val="006E16C9"/>
    <w:rsid w:val="006E4097"/>
    <w:rsid w:val="00764CAC"/>
    <w:rsid w:val="007A7D9F"/>
    <w:rsid w:val="007D7AE2"/>
    <w:rsid w:val="007F486B"/>
    <w:rsid w:val="00803D48"/>
    <w:rsid w:val="00925EB1"/>
    <w:rsid w:val="009D259D"/>
    <w:rsid w:val="009F10F6"/>
    <w:rsid w:val="00A1604D"/>
    <w:rsid w:val="00AE5D7F"/>
    <w:rsid w:val="00AF1B6C"/>
    <w:rsid w:val="00B07B63"/>
    <w:rsid w:val="00B24DA3"/>
    <w:rsid w:val="00BB54D8"/>
    <w:rsid w:val="00BE0911"/>
    <w:rsid w:val="00BF0FF9"/>
    <w:rsid w:val="00CE20AF"/>
    <w:rsid w:val="00D225A6"/>
    <w:rsid w:val="00D3066C"/>
    <w:rsid w:val="00D57CA2"/>
    <w:rsid w:val="00DD4562"/>
    <w:rsid w:val="00E31CBE"/>
    <w:rsid w:val="00E367EC"/>
    <w:rsid w:val="00E73A3E"/>
    <w:rsid w:val="00E84F02"/>
    <w:rsid w:val="00EC7B05"/>
    <w:rsid w:val="00F44092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7E9D-B013-4F06-98B1-5D35EB9F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29</cp:revision>
  <cp:lastPrinted>2016-01-18T11:42:00Z</cp:lastPrinted>
  <dcterms:created xsi:type="dcterms:W3CDTF">2014-01-09T09:55:00Z</dcterms:created>
  <dcterms:modified xsi:type="dcterms:W3CDTF">2017-07-06T11:38:00Z</dcterms:modified>
</cp:coreProperties>
</file>